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5D77B" w14:textId="77777777" w:rsidR="00E57AD0" w:rsidRDefault="00BF12A7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4E8645F3" wp14:editId="10364F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4841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484120"/>
                          <a:chOff x="0" y="0"/>
                          <a:chExt cx="7560309" cy="24841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0309" cy="2484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48412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4005"/>
                                </a:lnTo>
                                <a:lnTo>
                                  <a:pt x="7559992" y="248400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7560309" cy="2484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424583" w14:textId="77777777" w:rsidR="00E57AD0" w:rsidRDefault="00E57AD0">
                              <w:pPr>
                                <w:spacing w:before="266"/>
                                <w:rPr>
                                  <w:rFonts w:ascii="Times New Roman"/>
                                  <w:sz w:val="66"/>
                                </w:rPr>
                              </w:pPr>
                            </w:p>
                            <w:p w14:paraId="41716491" w14:textId="77777777" w:rsidR="00E57AD0" w:rsidRDefault="00BF12A7">
                              <w:pPr>
                                <w:ind w:left="1053" w:right="1053"/>
                                <w:jc w:val="center"/>
                                <w:rPr>
                                  <w:rFonts w:ascii="Tahoma"/>
                                  <w:b/>
                                  <w:sz w:val="6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0"/>
                                  <w:sz w:val="66"/>
                                </w:rPr>
                                <w:t>West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28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0"/>
                                  <w:sz w:val="66"/>
                                </w:rPr>
                                <w:t>Berkshire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28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0"/>
                                  <w:sz w:val="66"/>
                                </w:rPr>
                                <w:t>Fair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29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80"/>
                                  <w:sz w:val="66"/>
                                </w:rPr>
                                <w:t>Access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28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2"/>
                                  <w:w w:val="80"/>
                                  <w:sz w:val="66"/>
                                </w:rPr>
                                <w:t>Protocol</w:t>
                              </w:r>
                            </w:p>
                            <w:p w14:paraId="362BEE6F" w14:textId="77777777" w:rsidR="00E57AD0" w:rsidRDefault="00BF12A7">
                              <w:pPr>
                                <w:spacing w:before="317" w:line="276" w:lineRule="auto"/>
                                <w:ind w:left="1053" w:right="1050"/>
                                <w:jc w:val="center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42"/>
                                </w:rPr>
                                <w:t xml:space="preserve">Ensuring Equitable Access to Education for Vulnerable </w:t>
                              </w:r>
                              <w:r>
                                <w:rPr>
                                  <w:color w:val="FFFFFF"/>
                                  <w:sz w:val="42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3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2"/>
                                </w:rPr>
                                <w:t>Unplaced</w:t>
                              </w:r>
                              <w:r>
                                <w:rPr>
                                  <w:color w:val="FFFFFF"/>
                                  <w:spacing w:val="-3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2"/>
                                </w:rPr>
                                <w:t>Pupils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8645F3" id="Group 1" o:spid="_x0000_s1026" style="position:absolute;margin-left:0;margin-top:0;width:595.3pt;height:195.6pt;z-index:15729664;mso-wrap-distance-left:0;mso-wrap-distance-right:0;mso-position-horizontal-relative:page;mso-position-vertical-relative:page" coordsize="75603,2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">
                <v:shape id="Graphic 2" o:spid="_x0000_s1027" style="position:absolute;width:75603;height:24841;visibility:visible;mso-wrap-style:square;v-text-anchor:top" coordsize="7560309,2484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" path="m7559992,l,,,2484005r7559992,l7559992,xe" fillcolor="#00a389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75603;height:24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18424583" w14:textId="77777777" w:rsidR="00E57AD0" w:rsidRDefault="00E57AD0">
                        <w:pPr>
                          <w:spacing w:before="266"/>
                          <w:rPr>
                            <w:rFonts w:ascii="Times New Roman"/>
                            <w:sz w:val="66"/>
                          </w:rPr>
                        </w:pPr>
                      </w:p>
                      <w:p w14:paraId="41716491" w14:textId="77777777" w:rsidR="00E57AD0" w:rsidRDefault="00BF12A7">
                        <w:pPr>
                          <w:ind w:left="1053" w:right="1053"/>
                          <w:jc w:val="center"/>
                          <w:rPr>
                            <w:rFonts w:ascii="Tahoma"/>
                            <w:b/>
                            <w:sz w:val="66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80"/>
                            <w:sz w:val="66"/>
                          </w:rPr>
                          <w:t>West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28"/>
                            <w:sz w:val="6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80"/>
                            <w:sz w:val="66"/>
                          </w:rPr>
                          <w:t>Berkshire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28"/>
                            <w:sz w:val="6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80"/>
                            <w:sz w:val="66"/>
                          </w:rPr>
                          <w:t>Fair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29"/>
                            <w:sz w:val="6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80"/>
                            <w:sz w:val="66"/>
                          </w:rPr>
                          <w:t>Access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28"/>
                            <w:sz w:val="6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2"/>
                            <w:w w:val="80"/>
                            <w:sz w:val="66"/>
                          </w:rPr>
                          <w:t>Protocol</w:t>
                        </w:r>
                      </w:p>
                      <w:p w14:paraId="362BEE6F" w14:textId="77777777" w:rsidR="00E57AD0" w:rsidRDefault="00BF12A7">
                        <w:pPr>
                          <w:spacing w:before="317" w:line="276" w:lineRule="auto"/>
                          <w:ind w:left="1053" w:right="1050"/>
                          <w:jc w:val="center"/>
                          <w:rPr>
                            <w:sz w:val="42"/>
                          </w:rPr>
                        </w:pPr>
                        <w:r>
                          <w:rPr>
                            <w:color w:val="FFFFFF"/>
                            <w:w w:val="90"/>
                            <w:sz w:val="42"/>
                          </w:rPr>
                          <w:t xml:space="preserve">Ensuring Equitable Access to Education for Vulnerable </w:t>
                        </w:r>
                        <w:r>
                          <w:rPr>
                            <w:color w:val="FFFFFF"/>
                            <w:sz w:val="42"/>
                          </w:rPr>
                          <w:t>and</w:t>
                        </w:r>
                        <w:r>
                          <w:rPr>
                            <w:color w:val="FFFFFF"/>
                            <w:spacing w:val="-32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2"/>
                          </w:rPr>
                          <w:t>Unplaced</w:t>
                        </w:r>
                        <w:r>
                          <w:rPr>
                            <w:color w:val="FFFFFF"/>
                            <w:spacing w:val="-32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2"/>
                          </w:rPr>
                          <w:t>Pupils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0E949B46" wp14:editId="761581A0">
                <wp:simplePos x="0" y="0"/>
                <wp:positionH relativeFrom="page">
                  <wp:posOffset>0</wp:posOffset>
                </wp:positionH>
                <wp:positionV relativeFrom="page">
                  <wp:posOffset>9585007</wp:posOffset>
                </wp:positionV>
                <wp:extent cx="7560309" cy="110744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107440"/>
                          <a:chOff x="0" y="0"/>
                          <a:chExt cx="7560309" cy="110744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7560309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10744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6995"/>
                                </a:lnTo>
                                <a:lnTo>
                                  <a:pt x="7559992" y="110699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9988" y="261379"/>
                            <a:ext cx="2197014" cy="536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510735" y="135661"/>
                            <a:ext cx="337185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496570">
                                <a:moveTo>
                                  <a:pt x="41656" y="233680"/>
                                </a:moveTo>
                                <a:lnTo>
                                  <a:pt x="34467" y="233680"/>
                                </a:lnTo>
                                <a:lnTo>
                                  <a:pt x="31711" y="234950"/>
                                </a:lnTo>
                                <a:lnTo>
                                  <a:pt x="23660" y="238760"/>
                                </a:lnTo>
                                <a:lnTo>
                                  <a:pt x="17602" y="238760"/>
                                </a:lnTo>
                                <a:lnTo>
                                  <a:pt x="15024" y="237490"/>
                                </a:lnTo>
                                <a:lnTo>
                                  <a:pt x="14008" y="236220"/>
                                </a:lnTo>
                                <a:lnTo>
                                  <a:pt x="13004" y="234950"/>
                                </a:lnTo>
                                <a:lnTo>
                                  <a:pt x="8826" y="234950"/>
                                </a:lnTo>
                                <a:lnTo>
                                  <a:pt x="8788" y="231140"/>
                                </a:lnTo>
                                <a:lnTo>
                                  <a:pt x="11633" y="229870"/>
                                </a:lnTo>
                                <a:lnTo>
                                  <a:pt x="11747" y="224790"/>
                                </a:lnTo>
                                <a:lnTo>
                                  <a:pt x="11772" y="223520"/>
                                </a:lnTo>
                                <a:lnTo>
                                  <a:pt x="8928" y="224790"/>
                                </a:lnTo>
                                <a:lnTo>
                                  <a:pt x="8039" y="223520"/>
                                </a:lnTo>
                                <a:lnTo>
                                  <a:pt x="4305" y="220980"/>
                                </a:lnTo>
                                <a:lnTo>
                                  <a:pt x="2654" y="215900"/>
                                </a:lnTo>
                                <a:lnTo>
                                  <a:pt x="2743" y="209550"/>
                                </a:lnTo>
                                <a:lnTo>
                                  <a:pt x="2933" y="208280"/>
                                </a:lnTo>
                                <a:lnTo>
                                  <a:pt x="3251" y="207010"/>
                                </a:lnTo>
                                <a:lnTo>
                                  <a:pt x="3403" y="207010"/>
                                </a:lnTo>
                                <a:lnTo>
                                  <a:pt x="4330" y="205867"/>
                                </a:lnTo>
                                <a:lnTo>
                                  <a:pt x="4559" y="205867"/>
                                </a:lnTo>
                                <a:lnTo>
                                  <a:pt x="5765" y="207010"/>
                                </a:lnTo>
                                <a:lnTo>
                                  <a:pt x="10007" y="207010"/>
                                </a:lnTo>
                                <a:lnTo>
                                  <a:pt x="16713" y="204470"/>
                                </a:lnTo>
                                <a:lnTo>
                                  <a:pt x="21209" y="204470"/>
                                </a:lnTo>
                                <a:lnTo>
                                  <a:pt x="22148" y="203200"/>
                                </a:lnTo>
                                <a:lnTo>
                                  <a:pt x="22542" y="201930"/>
                                </a:lnTo>
                                <a:lnTo>
                                  <a:pt x="22529" y="198120"/>
                                </a:lnTo>
                                <a:lnTo>
                                  <a:pt x="22186" y="197040"/>
                                </a:lnTo>
                                <a:lnTo>
                                  <a:pt x="22136" y="196850"/>
                                </a:lnTo>
                                <a:lnTo>
                                  <a:pt x="21501" y="195580"/>
                                </a:lnTo>
                                <a:lnTo>
                                  <a:pt x="22415" y="194310"/>
                                </a:lnTo>
                                <a:lnTo>
                                  <a:pt x="27381" y="198120"/>
                                </a:lnTo>
                                <a:lnTo>
                                  <a:pt x="33616" y="197040"/>
                                </a:lnTo>
                                <a:lnTo>
                                  <a:pt x="33362" y="196850"/>
                                </a:lnTo>
                                <a:lnTo>
                                  <a:pt x="24942" y="194310"/>
                                </a:lnTo>
                                <a:lnTo>
                                  <a:pt x="22186" y="191770"/>
                                </a:lnTo>
                                <a:lnTo>
                                  <a:pt x="19291" y="194310"/>
                                </a:lnTo>
                                <a:lnTo>
                                  <a:pt x="20726" y="198120"/>
                                </a:lnTo>
                                <a:lnTo>
                                  <a:pt x="21018" y="200660"/>
                                </a:lnTo>
                                <a:lnTo>
                                  <a:pt x="20358" y="201930"/>
                                </a:lnTo>
                                <a:lnTo>
                                  <a:pt x="16319" y="201930"/>
                                </a:lnTo>
                                <a:lnTo>
                                  <a:pt x="9372" y="205867"/>
                                </a:lnTo>
                                <a:lnTo>
                                  <a:pt x="7340" y="205867"/>
                                </a:lnTo>
                                <a:lnTo>
                                  <a:pt x="6362" y="204470"/>
                                </a:lnTo>
                                <a:lnTo>
                                  <a:pt x="4432" y="203200"/>
                                </a:lnTo>
                                <a:lnTo>
                                  <a:pt x="3225" y="204470"/>
                                </a:lnTo>
                                <a:lnTo>
                                  <a:pt x="1943" y="205867"/>
                                </a:lnTo>
                                <a:lnTo>
                                  <a:pt x="1346" y="207010"/>
                                </a:lnTo>
                                <a:lnTo>
                                  <a:pt x="1143" y="208280"/>
                                </a:lnTo>
                                <a:lnTo>
                                  <a:pt x="0" y="214630"/>
                                </a:lnTo>
                                <a:lnTo>
                                  <a:pt x="2044" y="220980"/>
                                </a:lnTo>
                                <a:lnTo>
                                  <a:pt x="6743" y="224790"/>
                                </a:lnTo>
                                <a:lnTo>
                                  <a:pt x="7543" y="224790"/>
                                </a:lnTo>
                                <a:lnTo>
                                  <a:pt x="9512" y="226060"/>
                                </a:lnTo>
                                <a:lnTo>
                                  <a:pt x="9753" y="226060"/>
                                </a:lnTo>
                                <a:lnTo>
                                  <a:pt x="9829" y="227330"/>
                                </a:lnTo>
                                <a:lnTo>
                                  <a:pt x="6489" y="232410"/>
                                </a:lnTo>
                                <a:lnTo>
                                  <a:pt x="7607" y="237490"/>
                                </a:lnTo>
                                <a:lnTo>
                                  <a:pt x="9258" y="237490"/>
                                </a:lnTo>
                                <a:lnTo>
                                  <a:pt x="11417" y="236220"/>
                                </a:lnTo>
                                <a:lnTo>
                                  <a:pt x="15849" y="240030"/>
                                </a:lnTo>
                                <a:lnTo>
                                  <a:pt x="18249" y="240030"/>
                                </a:lnTo>
                                <a:lnTo>
                                  <a:pt x="19456" y="241300"/>
                                </a:lnTo>
                                <a:lnTo>
                                  <a:pt x="24041" y="241300"/>
                                </a:lnTo>
                                <a:lnTo>
                                  <a:pt x="28346" y="238760"/>
                                </a:lnTo>
                                <a:lnTo>
                                  <a:pt x="34823" y="234950"/>
                                </a:lnTo>
                                <a:lnTo>
                                  <a:pt x="37642" y="234950"/>
                                </a:lnTo>
                                <a:lnTo>
                                  <a:pt x="38125" y="236220"/>
                                </a:lnTo>
                                <a:lnTo>
                                  <a:pt x="31267" y="243840"/>
                                </a:lnTo>
                                <a:lnTo>
                                  <a:pt x="24980" y="252730"/>
                                </a:lnTo>
                                <a:lnTo>
                                  <a:pt x="19850" y="261620"/>
                                </a:lnTo>
                                <a:lnTo>
                                  <a:pt x="16471" y="273050"/>
                                </a:lnTo>
                                <a:lnTo>
                                  <a:pt x="14338" y="279400"/>
                                </a:lnTo>
                                <a:lnTo>
                                  <a:pt x="18262" y="292100"/>
                                </a:lnTo>
                                <a:lnTo>
                                  <a:pt x="18542" y="293370"/>
                                </a:lnTo>
                                <a:lnTo>
                                  <a:pt x="19227" y="298450"/>
                                </a:lnTo>
                                <a:lnTo>
                                  <a:pt x="23634" y="309880"/>
                                </a:lnTo>
                                <a:lnTo>
                                  <a:pt x="24307" y="312420"/>
                                </a:lnTo>
                                <a:lnTo>
                                  <a:pt x="25666" y="316230"/>
                                </a:lnTo>
                                <a:lnTo>
                                  <a:pt x="24079" y="317500"/>
                                </a:lnTo>
                                <a:lnTo>
                                  <a:pt x="18681" y="323723"/>
                                </a:lnTo>
                                <a:lnTo>
                                  <a:pt x="26606" y="320040"/>
                                </a:lnTo>
                                <a:lnTo>
                                  <a:pt x="26619" y="313690"/>
                                </a:lnTo>
                                <a:lnTo>
                                  <a:pt x="26428" y="312420"/>
                                </a:lnTo>
                                <a:lnTo>
                                  <a:pt x="25984" y="311150"/>
                                </a:lnTo>
                                <a:lnTo>
                                  <a:pt x="24091" y="306070"/>
                                </a:lnTo>
                                <a:lnTo>
                                  <a:pt x="21285" y="299720"/>
                                </a:lnTo>
                                <a:lnTo>
                                  <a:pt x="20320" y="293370"/>
                                </a:lnTo>
                                <a:lnTo>
                                  <a:pt x="19164" y="288290"/>
                                </a:lnTo>
                                <a:lnTo>
                                  <a:pt x="17284" y="283210"/>
                                </a:lnTo>
                                <a:lnTo>
                                  <a:pt x="17284" y="276860"/>
                                </a:lnTo>
                                <a:lnTo>
                                  <a:pt x="41579" y="234950"/>
                                </a:lnTo>
                                <a:lnTo>
                                  <a:pt x="41656" y="233680"/>
                                </a:lnTo>
                                <a:close/>
                              </a:path>
                              <a:path w="337185" h="496570">
                                <a:moveTo>
                                  <a:pt x="115277" y="164934"/>
                                </a:moveTo>
                                <a:lnTo>
                                  <a:pt x="115239" y="164693"/>
                                </a:lnTo>
                                <a:lnTo>
                                  <a:pt x="115201" y="165227"/>
                                </a:lnTo>
                                <a:lnTo>
                                  <a:pt x="115277" y="164934"/>
                                </a:lnTo>
                                <a:close/>
                              </a:path>
                              <a:path w="337185" h="496570">
                                <a:moveTo>
                                  <a:pt x="124675" y="75907"/>
                                </a:moveTo>
                                <a:lnTo>
                                  <a:pt x="124536" y="75272"/>
                                </a:lnTo>
                                <a:lnTo>
                                  <a:pt x="122059" y="74688"/>
                                </a:lnTo>
                                <a:lnTo>
                                  <a:pt x="121704" y="77063"/>
                                </a:lnTo>
                                <a:lnTo>
                                  <a:pt x="120865" y="78562"/>
                                </a:lnTo>
                                <a:lnTo>
                                  <a:pt x="121945" y="78384"/>
                                </a:lnTo>
                                <a:lnTo>
                                  <a:pt x="123317" y="78003"/>
                                </a:lnTo>
                                <a:lnTo>
                                  <a:pt x="124396" y="77444"/>
                                </a:lnTo>
                                <a:lnTo>
                                  <a:pt x="124536" y="76746"/>
                                </a:lnTo>
                                <a:lnTo>
                                  <a:pt x="124675" y="75907"/>
                                </a:lnTo>
                                <a:close/>
                              </a:path>
                              <a:path w="337185" h="496570">
                                <a:moveTo>
                                  <a:pt x="126847" y="172250"/>
                                </a:moveTo>
                                <a:lnTo>
                                  <a:pt x="126809" y="170573"/>
                                </a:lnTo>
                                <a:lnTo>
                                  <a:pt x="124752" y="170573"/>
                                </a:lnTo>
                                <a:lnTo>
                                  <a:pt x="122516" y="170319"/>
                                </a:lnTo>
                                <a:lnTo>
                                  <a:pt x="120599" y="170319"/>
                                </a:lnTo>
                                <a:lnTo>
                                  <a:pt x="118452" y="169481"/>
                                </a:lnTo>
                                <a:lnTo>
                                  <a:pt x="118211" y="169100"/>
                                </a:lnTo>
                                <a:lnTo>
                                  <a:pt x="117043" y="168719"/>
                                </a:lnTo>
                                <a:lnTo>
                                  <a:pt x="117665" y="168719"/>
                                </a:lnTo>
                                <a:lnTo>
                                  <a:pt x="117830" y="168325"/>
                                </a:lnTo>
                                <a:lnTo>
                                  <a:pt x="118033" y="168122"/>
                                </a:lnTo>
                                <a:lnTo>
                                  <a:pt x="118148" y="167982"/>
                                </a:lnTo>
                                <a:lnTo>
                                  <a:pt x="115874" y="167982"/>
                                </a:lnTo>
                                <a:lnTo>
                                  <a:pt x="116255" y="169100"/>
                                </a:lnTo>
                                <a:lnTo>
                                  <a:pt x="116433" y="169481"/>
                                </a:lnTo>
                                <a:lnTo>
                                  <a:pt x="118173" y="171754"/>
                                </a:lnTo>
                                <a:lnTo>
                                  <a:pt x="120624" y="172631"/>
                                </a:lnTo>
                                <a:lnTo>
                                  <a:pt x="123901" y="172631"/>
                                </a:lnTo>
                                <a:lnTo>
                                  <a:pt x="124815" y="172250"/>
                                </a:lnTo>
                                <a:lnTo>
                                  <a:pt x="126847" y="172250"/>
                                </a:lnTo>
                                <a:close/>
                              </a:path>
                              <a:path w="337185" h="496570">
                                <a:moveTo>
                                  <a:pt x="129082" y="98513"/>
                                </a:moveTo>
                                <a:lnTo>
                                  <a:pt x="128587" y="97993"/>
                                </a:lnTo>
                                <a:lnTo>
                                  <a:pt x="128066" y="97536"/>
                                </a:lnTo>
                                <a:lnTo>
                                  <a:pt x="127368" y="98171"/>
                                </a:lnTo>
                                <a:lnTo>
                                  <a:pt x="126492" y="98310"/>
                                </a:lnTo>
                                <a:lnTo>
                                  <a:pt x="125793" y="98933"/>
                                </a:lnTo>
                                <a:lnTo>
                                  <a:pt x="125272" y="99910"/>
                                </a:lnTo>
                                <a:lnTo>
                                  <a:pt x="125730" y="101447"/>
                                </a:lnTo>
                                <a:lnTo>
                                  <a:pt x="125412" y="102323"/>
                                </a:lnTo>
                                <a:lnTo>
                                  <a:pt x="126949" y="101841"/>
                                </a:lnTo>
                                <a:lnTo>
                                  <a:pt x="127850" y="100647"/>
                                </a:lnTo>
                                <a:lnTo>
                                  <a:pt x="128689" y="99314"/>
                                </a:lnTo>
                                <a:lnTo>
                                  <a:pt x="129082" y="98513"/>
                                </a:lnTo>
                                <a:close/>
                              </a:path>
                              <a:path w="337185" h="496570">
                                <a:moveTo>
                                  <a:pt x="129667" y="152273"/>
                                </a:moveTo>
                                <a:lnTo>
                                  <a:pt x="129489" y="152273"/>
                                </a:lnTo>
                                <a:lnTo>
                                  <a:pt x="129489" y="152400"/>
                                </a:lnTo>
                                <a:lnTo>
                                  <a:pt x="129667" y="152273"/>
                                </a:lnTo>
                                <a:close/>
                              </a:path>
                              <a:path w="337185" h="496570">
                                <a:moveTo>
                                  <a:pt x="132842" y="151638"/>
                                </a:moveTo>
                                <a:lnTo>
                                  <a:pt x="131889" y="150876"/>
                                </a:lnTo>
                                <a:lnTo>
                                  <a:pt x="131559" y="150876"/>
                                </a:lnTo>
                                <a:lnTo>
                                  <a:pt x="129705" y="152247"/>
                                </a:lnTo>
                                <a:lnTo>
                                  <a:pt x="130962" y="152908"/>
                                </a:lnTo>
                                <a:lnTo>
                                  <a:pt x="132143" y="152273"/>
                                </a:lnTo>
                                <a:lnTo>
                                  <a:pt x="132842" y="151892"/>
                                </a:lnTo>
                                <a:lnTo>
                                  <a:pt x="132842" y="151638"/>
                                </a:lnTo>
                                <a:close/>
                              </a:path>
                              <a:path w="337185" h="496570">
                                <a:moveTo>
                                  <a:pt x="135813" y="134899"/>
                                </a:moveTo>
                                <a:lnTo>
                                  <a:pt x="134112" y="130822"/>
                                </a:lnTo>
                                <a:lnTo>
                                  <a:pt x="132524" y="131597"/>
                                </a:lnTo>
                                <a:lnTo>
                                  <a:pt x="131025" y="132422"/>
                                </a:lnTo>
                                <a:lnTo>
                                  <a:pt x="129628" y="133286"/>
                                </a:lnTo>
                                <a:lnTo>
                                  <a:pt x="131432" y="137287"/>
                                </a:lnTo>
                                <a:lnTo>
                                  <a:pt x="135813" y="134899"/>
                                </a:lnTo>
                                <a:close/>
                              </a:path>
                              <a:path w="337185" h="496570">
                                <a:moveTo>
                                  <a:pt x="140436" y="51384"/>
                                </a:moveTo>
                                <a:lnTo>
                                  <a:pt x="139865" y="50711"/>
                                </a:lnTo>
                                <a:lnTo>
                                  <a:pt x="139319" y="50711"/>
                                </a:lnTo>
                                <a:lnTo>
                                  <a:pt x="138303" y="50126"/>
                                </a:lnTo>
                                <a:lnTo>
                                  <a:pt x="137972" y="51384"/>
                                </a:lnTo>
                                <a:lnTo>
                                  <a:pt x="139369" y="51828"/>
                                </a:lnTo>
                                <a:lnTo>
                                  <a:pt x="139776" y="51384"/>
                                </a:lnTo>
                                <a:lnTo>
                                  <a:pt x="140436" y="51384"/>
                                </a:lnTo>
                                <a:close/>
                              </a:path>
                              <a:path w="337185" h="496570">
                                <a:moveTo>
                                  <a:pt x="146126" y="40335"/>
                                </a:moveTo>
                                <a:lnTo>
                                  <a:pt x="144437" y="39547"/>
                                </a:lnTo>
                                <a:lnTo>
                                  <a:pt x="144284" y="39471"/>
                                </a:lnTo>
                                <a:lnTo>
                                  <a:pt x="143891" y="40805"/>
                                </a:lnTo>
                                <a:lnTo>
                                  <a:pt x="144119" y="41363"/>
                                </a:lnTo>
                                <a:lnTo>
                                  <a:pt x="144284" y="41770"/>
                                </a:lnTo>
                                <a:lnTo>
                                  <a:pt x="145110" y="41249"/>
                                </a:lnTo>
                                <a:lnTo>
                                  <a:pt x="145605" y="41097"/>
                                </a:lnTo>
                                <a:lnTo>
                                  <a:pt x="146126" y="40335"/>
                                </a:lnTo>
                                <a:close/>
                              </a:path>
                              <a:path w="337185" h="496570">
                                <a:moveTo>
                                  <a:pt x="148475" y="39954"/>
                                </a:moveTo>
                                <a:lnTo>
                                  <a:pt x="148463" y="39674"/>
                                </a:lnTo>
                                <a:lnTo>
                                  <a:pt x="148450" y="39420"/>
                                </a:lnTo>
                                <a:lnTo>
                                  <a:pt x="148475" y="39954"/>
                                </a:lnTo>
                                <a:close/>
                              </a:path>
                              <a:path w="337185" h="496570">
                                <a:moveTo>
                                  <a:pt x="148920" y="62915"/>
                                </a:moveTo>
                                <a:lnTo>
                                  <a:pt x="148158" y="62699"/>
                                </a:lnTo>
                                <a:lnTo>
                                  <a:pt x="147281" y="62179"/>
                                </a:lnTo>
                                <a:lnTo>
                                  <a:pt x="146405" y="62001"/>
                                </a:lnTo>
                                <a:lnTo>
                                  <a:pt x="147320" y="62357"/>
                                </a:lnTo>
                                <a:lnTo>
                                  <a:pt x="147942" y="63373"/>
                                </a:lnTo>
                                <a:lnTo>
                                  <a:pt x="148920" y="63538"/>
                                </a:lnTo>
                                <a:lnTo>
                                  <a:pt x="148920" y="62915"/>
                                </a:lnTo>
                                <a:close/>
                              </a:path>
                              <a:path w="337185" h="496570">
                                <a:moveTo>
                                  <a:pt x="149047" y="39420"/>
                                </a:moveTo>
                                <a:lnTo>
                                  <a:pt x="148869" y="39154"/>
                                </a:lnTo>
                                <a:lnTo>
                                  <a:pt x="148412" y="38620"/>
                                </a:lnTo>
                                <a:lnTo>
                                  <a:pt x="148450" y="39420"/>
                                </a:lnTo>
                                <a:lnTo>
                                  <a:pt x="149047" y="39420"/>
                                </a:lnTo>
                                <a:close/>
                              </a:path>
                              <a:path w="337185" h="496570">
                                <a:moveTo>
                                  <a:pt x="149758" y="139827"/>
                                </a:moveTo>
                                <a:lnTo>
                                  <a:pt x="149669" y="139700"/>
                                </a:lnTo>
                                <a:lnTo>
                                  <a:pt x="149580" y="139573"/>
                                </a:lnTo>
                                <a:lnTo>
                                  <a:pt x="149491" y="139446"/>
                                </a:lnTo>
                                <a:lnTo>
                                  <a:pt x="149402" y="139319"/>
                                </a:lnTo>
                                <a:lnTo>
                                  <a:pt x="149301" y="139192"/>
                                </a:lnTo>
                                <a:lnTo>
                                  <a:pt x="148780" y="139700"/>
                                </a:lnTo>
                                <a:lnTo>
                                  <a:pt x="148678" y="140081"/>
                                </a:lnTo>
                                <a:lnTo>
                                  <a:pt x="147878" y="140589"/>
                                </a:lnTo>
                                <a:lnTo>
                                  <a:pt x="148094" y="140970"/>
                                </a:lnTo>
                                <a:lnTo>
                                  <a:pt x="148513" y="140716"/>
                                </a:lnTo>
                                <a:lnTo>
                                  <a:pt x="149758" y="139827"/>
                                </a:lnTo>
                                <a:close/>
                              </a:path>
                              <a:path w="337185" h="496570">
                                <a:moveTo>
                                  <a:pt x="150431" y="51092"/>
                                </a:moveTo>
                                <a:lnTo>
                                  <a:pt x="150190" y="48933"/>
                                </a:lnTo>
                                <a:lnTo>
                                  <a:pt x="149694" y="47218"/>
                                </a:lnTo>
                                <a:lnTo>
                                  <a:pt x="148958" y="47637"/>
                                </a:lnTo>
                                <a:lnTo>
                                  <a:pt x="148577" y="48298"/>
                                </a:lnTo>
                                <a:lnTo>
                                  <a:pt x="148056" y="48996"/>
                                </a:lnTo>
                                <a:lnTo>
                                  <a:pt x="146685" y="50330"/>
                                </a:lnTo>
                                <a:lnTo>
                                  <a:pt x="145008" y="51447"/>
                                </a:lnTo>
                                <a:lnTo>
                                  <a:pt x="144005" y="53009"/>
                                </a:lnTo>
                                <a:lnTo>
                                  <a:pt x="144564" y="53225"/>
                                </a:lnTo>
                                <a:lnTo>
                                  <a:pt x="144843" y="52705"/>
                                </a:lnTo>
                                <a:lnTo>
                                  <a:pt x="145262" y="52527"/>
                                </a:lnTo>
                                <a:lnTo>
                                  <a:pt x="146659" y="52908"/>
                                </a:lnTo>
                                <a:lnTo>
                                  <a:pt x="148056" y="52908"/>
                                </a:lnTo>
                                <a:lnTo>
                                  <a:pt x="149415" y="52527"/>
                                </a:lnTo>
                                <a:lnTo>
                                  <a:pt x="150431" y="51092"/>
                                </a:lnTo>
                                <a:close/>
                              </a:path>
                              <a:path w="337185" h="496570">
                                <a:moveTo>
                                  <a:pt x="150710" y="164553"/>
                                </a:moveTo>
                                <a:lnTo>
                                  <a:pt x="149872" y="163410"/>
                                </a:lnTo>
                                <a:lnTo>
                                  <a:pt x="149415" y="162255"/>
                                </a:lnTo>
                                <a:lnTo>
                                  <a:pt x="148678" y="159486"/>
                                </a:lnTo>
                                <a:lnTo>
                                  <a:pt x="147002" y="157111"/>
                                </a:lnTo>
                                <a:lnTo>
                                  <a:pt x="145503" y="154673"/>
                                </a:lnTo>
                                <a:lnTo>
                                  <a:pt x="143852" y="153517"/>
                                </a:lnTo>
                                <a:lnTo>
                                  <a:pt x="143649" y="150507"/>
                                </a:lnTo>
                                <a:lnTo>
                                  <a:pt x="140817" y="151384"/>
                                </a:lnTo>
                                <a:lnTo>
                                  <a:pt x="137947" y="152260"/>
                                </a:lnTo>
                                <a:lnTo>
                                  <a:pt x="135013" y="153022"/>
                                </a:lnTo>
                                <a:lnTo>
                                  <a:pt x="132359" y="154432"/>
                                </a:lnTo>
                                <a:lnTo>
                                  <a:pt x="131038" y="154876"/>
                                </a:lnTo>
                                <a:lnTo>
                                  <a:pt x="131419" y="156235"/>
                                </a:lnTo>
                                <a:lnTo>
                                  <a:pt x="131343" y="157327"/>
                                </a:lnTo>
                                <a:lnTo>
                                  <a:pt x="132816" y="162115"/>
                                </a:lnTo>
                                <a:lnTo>
                                  <a:pt x="136512" y="165849"/>
                                </a:lnTo>
                                <a:lnTo>
                                  <a:pt x="140716" y="168579"/>
                                </a:lnTo>
                                <a:lnTo>
                                  <a:pt x="142494" y="169202"/>
                                </a:lnTo>
                                <a:lnTo>
                                  <a:pt x="144665" y="168503"/>
                                </a:lnTo>
                                <a:lnTo>
                                  <a:pt x="146507" y="168186"/>
                                </a:lnTo>
                                <a:lnTo>
                                  <a:pt x="147878" y="167703"/>
                                </a:lnTo>
                                <a:lnTo>
                                  <a:pt x="149936" y="167881"/>
                                </a:lnTo>
                                <a:lnTo>
                                  <a:pt x="150177" y="165925"/>
                                </a:lnTo>
                                <a:lnTo>
                                  <a:pt x="150710" y="164553"/>
                                </a:lnTo>
                                <a:close/>
                              </a:path>
                              <a:path w="337185" h="496570">
                                <a:moveTo>
                                  <a:pt x="151650" y="89395"/>
                                </a:moveTo>
                                <a:lnTo>
                                  <a:pt x="151193" y="88417"/>
                                </a:lnTo>
                                <a:lnTo>
                                  <a:pt x="150355" y="88138"/>
                                </a:lnTo>
                                <a:lnTo>
                                  <a:pt x="149580" y="87718"/>
                                </a:lnTo>
                                <a:lnTo>
                                  <a:pt x="148678" y="87541"/>
                                </a:lnTo>
                                <a:lnTo>
                                  <a:pt x="148539" y="88315"/>
                                </a:lnTo>
                                <a:lnTo>
                                  <a:pt x="149059" y="89052"/>
                                </a:lnTo>
                                <a:lnTo>
                                  <a:pt x="149720" y="90055"/>
                                </a:lnTo>
                                <a:lnTo>
                                  <a:pt x="150177" y="90830"/>
                                </a:lnTo>
                                <a:lnTo>
                                  <a:pt x="150533" y="90030"/>
                                </a:lnTo>
                                <a:lnTo>
                                  <a:pt x="151650" y="89395"/>
                                </a:lnTo>
                                <a:close/>
                              </a:path>
                              <a:path w="337185" h="496570">
                                <a:moveTo>
                                  <a:pt x="151688" y="55651"/>
                                </a:moveTo>
                                <a:lnTo>
                                  <a:pt x="151345" y="54038"/>
                                </a:lnTo>
                                <a:lnTo>
                                  <a:pt x="149390" y="54533"/>
                                </a:lnTo>
                                <a:lnTo>
                                  <a:pt x="147434" y="55791"/>
                                </a:lnTo>
                                <a:lnTo>
                                  <a:pt x="145262" y="54952"/>
                                </a:lnTo>
                                <a:lnTo>
                                  <a:pt x="144564" y="55473"/>
                                </a:lnTo>
                                <a:lnTo>
                                  <a:pt x="144005" y="56832"/>
                                </a:lnTo>
                                <a:lnTo>
                                  <a:pt x="145999" y="57848"/>
                                </a:lnTo>
                                <a:lnTo>
                                  <a:pt x="148132" y="58445"/>
                                </a:lnTo>
                                <a:lnTo>
                                  <a:pt x="150190" y="59245"/>
                                </a:lnTo>
                                <a:lnTo>
                                  <a:pt x="150393" y="59042"/>
                                </a:lnTo>
                                <a:lnTo>
                                  <a:pt x="150609" y="58864"/>
                                </a:lnTo>
                                <a:lnTo>
                                  <a:pt x="150710" y="58623"/>
                                </a:lnTo>
                                <a:lnTo>
                                  <a:pt x="150710" y="57010"/>
                                </a:lnTo>
                                <a:lnTo>
                                  <a:pt x="151688" y="55651"/>
                                </a:lnTo>
                                <a:close/>
                              </a:path>
                              <a:path w="337185" h="496570">
                                <a:moveTo>
                                  <a:pt x="151790" y="123088"/>
                                </a:moveTo>
                                <a:lnTo>
                                  <a:pt x="150558" y="117919"/>
                                </a:lnTo>
                                <a:lnTo>
                                  <a:pt x="147358" y="118656"/>
                                </a:lnTo>
                                <a:lnTo>
                                  <a:pt x="145300" y="119202"/>
                                </a:lnTo>
                                <a:lnTo>
                                  <a:pt x="142430" y="120129"/>
                                </a:lnTo>
                                <a:lnTo>
                                  <a:pt x="143929" y="124993"/>
                                </a:lnTo>
                                <a:lnTo>
                                  <a:pt x="146481" y="124282"/>
                                </a:lnTo>
                                <a:lnTo>
                                  <a:pt x="148958" y="123558"/>
                                </a:lnTo>
                                <a:lnTo>
                                  <a:pt x="151790" y="123088"/>
                                </a:lnTo>
                                <a:close/>
                              </a:path>
                              <a:path w="337185" h="496570">
                                <a:moveTo>
                                  <a:pt x="152374" y="39674"/>
                                </a:moveTo>
                                <a:lnTo>
                                  <a:pt x="152361" y="39420"/>
                                </a:lnTo>
                                <a:lnTo>
                                  <a:pt x="149047" y="39420"/>
                                </a:lnTo>
                                <a:lnTo>
                                  <a:pt x="149212" y="39674"/>
                                </a:lnTo>
                                <a:lnTo>
                                  <a:pt x="152374" y="39674"/>
                                </a:lnTo>
                                <a:close/>
                              </a:path>
                              <a:path w="337185" h="496570">
                                <a:moveTo>
                                  <a:pt x="152539" y="41135"/>
                                </a:moveTo>
                                <a:lnTo>
                                  <a:pt x="152361" y="41135"/>
                                </a:lnTo>
                                <a:lnTo>
                                  <a:pt x="151968" y="41275"/>
                                </a:lnTo>
                                <a:lnTo>
                                  <a:pt x="152501" y="41275"/>
                                </a:lnTo>
                                <a:lnTo>
                                  <a:pt x="152539" y="41135"/>
                                </a:lnTo>
                                <a:close/>
                              </a:path>
                              <a:path w="337185" h="496570">
                                <a:moveTo>
                                  <a:pt x="152844" y="40970"/>
                                </a:moveTo>
                                <a:lnTo>
                                  <a:pt x="152730" y="40716"/>
                                </a:lnTo>
                                <a:lnTo>
                                  <a:pt x="152590" y="40970"/>
                                </a:lnTo>
                                <a:lnTo>
                                  <a:pt x="152844" y="40970"/>
                                </a:lnTo>
                                <a:close/>
                              </a:path>
                              <a:path w="337185" h="496570">
                                <a:moveTo>
                                  <a:pt x="154101" y="40411"/>
                                </a:moveTo>
                                <a:lnTo>
                                  <a:pt x="153974" y="40132"/>
                                </a:lnTo>
                                <a:lnTo>
                                  <a:pt x="153898" y="39954"/>
                                </a:lnTo>
                                <a:lnTo>
                                  <a:pt x="153784" y="39674"/>
                                </a:lnTo>
                                <a:lnTo>
                                  <a:pt x="152374" y="39674"/>
                                </a:lnTo>
                                <a:lnTo>
                                  <a:pt x="152463" y="40132"/>
                                </a:lnTo>
                                <a:lnTo>
                                  <a:pt x="149529" y="40132"/>
                                </a:lnTo>
                                <a:lnTo>
                                  <a:pt x="149212" y="39674"/>
                                </a:lnTo>
                                <a:lnTo>
                                  <a:pt x="148463" y="39674"/>
                                </a:lnTo>
                                <a:lnTo>
                                  <a:pt x="148501" y="39954"/>
                                </a:lnTo>
                                <a:lnTo>
                                  <a:pt x="149275" y="40970"/>
                                </a:lnTo>
                                <a:lnTo>
                                  <a:pt x="149326" y="41414"/>
                                </a:lnTo>
                                <a:lnTo>
                                  <a:pt x="149047" y="42367"/>
                                </a:lnTo>
                                <a:lnTo>
                                  <a:pt x="149225" y="42367"/>
                                </a:lnTo>
                                <a:lnTo>
                                  <a:pt x="149669" y="42570"/>
                                </a:lnTo>
                                <a:lnTo>
                                  <a:pt x="150088" y="43268"/>
                                </a:lnTo>
                                <a:lnTo>
                                  <a:pt x="150634" y="43268"/>
                                </a:lnTo>
                                <a:lnTo>
                                  <a:pt x="152184" y="42367"/>
                                </a:lnTo>
                                <a:lnTo>
                                  <a:pt x="152450" y="41414"/>
                                </a:lnTo>
                                <a:lnTo>
                                  <a:pt x="151244" y="41414"/>
                                </a:lnTo>
                                <a:lnTo>
                                  <a:pt x="150799" y="40716"/>
                                </a:lnTo>
                                <a:lnTo>
                                  <a:pt x="150495" y="40411"/>
                                </a:lnTo>
                                <a:lnTo>
                                  <a:pt x="150329" y="40271"/>
                                </a:lnTo>
                                <a:lnTo>
                                  <a:pt x="152527" y="40271"/>
                                </a:lnTo>
                                <a:lnTo>
                                  <a:pt x="152730" y="40716"/>
                                </a:lnTo>
                                <a:lnTo>
                                  <a:pt x="154101" y="40411"/>
                                </a:lnTo>
                                <a:close/>
                              </a:path>
                              <a:path w="337185" h="496570">
                                <a:moveTo>
                                  <a:pt x="155422" y="85128"/>
                                </a:moveTo>
                                <a:lnTo>
                                  <a:pt x="154508" y="84518"/>
                                </a:lnTo>
                                <a:lnTo>
                                  <a:pt x="153466" y="86664"/>
                                </a:lnTo>
                                <a:lnTo>
                                  <a:pt x="153670" y="88798"/>
                                </a:lnTo>
                                <a:lnTo>
                                  <a:pt x="153682" y="89039"/>
                                </a:lnTo>
                                <a:lnTo>
                                  <a:pt x="152311" y="91097"/>
                                </a:lnTo>
                                <a:lnTo>
                                  <a:pt x="150952" y="92989"/>
                                </a:lnTo>
                                <a:lnTo>
                                  <a:pt x="151472" y="93484"/>
                                </a:lnTo>
                                <a:lnTo>
                                  <a:pt x="151853" y="94284"/>
                                </a:lnTo>
                                <a:lnTo>
                                  <a:pt x="152768" y="94284"/>
                                </a:lnTo>
                                <a:lnTo>
                                  <a:pt x="153314" y="93624"/>
                                </a:lnTo>
                                <a:lnTo>
                                  <a:pt x="153809" y="92024"/>
                                </a:lnTo>
                                <a:lnTo>
                                  <a:pt x="154508" y="90017"/>
                                </a:lnTo>
                                <a:lnTo>
                                  <a:pt x="154203" y="89039"/>
                                </a:lnTo>
                                <a:lnTo>
                                  <a:pt x="154165" y="87160"/>
                                </a:lnTo>
                                <a:lnTo>
                                  <a:pt x="154546" y="86664"/>
                                </a:lnTo>
                                <a:lnTo>
                                  <a:pt x="155295" y="86182"/>
                                </a:lnTo>
                                <a:lnTo>
                                  <a:pt x="155422" y="85128"/>
                                </a:lnTo>
                                <a:close/>
                              </a:path>
                              <a:path w="337185" h="496570">
                                <a:moveTo>
                                  <a:pt x="155524" y="149225"/>
                                </a:moveTo>
                                <a:lnTo>
                                  <a:pt x="154533" y="149225"/>
                                </a:lnTo>
                                <a:lnTo>
                                  <a:pt x="155244" y="149860"/>
                                </a:lnTo>
                                <a:lnTo>
                                  <a:pt x="155359" y="149606"/>
                                </a:lnTo>
                                <a:lnTo>
                                  <a:pt x="155473" y="149352"/>
                                </a:lnTo>
                                <a:lnTo>
                                  <a:pt x="155524" y="149225"/>
                                </a:lnTo>
                                <a:close/>
                              </a:path>
                              <a:path w="337185" h="496570">
                                <a:moveTo>
                                  <a:pt x="155752" y="73253"/>
                                </a:moveTo>
                                <a:lnTo>
                                  <a:pt x="153860" y="71755"/>
                                </a:lnTo>
                                <a:lnTo>
                                  <a:pt x="152184" y="69926"/>
                                </a:lnTo>
                                <a:lnTo>
                                  <a:pt x="150190" y="68326"/>
                                </a:lnTo>
                                <a:lnTo>
                                  <a:pt x="149948" y="68884"/>
                                </a:lnTo>
                                <a:lnTo>
                                  <a:pt x="149034" y="69303"/>
                                </a:lnTo>
                                <a:lnTo>
                                  <a:pt x="149415" y="69964"/>
                                </a:lnTo>
                                <a:lnTo>
                                  <a:pt x="151307" y="71818"/>
                                </a:lnTo>
                                <a:lnTo>
                                  <a:pt x="152704" y="73431"/>
                                </a:lnTo>
                                <a:lnTo>
                                  <a:pt x="154622" y="74891"/>
                                </a:lnTo>
                                <a:lnTo>
                                  <a:pt x="155016" y="74371"/>
                                </a:lnTo>
                                <a:lnTo>
                                  <a:pt x="155676" y="73990"/>
                                </a:lnTo>
                                <a:lnTo>
                                  <a:pt x="155752" y="73253"/>
                                </a:lnTo>
                                <a:close/>
                              </a:path>
                              <a:path w="337185" h="496570">
                                <a:moveTo>
                                  <a:pt x="156679" y="93764"/>
                                </a:moveTo>
                                <a:lnTo>
                                  <a:pt x="156641" y="92710"/>
                                </a:lnTo>
                                <a:lnTo>
                                  <a:pt x="155219" y="92151"/>
                                </a:lnTo>
                                <a:lnTo>
                                  <a:pt x="154927" y="93865"/>
                                </a:lnTo>
                                <a:lnTo>
                                  <a:pt x="154863" y="94742"/>
                                </a:lnTo>
                                <a:lnTo>
                                  <a:pt x="155359" y="94881"/>
                                </a:lnTo>
                                <a:lnTo>
                                  <a:pt x="155879" y="94081"/>
                                </a:lnTo>
                                <a:lnTo>
                                  <a:pt x="156679" y="93764"/>
                                </a:lnTo>
                                <a:close/>
                              </a:path>
                              <a:path w="337185" h="496570">
                                <a:moveTo>
                                  <a:pt x="159550" y="33693"/>
                                </a:moveTo>
                                <a:lnTo>
                                  <a:pt x="159486" y="32296"/>
                                </a:lnTo>
                                <a:lnTo>
                                  <a:pt x="158673" y="31076"/>
                                </a:lnTo>
                                <a:lnTo>
                                  <a:pt x="158788" y="29781"/>
                                </a:lnTo>
                                <a:lnTo>
                                  <a:pt x="157276" y="29781"/>
                                </a:lnTo>
                                <a:lnTo>
                                  <a:pt x="157391" y="33172"/>
                                </a:lnTo>
                                <a:lnTo>
                                  <a:pt x="158013" y="33553"/>
                                </a:lnTo>
                                <a:lnTo>
                                  <a:pt x="158750" y="34074"/>
                                </a:lnTo>
                                <a:lnTo>
                                  <a:pt x="159550" y="33693"/>
                                </a:lnTo>
                                <a:close/>
                              </a:path>
                              <a:path w="337185" h="496570">
                                <a:moveTo>
                                  <a:pt x="159677" y="56476"/>
                                </a:moveTo>
                                <a:lnTo>
                                  <a:pt x="154470" y="56476"/>
                                </a:lnTo>
                                <a:lnTo>
                                  <a:pt x="152603" y="59969"/>
                                </a:lnTo>
                                <a:lnTo>
                                  <a:pt x="158889" y="62509"/>
                                </a:lnTo>
                                <a:lnTo>
                                  <a:pt x="158927" y="61506"/>
                                </a:lnTo>
                                <a:lnTo>
                                  <a:pt x="159321" y="61023"/>
                                </a:lnTo>
                                <a:lnTo>
                                  <a:pt x="159321" y="59448"/>
                                </a:lnTo>
                                <a:lnTo>
                                  <a:pt x="159677" y="56476"/>
                                </a:lnTo>
                                <a:close/>
                              </a:path>
                              <a:path w="337185" h="496570">
                                <a:moveTo>
                                  <a:pt x="159740" y="54838"/>
                                </a:moveTo>
                                <a:lnTo>
                                  <a:pt x="159677" y="54559"/>
                                </a:lnTo>
                                <a:lnTo>
                                  <a:pt x="158140" y="54317"/>
                                </a:lnTo>
                                <a:lnTo>
                                  <a:pt x="157695" y="51917"/>
                                </a:lnTo>
                                <a:lnTo>
                                  <a:pt x="157378" y="50990"/>
                                </a:lnTo>
                                <a:lnTo>
                                  <a:pt x="157314" y="50800"/>
                                </a:lnTo>
                                <a:lnTo>
                                  <a:pt x="156718" y="50444"/>
                                </a:lnTo>
                                <a:lnTo>
                                  <a:pt x="155676" y="50990"/>
                                </a:lnTo>
                                <a:lnTo>
                                  <a:pt x="155359" y="50444"/>
                                </a:lnTo>
                                <a:lnTo>
                                  <a:pt x="155257" y="50253"/>
                                </a:lnTo>
                                <a:lnTo>
                                  <a:pt x="155600" y="48996"/>
                                </a:lnTo>
                                <a:lnTo>
                                  <a:pt x="155143" y="47713"/>
                                </a:lnTo>
                                <a:lnTo>
                                  <a:pt x="155067" y="46240"/>
                                </a:lnTo>
                                <a:lnTo>
                                  <a:pt x="154901" y="45542"/>
                                </a:lnTo>
                                <a:lnTo>
                                  <a:pt x="154647" y="44742"/>
                                </a:lnTo>
                                <a:lnTo>
                                  <a:pt x="154000" y="43929"/>
                                </a:lnTo>
                                <a:lnTo>
                                  <a:pt x="153327" y="44246"/>
                                </a:lnTo>
                                <a:lnTo>
                                  <a:pt x="152742" y="44742"/>
                                </a:lnTo>
                                <a:lnTo>
                                  <a:pt x="152209" y="45326"/>
                                </a:lnTo>
                                <a:lnTo>
                                  <a:pt x="151968" y="46240"/>
                                </a:lnTo>
                                <a:lnTo>
                                  <a:pt x="152666" y="47117"/>
                                </a:lnTo>
                                <a:lnTo>
                                  <a:pt x="152603" y="48094"/>
                                </a:lnTo>
                                <a:lnTo>
                                  <a:pt x="153403" y="49593"/>
                                </a:lnTo>
                                <a:lnTo>
                                  <a:pt x="151968" y="51650"/>
                                </a:lnTo>
                                <a:lnTo>
                                  <a:pt x="153365" y="52768"/>
                                </a:lnTo>
                                <a:lnTo>
                                  <a:pt x="155117" y="55257"/>
                                </a:lnTo>
                                <a:lnTo>
                                  <a:pt x="154559" y="56299"/>
                                </a:lnTo>
                                <a:lnTo>
                                  <a:pt x="159258" y="56299"/>
                                </a:lnTo>
                                <a:lnTo>
                                  <a:pt x="159740" y="54838"/>
                                </a:lnTo>
                                <a:close/>
                              </a:path>
                              <a:path w="337185" h="496570">
                                <a:moveTo>
                                  <a:pt x="160197" y="71335"/>
                                </a:moveTo>
                                <a:lnTo>
                                  <a:pt x="157746" y="73431"/>
                                </a:lnTo>
                                <a:lnTo>
                                  <a:pt x="155740" y="76085"/>
                                </a:lnTo>
                                <a:lnTo>
                                  <a:pt x="154381" y="78816"/>
                                </a:lnTo>
                                <a:lnTo>
                                  <a:pt x="155829" y="80073"/>
                                </a:lnTo>
                                <a:lnTo>
                                  <a:pt x="156184" y="80340"/>
                                </a:lnTo>
                                <a:lnTo>
                                  <a:pt x="156438" y="79463"/>
                                </a:lnTo>
                                <a:lnTo>
                                  <a:pt x="156883" y="78676"/>
                                </a:lnTo>
                                <a:lnTo>
                                  <a:pt x="158457" y="76720"/>
                                </a:lnTo>
                                <a:lnTo>
                                  <a:pt x="158534" y="75793"/>
                                </a:lnTo>
                                <a:lnTo>
                                  <a:pt x="159791" y="73253"/>
                                </a:lnTo>
                                <a:lnTo>
                                  <a:pt x="160070" y="72097"/>
                                </a:lnTo>
                                <a:lnTo>
                                  <a:pt x="160197" y="71335"/>
                                </a:lnTo>
                                <a:close/>
                              </a:path>
                              <a:path w="337185" h="496570">
                                <a:moveTo>
                                  <a:pt x="160451" y="87604"/>
                                </a:moveTo>
                                <a:lnTo>
                                  <a:pt x="160032" y="86283"/>
                                </a:lnTo>
                                <a:lnTo>
                                  <a:pt x="158953" y="85902"/>
                                </a:lnTo>
                                <a:lnTo>
                                  <a:pt x="157975" y="85229"/>
                                </a:lnTo>
                                <a:lnTo>
                                  <a:pt x="156756" y="85128"/>
                                </a:lnTo>
                                <a:lnTo>
                                  <a:pt x="156476" y="86423"/>
                                </a:lnTo>
                                <a:lnTo>
                                  <a:pt x="155219" y="87579"/>
                                </a:lnTo>
                                <a:lnTo>
                                  <a:pt x="155879" y="88938"/>
                                </a:lnTo>
                                <a:lnTo>
                                  <a:pt x="156718" y="89281"/>
                                </a:lnTo>
                                <a:lnTo>
                                  <a:pt x="157657" y="89738"/>
                                </a:lnTo>
                                <a:lnTo>
                                  <a:pt x="158534" y="89560"/>
                                </a:lnTo>
                                <a:lnTo>
                                  <a:pt x="158775" y="88341"/>
                                </a:lnTo>
                                <a:lnTo>
                                  <a:pt x="160451" y="87604"/>
                                </a:lnTo>
                                <a:close/>
                              </a:path>
                              <a:path w="337185" h="496570">
                                <a:moveTo>
                                  <a:pt x="160807" y="14287"/>
                                </a:moveTo>
                                <a:lnTo>
                                  <a:pt x="159854" y="6223"/>
                                </a:lnTo>
                                <a:lnTo>
                                  <a:pt x="159321" y="6223"/>
                                </a:lnTo>
                                <a:lnTo>
                                  <a:pt x="158635" y="14287"/>
                                </a:lnTo>
                                <a:lnTo>
                                  <a:pt x="159410" y="25996"/>
                                </a:lnTo>
                                <a:lnTo>
                                  <a:pt x="160718" y="25996"/>
                                </a:lnTo>
                                <a:lnTo>
                                  <a:pt x="160807" y="14287"/>
                                </a:lnTo>
                                <a:close/>
                              </a:path>
                              <a:path w="337185" h="496570">
                                <a:moveTo>
                                  <a:pt x="161315" y="27724"/>
                                </a:moveTo>
                                <a:lnTo>
                                  <a:pt x="158877" y="27330"/>
                                </a:lnTo>
                                <a:lnTo>
                                  <a:pt x="158750" y="27724"/>
                                </a:lnTo>
                                <a:lnTo>
                                  <a:pt x="158699" y="28486"/>
                                </a:lnTo>
                                <a:lnTo>
                                  <a:pt x="161315" y="28486"/>
                                </a:lnTo>
                                <a:lnTo>
                                  <a:pt x="161315" y="27724"/>
                                </a:lnTo>
                                <a:close/>
                              </a:path>
                              <a:path w="337185" h="496570">
                                <a:moveTo>
                                  <a:pt x="161963" y="67691"/>
                                </a:moveTo>
                                <a:lnTo>
                                  <a:pt x="158356" y="66332"/>
                                </a:lnTo>
                                <a:lnTo>
                                  <a:pt x="154863" y="64820"/>
                                </a:lnTo>
                                <a:lnTo>
                                  <a:pt x="151193" y="63639"/>
                                </a:lnTo>
                                <a:lnTo>
                                  <a:pt x="150787" y="64401"/>
                                </a:lnTo>
                                <a:lnTo>
                                  <a:pt x="150710" y="65455"/>
                                </a:lnTo>
                                <a:lnTo>
                                  <a:pt x="150571" y="66192"/>
                                </a:lnTo>
                                <a:lnTo>
                                  <a:pt x="152806" y="68072"/>
                                </a:lnTo>
                                <a:lnTo>
                                  <a:pt x="154698" y="70523"/>
                                </a:lnTo>
                                <a:lnTo>
                                  <a:pt x="157276" y="71843"/>
                                </a:lnTo>
                                <a:lnTo>
                                  <a:pt x="158673" y="70624"/>
                                </a:lnTo>
                                <a:lnTo>
                                  <a:pt x="160667" y="69189"/>
                                </a:lnTo>
                                <a:lnTo>
                                  <a:pt x="161963" y="67691"/>
                                </a:lnTo>
                                <a:close/>
                              </a:path>
                              <a:path w="337185" h="496570">
                                <a:moveTo>
                                  <a:pt x="162026" y="35052"/>
                                </a:moveTo>
                                <a:lnTo>
                                  <a:pt x="161302" y="35496"/>
                                </a:lnTo>
                                <a:lnTo>
                                  <a:pt x="161810" y="35496"/>
                                </a:lnTo>
                                <a:lnTo>
                                  <a:pt x="162026" y="35052"/>
                                </a:lnTo>
                                <a:close/>
                              </a:path>
                              <a:path w="337185" h="496570">
                                <a:moveTo>
                                  <a:pt x="162293" y="91681"/>
                                </a:moveTo>
                                <a:lnTo>
                                  <a:pt x="162255" y="91541"/>
                                </a:lnTo>
                                <a:lnTo>
                                  <a:pt x="160248" y="90487"/>
                                </a:lnTo>
                                <a:lnTo>
                                  <a:pt x="160108" y="90373"/>
                                </a:lnTo>
                                <a:lnTo>
                                  <a:pt x="161328" y="93484"/>
                                </a:lnTo>
                                <a:lnTo>
                                  <a:pt x="161544" y="93421"/>
                                </a:lnTo>
                                <a:lnTo>
                                  <a:pt x="162255" y="91821"/>
                                </a:lnTo>
                                <a:lnTo>
                                  <a:pt x="162293" y="91681"/>
                                </a:lnTo>
                                <a:close/>
                              </a:path>
                              <a:path w="337185" h="496570">
                                <a:moveTo>
                                  <a:pt x="162369" y="82905"/>
                                </a:moveTo>
                                <a:lnTo>
                                  <a:pt x="161810" y="82130"/>
                                </a:lnTo>
                                <a:lnTo>
                                  <a:pt x="160172" y="81826"/>
                                </a:lnTo>
                                <a:lnTo>
                                  <a:pt x="158915" y="80594"/>
                                </a:lnTo>
                                <a:lnTo>
                                  <a:pt x="157276" y="80352"/>
                                </a:lnTo>
                                <a:lnTo>
                                  <a:pt x="156679" y="80911"/>
                                </a:lnTo>
                                <a:lnTo>
                                  <a:pt x="156337" y="81788"/>
                                </a:lnTo>
                                <a:lnTo>
                                  <a:pt x="156121" y="82626"/>
                                </a:lnTo>
                                <a:lnTo>
                                  <a:pt x="157734" y="83324"/>
                                </a:lnTo>
                                <a:lnTo>
                                  <a:pt x="159410" y="84226"/>
                                </a:lnTo>
                                <a:lnTo>
                                  <a:pt x="161048" y="84404"/>
                                </a:lnTo>
                                <a:lnTo>
                                  <a:pt x="161429" y="83667"/>
                                </a:lnTo>
                                <a:lnTo>
                                  <a:pt x="162369" y="82905"/>
                                </a:lnTo>
                                <a:close/>
                              </a:path>
                              <a:path w="337185" h="496570">
                                <a:moveTo>
                                  <a:pt x="162496" y="54292"/>
                                </a:moveTo>
                                <a:lnTo>
                                  <a:pt x="162039" y="53987"/>
                                </a:lnTo>
                                <a:lnTo>
                                  <a:pt x="162064" y="54419"/>
                                </a:lnTo>
                                <a:lnTo>
                                  <a:pt x="162496" y="54292"/>
                                </a:lnTo>
                                <a:close/>
                              </a:path>
                              <a:path w="337185" h="496570">
                                <a:moveTo>
                                  <a:pt x="163042" y="47942"/>
                                </a:moveTo>
                                <a:lnTo>
                                  <a:pt x="161582" y="45085"/>
                                </a:lnTo>
                                <a:lnTo>
                                  <a:pt x="160147" y="42875"/>
                                </a:lnTo>
                                <a:lnTo>
                                  <a:pt x="157822" y="41871"/>
                                </a:lnTo>
                                <a:lnTo>
                                  <a:pt x="155397" y="41186"/>
                                </a:lnTo>
                                <a:lnTo>
                                  <a:pt x="155079" y="41325"/>
                                </a:lnTo>
                                <a:lnTo>
                                  <a:pt x="154863" y="41871"/>
                                </a:lnTo>
                                <a:lnTo>
                                  <a:pt x="154863" y="42151"/>
                                </a:lnTo>
                                <a:lnTo>
                                  <a:pt x="155041" y="42291"/>
                                </a:lnTo>
                                <a:lnTo>
                                  <a:pt x="155143" y="42532"/>
                                </a:lnTo>
                                <a:lnTo>
                                  <a:pt x="155359" y="42532"/>
                                </a:lnTo>
                                <a:lnTo>
                                  <a:pt x="155841" y="43332"/>
                                </a:lnTo>
                                <a:lnTo>
                                  <a:pt x="156578" y="44030"/>
                                </a:lnTo>
                                <a:lnTo>
                                  <a:pt x="156756" y="44945"/>
                                </a:lnTo>
                                <a:lnTo>
                                  <a:pt x="157454" y="46062"/>
                                </a:lnTo>
                                <a:lnTo>
                                  <a:pt x="157556" y="47383"/>
                                </a:lnTo>
                                <a:lnTo>
                                  <a:pt x="157670" y="48717"/>
                                </a:lnTo>
                                <a:lnTo>
                                  <a:pt x="158115" y="48920"/>
                                </a:lnTo>
                                <a:lnTo>
                                  <a:pt x="158470" y="49136"/>
                                </a:lnTo>
                                <a:lnTo>
                                  <a:pt x="159372" y="49339"/>
                                </a:lnTo>
                                <a:lnTo>
                                  <a:pt x="159169" y="50114"/>
                                </a:lnTo>
                                <a:lnTo>
                                  <a:pt x="159829" y="50812"/>
                                </a:lnTo>
                                <a:lnTo>
                                  <a:pt x="159372" y="51968"/>
                                </a:lnTo>
                                <a:lnTo>
                                  <a:pt x="160045" y="52666"/>
                                </a:lnTo>
                                <a:lnTo>
                                  <a:pt x="162039" y="53987"/>
                                </a:lnTo>
                                <a:lnTo>
                                  <a:pt x="161925" y="51320"/>
                                </a:lnTo>
                                <a:lnTo>
                                  <a:pt x="162941" y="48247"/>
                                </a:lnTo>
                                <a:lnTo>
                                  <a:pt x="163042" y="47942"/>
                                </a:lnTo>
                                <a:close/>
                              </a:path>
                              <a:path w="337185" h="496570">
                                <a:moveTo>
                                  <a:pt x="163156" y="124028"/>
                                </a:moveTo>
                                <a:lnTo>
                                  <a:pt x="158496" y="124180"/>
                                </a:lnTo>
                                <a:lnTo>
                                  <a:pt x="154063" y="124726"/>
                                </a:lnTo>
                                <a:lnTo>
                                  <a:pt x="149923" y="125603"/>
                                </a:lnTo>
                                <a:lnTo>
                                  <a:pt x="150901" y="129984"/>
                                </a:lnTo>
                                <a:lnTo>
                                  <a:pt x="163055" y="128511"/>
                                </a:lnTo>
                                <a:lnTo>
                                  <a:pt x="163156" y="124028"/>
                                </a:lnTo>
                                <a:close/>
                              </a:path>
                              <a:path w="337185" h="496570">
                                <a:moveTo>
                                  <a:pt x="163271" y="41783"/>
                                </a:moveTo>
                                <a:lnTo>
                                  <a:pt x="162890" y="40906"/>
                                </a:lnTo>
                                <a:lnTo>
                                  <a:pt x="162026" y="40601"/>
                                </a:lnTo>
                                <a:lnTo>
                                  <a:pt x="161455" y="40690"/>
                                </a:lnTo>
                                <a:lnTo>
                                  <a:pt x="160401" y="40754"/>
                                </a:lnTo>
                                <a:lnTo>
                                  <a:pt x="159004" y="41160"/>
                                </a:lnTo>
                                <a:lnTo>
                                  <a:pt x="160515" y="41859"/>
                                </a:lnTo>
                                <a:lnTo>
                                  <a:pt x="161988" y="43116"/>
                                </a:lnTo>
                                <a:lnTo>
                                  <a:pt x="163017" y="43840"/>
                                </a:lnTo>
                                <a:lnTo>
                                  <a:pt x="163144" y="42849"/>
                                </a:lnTo>
                                <a:lnTo>
                                  <a:pt x="163271" y="41783"/>
                                </a:lnTo>
                                <a:close/>
                              </a:path>
                              <a:path w="337185" h="496570">
                                <a:moveTo>
                                  <a:pt x="163703" y="36207"/>
                                </a:moveTo>
                                <a:lnTo>
                                  <a:pt x="161810" y="35496"/>
                                </a:lnTo>
                                <a:lnTo>
                                  <a:pt x="161582" y="35966"/>
                                </a:lnTo>
                                <a:lnTo>
                                  <a:pt x="160947" y="37388"/>
                                </a:lnTo>
                                <a:lnTo>
                                  <a:pt x="159626" y="36385"/>
                                </a:lnTo>
                                <a:lnTo>
                                  <a:pt x="158788" y="36830"/>
                                </a:lnTo>
                                <a:lnTo>
                                  <a:pt x="158686" y="37388"/>
                                </a:lnTo>
                                <a:lnTo>
                                  <a:pt x="158610" y="37884"/>
                                </a:lnTo>
                                <a:lnTo>
                                  <a:pt x="158089" y="39103"/>
                                </a:lnTo>
                                <a:lnTo>
                                  <a:pt x="158203" y="39598"/>
                                </a:lnTo>
                                <a:lnTo>
                                  <a:pt x="158292" y="40017"/>
                                </a:lnTo>
                                <a:lnTo>
                                  <a:pt x="159905" y="39420"/>
                                </a:lnTo>
                                <a:lnTo>
                                  <a:pt x="163601" y="39420"/>
                                </a:lnTo>
                                <a:lnTo>
                                  <a:pt x="163664" y="37388"/>
                                </a:lnTo>
                                <a:lnTo>
                                  <a:pt x="163703" y="36207"/>
                                </a:lnTo>
                                <a:close/>
                              </a:path>
                              <a:path w="337185" h="496570">
                                <a:moveTo>
                                  <a:pt x="164236" y="33756"/>
                                </a:moveTo>
                                <a:lnTo>
                                  <a:pt x="163322" y="32296"/>
                                </a:lnTo>
                                <a:lnTo>
                                  <a:pt x="162585" y="31381"/>
                                </a:lnTo>
                                <a:lnTo>
                                  <a:pt x="162052" y="29781"/>
                                </a:lnTo>
                                <a:lnTo>
                                  <a:pt x="161963" y="29425"/>
                                </a:lnTo>
                                <a:lnTo>
                                  <a:pt x="160185" y="29781"/>
                                </a:lnTo>
                                <a:lnTo>
                                  <a:pt x="159842" y="31381"/>
                                </a:lnTo>
                                <a:lnTo>
                                  <a:pt x="161683" y="31381"/>
                                </a:lnTo>
                                <a:lnTo>
                                  <a:pt x="161899" y="32296"/>
                                </a:lnTo>
                                <a:lnTo>
                                  <a:pt x="162191" y="33756"/>
                                </a:lnTo>
                                <a:lnTo>
                                  <a:pt x="162052" y="35052"/>
                                </a:lnTo>
                                <a:lnTo>
                                  <a:pt x="164236" y="33756"/>
                                </a:lnTo>
                                <a:close/>
                              </a:path>
                              <a:path w="337185" h="496570">
                                <a:moveTo>
                                  <a:pt x="164338" y="66433"/>
                                </a:moveTo>
                                <a:lnTo>
                                  <a:pt x="159092" y="63779"/>
                                </a:lnTo>
                                <a:lnTo>
                                  <a:pt x="142328" y="57569"/>
                                </a:lnTo>
                                <a:lnTo>
                                  <a:pt x="141820" y="55778"/>
                                </a:lnTo>
                                <a:lnTo>
                                  <a:pt x="141376" y="54368"/>
                                </a:lnTo>
                                <a:lnTo>
                                  <a:pt x="141414" y="53987"/>
                                </a:lnTo>
                                <a:lnTo>
                                  <a:pt x="140817" y="54165"/>
                                </a:lnTo>
                                <a:lnTo>
                                  <a:pt x="140576" y="55778"/>
                                </a:lnTo>
                                <a:lnTo>
                                  <a:pt x="140474" y="56578"/>
                                </a:lnTo>
                                <a:lnTo>
                                  <a:pt x="139852" y="56870"/>
                                </a:lnTo>
                                <a:lnTo>
                                  <a:pt x="138747" y="56870"/>
                                </a:lnTo>
                                <a:lnTo>
                                  <a:pt x="139700" y="57835"/>
                                </a:lnTo>
                                <a:lnTo>
                                  <a:pt x="140804" y="57835"/>
                                </a:lnTo>
                                <a:lnTo>
                                  <a:pt x="145173" y="59575"/>
                                </a:lnTo>
                                <a:lnTo>
                                  <a:pt x="156235" y="63601"/>
                                </a:lnTo>
                                <a:lnTo>
                                  <a:pt x="164236" y="66814"/>
                                </a:lnTo>
                                <a:lnTo>
                                  <a:pt x="164338" y="66433"/>
                                </a:lnTo>
                                <a:close/>
                              </a:path>
                              <a:path w="337185" h="496570">
                                <a:moveTo>
                                  <a:pt x="165252" y="71221"/>
                                </a:moveTo>
                                <a:lnTo>
                                  <a:pt x="163893" y="71043"/>
                                </a:lnTo>
                                <a:lnTo>
                                  <a:pt x="164376" y="69405"/>
                                </a:lnTo>
                                <a:lnTo>
                                  <a:pt x="164096" y="68846"/>
                                </a:lnTo>
                                <a:lnTo>
                                  <a:pt x="163436" y="69824"/>
                                </a:lnTo>
                                <a:lnTo>
                                  <a:pt x="162902" y="70866"/>
                                </a:lnTo>
                                <a:lnTo>
                                  <a:pt x="162598" y="71996"/>
                                </a:lnTo>
                                <a:lnTo>
                                  <a:pt x="163296" y="71920"/>
                                </a:lnTo>
                                <a:lnTo>
                                  <a:pt x="164439" y="71678"/>
                                </a:lnTo>
                                <a:lnTo>
                                  <a:pt x="165252" y="71221"/>
                                </a:lnTo>
                                <a:close/>
                              </a:path>
                              <a:path w="337185" h="496570">
                                <a:moveTo>
                                  <a:pt x="167754" y="140208"/>
                                </a:moveTo>
                                <a:lnTo>
                                  <a:pt x="166674" y="139446"/>
                                </a:lnTo>
                                <a:lnTo>
                                  <a:pt x="166598" y="139700"/>
                                </a:lnTo>
                                <a:lnTo>
                                  <a:pt x="165201" y="139700"/>
                                </a:lnTo>
                                <a:lnTo>
                                  <a:pt x="165315" y="139573"/>
                                </a:lnTo>
                                <a:lnTo>
                                  <a:pt x="165430" y="139446"/>
                                </a:lnTo>
                                <a:lnTo>
                                  <a:pt x="165557" y="139319"/>
                                </a:lnTo>
                                <a:lnTo>
                                  <a:pt x="165671" y="139192"/>
                                </a:lnTo>
                                <a:lnTo>
                                  <a:pt x="165785" y="139065"/>
                                </a:lnTo>
                                <a:lnTo>
                                  <a:pt x="165900" y="138938"/>
                                </a:lnTo>
                                <a:lnTo>
                                  <a:pt x="166027" y="138811"/>
                                </a:lnTo>
                                <a:lnTo>
                                  <a:pt x="166255" y="138557"/>
                                </a:lnTo>
                                <a:lnTo>
                                  <a:pt x="166293" y="138430"/>
                                </a:lnTo>
                                <a:lnTo>
                                  <a:pt x="166395" y="138049"/>
                                </a:lnTo>
                                <a:lnTo>
                                  <a:pt x="166458" y="137795"/>
                                </a:lnTo>
                                <a:lnTo>
                                  <a:pt x="165417" y="138049"/>
                                </a:lnTo>
                                <a:lnTo>
                                  <a:pt x="165163" y="137541"/>
                                </a:lnTo>
                                <a:lnTo>
                                  <a:pt x="165100" y="137414"/>
                                </a:lnTo>
                                <a:lnTo>
                                  <a:pt x="164363" y="136779"/>
                                </a:lnTo>
                                <a:lnTo>
                                  <a:pt x="164172" y="136969"/>
                                </a:lnTo>
                                <a:lnTo>
                                  <a:pt x="164172" y="139700"/>
                                </a:lnTo>
                                <a:lnTo>
                                  <a:pt x="160134" y="139700"/>
                                </a:lnTo>
                                <a:lnTo>
                                  <a:pt x="160807" y="139192"/>
                                </a:lnTo>
                                <a:lnTo>
                                  <a:pt x="162267" y="138811"/>
                                </a:lnTo>
                                <a:lnTo>
                                  <a:pt x="163766" y="139319"/>
                                </a:lnTo>
                                <a:lnTo>
                                  <a:pt x="164172" y="139700"/>
                                </a:lnTo>
                                <a:lnTo>
                                  <a:pt x="164172" y="136969"/>
                                </a:lnTo>
                                <a:lnTo>
                                  <a:pt x="163601" y="137541"/>
                                </a:lnTo>
                                <a:lnTo>
                                  <a:pt x="163449" y="137795"/>
                                </a:lnTo>
                                <a:lnTo>
                                  <a:pt x="163372" y="137922"/>
                                </a:lnTo>
                                <a:lnTo>
                                  <a:pt x="163296" y="138049"/>
                                </a:lnTo>
                                <a:lnTo>
                                  <a:pt x="163207" y="138176"/>
                                </a:lnTo>
                                <a:lnTo>
                                  <a:pt x="162267" y="138430"/>
                                </a:lnTo>
                                <a:lnTo>
                                  <a:pt x="161251" y="138176"/>
                                </a:lnTo>
                                <a:lnTo>
                                  <a:pt x="160413" y="137922"/>
                                </a:lnTo>
                                <a:lnTo>
                                  <a:pt x="159410" y="137414"/>
                                </a:lnTo>
                                <a:lnTo>
                                  <a:pt x="158559" y="138176"/>
                                </a:lnTo>
                                <a:lnTo>
                                  <a:pt x="157759" y="138557"/>
                                </a:lnTo>
                                <a:lnTo>
                                  <a:pt x="157645" y="138430"/>
                                </a:lnTo>
                                <a:lnTo>
                                  <a:pt x="157518" y="138303"/>
                                </a:lnTo>
                                <a:lnTo>
                                  <a:pt x="157022" y="138557"/>
                                </a:lnTo>
                                <a:lnTo>
                                  <a:pt x="157022" y="138049"/>
                                </a:lnTo>
                                <a:lnTo>
                                  <a:pt x="156184" y="137287"/>
                                </a:lnTo>
                                <a:lnTo>
                                  <a:pt x="155905" y="137795"/>
                                </a:lnTo>
                                <a:lnTo>
                                  <a:pt x="155829" y="137922"/>
                                </a:lnTo>
                                <a:lnTo>
                                  <a:pt x="155752" y="138049"/>
                                </a:lnTo>
                                <a:lnTo>
                                  <a:pt x="155689" y="138176"/>
                                </a:lnTo>
                                <a:lnTo>
                                  <a:pt x="155613" y="138303"/>
                                </a:lnTo>
                                <a:lnTo>
                                  <a:pt x="155536" y="138430"/>
                                </a:lnTo>
                                <a:lnTo>
                                  <a:pt x="155460" y="138557"/>
                                </a:lnTo>
                                <a:lnTo>
                                  <a:pt x="155232" y="138811"/>
                                </a:lnTo>
                                <a:lnTo>
                                  <a:pt x="155117" y="138938"/>
                                </a:lnTo>
                                <a:lnTo>
                                  <a:pt x="155003" y="139065"/>
                                </a:lnTo>
                                <a:lnTo>
                                  <a:pt x="154165" y="139700"/>
                                </a:lnTo>
                                <a:lnTo>
                                  <a:pt x="153949" y="139700"/>
                                </a:lnTo>
                                <a:lnTo>
                                  <a:pt x="153987" y="139827"/>
                                </a:lnTo>
                                <a:lnTo>
                                  <a:pt x="153898" y="139573"/>
                                </a:lnTo>
                                <a:lnTo>
                                  <a:pt x="153809" y="139319"/>
                                </a:lnTo>
                                <a:lnTo>
                                  <a:pt x="153365" y="138049"/>
                                </a:lnTo>
                                <a:lnTo>
                                  <a:pt x="152450" y="138938"/>
                                </a:lnTo>
                                <a:lnTo>
                                  <a:pt x="152133" y="139573"/>
                                </a:lnTo>
                                <a:lnTo>
                                  <a:pt x="153149" y="139700"/>
                                </a:lnTo>
                                <a:lnTo>
                                  <a:pt x="153111" y="139827"/>
                                </a:lnTo>
                                <a:lnTo>
                                  <a:pt x="153047" y="140081"/>
                                </a:lnTo>
                                <a:lnTo>
                                  <a:pt x="152958" y="140855"/>
                                </a:lnTo>
                                <a:lnTo>
                                  <a:pt x="152450" y="140589"/>
                                </a:lnTo>
                                <a:lnTo>
                                  <a:pt x="152209" y="140843"/>
                                </a:lnTo>
                                <a:lnTo>
                                  <a:pt x="151295" y="139827"/>
                                </a:lnTo>
                                <a:lnTo>
                                  <a:pt x="153111" y="139827"/>
                                </a:lnTo>
                                <a:lnTo>
                                  <a:pt x="153111" y="139700"/>
                                </a:lnTo>
                                <a:lnTo>
                                  <a:pt x="151180" y="139700"/>
                                </a:lnTo>
                                <a:lnTo>
                                  <a:pt x="151053" y="139573"/>
                                </a:lnTo>
                                <a:lnTo>
                                  <a:pt x="150939" y="140081"/>
                                </a:lnTo>
                                <a:lnTo>
                                  <a:pt x="150825" y="140589"/>
                                </a:lnTo>
                                <a:lnTo>
                                  <a:pt x="150749" y="140970"/>
                                </a:lnTo>
                                <a:lnTo>
                                  <a:pt x="152095" y="140970"/>
                                </a:lnTo>
                                <a:lnTo>
                                  <a:pt x="152336" y="140970"/>
                                </a:lnTo>
                                <a:lnTo>
                                  <a:pt x="152946" y="140970"/>
                                </a:lnTo>
                                <a:lnTo>
                                  <a:pt x="153200" y="140970"/>
                                </a:lnTo>
                                <a:lnTo>
                                  <a:pt x="159181" y="140970"/>
                                </a:lnTo>
                                <a:lnTo>
                                  <a:pt x="159956" y="139827"/>
                                </a:lnTo>
                                <a:lnTo>
                                  <a:pt x="164299" y="139827"/>
                                </a:lnTo>
                                <a:lnTo>
                                  <a:pt x="164719" y="140208"/>
                                </a:lnTo>
                                <a:lnTo>
                                  <a:pt x="165074" y="139827"/>
                                </a:lnTo>
                                <a:lnTo>
                                  <a:pt x="166560" y="139827"/>
                                </a:lnTo>
                                <a:lnTo>
                                  <a:pt x="166446" y="140208"/>
                                </a:lnTo>
                                <a:lnTo>
                                  <a:pt x="167754" y="140208"/>
                                </a:lnTo>
                                <a:close/>
                              </a:path>
                              <a:path w="337185" h="496570">
                                <a:moveTo>
                                  <a:pt x="168109" y="140970"/>
                                </a:moveTo>
                                <a:lnTo>
                                  <a:pt x="168046" y="140589"/>
                                </a:lnTo>
                                <a:lnTo>
                                  <a:pt x="167855" y="140335"/>
                                </a:lnTo>
                                <a:lnTo>
                                  <a:pt x="166408" y="140335"/>
                                </a:lnTo>
                                <a:lnTo>
                                  <a:pt x="166331" y="140589"/>
                                </a:lnTo>
                                <a:lnTo>
                                  <a:pt x="163068" y="140589"/>
                                </a:lnTo>
                                <a:lnTo>
                                  <a:pt x="162966" y="140335"/>
                                </a:lnTo>
                                <a:lnTo>
                                  <a:pt x="162864" y="140081"/>
                                </a:lnTo>
                                <a:lnTo>
                                  <a:pt x="161569" y="140970"/>
                                </a:lnTo>
                                <a:lnTo>
                                  <a:pt x="163220" y="140970"/>
                                </a:lnTo>
                                <a:lnTo>
                                  <a:pt x="163118" y="140716"/>
                                </a:lnTo>
                                <a:lnTo>
                                  <a:pt x="166293" y="140716"/>
                                </a:lnTo>
                                <a:lnTo>
                                  <a:pt x="166217" y="140970"/>
                                </a:lnTo>
                                <a:lnTo>
                                  <a:pt x="168109" y="140970"/>
                                </a:lnTo>
                                <a:close/>
                              </a:path>
                              <a:path w="337185" h="496570">
                                <a:moveTo>
                                  <a:pt x="168148" y="166166"/>
                                </a:moveTo>
                                <a:lnTo>
                                  <a:pt x="165633" y="166128"/>
                                </a:lnTo>
                                <a:lnTo>
                                  <a:pt x="162661" y="166522"/>
                                </a:lnTo>
                                <a:lnTo>
                                  <a:pt x="160667" y="164807"/>
                                </a:lnTo>
                                <a:lnTo>
                                  <a:pt x="160248" y="165011"/>
                                </a:lnTo>
                                <a:lnTo>
                                  <a:pt x="159766" y="165328"/>
                                </a:lnTo>
                                <a:lnTo>
                                  <a:pt x="159550" y="165823"/>
                                </a:lnTo>
                                <a:lnTo>
                                  <a:pt x="156718" y="167424"/>
                                </a:lnTo>
                                <a:lnTo>
                                  <a:pt x="155003" y="167462"/>
                                </a:lnTo>
                                <a:lnTo>
                                  <a:pt x="158254" y="167601"/>
                                </a:lnTo>
                                <a:lnTo>
                                  <a:pt x="162483" y="167741"/>
                                </a:lnTo>
                                <a:lnTo>
                                  <a:pt x="166255" y="167322"/>
                                </a:lnTo>
                                <a:lnTo>
                                  <a:pt x="166751" y="166522"/>
                                </a:lnTo>
                                <a:lnTo>
                                  <a:pt x="167373" y="167144"/>
                                </a:lnTo>
                                <a:lnTo>
                                  <a:pt x="168148" y="166941"/>
                                </a:lnTo>
                                <a:lnTo>
                                  <a:pt x="168148" y="166166"/>
                                </a:lnTo>
                                <a:close/>
                              </a:path>
                              <a:path w="337185" h="496570">
                                <a:moveTo>
                                  <a:pt x="169456" y="116268"/>
                                </a:moveTo>
                                <a:lnTo>
                                  <a:pt x="168071" y="116141"/>
                                </a:lnTo>
                                <a:lnTo>
                                  <a:pt x="162534" y="116141"/>
                                </a:lnTo>
                                <a:lnTo>
                                  <a:pt x="159016" y="116433"/>
                                </a:lnTo>
                                <a:lnTo>
                                  <a:pt x="159626" y="122288"/>
                                </a:lnTo>
                                <a:lnTo>
                                  <a:pt x="169202" y="122288"/>
                                </a:lnTo>
                                <a:lnTo>
                                  <a:pt x="169456" y="116433"/>
                                </a:lnTo>
                                <a:lnTo>
                                  <a:pt x="169456" y="116268"/>
                                </a:lnTo>
                                <a:close/>
                              </a:path>
                              <a:path w="337185" h="496570">
                                <a:moveTo>
                                  <a:pt x="170065" y="60210"/>
                                </a:moveTo>
                                <a:lnTo>
                                  <a:pt x="169341" y="59410"/>
                                </a:lnTo>
                                <a:lnTo>
                                  <a:pt x="168325" y="58293"/>
                                </a:lnTo>
                                <a:lnTo>
                                  <a:pt x="168541" y="57238"/>
                                </a:lnTo>
                                <a:lnTo>
                                  <a:pt x="168668" y="56654"/>
                                </a:lnTo>
                                <a:lnTo>
                                  <a:pt x="168313" y="57086"/>
                                </a:lnTo>
                                <a:lnTo>
                                  <a:pt x="168186" y="57238"/>
                                </a:lnTo>
                                <a:lnTo>
                                  <a:pt x="166649" y="59410"/>
                                </a:lnTo>
                                <a:lnTo>
                                  <a:pt x="166547" y="59182"/>
                                </a:lnTo>
                                <a:lnTo>
                                  <a:pt x="166052" y="58483"/>
                                </a:lnTo>
                                <a:lnTo>
                                  <a:pt x="166928" y="58051"/>
                                </a:lnTo>
                                <a:lnTo>
                                  <a:pt x="167144" y="57238"/>
                                </a:lnTo>
                                <a:lnTo>
                                  <a:pt x="167182" y="57086"/>
                                </a:lnTo>
                                <a:lnTo>
                                  <a:pt x="167779" y="55702"/>
                                </a:lnTo>
                                <a:lnTo>
                                  <a:pt x="167868" y="55473"/>
                                </a:lnTo>
                                <a:lnTo>
                                  <a:pt x="167995" y="55194"/>
                                </a:lnTo>
                                <a:lnTo>
                                  <a:pt x="167309" y="52666"/>
                                </a:lnTo>
                                <a:lnTo>
                                  <a:pt x="167271" y="52527"/>
                                </a:lnTo>
                                <a:lnTo>
                                  <a:pt x="166814" y="51968"/>
                                </a:lnTo>
                                <a:lnTo>
                                  <a:pt x="166751" y="51447"/>
                                </a:lnTo>
                                <a:lnTo>
                                  <a:pt x="166636" y="51968"/>
                                </a:lnTo>
                                <a:lnTo>
                                  <a:pt x="166306" y="53987"/>
                                </a:lnTo>
                                <a:lnTo>
                                  <a:pt x="166179" y="54724"/>
                                </a:lnTo>
                                <a:lnTo>
                                  <a:pt x="166103" y="55194"/>
                                </a:lnTo>
                                <a:lnTo>
                                  <a:pt x="166014" y="55702"/>
                                </a:lnTo>
                                <a:lnTo>
                                  <a:pt x="163525" y="59182"/>
                                </a:lnTo>
                                <a:lnTo>
                                  <a:pt x="162699" y="58293"/>
                                </a:lnTo>
                                <a:lnTo>
                                  <a:pt x="162852" y="58051"/>
                                </a:lnTo>
                                <a:lnTo>
                                  <a:pt x="165722" y="55473"/>
                                </a:lnTo>
                                <a:lnTo>
                                  <a:pt x="165620" y="49339"/>
                                </a:lnTo>
                                <a:lnTo>
                                  <a:pt x="165087" y="48920"/>
                                </a:lnTo>
                                <a:lnTo>
                                  <a:pt x="165036" y="48717"/>
                                </a:lnTo>
                                <a:lnTo>
                                  <a:pt x="164922" y="48247"/>
                                </a:lnTo>
                                <a:lnTo>
                                  <a:pt x="164858" y="47942"/>
                                </a:lnTo>
                                <a:lnTo>
                                  <a:pt x="164757" y="47510"/>
                                </a:lnTo>
                                <a:lnTo>
                                  <a:pt x="164363" y="47383"/>
                                </a:lnTo>
                                <a:lnTo>
                                  <a:pt x="164122" y="47383"/>
                                </a:lnTo>
                                <a:lnTo>
                                  <a:pt x="164084" y="47942"/>
                                </a:lnTo>
                                <a:lnTo>
                                  <a:pt x="163957" y="48717"/>
                                </a:lnTo>
                                <a:lnTo>
                                  <a:pt x="162839" y="53987"/>
                                </a:lnTo>
                                <a:lnTo>
                                  <a:pt x="162775" y="54292"/>
                                </a:lnTo>
                                <a:lnTo>
                                  <a:pt x="162496" y="54292"/>
                                </a:lnTo>
                                <a:lnTo>
                                  <a:pt x="163156" y="54724"/>
                                </a:lnTo>
                                <a:lnTo>
                                  <a:pt x="161899" y="59182"/>
                                </a:lnTo>
                                <a:lnTo>
                                  <a:pt x="161404" y="61163"/>
                                </a:lnTo>
                                <a:lnTo>
                                  <a:pt x="161302" y="61607"/>
                                </a:lnTo>
                                <a:lnTo>
                                  <a:pt x="161201" y="62001"/>
                                </a:lnTo>
                                <a:lnTo>
                                  <a:pt x="161442" y="62001"/>
                                </a:lnTo>
                                <a:lnTo>
                                  <a:pt x="162039" y="61785"/>
                                </a:lnTo>
                                <a:lnTo>
                                  <a:pt x="162483" y="61302"/>
                                </a:lnTo>
                                <a:lnTo>
                                  <a:pt x="162953" y="61163"/>
                                </a:lnTo>
                                <a:lnTo>
                                  <a:pt x="163880" y="61163"/>
                                </a:lnTo>
                                <a:lnTo>
                                  <a:pt x="164553" y="61442"/>
                                </a:lnTo>
                                <a:lnTo>
                                  <a:pt x="165112" y="62001"/>
                                </a:lnTo>
                                <a:lnTo>
                                  <a:pt x="166255" y="62484"/>
                                </a:lnTo>
                                <a:lnTo>
                                  <a:pt x="167386" y="62306"/>
                                </a:lnTo>
                                <a:lnTo>
                                  <a:pt x="168389" y="61607"/>
                                </a:lnTo>
                                <a:lnTo>
                                  <a:pt x="168922" y="61163"/>
                                </a:lnTo>
                                <a:lnTo>
                                  <a:pt x="170065" y="60210"/>
                                </a:lnTo>
                                <a:close/>
                              </a:path>
                              <a:path w="337185" h="496570">
                                <a:moveTo>
                                  <a:pt x="170281" y="140970"/>
                                </a:moveTo>
                                <a:lnTo>
                                  <a:pt x="168109" y="140970"/>
                                </a:lnTo>
                                <a:lnTo>
                                  <a:pt x="168084" y="141097"/>
                                </a:lnTo>
                                <a:lnTo>
                                  <a:pt x="168071" y="141224"/>
                                </a:lnTo>
                                <a:lnTo>
                                  <a:pt x="170218" y="141224"/>
                                </a:lnTo>
                                <a:lnTo>
                                  <a:pt x="170281" y="140970"/>
                                </a:lnTo>
                                <a:close/>
                              </a:path>
                              <a:path w="337185" h="496570">
                                <a:moveTo>
                                  <a:pt x="170472" y="140208"/>
                                </a:moveTo>
                                <a:lnTo>
                                  <a:pt x="167754" y="140208"/>
                                </a:lnTo>
                                <a:lnTo>
                                  <a:pt x="167855" y="140335"/>
                                </a:lnTo>
                                <a:lnTo>
                                  <a:pt x="170434" y="140335"/>
                                </a:lnTo>
                                <a:lnTo>
                                  <a:pt x="170472" y="140208"/>
                                </a:lnTo>
                                <a:close/>
                              </a:path>
                              <a:path w="337185" h="496570">
                                <a:moveTo>
                                  <a:pt x="171183" y="140208"/>
                                </a:moveTo>
                                <a:lnTo>
                                  <a:pt x="170586" y="139700"/>
                                </a:lnTo>
                                <a:lnTo>
                                  <a:pt x="167043" y="139700"/>
                                </a:lnTo>
                                <a:lnTo>
                                  <a:pt x="167220" y="139827"/>
                                </a:lnTo>
                                <a:lnTo>
                                  <a:pt x="170548" y="139827"/>
                                </a:lnTo>
                                <a:lnTo>
                                  <a:pt x="170472" y="140208"/>
                                </a:lnTo>
                                <a:lnTo>
                                  <a:pt x="171183" y="140208"/>
                                </a:lnTo>
                                <a:close/>
                              </a:path>
                              <a:path w="337185" h="496570">
                                <a:moveTo>
                                  <a:pt x="171284" y="80594"/>
                                </a:moveTo>
                                <a:lnTo>
                                  <a:pt x="170522" y="81254"/>
                                </a:lnTo>
                                <a:lnTo>
                                  <a:pt x="169291" y="80797"/>
                                </a:lnTo>
                                <a:lnTo>
                                  <a:pt x="168529" y="81470"/>
                                </a:lnTo>
                                <a:lnTo>
                                  <a:pt x="167970" y="81915"/>
                                </a:lnTo>
                                <a:lnTo>
                                  <a:pt x="166712" y="81356"/>
                                </a:lnTo>
                                <a:lnTo>
                                  <a:pt x="166738" y="82372"/>
                                </a:lnTo>
                                <a:lnTo>
                                  <a:pt x="167513" y="82969"/>
                                </a:lnTo>
                                <a:lnTo>
                                  <a:pt x="168414" y="83248"/>
                                </a:lnTo>
                                <a:lnTo>
                                  <a:pt x="169252" y="83629"/>
                                </a:lnTo>
                                <a:lnTo>
                                  <a:pt x="169989" y="82765"/>
                                </a:lnTo>
                                <a:lnTo>
                                  <a:pt x="170903" y="81610"/>
                                </a:lnTo>
                                <a:lnTo>
                                  <a:pt x="171284" y="80594"/>
                                </a:lnTo>
                                <a:close/>
                              </a:path>
                              <a:path w="337185" h="496570">
                                <a:moveTo>
                                  <a:pt x="171424" y="138391"/>
                                </a:moveTo>
                                <a:lnTo>
                                  <a:pt x="170738" y="137134"/>
                                </a:lnTo>
                                <a:lnTo>
                                  <a:pt x="169329" y="137515"/>
                                </a:lnTo>
                                <a:lnTo>
                                  <a:pt x="168529" y="138252"/>
                                </a:lnTo>
                                <a:lnTo>
                                  <a:pt x="168427" y="138849"/>
                                </a:lnTo>
                                <a:lnTo>
                                  <a:pt x="169189" y="139153"/>
                                </a:lnTo>
                                <a:lnTo>
                                  <a:pt x="169405" y="139509"/>
                                </a:lnTo>
                                <a:lnTo>
                                  <a:pt x="169926" y="139115"/>
                                </a:lnTo>
                                <a:lnTo>
                                  <a:pt x="170345" y="138709"/>
                                </a:lnTo>
                                <a:lnTo>
                                  <a:pt x="171284" y="138950"/>
                                </a:lnTo>
                                <a:lnTo>
                                  <a:pt x="171424" y="138391"/>
                                </a:lnTo>
                                <a:close/>
                              </a:path>
                              <a:path w="337185" h="496570">
                                <a:moveTo>
                                  <a:pt x="173482" y="140335"/>
                                </a:moveTo>
                                <a:lnTo>
                                  <a:pt x="173456" y="140208"/>
                                </a:lnTo>
                                <a:lnTo>
                                  <a:pt x="171183" y="140208"/>
                                </a:lnTo>
                                <a:lnTo>
                                  <a:pt x="171335" y="140335"/>
                                </a:lnTo>
                                <a:lnTo>
                                  <a:pt x="173482" y="140335"/>
                                </a:lnTo>
                                <a:close/>
                              </a:path>
                              <a:path w="337185" h="496570">
                                <a:moveTo>
                                  <a:pt x="174866" y="77546"/>
                                </a:moveTo>
                                <a:lnTo>
                                  <a:pt x="171818" y="71755"/>
                                </a:lnTo>
                                <a:lnTo>
                                  <a:pt x="170497" y="70142"/>
                                </a:lnTo>
                                <a:lnTo>
                                  <a:pt x="169964" y="72732"/>
                                </a:lnTo>
                                <a:lnTo>
                                  <a:pt x="168541" y="71856"/>
                                </a:lnTo>
                                <a:lnTo>
                                  <a:pt x="165989" y="73774"/>
                                </a:lnTo>
                                <a:lnTo>
                                  <a:pt x="161785" y="73012"/>
                                </a:lnTo>
                                <a:lnTo>
                                  <a:pt x="160324" y="76187"/>
                                </a:lnTo>
                                <a:lnTo>
                                  <a:pt x="160286" y="77228"/>
                                </a:lnTo>
                                <a:lnTo>
                                  <a:pt x="159308" y="77863"/>
                                </a:lnTo>
                                <a:lnTo>
                                  <a:pt x="159664" y="79082"/>
                                </a:lnTo>
                                <a:lnTo>
                                  <a:pt x="160540" y="79641"/>
                                </a:lnTo>
                                <a:lnTo>
                                  <a:pt x="161480" y="80060"/>
                                </a:lnTo>
                                <a:lnTo>
                                  <a:pt x="162458" y="80340"/>
                                </a:lnTo>
                                <a:lnTo>
                                  <a:pt x="163334" y="79336"/>
                                </a:lnTo>
                                <a:lnTo>
                                  <a:pt x="163639" y="77762"/>
                                </a:lnTo>
                                <a:lnTo>
                                  <a:pt x="165112" y="77304"/>
                                </a:lnTo>
                                <a:lnTo>
                                  <a:pt x="168287" y="77203"/>
                                </a:lnTo>
                                <a:lnTo>
                                  <a:pt x="171678" y="78041"/>
                                </a:lnTo>
                                <a:lnTo>
                                  <a:pt x="174866" y="77546"/>
                                </a:lnTo>
                                <a:close/>
                              </a:path>
                              <a:path w="337185" h="496570">
                                <a:moveTo>
                                  <a:pt x="175196" y="81876"/>
                                </a:moveTo>
                                <a:lnTo>
                                  <a:pt x="173697" y="82054"/>
                                </a:lnTo>
                                <a:lnTo>
                                  <a:pt x="173062" y="81597"/>
                                </a:lnTo>
                                <a:lnTo>
                                  <a:pt x="171843" y="82931"/>
                                </a:lnTo>
                                <a:lnTo>
                                  <a:pt x="170967" y="84505"/>
                                </a:lnTo>
                                <a:lnTo>
                                  <a:pt x="169786" y="85661"/>
                                </a:lnTo>
                                <a:lnTo>
                                  <a:pt x="169049" y="85788"/>
                                </a:lnTo>
                                <a:lnTo>
                                  <a:pt x="168592" y="85344"/>
                                </a:lnTo>
                                <a:lnTo>
                                  <a:pt x="167995" y="85128"/>
                                </a:lnTo>
                                <a:lnTo>
                                  <a:pt x="166992" y="84709"/>
                                </a:lnTo>
                                <a:lnTo>
                                  <a:pt x="165976" y="83908"/>
                                </a:lnTo>
                                <a:lnTo>
                                  <a:pt x="164960" y="83870"/>
                                </a:lnTo>
                                <a:lnTo>
                                  <a:pt x="163982" y="86144"/>
                                </a:lnTo>
                                <a:lnTo>
                                  <a:pt x="166116" y="87160"/>
                                </a:lnTo>
                                <a:lnTo>
                                  <a:pt x="168033" y="88734"/>
                                </a:lnTo>
                                <a:lnTo>
                                  <a:pt x="170408" y="89179"/>
                                </a:lnTo>
                                <a:lnTo>
                                  <a:pt x="171919" y="87122"/>
                                </a:lnTo>
                                <a:lnTo>
                                  <a:pt x="173596" y="85090"/>
                                </a:lnTo>
                                <a:lnTo>
                                  <a:pt x="174955" y="82994"/>
                                </a:lnTo>
                                <a:lnTo>
                                  <a:pt x="175196" y="81876"/>
                                </a:lnTo>
                                <a:close/>
                              </a:path>
                              <a:path w="337185" h="496570">
                                <a:moveTo>
                                  <a:pt x="175361" y="140208"/>
                                </a:moveTo>
                                <a:lnTo>
                                  <a:pt x="175247" y="139700"/>
                                </a:lnTo>
                                <a:lnTo>
                                  <a:pt x="175145" y="139192"/>
                                </a:lnTo>
                                <a:lnTo>
                                  <a:pt x="175056" y="138811"/>
                                </a:lnTo>
                                <a:lnTo>
                                  <a:pt x="174955" y="138303"/>
                                </a:lnTo>
                                <a:lnTo>
                                  <a:pt x="174917" y="138176"/>
                                </a:lnTo>
                                <a:lnTo>
                                  <a:pt x="173558" y="138430"/>
                                </a:lnTo>
                                <a:lnTo>
                                  <a:pt x="173177" y="138811"/>
                                </a:lnTo>
                                <a:lnTo>
                                  <a:pt x="172923" y="138938"/>
                                </a:lnTo>
                                <a:lnTo>
                                  <a:pt x="172999" y="139446"/>
                                </a:lnTo>
                                <a:lnTo>
                                  <a:pt x="173342" y="139700"/>
                                </a:lnTo>
                                <a:lnTo>
                                  <a:pt x="170586" y="139700"/>
                                </a:lnTo>
                                <a:lnTo>
                                  <a:pt x="170738" y="139827"/>
                                </a:lnTo>
                                <a:lnTo>
                                  <a:pt x="173367" y="139827"/>
                                </a:lnTo>
                                <a:lnTo>
                                  <a:pt x="173456" y="140208"/>
                                </a:lnTo>
                                <a:lnTo>
                                  <a:pt x="175361" y="140208"/>
                                </a:lnTo>
                                <a:close/>
                              </a:path>
                              <a:path w="337185" h="496570">
                                <a:moveTo>
                                  <a:pt x="175488" y="45935"/>
                                </a:moveTo>
                                <a:lnTo>
                                  <a:pt x="175196" y="45415"/>
                                </a:lnTo>
                                <a:lnTo>
                                  <a:pt x="174409" y="45415"/>
                                </a:lnTo>
                                <a:lnTo>
                                  <a:pt x="173863" y="45935"/>
                                </a:lnTo>
                                <a:lnTo>
                                  <a:pt x="173101" y="45935"/>
                                </a:lnTo>
                                <a:lnTo>
                                  <a:pt x="172796" y="46329"/>
                                </a:lnTo>
                                <a:lnTo>
                                  <a:pt x="172796" y="46697"/>
                                </a:lnTo>
                                <a:lnTo>
                                  <a:pt x="175247" y="46697"/>
                                </a:lnTo>
                                <a:lnTo>
                                  <a:pt x="174790" y="46329"/>
                                </a:lnTo>
                                <a:lnTo>
                                  <a:pt x="174129" y="45935"/>
                                </a:lnTo>
                                <a:lnTo>
                                  <a:pt x="175488" y="45935"/>
                                </a:lnTo>
                                <a:close/>
                              </a:path>
                              <a:path w="337185" h="496570">
                                <a:moveTo>
                                  <a:pt x="175653" y="140208"/>
                                </a:moveTo>
                                <a:lnTo>
                                  <a:pt x="175361" y="140208"/>
                                </a:lnTo>
                                <a:lnTo>
                                  <a:pt x="175387" y="140335"/>
                                </a:lnTo>
                                <a:lnTo>
                                  <a:pt x="175539" y="140335"/>
                                </a:lnTo>
                                <a:lnTo>
                                  <a:pt x="175653" y="140208"/>
                                </a:lnTo>
                                <a:close/>
                              </a:path>
                              <a:path w="337185" h="496570">
                                <a:moveTo>
                                  <a:pt x="175844" y="46697"/>
                                </a:moveTo>
                                <a:lnTo>
                                  <a:pt x="175247" y="46697"/>
                                </a:lnTo>
                                <a:lnTo>
                                  <a:pt x="175526" y="46913"/>
                                </a:lnTo>
                                <a:lnTo>
                                  <a:pt x="175818" y="46913"/>
                                </a:lnTo>
                                <a:lnTo>
                                  <a:pt x="175844" y="46697"/>
                                </a:lnTo>
                                <a:close/>
                              </a:path>
                              <a:path w="337185" h="496570">
                                <a:moveTo>
                                  <a:pt x="175983" y="69583"/>
                                </a:moveTo>
                                <a:lnTo>
                                  <a:pt x="174866" y="68110"/>
                                </a:lnTo>
                                <a:lnTo>
                                  <a:pt x="174307" y="66332"/>
                                </a:lnTo>
                                <a:lnTo>
                                  <a:pt x="174231" y="64541"/>
                                </a:lnTo>
                                <a:lnTo>
                                  <a:pt x="171919" y="65659"/>
                                </a:lnTo>
                                <a:lnTo>
                                  <a:pt x="170637" y="68072"/>
                                </a:lnTo>
                                <a:lnTo>
                                  <a:pt x="168402" y="65913"/>
                                </a:lnTo>
                                <a:lnTo>
                                  <a:pt x="166509" y="66294"/>
                                </a:lnTo>
                                <a:lnTo>
                                  <a:pt x="166230" y="67233"/>
                                </a:lnTo>
                                <a:lnTo>
                                  <a:pt x="166052" y="68389"/>
                                </a:lnTo>
                                <a:lnTo>
                                  <a:pt x="166128" y="69329"/>
                                </a:lnTo>
                                <a:lnTo>
                                  <a:pt x="167309" y="69329"/>
                                </a:lnTo>
                                <a:lnTo>
                                  <a:pt x="168783" y="70942"/>
                                </a:lnTo>
                                <a:lnTo>
                                  <a:pt x="169659" y="69329"/>
                                </a:lnTo>
                                <a:lnTo>
                                  <a:pt x="170497" y="68846"/>
                                </a:lnTo>
                                <a:lnTo>
                                  <a:pt x="171056" y="69723"/>
                                </a:lnTo>
                                <a:lnTo>
                                  <a:pt x="171818" y="69723"/>
                                </a:lnTo>
                                <a:lnTo>
                                  <a:pt x="173215" y="70065"/>
                                </a:lnTo>
                                <a:lnTo>
                                  <a:pt x="174688" y="70205"/>
                                </a:lnTo>
                                <a:lnTo>
                                  <a:pt x="175983" y="69583"/>
                                </a:lnTo>
                                <a:close/>
                              </a:path>
                              <a:path w="337185" h="496570">
                                <a:moveTo>
                                  <a:pt x="176809" y="46913"/>
                                </a:moveTo>
                                <a:lnTo>
                                  <a:pt x="175818" y="46913"/>
                                </a:lnTo>
                                <a:lnTo>
                                  <a:pt x="175704" y="47637"/>
                                </a:lnTo>
                                <a:lnTo>
                                  <a:pt x="175425" y="47637"/>
                                </a:lnTo>
                                <a:lnTo>
                                  <a:pt x="174917" y="47917"/>
                                </a:lnTo>
                                <a:lnTo>
                                  <a:pt x="175260" y="47218"/>
                                </a:lnTo>
                                <a:lnTo>
                                  <a:pt x="175336" y="47078"/>
                                </a:lnTo>
                                <a:lnTo>
                                  <a:pt x="175412" y="46913"/>
                                </a:lnTo>
                                <a:lnTo>
                                  <a:pt x="174371" y="46913"/>
                                </a:lnTo>
                                <a:lnTo>
                                  <a:pt x="174294" y="47078"/>
                                </a:lnTo>
                                <a:lnTo>
                                  <a:pt x="174231" y="47218"/>
                                </a:lnTo>
                                <a:lnTo>
                                  <a:pt x="173977" y="47637"/>
                                </a:lnTo>
                                <a:lnTo>
                                  <a:pt x="172313" y="47637"/>
                                </a:lnTo>
                                <a:lnTo>
                                  <a:pt x="171843" y="47993"/>
                                </a:lnTo>
                                <a:lnTo>
                                  <a:pt x="172694" y="48971"/>
                                </a:lnTo>
                                <a:lnTo>
                                  <a:pt x="172694" y="49428"/>
                                </a:lnTo>
                                <a:lnTo>
                                  <a:pt x="173850" y="49428"/>
                                </a:lnTo>
                                <a:lnTo>
                                  <a:pt x="174891" y="48971"/>
                                </a:lnTo>
                                <a:lnTo>
                                  <a:pt x="176110" y="48374"/>
                                </a:lnTo>
                                <a:lnTo>
                                  <a:pt x="176288" y="47993"/>
                                </a:lnTo>
                                <a:lnTo>
                                  <a:pt x="176669" y="47218"/>
                                </a:lnTo>
                                <a:lnTo>
                                  <a:pt x="176733" y="47078"/>
                                </a:lnTo>
                                <a:lnTo>
                                  <a:pt x="176809" y="46913"/>
                                </a:lnTo>
                                <a:close/>
                              </a:path>
                              <a:path w="337185" h="496570">
                                <a:moveTo>
                                  <a:pt x="177139" y="45935"/>
                                </a:moveTo>
                                <a:lnTo>
                                  <a:pt x="175488" y="45935"/>
                                </a:lnTo>
                                <a:lnTo>
                                  <a:pt x="175920" y="46697"/>
                                </a:lnTo>
                                <a:lnTo>
                                  <a:pt x="176949" y="46697"/>
                                </a:lnTo>
                                <a:lnTo>
                                  <a:pt x="177038" y="46329"/>
                                </a:lnTo>
                                <a:lnTo>
                                  <a:pt x="177139" y="45935"/>
                                </a:lnTo>
                                <a:close/>
                              </a:path>
                              <a:path w="337185" h="496570">
                                <a:moveTo>
                                  <a:pt x="177393" y="43738"/>
                                </a:moveTo>
                                <a:lnTo>
                                  <a:pt x="177342" y="43268"/>
                                </a:lnTo>
                                <a:lnTo>
                                  <a:pt x="177241" y="42291"/>
                                </a:lnTo>
                                <a:lnTo>
                                  <a:pt x="175691" y="41592"/>
                                </a:lnTo>
                                <a:lnTo>
                                  <a:pt x="175260" y="41592"/>
                                </a:lnTo>
                                <a:lnTo>
                                  <a:pt x="175260" y="42976"/>
                                </a:lnTo>
                                <a:lnTo>
                                  <a:pt x="175133" y="43268"/>
                                </a:lnTo>
                                <a:lnTo>
                                  <a:pt x="175044" y="42976"/>
                                </a:lnTo>
                                <a:lnTo>
                                  <a:pt x="174561" y="42976"/>
                                </a:lnTo>
                                <a:lnTo>
                                  <a:pt x="174434" y="43268"/>
                                </a:lnTo>
                                <a:lnTo>
                                  <a:pt x="173355" y="43738"/>
                                </a:lnTo>
                                <a:lnTo>
                                  <a:pt x="173266" y="43268"/>
                                </a:lnTo>
                                <a:lnTo>
                                  <a:pt x="173215" y="42545"/>
                                </a:lnTo>
                                <a:lnTo>
                                  <a:pt x="173596" y="42291"/>
                                </a:lnTo>
                                <a:lnTo>
                                  <a:pt x="175082" y="42291"/>
                                </a:lnTo>
                                <a:lnTo>
                                  <a:pt x="175247" y="42545"/>
                                </a:lnTo>
                                <a:lnTo>
                                  <a:pt x="175260" y="42976"/>
                                </a:lnTo>
                                <a:lnTo>
                                  <a:pt x="175260" y="41592"/>
                                </a:lnTo>
                                <a:lnTo>
                                  <a:pt x="172745" y="41592"/>
                                </a:lnTo>
                                <a:lnTo>
                                  <a:pt x="171183" y="41986"/>
                                </a:lnTo>
                                <a:lnTo>
                                  <a:pt x="172580" y="42545"/>
                                </a:lnTo>
                                <a:lnTo>
                                  <a:pt x="172212" y="43738"/>
                                </a:lnTo>
                                <a:lnTo>
                                  <a:pt x="172199" y="45250"/>
                                </a:lnTo>
                                <a:lnTo>
                                  <a:pt x="173456" y="45250"/>
                                </a:lnTo>
                                <a:lnTo>
                                  <a:pt x="173647" y="45415"/>
                                </a:lnTo>
                                <a:lnTo>
                                  <a:pt x="174409" y="45415"/>
                                </a:lnTo>
                                <a:lnTo>
                                  <a:pt x="174929" y="44919"/>
                                </a:lnTo>
                                <a:lnTo>
                                  <a:pt x="175107" y="45250"/>
                                </a:lnTo>
                                <a:lnTo>
                                  <a:pt x="175196" y="45415"/>
                                </a:lnTo>
                                <a:lnTo>
                                  <a:pt x="177266" y="45415"/>
                                </a:lnTo>
                                <a:lnTo>
                                  <a:pt x="177393" y="44919"/>
                                </a:lnTo>
                                <a:lnTo>
                                  <a:pt x="177393" y="43738"/>
                                </a:lnTo>
                                <a:close/>
                              </a:path>
                              <a:path w="337185" h="496570">
                                <a:moveTo>
                                  <a:pt x="180263" y="83858"/>
                                </a:moveTo>
                                <a:lnTo>
                                  <a:pt x="179031" y="83629"/>
                                </a:lnTo>
                                <a:lnTo>
                                  <a:pt x="178396" y="83388"/>
                                </a:lnTo>
                                <a:lnTo>
                                  <a:pt x="178054" y="83858"/>
                                </a:lnTo>
                                <a:lnTo>
                                  <a:pt x="176949" y="85128"/>
                                </a:lnTo>
                                <a:lnTo>
                                  <a:pt x="177863" y="85521"/>
                                </a:lnTo>
                                <a:lnTo>
                                  <a:pt x="178206" y="85864"/>
                                </a:lnTo>
                                <a:lnTo>
                                  <a:pt x="178943" y="86245"/>
                                </a:lnTo>
                                <a:lnTo>
                                  <a:pt x="179539" y="85902"/>
                                </a:lnTo>
                                <a:lnTo>
                                  <a:pt x="179781" y="85686"/>
                                </a:lnTo>
                                <a:lnTo>
                                  <a:pt x="179920" y="84772"/>
                                </a:lnTo>
                                <a:lnTo>
                                  <a:pt x="180022" y="84315"/>
                                </a:lnTo>
                                <a:lnTo>
                                  <a:pt x="180263" y="83858"/>
                                </a:lnTo>
                                <a:close/>
                              </a:path>
                              <a:path w="337185" h="496570">
                                <a:moveTo>
                                  <a:pt x="180797" y="46418"/>
                                </a:moveTo>
                                <a:lnTo>
                                  <a:pt x="180517" y="45123"/>
                                </a:lnTo>
                                <a:lnTo>
                                  <a:pt x="180416" y="44323"/>
                                </a:lnTo>
                                <a:lnTo>
                                  <a:pt x="180136" y="42367"/>
                                </a:lnTo>
                                <a:lnTo>
                                  <a:pt x="178879" y="42430"/>
                                </a:lnTo>
                                <a:lnTo>
                                  <a:pt x="178752" y="44132"/>
                                </a:lnTo>
                                <a:lnTo>
                                  <a:pt x="178752" y="45770"/>
                                </a:lnTo>
                                <a:lnTo>
                                  <a:pt x="178282" y="47332"/>
                                </a:lnTo>
                                <a:lnTo>
                                  <a:pt x="178993" y="47485"/>
                                </a:lnTo>
                                <a:lnTo>
                                  <a:pt x="179578" y="46939"/>
                                </a:lnTo>
                                <a:lnTo>
                                  <a:pt x="180174" y="46977"/>
                                </a:lnTo>
                                <a:lnTo>
                                  <a:pt x="180797" y="46418"/>
                                </a:lnTo>
                                <a:close/>
                              </a:path>
                              <a:path w="337185" h="496570">
                                <a:moveTo>
                                  <a:pt x="182054" y="49390"/>
                                </a:moveTo>
                                <a:lnTo>
                                  <a:pt x="181660" y="48615"/>
                                </a:lnTo>
                                <a:lnTo>
                                  <a:pt x="180301" y="48793"/>
                                </a:lnTo>
                                <a:lnTo>
                                  <a:pt x="178308" y="48196"/>
                                </a:lnTo>
                                <a:lnTo>
                                  <a:pt x="177126" y="49110"/>
                                </a:lnTo>
                                <a:lnTo>
                                  <a:pt x="176466" y="50533"/>
                                </a:lnTo>
                                <a:lnTo>
                                  <a:pt x="174752" y="50469"/>
                                </a:lnTo>
                                <a:lnTo>
                                  <a:pt x="173558" y="51130"/>
                                </a:lnTo>
                                <a:lnTo>
                                  <a:pt x="175069" y="51308"/>
                                </a:lnTo>
                                <a:lnTo>
                                  <a:pt x="174053" y="52946"/>
                                </a:lnTo>
                                <a:lnTo>
                                  <a:pt x="174713" y="53682"/>
                                </a:lnTo>
                                <a:lnTo>
                                  <a:pt x="176771" y="51790"/>
                                </a:lnTo>
                                <a:lnTo>
                                  <a:pt x="179425" y="50787"/>
                                </a:lnTo>
                                <a:lnTo>
                                  <a:pt x="182054" y="50012"/>
                                </a:lnTo>
                                <a:lnTo>
                                  <a:pt x="182054" y="49390"/>
                                </a:lnTo>
                                <a:close/>
                              </a:path>
                              <a:path w="337185" h="496570">
                                <a:moveTo>
                                  <a:pt x="182702" y="51587"/>
                                </a:moveTo>
                                <a:lnTo>
                                  <a:pt x="182359" y="51117"/>
                                </a:lnTo>
                                <a:lnTo>
                                  <a:pt x="179019" y="52527"/>
                                </a:lnTo>
                                <a:lnTo>
                                  <a:pt x="175374" y="54737"/>
                                </a:lnTo>
                                <a:lnTo>
                                  <a:pt x="174726" y="55664"/>
                                </a:lnTo>
                                <a:lnTo>
                                  <a:pt x="173215" y="56832"/>
                                </a:lnTo>
                                <a:lnTo>
                                  <a:pt x="171323" y="59029"/>
                                </a:lnTo>
                                <a:lnTo>
                                  <a:pt x="169646" y="61785"/>
                                </a:lnTo>
                                <a:lnTo>
                                  <a:pt x="169646" y="64935"/>
                                </a:lnTo>
                                <a:lnTo>
                                  <a:pt x="170294" y="64935"/>
                                </a:lnTo>
                                <a:lnTo>
                                  <a:pt x="170942" y="64516"/>
                                </a:lnTo>
                                <a:lnTo>
                                  <a:pt x="171284" y="64033"/>
                                </a:lnTo>
                                <a:lnTo>
                                  <a:pt x="172796" y="59270"/>
                                </a:lnTo>
                                <a:lnTo>
                                  <a:pt x="176593" y="54737"/>
                                </a:lnTo>
                                <a:lnTo>
                                  <a:pt x="181495" y="52108"/>
                                </a:lnTo>
                                <a:lnTo>
                                  <a:pt x="182702" y="51587"/>
                                </a:lnTo>
                                <a:close/>
                              </a:path>
                              <a:path w="337185" h="496570">
                                <a:moveTo>
                                  <a:pt x="184010" y="76746"/>
                                </a:moveTo>
                                <a:lnTo>
                                  <a:pt x="183591" y="73634"/>
                                </a:lnTo>
                                <a:lnTo>
                                  <a:pt x="182359" y="70802"/>
                                </a:lnTo>
                                <a:lnTo>
                                  <a:pt x="181952" y="70459"/>
                                </a:lnTo>
                                <a:lnTo>
                                  <a:pt x="181419" y="70599"/>
                                </a:lnTo>
                                <a:lnTo>
                                  <a:pt x="180022" y="70599"/>
                                </a:lnTo>
                                <a:lnTo>
                                  <a:pt x="178625" y="71437"/>
                                </a:lnTo>
                                <a:lnTo>
                                  <a:pt x="178142" y="72771"/>
                                </a:lnTo>
                                <a:lnTo>
                                  <a:pt x="177190" y="74168"/>
                                </a:lnTo>
                                <a:lnTo>
                                  <a:pt x="175590" y="72732"/>
                                </a:lnTo>
                                <a:lnTo>
                                  <a:pt x="174574" y="73012"/>
                                </a:lnTo>
                                <a:lnTo>
                                  <a:pt x="174955" y="74028"/>
                                </a:lnTo>
                                <a:lnTo>
                                  <a:pt x="176631" y="76962"/>
                                </a:lnTo>
                                <a:lnTo>
                                  <a:pt x="179844" y="79819"/>
                                </a:lnTo>
                                <a:lnTo>
                                  <a:pt x="183451" y="79336"/>
                                </a:lnTo>
                                <a:lnTo>
                                  <a:pt x="184010" y="76746"/>
                                </a:lnTo>
                                <a:close/>
                              </a:path>
                              <a:path w="337185" h="496570">
                                <a:moveTo>
                                  <a:pt x="184734" y="139065"/>
                                </a:moveTo>
                                <a:lnTo>
                                  <a:pt x="184632" y="138811"/>
                                </a:lnTo>
                                <a:lnTo>
                                  <a:pt x="184531" y="138557"/>
                                </a:lnTo>
                                <a:lnTo>
                                  <a:pt x="184378" y="138811"/>
                                </a:lnTo>
                                <a:lnTo>
                                  <a:pt x="184289" y="138938"/>
                                </a:lnTo>
                                <a:lnTo>
                                  <a:pt x="184213" y="139065"/>
                                </a:lnTo>
                                <a:lnTo>
                                  <a:pt x="184734" y="139065"/>
                                </a:lnTo>
                                <a:close/>
                              </a:path>
                              <a:path w="337185" h="496570">
                                <a:moveTo>
                                  <a:pt x="184886" y="139446"/>
                                </a:moveTo>
                                <a:lnTo>
                                  <a:pt x="184785" y="139192"/>
                                </a:lnTo>
                                <a:lnTo>
                                  <a:pt x="184137" y="139192"/>
                                </a:lnTo>
                                <a:lnTo>
                                  <a:pt x="180822" y="139192"/>
                                </a:lnTo>
                                <a:lnTo>
                                  <a:pt x="181025" y="139319"/>
                                </a:lnTo>
                                <a:lnTo>
                                  <a:pt x="184048" y="139319"/>
                                </a:lnTo>
                                <a:lnTo>
                                  <a:pt x="183972" y="139446"/>
                                </a:lnTo>
                                <a:lnTo>
                                  <a:pt x="184886" y="139446"/>
                                </a:lnTo>
                                <a:close/>
                              </a:path>
                              <a:path w="337185" h="496570">
                                <a:moveTo>
                                  <a:pt x="184988" y="160858"/>
                                </a:moveTo>
                                <a:lnTo>
                                  <a:pt x="184467" y="157721"/>
                                </a:lnTo>
                                <a:lnTo>
                                  <a:pt x="183489" y="155168"/>
                                </a:lnTo>
                                <a:lnTo>
                                  <a:pt x="183273" y="152260"/>
                                </a:lnTo>
                                <a:lnTo>
                                  <a:pt x="180517" y="150761"/>
                                </a:lnTo>
                                <a:lnTo>
                                  <a:pt x="180759" y="149466"/>
                                </a:lnTo>
                                <a:lnTo>
                                  <a:pt x="178879" y="150342"/>
                                </a:lnTo>
                                <a:lnTo>
                                  <a:pt x="178523" y="149364"/>
                                </a:lnTo>
                                <a:lnTo>
                                  <a:pt x="176149" y="151803"/>
                                </a:lnTo>
                                <a:lnTo>
                                  <a:pt x="172275" y="151599"/>
                                </a:lnTo>
                                <a:lnTo>
                                  <a:pt x="169164" y="151003"/>
                                </a:lnTo>
                                <a:lnTo>
                                  <a:pt x="168744" y="152120"/>
                                </a:lnTo>
                                <a:lnTo>
                                  <a:pt x="169926" y="152539"/>
                                </a:lnTo>
                                <a:lnTo>
                                  <a:pt x="169646" y="153555"/>
                                </a:lnTo>
                                <a:lnTo>
                                  <a:pt x="170167" y="154190"/>
                                </a:lnTo>
                                <a:lnTo>
                                  <a:pt x="170027" y="155130"/>
                                </a:lnTo>
                                <a:lnTo>
                                  <a:pt x="170421" y="155829"/>
                                </a:lnTo>
                                <a:lnTo>
                                  <a:pt x="170624" y="159143"/>
                                </a:lnTo>
                                <a:lnTo>
                                  <a:pt x="171005" y="162572"/>
                                </a:lnTo>
                                <a:lnTo>
                                  <a:pt x="171043" y="165823"/>
                                </a:lnTo>
                                <a:lnTo>
                                  <a:pt x="171881" y="167081"/>
                                </a:lnTo>
                                <a:lnTo>
                                  <a:pt x="173494" y="167017"/>
                                </a:lnTo>
                                <a:lnTo>
                                  <a:pt x="174853" y="167322"/>
                                </a:lnTo>
                                <a:lnTo>
                                  <a:pt x="176809" y="167678"/>
                                </a:lnTo>
                                <a:lnTo>
                                  <a:pt x="179120" y="167284"/>
                                </a:lnTo>
                                <a:lnTo>
                                  <a:pt x="181038" y="166700"/>
                                </a:lnTo>
                                <a:lnTo>
                                  <a:pt x="181876" y="167716"/>
                                </a:lnTo>
                                <a:lnTo>
                                  <a:pt x="183248" y="166878"/>
                                </a:lnTo>
                                <a:lnTo>
                                  <a:pt x="184327" y="166941"/>
                                </a:lnTo>
                                <a:lnTo>
                                  <a:pt x="184569" y="163931"/>
                                </a:lnTo>
                                <a:lnTo>
                                  <a:pt x="184988" y="160858"/>
                                </a:lnTo>
                                <a:close/>
                              </a:path>
                              <a:path w="337185" h="496570">
                                <a:moveTo>
                                  <a:pt x="185127" y="87680"/>
                                </a:moveTo>
                                <a:lnTo>
                                  <a:pt x="185089" y="86499"/>
                                </a:lnTo>
                                <a:lnTo>
                                  <a:pt x="185089" y="85902"/>
                                </a:lnTo>
                                <a:lnTo>
                                  <a:pt x="184531" y="86537"/>
                                </a:lnTo>
                                <a:lnTo>
                                  <a:pt x="184569" y="87680"/>
                                </a:lnTo>
                                <a:lnTo>
                                  <a:pt x="184569" y="88315"/>
                                </a:lnTo>
                                <a:lnTo>
                                  <a:pt x="185127" y="87680"/>
                                </a:lnTo>
                                <a:close/>
                              </a:path>
                              <a:path w="337185" h="496570">
                                <a:moveTo>
                                  <a:pt x="185229" y="140335"/>
                                </a:moveTo>
                                <a:lnTo>
                                  <a:pt x="185127" y="140081"/>
                                </a:lnTo>
                                <a:lnTo>
                                  <a:pt x="185026" y="139827"/>
                                </a:lnTo>
                                <a:lnTo>
                                  <a:pt x="184975" y="139700"/>
                                </a:lnTo>
                                <a:lnTo>
                                  <a:pt x="183807" y="139700"/>
                                </a:lnTo>
                                <a:lnTo>
                                  <a:pt x="181508" y="139700"/>
                                </a:lnTo>
                                <a:lnTo>
                                  <a:pt x="181419" y="139573"/>
                                </a:lnTo>
                                <a:lnTo>
                                  <a:pt x="180619" y="139065"/>
                                </a:lnTo>
                                <a:lnTo>
                                  <a:pt x="180492" y="139192"/>
                                </a:lnTo>
                                <a:lnTo>
                                  <a:pt x="180352" y="139192"/>
                                </a:lnTo>
                                <a:lnTo>
                                  <a:pt x="180352" y="139319"/>
                                </a:lnTo>
                                <a:lnTo>
                                  <a:pt x="179984" y="139700"/>
                                </a:lnTo>
                                <a:lnTo>
                                  <a:pt x="178104" y="139700"/>
                                </a:lnTo>
                                <a:lnTo>
                                  <a:pt x="178155" y="139319"/>
                                </a:lnTo>
                                <a:lnTo>
                                  <a:pt x="180352" y="139319"/>
                                </a:lnTo>
                                <a:lnTo>
                                  <a:pt x="180352" y="139192"/>
                                </a:lnTo>
                                <a:lnTo>
                                  <a:pt x="178181" y="139192"/>
                                </a:lnTo>
                                <a:lnTo>
                                  <a:pt x="178269" y="138430"/>
                                </a:lnTo>
                                <a:lnTo>
                                  <a:pt x="176733" y="139065"/>
                                </a:lnTo>
                                <a:lnTo>
                                  <a:pt x="176136" y="139700"/>
                                </a:lnTo>
                                <a:lnTo>
                                  <a:pt x="175247" y="139700"/>
                                </a:lnTo>
                                <a:lnTo>
                                  <a:pt x="175285" y="139827"/>
                                </a:lnTo>
                                <a:lnTo>
                                  <a:pt x="176009" y="139827"/>
                                </a:lnTo>
                                <a:lnTo>
                                  <a:pt x="175780" y="140081"/>
                                </a:lnTo>
                                <a:lnTo>
                                  <a:pt x="175653" y="140208"/>
                                </a:lnTo>
                                <a:lnTo>
                                  <a:pt x="177685" y="140208"/>
                                </a:lnTo>
                                <a:lnTo>
                                  <a:pt x="178041" y="140208"/>
                                </a:lnTo>
                                <a:lnTo>
                                  <a:pt x="178092" y="139763"/>
                                </a:lnTo>
                                <a:lnTo>
                                  <a:pt x="179844" y="139827"/>
                                </a:lnTo>
                                <a:lnTo>
                                  <a:pt x="179616" y="140081"/>
                                </a:lnTo>
                                <a:lnTo>
                                  <a:pt x="179501" y="140208"/>
                                </a:lnTo>
                                <a:lnTo>
                                  <a:pt x="181851" y="140208"/>
                                </a:lnTo>
                                <a:lnTo>
                                  <a:pt x="181597" y="139827"/>
                                </a:lnTo>
                                <a:lnTo>
                                  <a:pt x="183718" y="139827"/>
                                </a:lnTo>
                                <a:lnTo>
                                  <a:pt x="183565" y="140081"/>
                                </a:lnTo>
                                <a:lnTo>
                                  <a:pt x="183489" y="140208"/>
                                </a:lnTo>
                                <a:lnTo>
                                  <a:pt x="183413" y="140335"/>
                                </a:lnTo>
                                <a:lnTo>
                                  <a:pt x="185229" y="140335"/>
                                </a:lnTo>
                                <a:close/>
                              </a:path>
                              <a:path w="337185" h="496570">
                                <a:moveTo>
                                  <a:pt x="187159" y="56756"/>
                                </a:moveTo>
                                <a:lnTo>
                                  <a:pt x="185483" y="54419"/>
                                </a:lnTo>
                                <a:lnTo>
                                  <a:pt x="185127" y="53568"/>
                                </a:lnTo>
                                <a:lnTo>
                                  <a:pt x="184251" y="53543"/>
                                </a:lnTo>
                                <a:lnTo>
                                  <a:pt x="175209" y="61747"/>
                                </a:lnTo>
                                <a:lnTo>
                                  <a:pt x="175869" y="61607"/>
                                </a:lnTo>
                                <a:lnTo>
                                  <a:pt x="176530" y="61544"/>
                                </a:lnTo>
                                <a:lnTo>
                                  <a:pt x="177126" y="61264"/>
                                </a:lnTo>
                                <a:lnTo>
                                  <a:pt x="177965" y="60452"/>
                                </a:lnTo>
                                <a:lnTo>
                                  <a:pt x="177698" y="59944"/>
                                </a:lnTo>
                                <a:lnTo>
                                  <a:pt x="177990" y="58216"/>
                                </a:lnTo>
                                <a:lnTo>
                                  <a:pt x="178803" y="56769"/>
                                </a:lnTo>
                                <a:lnTo>
                                  <a:pt x="179260" y="56210"/>
                                </a:lnTo>
                                <a:lnTo>
                                  <a:pt x="179781" y="56819"/>
                                </a:lnTo>
                                <a:lnTo>
                                  <a:pt x="179997" y="58394"/>
                                </a:lnTo>
                                <a:lnTo>
                                  <a:pt x="178879" y="59448"/>
                                </a:lnTo>
                                <a:lnTo>
                                  <a:pt x="179260" y="61125"/>
                                </a:lnTo>
                                <a:lnTo>
                                  <a:pt x="178904" y="62166"/>
                                </a:lnTo>
                                <a:lnTo>
                                  <a:pt x="177787" y="62445"/>
                                </a:lnTo>
                                <a:lnTo>
                                  <a:pt x="175869" y="63817"/>
                                </a:lnTo>
                                <a:lnTo>
                                  <a:pt x="176466" y="65455"/>
                                </a:lnTo>
                                <a:lnTo>
                                  <a:pt x="176504" y="66573"/>
                                </a:lnTo>
                                <a:lnTo>
                                  <a:pt x="176745" y="67373"/>
                                </a:lnTo>
                                <a:lnTo>
                                  <a:pt x="177444" y="68808"/>
                                </a:lnTo>
                                <a:lnTo>
                                  <a:pt x="178625" y="68072"/>
                                </a:lnTo>
                                <a:lnTo>
                                  <a:pt x="181178" y="66675"/>
                                </a:lnTo>
                                <a:lnTo>
                                  <a:pt x="184391" y="65557"/>
                                </a:lnTo>
                                <a:lnTo>
                                  <a:pt x="185724" y="62522"/>
                                </a:lnTo>
                                <a:lnTo>
                                  <a:pt x="185305" y="59651"/>
                                </a:lnTo>
                                <a:lnTo>
                                  <a:pt x="187159" y="56756"/>
                                </a:lnTo>
                                <a:close/>
                              </a:path>
                              <a:path w="337185" h="496570">
                                <a:moveTo>
                                  <a:pt x="188328" y="140970"/>
                                </a:moveTo>
                                <a:lnTo>
                                  <a:pt x="188125" y="140716"/>
                                </a:lnTo>
                                <a:lnTo>
                                  <a:pt x="187617" y="140589"/>
                                </a:lnTo>
                                <a:lnTo>
                                  <a:pt x="187007" y="140589"/>
                                </a:lnTo>
                                <a:lnTo>
                                  <a:pt x="187223" y="140335"/>
                                </a:lnTo>
                                <a:lnTo>
                                  <a:pt x="186601" y="140335"/>
                                </a:lnTo>
                                <a:lnTo>
                                  <a:pt x="185229" y="140335"/>
                                </a:lnTo>
                                <a:lnTo>
                                  <a:pt x="185331" y="140589"/>
                                </a:lnTo>
                                <a:lnTo>
                                  <a:pt x="183248" y="140589"/>
                                </a:lnTo>
                                <a:lnTo>
                                  <a:pt x="183413" y="140335"/>
                                </a:lnTo>
                                <a:lnTo>
                                  <a:pt x="181940" y="140335"/>
                                </a:lnTo>
                                <a:lnTo>
                                  <a:pt x="182105" y="140589"/>
                                </a:lnTo>
                                <a:lnTo>
                                  <a:pt x="183159" y="140716"/>
                                </a:lnTo>
                                <a:lnTo>
                                  <a:pt x="183007" y="140970"/>
                                </a:lnTo>
                                <a:lnTo>
                                  <a:pt x="185470" y="140970"/>
                                </a:lnTo>
                                <a:lnTo>
                                  <a:pt x="185381" y="140716"/>
                                </a:lnTo>
                                <a:lnTo>
                                  <a:pt x="186905" y="140716"/>
                                </a:lnTo>
                                <a:lnTo>
                                  <a:pt x="186702" y="140970"/>
                                </a:lnTo>
                                <a:lnTo>
                                  <a:pt x="188328" y="140970"/>
                                </a:lnTo>
                                <a:close/>
                              </a:path>
                              <a:path w="337185" h="496570">
                                <a:moveTo>
                                  <a:pt x="190817" y="90766"/>
                                </a:moveTo>
                                <a:lnTo>
                                  <a:pt x="190398" y="89992"/>
                                </a:lnTo>
                                <a:lnTo>
                                  <a:pt x="190017" y="89573"/>
                                </a:lnTo>
                                <a:lnTo>
                                  <a:pt x="189496" y="90728"/>
                                </a:lnTo>
                                <a:lnTo>
                                  <a:pt x="189877" y="90970"/>
                                </a:lnTo>
                                <a:lnTo>
                                  <a:pt x="190220" y="91249"/>
                                </a:lnTo>
                                <a:lnTo>
                                  <a:pt x="190639" y="91351"/>
                                </a:lnTo>
                                <a:lnTo>
                                  <a:pt x="190817" y="90766"/>
                                </a:lnTo>
                                <a:close/>
                              </a:path>
                              <a:path w="337185" h="496570">
                                <a:moveTo>
                                  <a:pt x="192493" y="119964"/>
                                </a:moveTo>
                                <a:lnTo>
                                  <a:pt x="190677" y="114731"/>
                                </a:lnTo>
                                <a:lnTo>
                                  <a:pt x="189103" y="113855"/>
                                </a:lnTo>
                                <a:lnTo>
                                  <a:pt x="185127" y="111175"/>
                                </a:lnTo>
                                <a:lnTo>
                                  <a:pt x="180022" y="109639"/>
                                </a:lnTo>
                                <a:lnTo>
                                  <a:pt x="178727" y="107226"/>
                                </a:lnTo>
                                <a:lnTo>
                                  <a:pt x="177507" y="104978"/>
                                </a:lnTo>
                                <a:lnTo>
                                  <a:pt x="176110" y="106527"/>
                                </a:lnTo>
                                <a:lnTo>
                                  <a:pt x="175653" y="107226"/>
                                </a:lnTo>
                                <a:lnTo>
                                  <a:pt x="175463" y="106857"/>
                                </a:lnTo>
                                <a:lnTo>
                                  <a:pt x="175361" y="107556"/>
                                </a:lnTo>
                                <a:lnTo>
                                  <a:pt x="176022" y="108470"/>
                                </a:lnTo>
                                <a:lnTo>
                                  <a:pt x="177215" y="110845"/>
                                </a:lnTo>
                                <a:lnTo>
                                  <a:pt x="176250" y="112141"/>
                                </a:lnTo>
                                <a:lnTo>
                                  <a:pt x="172554" y="115328"/>
                                </a:lnTo>
                                <a:lnTo>
                                  <a:pt x="172377" y="115328"/>
                                </a:lnTo>
                                <a:lnTo>
                                  <a:pt x="172351" y="115506"/>
                                </a:lnTo>
                                <a:lnTo>
                                  <a:pt x="176517" y="115443"/>
                                </a:lnTo>
                                <a:lnTo>
                                  <a:pt x="176479" y="115582"/>
                                </a:lnTo>
                                <a:lnTo>
                                  <a:pt x="172339" y="115582"/>
                                </a:lnTo>
                                <a:lnTo>
                                  <a:pt x="171538" y="122555"/>
                                </a:lnTo>
                                <a:lnTo>
                                  <a:pt x="174879" y="123050"/>
                                </a:lnTo>
                                <a:lnTo>
                                  <a:pt x="176479" y="115608"/>
                                </a:lnTo>
                                <a:lnTo>
                                  <a:pt x="181546" y="116446"/>
                                </a:lnTo>
                                <a:lnTo>
                                  <a:pt x="185318" y="117322"/>
                                </a:lnTo>
                                <a:lnTo>
                                  <a:pt x="189179" y="118643"/>
                                </a:lnTo>
                                <a:lnTo>
                                  <a:pt x="187210" y="125628"/>
                                </a:lnTo>
                                <a:lnTo>
                                  <a:pt x="189725" y="126453"/>
                                </a:lnTo>
                                <a:lnTo>
                                  <a:pt x="192493" y="119964"/>
                                </a:lnTo>
                                <a:close/>
                              </a:path>
                              <a:path w="337185" h="496570">
                                <a:moveTo>
                                  <a:pt x="192938" y="148971"/>
                                </a:moveTo>
                                <a:lnTo>
                                  <a:pt x="163791" y="148971"/>
                                </a:lnTo>
                                <a:lnTo>
                                  <a:pt x="155625" y="148971"/>
                                </a:lnTo>
                                <a:lnTo>
                                  <a:pt x="155524" y="149225"/>
                                </a:lnTo>
                                <a:lnTo>
                                  <a:pt x="162801" y="149225"/>
                                </a:lnTo>
                                <a:lnTo>
                                  <a:pt x="160172" y="149987"/>
                                </a:lnTo>
                                <a:lnTo>
                                  <a:pt x="157378" y="149745"/>
                                </a:lnTo>
                                <a:lnTo>
                                  <a:pt x="155917" y="149402"/>
                                </a:lnTo>
                                <a:lnTo>
                                  <a:pt x="155943" y="151917"/>
                                </a:lnTo>
                                <a:lnTo>
                                  <a:pt x="154241" y="151003"/>
                                </a:lnTo>
                                <a:lnTo>
                                  <a:pt x="152387" y="149885"/>
                                </a:lnTo>
                                <a:lnTo>
                                  <a:pt x="150152" y="149745"/>
                                </a:lnTo>
                                <a:lnTo>
                                  <a:pt x="148056" y="150380"/>
                                </a:lnTo>
                                <a:lnTo>
                                  <a:pt x="147281" y="150863"/>
                                </a:lnTo>
                                <a:lnTo>
                                  <a:pt x="146202" y="151320"/>
                                </a:lnTo>
                                <a:lnTo>
                                  <a:pt x="146659" y="152400"/>
                                </a:lnTo>
                                <a:lnTo>
                                  <a:pt x="148221" y="154774"/>
                                </a:lnTo>
                                <a:lnTo>
                                  <a:pt x="149656" y="157226"/>
                                </a:lnTo>
                                <a:lnTo>
                                  <a:pt x="150952" y="159740"/>
                                </a:lnTo>
                                <a:lnTo>
                                  <a:pt x="152387" y="161099"/>
                                </a:lnTo>
                                <a:lnTo>
                                  <a:pt x="151993" y="164211"/>
                                </a:lnTo>
                                <a:lnTo>
                                  <a:pt x="155879" y="164147"/>
                                </a:lnTo>
                                <a:lnTo>
                                  <a:pt x="157353" y="164312"/>
                                </a:lnTo>
                                <a:lnTo>
                                  <a:pt x="158394" y="163512"/>
                                </a:lnTo>
                                <a:lnTo>
                                  <a:pt x="157797" y="162394"/>
                                </a:lnTo>
                                <a:lnTo>
                                  <a:pt x="156260" y="161975"/>
                                </a:lnTo>
                                <a:lnTo>
                                  <a:pt x="156121" y="160616"/>
                                </a:lnTo>
                                <a:lnTo>
                                  <a:pt x="157594" y="159321"/>
                                </a:lnTo>
                                <a:lnTo>
                                  <a:pt x="158496" y="161518"/>
                                </a:lnTo>
                                <a:lnTo>
                                  <a:pt x="159791" y="161772"/>
                                </a:lnTo>
                                <a:lnTo>
                                  <a:pt x="162623" y="162750"/>
                                </a:lnTo>
                                <a:lnTo>
                                  <a:pt x="165519" y="163931"/>
                                </a:lnTo>
                                <a:lnTo>
                                  <a:pt x="168529" y="164172"/>
                                </a:lnTo>
                                <a:lnTo>
                                  <a:pt x="168529" y="160616"/>
                                </a:lnTo>
                                <a:lnTo>
                                  <a:pt x="168706" y="156870"/>
                                </a:lnTo>
                                <a:lnTo>
                                  <a:pt x="163957" y="158064"/>
                                </a:lnTo>
                                <a:lnTo>
                                  <a:pt x="161963" y="156070"/>
                                </a:lnTo>
                                <a:lnTo>
                                  <a:pt x="160845" y="156184"/>
                                </a:lnTo>
                                <a:lnTo>
                                  <a:pt x="159969" y="155232"/>
                                </a:lnTo>
                                <a:lnTo>
                                  <a:pt x="158915" y="155575"/>
                                </a:lnTo>
                                <a:lnTo>
                                  <a:pt x="158851" y="156311"/>
                                </a:lnTo>
                                <a:lnTo>
                                  <a:pt x="160388" y="156870"/>
                                </a:lnTo>
                                <a:lnTo>
                                  <a:pt x="159308" y="157568"/>
                                </a:lnTo>
                                <a:lnTo>
                                  <a:pt x="158013" y="157568"/>
                                </a:lnTo>
                                <a:lnTo>
                                  <a:pt x="156959" y="157010"/>
                                </a:lnTo>
                                <a:lnTo>
                                  <a:pt x="156121" y="155930"/>
                                </a:lnTo>
                                <a:lnTo>
                                  <a:pt x="155778" y="155409"/>
                                </a:lnTo>
                                <a:lnTo>
                                  <a:pt x="155778" y="154495"/>
                                </a:lnTo>
                                <a:lnTo>
                                  <a:pt x="156260" y="154038"/>
                                </a:lnTo>
                                <a:lnTo>
                                  <a:pt x="160108" y="152755"/>
                                </a:lnTo>
                                <a:lnTo>
                                  <a:pt x="163842" y="154673"/>
                                </a:lnTo>
                                <a:lnTo>
                                  <a:pt x="167271" y="155930"/>
                                </a:lnTo>
                                <a:lnTo>
                                  <a:pt x="167093" y="154355"/>
                                </a:lnTo>
                                <a:lnTo>
                                  <a:pt x="166154" y="153136"/>
                                </a:lnTo>
                                <a:lnTo>
                                  <a:pt x="165735" y="151638"/>
                                </a:lnTo>
                                <a:lnTo>
                                  <a:pt x="163969" y="149225"/>
                                </a:lnTo>
                                <a:lnTo>
                                  <a:pt x="192887" y="149225"/>
                                </a:lnTo>
                                <a:lnTo>
                                  <a:pt x="192938" y="148971"/>
                                </a:lnTo>
                                <a:close/>
                              </a:path>
                              <a:path w="337185" h="496570">
                                <a:moveTo>
                                  <a:pt x="193103" y="148844"/>
                                </a:moveTo>
                                <a:lnTo>
                                  <a:pt x="193027" y="148463"/>
                                </a:lnTo>
                                <a:lnTo>
                                  <a:pt x="192659" y="148463"/>
                                </a:lnTo>
                                <a:lnTo>
                                  <a:pt x="193103" y="148844"/>
                                </a:lnTo>
                                <a:close/>
                              </a:path>
                              <a:path w="337185" h="496570">
                                <a:moveTo>
                                  <a:pt x="193255" y="148971"/>
                                </a:moveTo>
                                <a:lnTo>
                                  <a:pt x="193103" y="148844"/>
                                </a:lnTo>
                                <a:lnTo>
                                  <a:pt x="192963" y="148844"/>
                                </a:lnTo>
                                <a:lnTo>
                                  <a:pt x="192938" y="148971"/>
                                </a:lnTo>
                                <a:lnTo>
                                  <a:pt x="193255" y="148971"/>
                                </a:lnTo>
                                <a:close/>
                              </a:path>
                              <a:path w="337185" h="496570">
                                <a:moveTo>
                                  <a:pt x="193306" y="142113"/>
                                </a:moveTo>
                                <a:lnTo>
                                  <a:pt x="192570" y="141224"/>
                                </a:lnTo>
                                <a:lnTo>
                                  <a:pt x="191617" y="141986"/>
                                </a:lnTo>
                                <a:lnTo>
                                  <a:pt x="189636" y="142113"/>
                                </a:lnTo>
                                <a:lnTo>
                                  <a:pt x="193306" y="142113"/>
                                </a:lnTo>
                                <a:close/>
                              </a:path>
                              <a:path w="337185" h="496570">
                                <a:moveTo>
                                  <a:pt x="194830" y="149085"/>
                                </a:moveTo>
                                <a:lnTo>
                                  <a:pt x="194703" y="149098"/>
                                </a:lnTo>
                                <a:lnTo>
                                  <a:pt x="194691" y="148971"/>
                                </a:lnTo>
                                <a:lnTo>
                                  <a:pt x="193255" y="148971"/>
                                </a:lnTo>
                                <a:lnTo>
                                  <a:pt x="193548" y="149225"/>
                                </a:lnTo>
                                <a:lnTo>
                                  <a:pt x="192887" y="149225"/>
                                </a:lnTo>
                                <a:lnTo>
                                  <a:pt x="192773" y="149860"/>
                                </a:lnTo>
                                <a:lnTo>
                                  <a:pt x="194462" y="149225"/>
                                </a:lnTo>
                                <a:lnTo>
                                  <a:pt x="194729" y="149225"/>
                                </a:lnTo>
                                <a:lnTo>
                                  <a:pt x="194830" y="149085"/>
                                </a:lnTo>
                                <a:close/>
                              </a:path>
                              <a:path w="337185" h="496570">
                                <a:moveTo>
                                  <a:pt x="195516" y="121081"/>
                                </a:moveTo>
                                <a:lnTo>
                                  <a:pt x="192087" y="110578"/>
                                </a:lnTo>
                                <a:lnTo>
                                  <a:pt x="191033" y="108788"/>
                                </a:lnTo>
                                <a:lnTo>
                                  <a:pt x="189039" y="106311"/>
                                </a:lnTo>
                                <a:lnTo>
                                  <a:pt x="190474" y="103238"/>
                                </a:lnTo>
                                <a:lnTo>
                                  <a:pt x="190728" y="100965"/>
                                </a:lnTo>
                                <a:lnTo>
                                  <a:pt x="190792" y="100444"/>
                                </a:lnTo>
                                <a:lnTo>
                                  <a:pt x="191274" y="99745"/>
                                </a:lnTo>
                                <a:lnTo>
                                  <a:pt x="191338" y="99250"/>
                                </a:lnTo>
                                <a:lnTo>
                                  <a:pt x="191414" y="98590"/>
                                </a:lnTo>
                                <a:lnTo>
                                  <a:pt x="191135" y="97929"/>
                                </a:lnTo>
                                <a:lnTo>
                                  <a:pt x="190309" y="97574"/>
                                </a:lnTo>
                                <a:lnTo>
                                  <a:pt x="189572" y="97256"/>
                                </a:lnTo>
                                <a:lnTo>
                                  <a:pt x="186474" y="96354"/>
                                </a:lnTo>
                                <a:lnTo>
                                  <a:pt x="186042" y="96354"/>
                                </a:lnTo>
                                <a:lnTo>
                                  <a:pt x="185153" y="96774"/>
                                </a:lnTo>
                                <a:lnTo>
                                  <a:pt x="185420" y="96774"/>
                                </a:lnTo>
                                <a:lnTo>
                                  <a:pt x="185331" y="97256"/>
                                </a:lnTo>
                                <a:lnTo>
                                  <a:pt x="185267" y="97574"/>
                                </a:lnTo>
                                <a:lnTo>
                                  <a:pt x="184429" y="97574"/>
                                </a:lnTo>
                                <a:lnTo>
                                  <a:pt x="183591" y="97256"/>
                                </a:lnTo>
                                <a:lnTo>
                                  <a:pt x="182841" y="96774"/>
                                </a:lnTo>
                                <a:lnTo>
                                  <a:pt x="182638" y="96774"/>
                                </a:lnTo>
                                <a:lnTo>
                                  <a:pt x="183070" y="95758"/>
                                </a:lnTo>
                                <a:lnTo>
                                  <a:pt x="183337" y="94843"/>
                                </a:lnTo>
                                <a:lnTo>
                                  <a:pt x="183426" y="94500"/>
                                </a:lnTo>
                                <a:lnTo>
                                  <a:pt x="183489" y="94284"/>
                                </a:lnTo>
                                <a:lnTo>
                                  <a:pt x="181978" y="93980"/>
                                </a:lnTo>
                                <a:lnTo>
                                  <a:pt x="181038" y="93624"/>
                                </a:lnTo>
                                <a:lnTo>
                                  <a:pt x="180352" y="93421"/>
                                </a:lnTo>
                                <a:lnTo>
                                  <a:pt x="180022" y="93421"/>
                                </a:lnTo>
                                <a:lnTo>
                                  <a:pt x="179260" y="94119"/>
                                </a:lnTo>
                                <a:lnTo>
                                  <a:pt x="178409" y="94843"/>
                                </a:lnTo>
                                <a:lnTo>
                                  <a:pt x="176771" y="94843"/>
                                </a:lnTo>
                                <a:lnTo>
                                  <a:pt x="177723" y="92748"/>
                                </a:lnTo>
                                <a:lnTo>
                                  <a:pt x="176745" y="91986"/>
                                </a:lnTo>
                                <a:lnTo>
                                  <a:pt x="175475" y="91351"/>
                                </a:lnTo>
                                <a:lnTo>
                                  <a:pt x="172694" y="89954"/>
                                </a:lnTo>
                                <a:lnTo>
                                  <a:pt x="172300" y="90411"/>
                                </a:lnTo>
                                <a:lnTo>
                                  <a:pt x="171970" y="91008"/>
                                </a:lnTo>
                                <a:lnTo>
                                  <a:pt x="171564" y="91351"/>
                                </a:lnTo>
                                <a:lnTo>
                                  <a:pt x="168986" y="91008"/>
                                </a:lnTo>
                                <a:lnTo>
                                  <a:pt x="166814" y="89636"/>
                                </a:lnTo>
                                <a:lnTo>
                                  <a:pt x="164477" y="88696"/>
                                </a:lnTo>
                                <a:lnTo>
                                  <a:pt x="163957" y="89014"/>
                                </a:lnTo>
                                <a:lnTo>
                                  <a:pt x="163918" y="89636"/>
                                </a:lnTo>
                                <a:lnTo>
                                  <a:pt x="163703" y="89954"/>
                                </a:lnTo>
                                <a:lnTo>
                                  <a:pt x="163385" y="91008"/>
                                </a:lnTo>
                                <a:lnTo>
                                  <a:pt x="163118" y="91986"/>
                                </a:lnTo>
                                <a:lnTo>
                                  <a:pt x="163957" y="92748"/>
                                </a:lnTo>
                                <a:lnTo>
                                  <a:pt x="163601" y="93421"/>
                                </a:lnTo>
                                <a:lnTo>
                                  <a:pt x="163334" y="93980"/>
                                </a:lnTo>
                                <a:lnTo>
                                  <a:pt x="163271" y="94119"/>
                                </a:lnTo>
                                <a:lnTo>
                                  <a:pt x="163182" y="94284"/>
                                </a:lnTo>
                                <a:lnTo>
                                  <a:pt x="163080" y="94500"/>
                                </a:lnTo>
                                <a:lnTo>
                                  <a:pt x="165074" y="94843"/>
                                </a:lnTo>
                                <a:lnTo>
                                  <a:pt x="164642" y="94843"/>
                                </a:lnTo>
                                <a:lnTo>
                                  <a:pt x="166497" y="95516"/>
                                </a:lnTo>
                                <a:lnTo>
                                  <a:pt x="168452" y="96354"/>
                                </a:lnTo>
                                <a:lnTo>
                                  <a:pt x="170738" y="96774"/>
                                </a:lnTo>
                                <a:lnTo>
                                  <a:pt x="171691" y="97929"/>
                                </a:lnTo>
                                <a:lnTo>
                                  <a:pt x="172199" y="98590"/>
                                </a:lnTo>
                                <a:lnTo>
                                  <a:pt x="172097" y="100050"/>
                                </a:lnTo>
                                <a:lnTo>
                                  <a:pt x="173875" y="99250"/>
                                </a:lnTo>
                                <a:lnTo>
                                  <a:pt x="174574" y="99949"/>
                                </a:lnTo>
                                <a:lnTo>
                                  <a:pt x="176047" y="99745"/>
                                </a:lnTo>
                                <a:lnTo>
                                  <a:pt x="176720" y="99745"/>
                                </a:lnTo>
                                <a:lnTo>
                                  <a:pt x="178625" y="100965"/>
                                </a:lnTo>
                                <a:lnTo>
                                  <a:pt x="179641" y="102704"/>
                                </a:lnTo>
                                <a:lnTo>
                                  <a:pt x="180098" y="105791"/>
                                </a:lnTo>
                                <a:lnTo>
                                  <a:pt x="187642" y="110045"/>
                                </a:lnTo>
                                <a:lnTo>
                                  <a:pt x="188480" y="110921"/>
                                </a:lnTo>
                                <a:lnTo>
                                  <a:pt x="190715" y="112001"/>
                                </a:lnTo>
                                <a:lnTo>
                                  <a:pt x="192062" y="113576"/>
                                </a:lnTo>
                                <a:lnTo>
                                  <a:pt x="193687" y="117462"/>
                                </a:lnTo>
                                <a:lnTo>
                                  <a:pt x="194310" y="120370"/>
                                </a:lnTo>
                                <a:lnTo>
                                  <a:pt x="195516" y="121081"/>
                                </a:lnTo>
                                <a:close/>
                              </a:path>
                              <a:path w="337185" h="496570">
                                <a:moveTo>
                                  <a:pt x="197243" y="88315"/>
                                </a:moveTo>
                                <a:lnTo>
                                  <a:pt x="196329" y="88544"/>
                                </a:lnTo>
                                <a:lnTo>
                                  <a:pt x="193167" y="89433"/>
                                </a:lnTo>
                                <a:lnTo>
                                  <a:pt x="193421" y="91046"/>
                                </a:lnTo>
                                <a:lnTo>
                                  <a:pt x="194183" y="90119"/>
                                </a:lnTo>
                                <a:lnTo>
                                  <a:pt x="195338" y="89712"/>
                                </a:lnTo>
                                <a:lnTo>
                                  <a:pt x="197243" y="88315"/>
                                </a:lnTo>
                                <a:close/>
                              </a:path>
                              <a:path w="337185" h="496570">
                                <a:moveTo>
                                  <a:pt x="199313" y="86626"/>
                                </a:moveTo>
                                <a:lnTo>
                                  <a:pt x="198208" y="87490"/>
                                </a:lnTo>
                                <a:lnTo>
                                  <a:pt x="197370" y="88265"/>
                                </a:lnTo>
                                <a:lnTo>
                                  <a:pt x="199148" y="87757"/>
                                </a:lnTo>
                                <a:lnTo>
                                  <a:pt x="199313" y="86626"/>
                                </a:lnTo>
                                <a:close/>
                              </a:path>
                              <a:path w="337185" h="496570">
                                <a:moveTo>
                                  <a:pt x="202526" y="163474"/>
                                </a:moveTo>
                                <a:lnTo>
                                  <a:pt x="202476" y="161671"/>
                                </a:lnTo>
                                <a:lnTo>
                                  <a:pt x="202463" y="161378"/>
                                </a:lnTo>
                                <a:lnTo>
                                  <a:pt x="202399" y="159499"/>
                                </a:lnTo>
                                <a:lnTo>
                                  <a:pt x="202285" y="158623"/>
                                </a:lnTo>
                                <a:lnTo>
                                  <a:pt x="201587" y="156794"/>
                                </a:lnTo>
                                <a:lnTo>
                                  <a:pt x="201206" y="155790"/>
                                </a:lnTo>
                                <a:lnTo>
                                  <a:pt x="201129" y="155575"/>
                                </a:lnTo>
                                <a:lnTo>
                                  <a:pt x="200685" y="154990"/>
                                </a:lnTo>
                                <a:lnTo>
                                  <a:pt x="200126" y="154178"/>
                                </a:lnTo>
                                <a:lnTo>
                                  <a:pt x="200012" y="154012"/>
                                </a:lnTo>
                                <a:lnTo>
                                  <a:pt x="199796" y="154012"/>
                                </a:lnTo>
                                <a:lnTo>
                                  <a:pt x="199009" y="154178"/>
                                </a:lnTo>
                                <a:lnTo>
                                  <a:pt x="198755" y="154012"/>
                                </a:lnTo>
                                <a:lnTo>
                                  <a:pt x="198729" y="153555"/>
                                </a:lnTo>
                                <a:lnTo>
                                  <a:pt x="198234" y="153200"/>
                                </a:lnTo>
                                <a:lnTo>
                                  <a:pt x="198234" y="159219"/>
                                </a:lnTo>
                                <a:lnTo>
                                  <a:pt x="197218" y="159372"/>
                                </a:lnTo>
                                <a:lnTo>
                                  <a:pt x="197218" y="167563"/>
                                </a:lnTo>
                                <a:lnTo>
                                  <a:pt x="195961" y="167779"/>
                                </a:lnTo>
                                <a:lnTo>
                                  <a:pt x="194868" y="167563"/>
                                </a:lnTo>
                                <a:lnTo>
                                  <a:pt x="194551" y="167563"/>
                                </a:lnTo>
                                <a:lnTo>
                                  <a:pt x="193281" y="166903"/>
                                </a:lnTo>
                                <a:lnTo>
                                  <a:pt x="191389" y="166281"/>
                                </a:lnTo>
                                <a:lnTo>
                                  <a:pt x="190030" y="165011"/>
                                </a:lnTo>
                                <a:lnTo>
                                  <a:pt x="188925" y="163474"/>
                                </a:lnTo>
                                <a:lnTo>
                                  <a:pt x="188976" y="163055"/>
                                </a:lnTo>
                                <a:lnTo>
                                  <a:pt x="189496" y="162013"/>
                                </a:lnTo>
                                <a:lnTo>
                                  <a:pt x="189585" y="161836"/>
                                </a:lnTo>
                                <a:lnTo>
                                  <a:pt x="190042" y="161671"/>
                                </a:lnTo>
                                <a:lnTo>
                                  <a:pt x="191160" y="162534"/>
                                </a:lnTo>
                                <a:lnTo>
                                  <a:pt x="191071" y="163474"/>
                                </a:lnTo>
                                <a:lnTo>
                                  <a:pt x="190982" y="164579"/>
                                </a:lnTo>
                                <a:lnTo>
                                  <a:pt x="192455" y="165392"/>
                                </a:lnTo>
                                <a:lnTo>
                                  <a:pt x="194005" y="166903"/>
                                </a:lnTo>
                                <a:lnTo>
                                  <a:pt x="195440" y="166903"/>
                                </a:lnTo>
                                <a:lnTo>
                                  <a:pt x="197218" y="167563"/>
                                </a:lnTo>
                                <a:lnTo>
                                  <a:pt x="197218" y="159372"/>
                                </a:lnTo>
                                <a:lnTo>
                                  <a:pt x="196342" y="159499"/>
                                </a:lnTo>
                                <a:lnTo>
                                  <a:pt x="195122" y="158343"/>
                                </a:lnTo>
                                <a:lnTo>
                                  <a:pt x="193306" y="158343"/>
                                </a:lnTo>
                                <a:lnTo>
                                  <a:pt x="192239" y="158623"/>
                                </a:lnTo>
                                <a:lnTo>
                                  <a:pt x="192544" y="158623"/>
                                </a:lnTo>
                                <a:lnTo>
                                  <a:pt x="192608" y="158978"/>
                                </a:lnTo>
                                <a:lnTo>
                                  <a:pt x="192684" y="159981"/>
                                </a:lnTo>
                                <a:lnTo>
                                  <a:pt x="193065" y="160223"/>
                                </a:lnTo>
                                <a:lnTo>
                                  <a:pt x="193065" y="160997"/>
                                </a:lnTo>
                                <a:lnTo>
                                  <a:pt x="192265" y="161378"/>
                                </a:lnTo>
                                <a:lnTo>
                                  <a:pt x="192011" y="160439"/>
                                </a:lnTo>
                                <a:lnTo>
                                  <a:pt x="191922" y="160223"/>
                                </a:lnTo>
                                <a:lnTo>
                                  <a:pt x="191808" y="159981"/>
                                </a:lnTo>
                                <a:lnTo>
                                  <a:pt x="191693" y="159499"/>
                                </a:lnTo>
                                <a:lnTo>
                                  <a:pt x="191592" y="157314"/>
                                </a:lnTo>
                                <a:lnTo>
                                  <a:pt x="192265" y="156794"/>
                                </a:lnTo>
                                <a:lnTo>
                                  <a:pt x="194411" y="156794"/>
                                </a:lnTo>
                                <a:lnTo>
                                  <a:pt x="196418" y="158623"/>
                                </a:lnTo>
                                <a:lnTo>
                                  <a:pt x="198234" y="159219"/>
                                </a:lnTo>
                                <a:lnTo>
                                  <a:pt x="198234" y="153200"/>
                                </a:lnTo>
                                <a:lnTo>
                                  <a:pt x="196964" y="152260"/>
                                </a:lnTo>
                                <a:lnTo>
                                  <a:pt x="197548" y="152260"/>
                                </a:lnTo>
                                <a:lnTo>
                                  <a:pt x="194183" y="151942"/>
                                </a:lnTo>
                                <a:lnTo>
                                  <a:pt x="191909" y="152260"/>
                                </a:lnTo>
                                <a:lnTo>
                                  <a:pt x="190754" y="151701"/>
                                </a:lnTo>
                                <a:lnTo>
                                  <a:pt x="189534" y="151320"/>
                                </a:lnTo>
                                <a:lnTo>
                                  <a:pt x="188239" y="151142"/>
                                </a:lnTo>
                                <a:lnTo>
                                  <a:pt x="187388" y="150901"/>
                                </a:lnTo>
                                <a:lnTo>
                                  <a:pt x="185966" y="150583"/>
                                </a:lnTo>
                                <a:lnTo>
                                  <a:pt x="185089" y="150901"/>
                                </a:lnTo>
                                <a:lnTo>
                                  <a:pt x="187337" y="155575"/>
                                </a:lnTo>
                                <a:lnTo>
                                  <a:pt x="187439" y="155790"/>
                                </a:lnTo>
                                <a:lnTo>
                                  <a:pt x="187540" y="156794"/>
                                </a:lnTo>
                                <a:lnTo>
                                  <a:pt x="187591" y="157314"/>
                                </a:lnTo>
                                <a:lnTo>
                                  <a:pt x="187693" y="158343"/>
                                </a:lnTo>
                                <a:lnTo>
                                  <a:pt x="187782" y="163474"/>
                                </a:lnTo>
                                <a:lnTo>
                                  <a:pt x="187248" y="166281"/>
                                </a:lnTo>
                                <a:lnTo>
                                  <a:pt x="187134" y="166903"/>
                                </a:lnTo>
                                <a:lnTo>
                                  <a:pt x="187071" y="167779"/>
                                </a:lnTo>
                                <a:lnTo>
                                  <a:pt x="188696" y="169214"/>
                                </a:lnTo>
                                <a:lnTo>
                                  <a:pt x="188874" y="169214"/>
                                </a:lnTo>
                                <a:lnTo>
                                  <a:pt x="191592" y="169697"/>
                                </a:lnTo>
                                <a:lnTo>
                                  <a:pt x="193573" y="168821"/>
                                </a:lnTo>
                                <a:lnTo>
                                  <a:pt x="194221" y="168338"/>
                                </a:lnTo>
                                <a:lnTo>
                                  <a:pt x="195160" y="168821"/>
                                </a:lnTo>
                                <a:lnTo>
                                  <a:pt x="194805" y="169214"/>
                                </a:lnTo>
                                <a:lnTo>
                                  <a:pt x="195326" y="169214"/>
                                </a:lnTo>
                                <a:lnTo>
                                  <a:pt x="196494" y="170256"/>
                                </a:lnTo>
                                <a:lnTo>
                                  <a:pt x="198158" y="170472"/>
                                </a:lnTo>
                                <a:lnTo>
                                  <a:pt x="199732" y="170853"/>
                                </a:lnTo>
                                <a:lnTo>
                                  <a:pt x="200888" y="169913"/>
                                </a:lnTo>
                                <a:lnTo>
                                  <a:pt x="200990" y="169214"/>
                                </a:lnTo>
                                <a:lnTo>
                                  <a:pt x="201053" y="168821"/>
                                </a:lnTo>
                                <a:lnTo>
                                  <a:pt x="201129" y="168338"/>
                                </a:lnTo>
                                <a:lnTo>
                                  <a:pt x="201295" y="167779"/>
                                </a:lnTo>
                                <a:lnTo>
                                  <a:pt x="202526" y="163474"/>
                                </a:lnTo>
                                <a:close/>
                              </a:path>
                              <a:path w="337185" h="496570">
                                <a:moveTo>
                                  <a:pt x="214083" y="107505"/>
                                </a:moveTo>
                                <a:lnTo>
                                  <a:pt x="213753" y="106629"/>
                                </a:lnTo>
                                <a:lnTo>
                                  <a:pt x="213029" y="106629"/>
                                </a:lnTo>
                                <a:lnTo>
                                  <a:pt x="213410" y="107188"/>
                                </a:lnTo>
                                <a:lnTo>
                                  <a:pt x="214083" y="107505"/>
                                </a:lnTo>
                                <a:close/>
                              </a:path>
                              <a:path w="337185" h="496570">
                                <a:moveTo>
                                  <a:pt x="216065" y="108445"/>
                                </a:moveTo>
                                <a:lnTo>
                                  <a:pt x="214083" y="107505"/>
                                </a:lnTo>
                                <a:lnTo>
                                  <a:pt x="215290" y="110680"/>
                                </a:lnTo>
                                <a:lnTo>
                                  <a:pt x="216065" y="108445"/>
                                </a:lnTo>
                                <a:close/>
                              </a:path>
                              <a:path w="337185" h="496570">
                                <a:moveTo>
                                  <a:pt x="216471" y="168173"/>
                                </a:moveTo>
                                <a:lnTo>
                                  <a:pt x="216052" y="165938"/>
                                </a:lnTo>
                                <a:lnTo>
                                  <a:pt x="215353" y="165163"/>
                                </a:lnTo>
                                <a:lnTo>
                                  <a:pt x="215912" y="163830"/>
                                </a:lnTo>
                                <a:lnTo>
                                  <a:pt x="213423" y="160616"/>
                                </a:lnTo>
                                <a:lnTo>
                                  <a:pt x="211086" y="158838"/>
                                </a:lnTo>
                                <a:lnTo>
                                  <a:pt x="207276" y="156743"/>
                                </a:lnTo>
                                <a:lnTo>
                                  <a:pt x="206057" y="157302"/>
                                </a:lnTo>
                                <a:lnTo>
                                  <a:pt x="205181" y="157861"/>
                                </a:lnTo>
                                <a:lnTo>
                                  <a:pt x="205117" y="161848"/>
                                </a:lnTo>
                                <a:lnTo>
                                  <a:pt x="205320" y="165900"/>
                                </a:lnTo>
                                <a:lnTo>
                                  <a:pt x="204063" y="170053"/>
                                </a:lnTo>
                                <a:lnTo>
                                  <a:pt x="203606" y="170294"/>
                                </a:lnTo>
                                <a:lnTo>
                                  <a:pt x="203784" y="170751"/>
                                </a:lnTo>
                                <a:lnTo>
                                  <a:pt x="204165" y="170675"/>
                                </a:lnTo>
                                <a:lnTo>
                                  <a:pt x="204444" y="170827"/>
                                </a:lnTo>
                                <a:lnTo>
                                  <a:pt x="204660" y="171132"/>
                                </a:lnTo>
                                <a:lnTo>
                                  <a:pt x="204304" y="171767"/>
                                </a:lnTo>
                                <a:lnTo>
                                  <a:pt x="206578" y="172529"/>
                                </a:lnTo>
                                <a:lnTo>
                                  <a:pt x="208610" y="171107"/>
                                </a:lnTo>
                                <a:lnTo>
                                  <a:pt x="210350" y="169849"/>
                                </a:lnTo>
                                <a:lnTo>
                                  <a:pt x="211010" y="170713"/>
                                </a:lnTo>
                                <a:lnTo>
                                  <a:pt x="211721" y="169252"/>
                                </a:lnTo>
                                <a:lnTo>
                                  <a:pt x="212382" y="170116"/>
                                </a:lnTo>
                                <a:lnTo>
                                  <a:pt x="212483" y="169989"/>
                                </a:lnTo>
                                <a:lnTo>
                                  <a:pt x="212686" y="169913"/>
                                </a:lnTo>
                                <a:lnTo>
                                  <a:pt x="212623" y="169735"/>
                                </a:lnTo>
                                <a:lnTo>
                                  <a:pt x="212686" y="169316"/>
                                </a:lnTo>
                                <a:lnTo>
                                  <a:pt x="213144" y="168732"/>
                                </a:lnTo>
                                <a:lnTo>
                                  <a:pt x="213639" y="168833"/>
                                </a:lnTo>
                                <a:lnTo>
                                  <a:pt x="214096" y="170053"/>
                                </a:lnTo>
                                <a:lnTo>
                                  <a:pt x="213423" y="171411"/>
                                </a:lnTo>
                                <a:lnTo>
                                  <a:pt x="213144" y="172643"/>
                                </a:lnTo>
                                <a:lnTo>
                                  <a:pt x="213398" y="172885"/>
                                </a:lnTo>
                                <a:lnTo>
                                  <a:pt x="214020" y="172529"/>
                                </a:lnTo>
                                <a:lnTo>
                                  <a:pt x="215074" y="173126"/>
                                </a:lnTo>
                                <a:lnTo>
                                  <a:pt x="215557" y="172389"/>
                                </a:lnTo>
                                <a:lnTo>
                                  <a:pt x="215912" y="170332"/>
                                </a:lnTo>
                                <a:lnTo>
                                  <a:pt x="216471" y="168173"/>
                                </a:lnTo>
                                <a:close/>
                              </a:path>
                              <a:path w="337185" h="496570">
                                <a:moveTo>
                                  <a:pt x="219163" y="78740"/>
                                </a:moveTo>
                                <a:lnTo>
                                  <a:pt x="218605" y="77470"/>
                                </a:lnTo>
                                <a:lnTo>
                                  <a:pt x="217373" y="77470"/>
                                </a:lnTo>
                                <a:lnTo>
                                  <a:pt x="219163" y="78740"/>
                                </a:lnTo>
                                <a:close/>
                              </a:path>
                              <a:path w="337185" h="496570">
                                <a:moveTo>
                                  <a:pt x="219341" y="88366"/>
                                </a:moveTo>
                                <a:lnTo>
                                  <a:pt x="218211" y="82804"/>
                                </a:lnTo>
                                <a:lnTo>
                                  <a:pt x="210870" y="78066"/>
                                </a:lnTo>
                                <a:lnTo>
                                  <a:pt x="208280" y="78016"/>
                                </a:lnTo>
                                <a:lnTo>
                                  <a:pt x="204762" y="78854"/>
                                </a:lnTo>
                                <a:lnTo>
                                  <a:pt x="203606" y="79565"/>
                                </a:lnTo>
                                <a:lnTo>
                                  <a:pt x="201333" y="78930"/>
                                </a:lnTo>
                                <a:lnTo>
                                  <a:pt x="202361" y="77470"/>
                                </a:lnTo>
                                <a:lnTo>
                                  <a:pt x="217373" y="77470"/>
                                </a:lnTo>
                                <a:lnTo>
                                  <a:pt x="215595" y="76200"/>
                                </a:lnTo>
                                <a:lnTo>
                                  <a:pt x="200723" y="76200"/>
                                </a:lnTo>
                                <a:lnTo>
                                  <a:pt x="195643" y="83820"/>
                                </a:lnTo>
                                <a:lnTo>
                                  <a:pt x="194132" y="86360"/>
                                </a:lnTo>
                                <a:lnTo>
                                  <a:pt x="191947" y="86360"/>
                                </a:lnTo>
                                <a:lnTo>
                                  <a:pt x="192341" y="85090"/>
                                </a:lnTo>
                                <a:lnTo>
                                  <a:pt x="186982" y="82550"/>
                                </a:lnTo>
                                <a:lnTo>
                                  <a:pt x="188290" y="81280"/>
                                </a:lnTo>
                                <a:lnTo>
                                  <a:pt x="188099" y="80010"/>
                                </a:lnTo>
                                <a:lnTo>
                                  <a:pt x="188048" y="76200"/>
                                </a:lnTo>
                                <a:lnTo>
                                  <a:pt x="187172" y="72390"/>
                                </a:lnTo>
                                <a:lnTo>
                                  <a:pt x="186004" y="69850"/>
                                </a:lnTo>
                                <a:lnTo>
                                  <a:pt x="187439" y="68580"/>
                                </a:lnTo>
                                <a:lnTo>
                                  <a:pt x="188988" y="67310"/>
                                </a:lnTo>
                                <a:lnTo>
                                  <a:pt x="189547" y="64770"/>
                                </a:lnTo>
                                <a:lnTo>
                                  <a:pt x="190614" y="55880"/>
                                </a:lnTo>
                                <a:lnTo>
                                  <a:pt x="187998" y="52070"/>
                                </a:lnTo>
                                <a:lnTo>
                                  <a:pt x="187375" y="52070"/>
                                </a:lnTo>
                                <a:lnTo>
                                  <a:pt x="188760" y="50800"/>
                                </a:lnTo>
                                <a:lnTo>
                                  <a:pt x="189915" y="49530"/>
                                </a:lnTo>
                                <a:lnTo>
                                  <a:pt x="190817" y="48260"/>
                                </a:lnTo>
                                <a:lnTo>
                                  <a:pt x="194017" y="46990"/>
                                </a:lnTo>
                                <a:lnTo>
                                  <a:pt x="194106" y="38100"/>
                                </a:lnTo>
                                <a:lnTo>
                                  <a:pt x="194170" y="36830"/>
                                </a:lnTo>
                                <a:lnTo>
                                  <a:pt x="193827" y="34290"/>
                                </a:lnTo>
                                <a:lnTo>
                                  <a:pt x="190436" y="34290"/>
                                </a:lnTo>
                                <a:lnTo>
                                  <a:pt x="190144" y="33020"/>
                                </a:lnTo>
                                <a:lnTo>
                                  <a:pt x="189064" y="31750"/>
                                </a:lnTo>
                                <a:lnTo>
                                  <a:pt x="188849" y="31750"/>
                                </a:lnTo>
                                <a:lnTo>
                                  <a:pt x="188798" y="29210"/>
                                </a:lnTo>
                                <a:lnTo>
                                  <a:pt x="188023" y="27940"/>
                                </a:lnTo>
                                <a:lnTo>
                                  <a:pt x="186639" y="26670"/>
                                </a:lnTo>
                                <a:lnTo>
                                  <a:pt x="185737" y="25400"/>
                                </a:lnTo>
                                <a:lnTo>
                                  <a:pt x="178930" y="25400"/>
                                </a:lnTo>
                                <a:lnTo>
                                  <a:pt x="178549" y="26670"/>
                                </a:lnTo>
                                <a:lnTo>
                                  <a:pt x="178231" y="26670"/>
                                </a:lnTo>
                                <a:lnTo>
                                  <a:pt x="174510" y="29210"/>
                                </a:lnTo>
                                <a:lnTo>
                                  <a:pt x="172529" y="31750"/>
                                </a:lnTo>
                                <a:lnTo>
                                  <a:pt x="172148" y="34290"/>
                                </a:lnTo>
                                <a:lnTo>
                                  <a:pt x="171589" y="34290"/>
                                </a:lnTo>
                                <a:lnTo>
                                  <a:pt x="168617" y="35560"/>
                                </a:lnTo>
                                <a:lnTo>
                                  <a:pt x="167093" y="35560"/>
                                </a:lnTo>
                                <a:lnTo>
                                  <a:pt x="167220" y="34290"/>
                                </a:lnTo>
                                <a:lnTo>
                                  <a:pt x="167322" y="33020"/>
                                </a:lnTo>
                                <a:lnTo>
                                  <a:pt x="167081" y="31750"/>
                                </a:lnTo>
                                <a:lnTo>
                                  <a:pt x="168186" y="31750"/>
                                </a:lnTo>
                                <a:lnTo>
                                  <a:pt x="168249" y="27940"/>
                                </a:lnTo>
                                <a:lnTo>
                                  <a:pt x="167563" y="26670"/>
                                </a:lnTo>
                                <a:lnTo>
                                  <a:pt x="166890" y="25400"/>
                                </a:lnTo>
                                <a:lnTo>
                                  <a:pt x="164846" y="25400"/>
                                </a:lnTo>
                                <a:lnTo>
                                  <a:pt x="164490" y="26670"/>
                                </a:lnTo>
                                <a:lnTo>
                                  <a:pt x="164223" y="20320"/>
                                </a:lnTo>
                                <a:lnTo>
                                  <a:pt x="163487" y="7620"/>
                                </a:lnTo>
                                <a:lnTo>
                                  <a:pt x="163423" y="6350"/>
                                </a:lnTo>
                                <a:lnTo>
                                  <a:pt x="162941" y="2540"/>
                                </a:lnTo>
                                <a:lnTo>
                                  <a:pt x="162941" y="1270"/>
                                </a:lnTo>
                                <a:lnTo>
                                  <a:pt x="162648" y="1270"/>
                                </a:lnTo>
                                <a:lnTo>
                                  <a:pt x="162102" y="0"/>
                                </a:lnTo>
                                <a:lnTo>
                                  <a:pt x="159258" y="0"/>
                                </a:lnTo>
                                <a:lnTo>
                                  <a:pt x="158102" y="1270"/>
                                </a:lnTo>
                                <a:lnTo>
                                  <a:pt x="156273" y="10160"/>
                                </a:lnTo>
                                <a:lnTo>
                                  <a:pt x="156324" y="13970"/>
                                </a:lnTo>
                                <a:lnTo>
                                  <a:pt x="156438" y="20320"/>
                                </a:lnTo>
                                <a:lnTo>
                                  <a:pt x="156629" y="25400"/>
                                </a:lnTo>
                                <a:lnTo>
                                  <a:pt x="154330" y="25400"/>
                                </a:lnTo>
                                <a:lnTo>
                                  <a:pt x="152984" y="27940"/>
                                </a:lnTo>
                                <a:lnTo>
                                  <a:pt x="153035" y="31750"/>
                                </a:lnTo>
                                <a:lnTo>
                                  <a:pt x="154114" y="31750"/>
                                </a:lnTo>
                                <a:lnTo>
                                  <a:pt x="154533" y="33020"/>
                                </a:lnTo>
                                <a:lnTo>
                                  <a:pt x="154317" y="34290"/>
                                </a:lnTo>
                                <a:lnTo>
                                  <a:pt x="154559" y="35560"/>
                                </a:lnTo>
                                <a:lnTo>
                                  <a:pt x="154901" y="36830"/>
                                </a:lnTo>
                                <a:lnTo>
                                  <a:pt x="155549" y="36830"/>
                                </a:lnTo>
                                <a:lnTo>
                                  <a:pt x="155981" y="38100"/>
                                </a:lnTo>
                                <a:lnTo>
                                  <a:pt x="155206" y="38100"/>
                                </a:lnTo>
                                <a:lnTo>
                                  <a:pt x="154254" y="36830"/>
                                </a:lnTo>
                                <a:lnTo>
                                  <a:pt x="150317" y="36830"/>
                                </a:lnTo>
                                <a:lnTo>
                                  <a:pt x="149834" y="35560"/>
                                </a:lnTo>
                                <a:lnTo>
                                  <a:pt x="145808" y="35560"/>
                                </a:lnTo>
                                <a:lnTo>
                                  <a:pt x="144843" y="36830"/>
                                </a:lnTo>
                                <a:lnTo>
                                  <a:pt x="142760" y="36830"/>
                                </a:lnTo>
                                <a:lnTo>
                                  <a:pt x="141185" y="38100"/>
                                </a:lnTo>
                                <a:lnTo>
                                  <a:pt x="141287" y="40640"/>
                                </a:lnTo>
                                <a:lnTo>
                                  <a:pt x="139103" y="40640"/>
                                </a:lnTo>
                                <a:lnTo>
                                  <a:pt x="137896" y="41910"/>
                                </a:lnTo>
                                <a:lnTo>
                                  <a:pt x="137833" y="43180"/>
                                </a:lnTo>
                                <a:lnTo>
                                  <a:pt x="137718" y="44450"/>
                                </a:lnTo>
                                <a:lnTo>
                                  <a:pt x="138620" y="45720"/>
                                </a:lnTo>
                                <a:lnTo>
                                  <a:pt x="139395" y="45720"/>
                                </a:lnTo>
                                <a:lnTo>
                                  <a:pt x="138988" y="46990"/>
                                </a:lnTo>
                                <a:lnTo>
                                  <a:pt x="138137" y="46990"/>
                                </a:lnTo>
                                <a:lnTo>
                                  <a:pt x="136740" y="47891"/>
                                </a:lnTo>
                                <a:lnTo>
                                  <a:pt x="136740" y="51803"/>
                                </a:lnTo>
                                <a:lnTo>
                                  <a:pt x="135559" y="51066"/>
                                </a:lnTo>
                                <a:lnTo>
                                  <a:pt x="135763" y="50800"/>
                                </a:lnTo>
                                <a:lnTo>
                                  <a:pt x="136740" y="51803"/>
                                </a:lnTo>
                                <a:lnTo>
                                  <a:pt x="136740" y="47891"/>
                                </a:lnTo>
                                <a:lnTo>
                                  <a:pt x="136144" y="48260"/>
                                </a:lnTo>
                                <a:lnTo>
                                  <a:pt x="135851" y="49530"/>
                                </a:lnTo>
                                <a:lnTo>
                                  <a:pt x="134162" y="49530"/>
                                </a:lnTo>
                                <a:lnTo>
                                  <a:pt x="131025" y="50800"/>
                                </a:lnTo>
                                <a:lnTo>
                                  <a:pt x="131140" y="52070"/>
                                </a:lnTo>
                                <a:lnTo>
                                  <a:pt x="131267" y="53340"/>
                                </a:lnTo>
                                <a:lnTo>
                                  <a:pt x="131381" y="54610"/>
                                </a:lnTo>
                                <a:lnTo>
                                  <a:pt x="131508" y="55880"/>
                                </a:lnTo>
                                <a:lnTo>
                                  <a:pt x="131559" y="57150"/>
                                </a:lnTo>
                                <a:lnTo>
                                  <a:pt x="131368" y="58420"/>
                                </a:lnTo>
                                <a:lnTo>
                                  <a:pt x="132080" y="58420"/>
                                </a:lnTo>
                                <a:lnTo>
                                  <a:pt x="132842" y="59690"/>
                                </a:lnTo>
                                <a:lnTo>
                                  <a:pt x="136855" y="59690"/>
                                </a:lnTo>
                                <a:lnTo>
                                  <a:pt x="136842" y="60960"/>
                                </a:lnTo>
                                <a:lnTo>
                                  <a:pt x="139496" y="62230"/>
                                </a:lnTo>
                                <a:lnTo>
                                  <a:pt x="139242" y="62230"/>
                                </a:lnTo>
                                <a:lnTo>
                                  <a:pt x="139877" y="63500"/>
                                </a:lnTo>
                                <a:lnTo>
                                  <a:pt x="141973" y="63500"/>
                                </a:lnTo>
                                <a:lnTo>
                                  <a:pt x="142138" y="64770"/>
                                </a:lnTo>
                                <a:lnTo>
                                  <a:pt x="143649" y="66040"/>
                                </a:lnTo>
                                <a:lnTo>
                                  <a:pt x="147180" y="68580"/>
                                </a:lnTo>
                                <a:lnTo>
                                  <a:pt x="146659" y="68884"/>
                                </a:lnTo>
                                <a:lnTo>
                                  <a:pt x="146659" y="80581"/>
                                </a:lnTo>
                                <a:lnTo>
                                  <a:pt x="144411" y="81102"/>
                                </a:lnTo>
                                <a:lnTo>
                                  <a:pt x="144246" y="81102"/>
                                </a:lnTo>
                                <a:lnTo>
                                  <a:pt x="141351" y="81546"/>
                                </a:lnTo>
                                <a:lnTo>
                                  <a:pt x="141655" y="81546"/>
                                </a:lnTo>
                                <a:lnTo>
                                  <a:pt x="140525" y="82219"/>
                                </a:lnTo>
                                <a:lnTo>
                                  <a:pt x="140957" y="81280"/>
                                </a:lnTo>
                                <a:lnTo>
                                  <a:pt x="140309" y="81280"/>
                                </a:lnTo>
                                <a:lnTo>
                                  <a:pt x="139954" y="80213"/>
                                </a:lnTo>
                                <a:lnTo>
                                  <a:pt x="139954" y="82550"/>
                                </a:lnTo>
                                <a:lnTo>
                                  <a:pt x="139293" y="82943"/>
                                </a:lnTo>
                                <a:lnTo>
                                  <a:pt x="136804" y="83870"/>
                                </a:lnTo>
                                <a:lnTo>
                                  <a:pt x="135813" y="83794"/>
                                </a:lnTo>
                                <a:lnTo>
                                  <a:pt x="137515" y="82550"/>
                                </a:lnTo>
                                <a:lnTo>
                                  <a:pt x="139954" y="82550"/>
                                </a:lnTo>
                                <a:lnTo>
                                  <a:pt x="139954" y="80213"/>
                                </a:lnTo>
                                <a:lnTo>
                                  <a:pt x="139052" y="77470"/>
                                </a:lnTo>
                                <a:lnTo>
                                  <a:pt x="138455" y="73660"/>
                                </a:lnTo>
                                <a:lnTo>
                                  <a:pt x="135826" y="72390"/>
                                </a:lnTo>
                                <a:lnTo>
                                  <a:pt x="130797" y="72390"/>
                                </a:lnTo>
                                <a:lnTo>
                                  <a:pt x="129895" y="74930"/>
                                </a:lnTo>
                                <a:lnTo>
                                  <a:pt x="128841" y="74930"/>
                                </a:lnTo>
                                <a:lnTo>
                                  <a:pt x="129921" y="76200"/>
                                </a:lnTo>
                                <a:lnTo>
                                  <a:pt x="127127" y="76200"/>
                                </a:lnTo>
                                <a:lnTo>
                                  <a:pt x="126682" y="77470"/>
                                </a:lnTo>
                                <a:lnTo>
                                  <a:pt x="127000" y="78740"/>
                                </a:lnTo>
                                <a:lnTo>
                                  <a:pt x="126365" y="80010"/>
                                </a:lnTo>
                                <a:lnTo>
                                  <a:pt x="124688" y="80010"/>
                                </a:lnTo>
                                <a:lnTo>
                                  <a:pt x="124091" y="81280"/>
                                </a:lnTo>
                                <a:lnTo>
                                  <a:pt x="123952" y="82550"/>
                                </a:lnTo>
                                <a:lnTo>
                                  <a:pt x="119608" y="82550"/>
                                </a:lnTo>
                                <a:lnTo>
                                  <a:pt x="119646" y="80010"/>
                                </a:lnTo>
                                <a:lnTo>
                                  <a:pt x="120040" y="78740"/>
                                </a:lnTo>
                                <a:lnTo>
                                  <a:pt x="120497" y="78740"/>
                                </a:lnTo>
                                <a:lnTo>
                                  <a:pt x="120523" y="77470"/>
                                </a:lnTo>
                                <a:lnTo>
                                  <a:pt x="120815" y="77470"/>
                                </a:lnTo>
                                <a:lnTo>
                                  <a:pt x="120916" y="76200"/>
                                </a:lnTo>
                                <a:lnTo>
                                  <a:pt x="120599" y="74930"/>
                                </a:lnTo>
                                <a:lnTo>
                                  <a:pt x="120904" y="73660"/>
                                </a:lnTo>
                                <a:lnTo>
                                  <a:pt x="122834" y="72390"/>
                                </a:lnTo>
                                <a:lnTo>
                                  <a:pt x="124091" y="71120"/>
                                </a:lnTo>
                                <a:lnTo>
                                  <a:pt x="124777" y="70586"/>
                                </a:lnTo>
                                <a:lnTo>
                                  <a:pt x="124155" y="72136"/>
                                </a:lnTo>
                                <a:lnTo>
                                  <a:pt x="123698" y="73075"/>
                                </a:lnTo>
                                <a:lnTo>
                                  <a:pt x="122339" y="73431"/>
                                </a:lnTo>
                                <a:lnTo>
                                  <a:pt x="122275" y="74409"/>
                                </a:lnTo>
                                <a:lnTo>
                                  <a:pt x="123113" y="74726"/>
                                </a:lnTo>
                                <a:lnTo>
                                  <a:pt x="123596" y="73774"/>
                                </a:lnTo>
                                <a:lnTo>
                                  <a:pt x="124396" y="74269"/>
                                </a:lnTo>
                                <a:lnTo>
                                  <a:pt x="125387" y="74168"/>
                                </a:lnTo>
                                <a:lnTo>
                                  <a:pt x="124650" y="73113"/>
                                </a:lnTo>
                                <a:lnTo>
                                  <a:pt x="125031" y="72631"/>
                                </a:lnTo>
                                <a:lnTo>
                                  <a:pt x="125310" y="71894"/>
                                </a:lnTo>
                                <a:lnTo>
                                  <a:pt x="125907" y="71374"/>
                                </a:lnTo>
                                <a:lnTo>
                                  <a:pt x="126669" y="71221"/>
                                </a:lnTo>
                                <a:lnTo>
                                  <a:pt x="127127" y="71399"/>
                                </a:lnTo>
                                <a:lnTo>
                                  <a:pt x="127482" y="72034"/>
                                </a:lnTo>
                                <a:lnTo>
                                  <a:pt x="127825" y="72136"/>
                                </a:lnTo>
                                <a:lnTo>
                                  <a:pt x="129362" y="69405"/>
                                </a:lnTo>
                                <a:lnTo>
                                  <a:pt x="133172" y="69938"/>
                                </a:lnTo>
                                <a:lnTo>
                                  <a:pt x="136042" y="69342"/>
                                </a:lnTo>
                                <a:lnTo>
                                  <a:pt x="137325" y="69862"/>
                                </a:lnTo>
                                <a:lnTo>
                                  <a:pt x="138099" y="71196"/>
                                </a:lnTo>
                                <a:lnTo>
                                  <a:pt x="138836" y="72377"/>
                                </a:lnTo>
                                <a:lnTo>
                                  <a:pt x="139636" y="73533"/>
                                </a:lnTo>
                                <a:lnTo>
                                  <a:pt x="139636" y="75006"/>
                                </a:lnTo>
                                <a:lnTo>
                                  <a:pt x="140474" y="76187"/>
                                </a:lnTo>
                                <a:lnTo>
                                  <a:pt x="140373" y="77000"/>
                                </a:lnTo>
                                <a:lnTo>
                                  <a:pt x="141071" y="77622"/>
                                </a:lnTo>
                                <a:lnTo>
                                  <a:pt x="141351" y="78181"/>
                                </a:lnTo>
                                <a:lnTo>
                                  <a:pt x="141668" y="76441"/>
                                </a:lnTo>
                                <a:lnTo>
                                  <a:pt x="142748" y="74968"/>
                                </a:lnTo>
                                <a:lnTo>
                                  <a:pt x="142849" y="73152"/>
                                </a:lnTo>
                                <a:lnTo>
                                  <a:pt x="141274" y="71653"/>
                                </a:lnTo>
                                <a:lnTo>
                                  <a:pt x="140576" y="69684"/>
                                </a:lnTo>
                                <a:lnTo>
                                  <a:pt x="138938" y="68326"/>
                                </a:lnTo>
                                <a:lnTo>
                                  <a:pt x="138341" y="66929"/>
                                </a:lnTo>
                                <a:lnTo>
                                  <a:pt x="136461" y="67589"/>
                                </a:lnTo>
                                <a:lnTo>
                                  <a:pt x="135267" y="67068"/>
                                </a:lnTo>
                                <a:lnTo>
                                  <a:pt x="131673" y="69380"/>
                                </a:lnTo>
                                <a:lnTo>
                                  <a:pt x="129349" y="68554"/>
                                </a:lnTo>
                                <a:lnTo>
                                  <a:pt x="133286" y="67310"/>
                                </a:lnTo>
                                <a:lnTo>
                                  <a:pt x="136740" y="66040"/>
                                </a:lnTo>
                                <a:lnTo>
                                  <a:pt x="139915" y="66040"/>
                                </a:lnTo>
                                <a:lnTo>
                                  <a:pt x="141668" y="68580"/>
                                </a:lnTo>
                                <a:lnTo>
                                  <a:pt x="143027" y="71120"/>
                                </a:lnTo>
                                <a:lnTo>
                                  <a:pt x="144678" y="72390"/>
                                </a:lnTo>
                                <a:lnTo>
                                  <a:pt x="146443" y="71043"/>
                                </a:lnTo>
                                <a:lnTo>
                                  <a:pt x="145364" y="73634"/>
                                </a:lnTo>
                                <a:lnTo>
                                  <a:pt x="145351" y="78054"/>
                                </a:lnTo>
                                <a:lnTo>
                                  <a:pt x="146659" y="80581"/>
                                </a:lnTo>
                                <a:lnTo>
                                  <a:pt x="146659" y="68884"/>
                                </a:lnTo>
                                <a:lnTo>
                                  <a:pt x="144970" y="69850"/>
                                </a:lnTo>
                                <a:lnTo>
                                  <a:pt x="144830" y="69850"/>
                                </a:lnTo>
                                <a:lnTo>
                                  <a:pt x="144018" y="68580"/>
                                </a:lnTo>
                                <a:lnTo>
                                  <a:pt x="141693" y="66040"/>
                                </a:lnTo>
                                <a:lnTo>
                                  <a:pt x="140538" y="64770"/>
                                </a:lnTo>
                                <a:lnTo>
                                  <a:pt x="136220" y="64770"/>
                                </a:lnTo>
                                <a:lnTo>
                                  <a:pt x="134366" y="66040"/>
                                </a:lnTo>
                                <a:lnTo>
                                  <a:pt x="126885" y="67310"/>
                                </a:lnTo>
                                <a:lnTo>
                                  <a:pt x="124675" y="67310"/>
                                </a:lnTo>
                                <a:lnTo>
                                  <a:pt x="123393" y="69850"/>
                                </a:lnTo>
                                <a:lnTo>
                                  <a:pt x="121208" y="72390"/>
                                </a:lnTo>
                                <a:lnTo>
                                  <a:pt x="119849" y="72390"/>
                                </a:lnTo>
                                <a:lnTo>
                                  <a:pt x="118732" y="73660"/>
                                </a:lnTo>
                                <a:lnTo>
                                  <a:pt x="118440" y="74930"/>
                                </a:lnTo>
                                <a:lnTo>
                                  <a:pt x="118922" y="76200"/>
                                </a:lnTo>
                                <a:lnTo>
                                  <a:pt x="118745" y="76200"/>
                                </a:lnTo>
                                <a:lnTo>
                                  <a:pt x="118706" y="77470"/>
                                </a:lnTo>
                                <a:lnTo>
                                  <a:pt x="117868" y="78740"/>
                                </a:lnTo>
                                <a:lnTo>
                                  <a:pt x="117792" y="80010"/>
                                </a:lnTo>
                                <a:lnTo>
                                  <a:pt x="117424" y="82550"/>
                                </a:lnTo>
                                <a:lnTo>
                                  <a:pt x="119341" y="85090"/>
                                </a:lnTo>
                                <a:lnTo>
                                  <a:pt x="120586" y="85090"/>
                                </a:lnTo>
                                <a:lnTo>
                                  <a:pt x="124434" y="83820"/>
                                </a:lnTo>
                                <a:lnTo>
                                  <a:pt x="125196" y="83820"/>
                                </a:lnTo>
                                <a:lnTo>
                                  <a:pt x="125907" y="82550"/>
                                </a:lnTo>
                                <a:lnTo>
                                  <a:pt x="126187" y="81280"/>
                                </a:lnTo>
                                <a:lnTo>
                                  <a:pt x="127482" y="81280"/>
                                </a:lnTo>
                                <a:lnTo>
                                  <a:pt x="128409" y="80010"/>
                                </a:lnTo>
                                <a:lnTo>
                                  <a:pt x="128612" y="78740"/>
                                </a:lnTo>
                                <a:lnTo>
                                  <a:pt x="129755" y="78740"/>
                                </a:lnTo>
                                <a:lnTo>
                                  <a:pt x="130886" y="77470"/>
                                </a:lnTo>
                                <a:lnTo>
                                  <a:pt x="131140" y="76200"/>
                                </a:lnTo>
                                <a:lnTo>
                                  <a:pt x="131267" y="76200"/>
                                </a:lnTo>
                                <a:lnTo>
                                  <a:pt x="131851" y="74930"/>
                                </a:lnTo>
                                <a:lnTo>
                                  <a:pt x="132626" y="74930"/>
                                </a:lnTo>
                                <a:lnTo>
                                  <a:pt x="134645" y="73660"/>
                                </a:lnTo>
                                <a:lnTo>
                                  <a:pt x="135305" y="73660"/>
                                </a:lnTo>
                                <a:lnTo>
                                  <a:pt x="136512" y="74930"/>
                                </a:lnTo>
                                <a:lnTo>
                                  <a:pt x="138112" y="80010"/>
                                </a:lnTo>
                                <a:lnTo>
                                  <a:pt x="138303" y="81280"/>
                                </a:lnTo>
                                <a:lnTo>
                                  <a:pt x="132880" y="81280"/>
                                </a:lnTo>
                                <a:lnTo>
                                  <a:pt x="127952" y="87630"/>
                                </a:lnTo>
                                <a:lnTo>
                                  <a:pt x="124726" y="91440"/>
                                </a:lnTo>
                                <a:lnTo>
                                  <a:pt x="125285" y="92710"/>
                                </a:lnTo>
                                <a:lnTo>
                                  <a:pt x="124777" y="93980"/>
                                </a:lnTo>
                                <a:lnTo>
                                  <a:pt x="122821" y="96520"/>
                                </a:lnTo>
                                <a:lnTo>
                                  <a:pt x="122212" y="97790"/>
                                </a:lnTo>
                                <a:lnTo>
                                  <a:pt x="122542" y="100330"/>
                                </a:lnTo>
                                <a:lnTo>
                                  <a:pt x="122174" y="102870"/>
                                </a:lnTo>
                                <a:lnTo>
                                  <a:pt x="121945" y="104140"/>
                                </a:lnTo>
                                <a:lnTo>
                                  <a:pt x="121843" y="106680"/>
                                </a:lnTo>
                                <a:lnTo>
                                  <a:pt x="122428" y="106680"/>
                                </a:lnTo>
                                <a:lnTo>
                                  <a:pt x="123558" y="107950"/>
                                </a:lnTo>
                                <a:lnTo>
                                  <a:pt x="125641" y="107950"/>
                                </a:lnTo>
                                <a:lnTo>
                                  <a:pt x="132270" y="105410"/>
                                </a:lnTo>
                                <a:lnTo>
                                  <a:pt x="133489" y="101600"/>
                                </a:lnTo>
                                <a:lnTo>
                                  <a:pt x="133527" y="99060"/>
                                </a:lnTo>
                                <a:lnTo>
                                  <a:pt x="132753" y="99060"/>
                                </a:lnTo>
                                <a:lnTo>
                                  <a:pt x="133883" y="97790"/>
                                </a:lnTo>
                                <a:lnTo>
                                  <a:pt x="135496" y="96520"/>
                                </a:lnTo>
                                <a:lnTo>
                                  <a:pt x="135597" y="93980"/>
                                </a:lnTo>
                                <a:lnTo>
                                  <a:pt x="136359" y="92710"/>
                                </a:lnTo>
                                <a:lnTo>
                                  <a:pt x="137388" y="91440"/>
                                </a:lnTo>
                                <a:lnTo>
                                  <a:pt x="138468" y="90170"/>
                                </a:lnTo>
                                <a:lnTo>
                                  <a:pt x="145415" y="90170"/>
                                </a:lnTo>
                                <a:lnTo>
                                  <a:pt x="145503" y="91440"/>
                                </a:lnTo>
                                <a:lnTo>
                                  <a:pt x="145923" y="92710"/>
                                </a:lnTo>
                                <a:lnTo>
                                  <a:pt x="146913" y="93980"/>
                                </a:lnTo>
                                <a:lnTo>
                                  <a:pt x="147624" y="93980"/>
                                </a:lnTo>
                                <a:lnTo>
                                  <a:pt x="147358" y="95250"/>
                                </a:lnTo>
                                <a:lnTo>
                                  <a:pt x="147307" y="96520"/>
                                </a:lnTo>
                                <a:lnTo>
                                  <a:pt x="149250" y="97790"/>
                                </a:lnTo>
                                <a:lnTo>
                                  <a:pt x="153479" y="100330"/>
                                </a:lnTo>
                                <a:lnTo>
                                  <a:pt x="154292" y="99060"/>
                                </a:lnTo>
                                <a:lnTo>
                                  <a:pt x="155206" y="100330"/>
                                </a:lnTo>
                                <a:lnTo>
                                  <a:pt x="156946" y="100330"/>
                                </a:lnTo>
                                <a:lnTo>
                                  <a:pt x="158661" y="99060"/>
                                </a:lnTo>
                                <a:lnTo>
                                  <a:pt x="161455" y="99060"/>
                                </a:lnTo>
                                <a:lnTo>
                                  <a:pt x="162661" y="100330"/>
                                </a:lnTo>
                                <a:lnTo>
                                  <a:pt x="163715" y="100330"/>
                                </a:lnTo>
                                <a:lnTo>
                                  <a:pt x="163715" y="104140"/>
                                </a:lnTo>
                                <a:lnTo>
                                  <a:pt x="164172" y="104140"/>
                                </a:lnTo>
                                <a:lnTo>
                                  <a:pt x="164731" y="106680"/>
                                </a:lnTo>
                                <a:lnTo>
                                  <a:pt x="165747" y="107950"/>
                                </a:lnTo>
                                <a:lnTo>
                                  <a:pt x="167373" y="110490"/>
                                </a:lnTo>
                                <a:lnTo>
                                  <a:pt x="168097" y="110490"/>
                                </a:lnTo>
                                <a:lnTo>
                                  <a:pt x="166903" y="111760"/>
                                </a:lnTo>
                                <a:lnTo>
                                  <a:pt x="166255" y="111760"/>
                                </a:lnTo>
                                <a:lnTo>
                                  <a:pt x="163512" y="113106"/>
                                </a:lnTo>
                                <a:lnTo>
                                  <a:pt x="161417" y="114300"/>
                                </a:lnTo>
                                <a:lnTo>
                                  <a:pt x="155333" y="114300"/>
                                </a:lnTo>
                                <a:lnTo>
                                  <a:pt x="156019" y="120650"/>
                                </a:lnTo>
                                <a:lnTo>
                                  <a:pt x="155117" y="116840"/>
                                </a:lnTo>
                                <a:lnTo>
                                  <a:pt x="154520" y="114300"/>
                                </a:lnTo>
                                <a:lnTo>
                                  <a:pt x="148247" y="115570"/>
                                </a:lnTo>
                                <a:lnTo>
                                  <a:pt x="143776" y="116840"/>
                                </a:lnTo>
                                <a:lnTo>
                                  <a:pt x="140855" y="118110"/>
                                </a:lnTo>
                                <a:lnTo>
                                  <a:pt x="137858" y="119380"/>
                                </a:lnTo>
                                <a:lnTo>
                                  <a:pt x="131508" y="121920"/>
                                </a:lnTo>
                                <a:lnTo>
                                  <a:pt x="127787" y="123190"/>
                                </a:lnTo>
                                <a:lnTo>
                                  <a:pt x="122529" y="127000"/>
                                </a:lnTo>
                                <a:lnTo>
                                  <a:pt x="128638" y="140970"/>
                                </a:lnTo>
                                <a:lnTo>
                                  <a:pt x="127177" y="140970"/>
                                </a:lnTo>
                                <a:lnTo>
                                  <a:pt x="126796" y="142240"/>
                                </a:lnTo>
                                <a:lnTo>
                                  <a:pt x="125666" y="143510"/>
                                </a:lnTo>
                                <a:lnTo>
                                  <a:pt x="124409" y="143510"/>
                                </a:lnTo>
                                <a:lnTo>
                                  <a:pt x="123113" y="144780"/>
                                </a:lnTo>
                                <a:lnTo>
                                  <a:pt x="122986" y="145821"/>
                                </a:lnTo>
                                <a:lnTo>
                                  <a:pt x="122961" y="146050"/>
                                </a:lnTo>
                                <a:lnTo>
                                  <a:pt x="122415" y="146050"/>
                                </a:lnTo>
                                <a:lnTo>
                                  <a:pt x="121780" y="147320"/>
                                </a:lnTo>
                                <a:lnTo>
                                  <a:pt x="121297" y="147320"/>
                                </a:lnTo>
                                <a:lnTo>
                                  <a:pt x="120319" y="148590"/>
                                </a:lnTo>
                                <a:lnTo>
                                  <a:pt x="120624" y="149860"/>
                                </a:lnTo>
                                <a:lnTo>
                                  <a:pt x="120853" y="151130"/>
                                </a:lnTo>
                                <a:lnTo>
                                  <a:pt x="120269" y="151130"/>
                                </a:lnTo>
                                <a:lnTo>
                                  <a:pt x="118554" y="152400"/>
                                </a:lnTo>
                                <a:lnTo>
                                  <a:pt x="117906" y="153670"/>
                                </a:lnTo>
                                <a:lnTo>
                                  <a:pt x="117843" y="154940"/>
                                </a:lnTo>
                                <a:lnTo>
                                  <a:pt x="118249" y="156210"/>
                                </a:lnTo>
                                <a:lnTo>
                                  <a:pt x="117132" y="156210"/>
                                </a:lnTo>
                                <a:lnTo>
                                  <a:pt x="116103" y="157480"/>
                                </a:lnTo>
                                <a:lnTo>
                                  <a:pt x="114947" y="158750"/>
                                </a:lnTo>
                                <a:lnTo>
                                  <a:pt x="114261" y="158750"/>
                                </a:lnTo>
                                <a:lnTo>
                                  <a:pt x="113880" y="160020"/>
                                </a:lnTo>
                                <a:lnTo>
                                  <a:pt x="110998" y="160020"/>
                                </a:lnTo>
                                <a:lnTo>
                                  <a:pt x="103365" y="154940"/>
                                </a:lnTo>
                                <a:lnTo>
                                  <a:pt x="99187" y="154940"/>
                                </a:lnTo>
                                <a:lnTo>
                                  <a:pt x="97891" y="151130"/>
                                </a:lnTo>
                                <a:lnTo>
                                  <a:pt x="97015" y="149860"/>
                                </a:lnTo>
                                <a:lnTo>
                                  <a:pt x="94602" y="148590"/>
                                </a:lnTo>
                                <a:lnTo>
                                  <a:pt x="93941" y="148590"/>
                                </a:lnTo>
                                <a:lnTo>
                                  <a:pt x="92113" y="149860"/>
                                </a:lnTo>
                                <a:lnTo>
                                  <a:pt x="82054" y="152400"/>
                                </a:lnTo>
                                <a:lnTo>
                                  <a:pt x="79908" y="156210"/>
                                </a:lnTo>
                                <a:lnTo>
                                  <a:pt x="78206" y="158750"/>
                                </a:lnTo>
                                <a:lnTo>
                                  <a:pt x="76263" y="165100"/>
                                </a:lnTo>
                                <a:lnTo>
                                  <a:pt x="75780" y="166370"/>
                                </a:lnTo>
                                <a:lnTo>
                                  <a:pt x="74955" y="167640"/>
                                </a:lnTo>
                                <a:lnTo>
                                  <a:pt x="75361" y="166370"/>
                                </a:lnTo>
                                <a:lnTo>
                                  <a:pt x="76314" y="162560"/>
                                </a:lnTo>
                                <a:lnTo>
                                  <a:pt x="79590" y="148590"/>
                                </a:lnTo>
                                <a:lnTo>
                                  <a:pt x="81127" y="137160"/>
                                </a:lnTo>
                                <a:lnTo>
                                  <a:pt x="81013" y="134620"/>
                                </a:lnTo>
                                <a:lnTo>
                                  <a:pt x="80911" y="132080"/>
                                </a:lnTo>
                                <a:lnTo>
                                  <a:pt x="80797" y="129540"/>
                                </a:lnTo>
                                <a:lnTo>
                                  <a:pt x="80695" y="127000"/>
                                </a:lnTo>
                                <a:lnTo>
                                  <a:pt x="80645" y="125730"/>
                                </a:lnTo>
                                <a:lnTo>
                                  <a:pt x="76974" y="115570"/>
                                </a:lnTo>
                                <a:lnTo>
                                  <a:pt x="76847" y="114300"/>
                                </a:lnTo>
                                <a:lnTo>
                                  <a:pt x="71856" y="107950"/>
                                </a:lnTo>
                                <a:lnTo>
                                  <a:pt x="70866" y="106680"/>
                                </a:lnTo>
                                <a:lnTo>
                                  <a:pt x="61582" y="105410"/>
                                </a:lnTo>
                                <a:lnTo>
                                  <a:pt x="53467" y="105410"/>
                                </a:lnTo>
                                <a:lnTo>
                                  <a:pt x="52705" y="106680"/>
                                </a:lnTo>
                                <a:lnTo>
                                  <a:pt x="52260" y="106680"/>
                                </a:lnTo>
                                <a:lnTo>
                                  <a:pt x="49644" y="104140"/>
                                </a:lnTo>
                                <a:lnTo>
                                  <a:pt x="48450" y="104140"/>
                                </a:lnTo>
                                <a:lnTo>
                                  <a:pt x="46748" y="102870"/>
                                </a:lnTo>
                                <a:lnTo>
                                  <a:pt x="37439" y="102870"/>
                                </a:lnTo>
                                <a:lnTo>
                                  <a:pt x="28067" y="109220"/>
                                </a:lnTo>
                                <a:lnTo>
                                  <a:pt x="28562" y="110490"/>
                                </a:lnTo>
                                <a:lnTo>
                                  <a:pt x="26492" y="110490"/>
                                </a:lnTo>
                                <a:lnTo>
                                  <a:pt x="23545" y="111760"/>
                                </a:lnTo>
                                <a:lnTo>
                                  <a:pt x="22936" y="112496"/>
                                </a:lnTo>
                                <a:lnTo>
                                  <a:pt x="22479" y="113106"/>
                                </a:lnTo>
                                <a:lnTo>
                                  <a:pt x="22453" y="114300"/>
                                </a:lnTo>
                                <a:lnTo>
                                  <a:pt x="23114" y="116840"/>
                                </a:lnTo>
                                <a:lnTo>
                                  <a:pt x="25222" y="116840"/>
                                </a:lnTo>
                                <a:lnTo>
                                  <a:pt x="25920" y="118110"/>
                                </a:lnTo>
                                <a:lnTo>
                                  <a:pt x="27787" y="120650"/>
                                </a:lnTo>
                                <a:lnTo>
                                  <a:pt x="28282" y="120650"/>
                                </a:lnTo>
                                <a:lnTo>
                                  <a:pt x="25654" y="124460"/>
                                </a:lnTo>
                                <a:lnTo>
                                  <a:pt x="22885" y="127000"/>
                                </a:lnTo>
                                <a:lnTo>
                                  <a:pt x="22758" y="129540"/>
                                </a:lnTo>
                                <a:lnTo>
                                  <a:pt x="22644" y="132080"/>
                                </a:lnTo>
                                <a:lnTo>
                                  <a:pt x="18961" y="135890"/>
                                </a:lnTo>
                                <a:lnTo>
                                  <a:pt x="19062" y="137160"/>
                                </a:lnTo>
                                <a:lnTo>
                                  <a:pt x="19138" y="138430"/>
                                </a:lnTo>
                                <a:lnTo>
                                  <a:pt x="19786" y="139700"/>
                                </a:lnTo>
                                <a:lnTo>
                                  <a:pt x="21729" y="140970"/>
                                </a:lnTo>
                                <a:lnTo>
                                  <a:pt x="26009" y="140970"/>
                                </a:lnTo>
                                <a:lnTo>
                                  <a:pt x="32613" y="142240"/>
                                </a:lnTo>
                                <a:lnTo>
                                  <a:pt x="37490" y="142240"/>
                                </a:lnTo>
                                <a:lnTo>
                                  <a:pt x="38798" y="140970"/>
                                </a:lnTo>
                                <a:lnTo>
                                  <a:pt x="39217" y="142240"/>
                                </a:lnTo>
                                <a:lnTo>
                                  <a:pt x="39751" y="142240"/>
                                </a:lnTo>
                                <a:lnTo>
                                  <a:pt x="40335" y="143510"/>
                                </a:lnTo>
                                <a:lnTo>
                                  <a:pt x="38760" y="143510"/>
                                </a:lnTo>
                                <a:lnTo>
                                  <a:pt x="38023" y="145821"/>
                                </a:lnTo>
                                <a:lnTo>
                                  <a:pt x="37947" y="146050"/>
                                </a:lnTo>
                                <a:lnTo>
                                  <a:pt x="34493" y="148590"/>
                                </a:lnTo>
                                <a:lnTo>
                                  <a:pt x="32283" y="148590"/>
                                </a:lnTo>
                                <a:lnTo>
                                  <a:pt x="23698" y="146050"/>
                                </a:lnTo>
                                <a:lnTo>
                                  <a:pt x="22529" y="144780"/>
                                </a:lnTo>
                                <a:lnTo>
                                  <a:pt x="21361" y="143510"/>
                                </a:lnTo>
                                <a:lnTo>
                                  <a:pt x="18135" y="143510"/>
                                </a:lnTo>
                                <a:lnTo>
                                  <a:pt x="18237" y="147320"/>
                                </a:lnTo>
                                <a:lnTo>
                                  <a:pt x="12446" y="162560"/>
                                </a:lnTo>
                                <a:lnTo>
                                  <a:pt x="15608" y="166370"/>
                                </a:lnTo>
                                <a:lnTo>
                                  <a:pt x="12763" y="168910"/>
                                </a:lnTo>
                                <a:lnTo>
                                  <a:pt x="11734" y="170180"/>
                                </a:lnTo>
                                <a:lnTo>
                                  <a:pt x="10172" y="171450"/>
                                </a:lnTo>
                                <a:lnTo>
                                  <a:pt x="9385" y="172720"/>
                                </a:lnTo>
                                <a:lnTo>
                                  <a:pt x="9296" y="176530"/>
                                </a:lnTo>
                                <a:lnTo>
                                  <a:pt x="15024" y="181610"/>
                                </a:lnTo>
                                <a:lnTo>
                                  <a:pt x="15481" y="182880"/>
                                </a:lnTo>
                                <a:lnTo>
                                  <a:pt x="18034" y="185420"/>
                                </a:lnTo>
                                <a:lnTo>
                                  <a:pt x="28625" y="186690"/>
                                </a:lnTo>
                                <a:lnTo>
                                  <a:pt x="31280" y="190500"/>
                                </a:lnTo>
                                <a:lnTo>
                                  <a:pt x="34709" y="196850"/>
                                </a:lnTo>
                                <a:lnTo>
                                  <a:pt x="34747" y="196977"/>
                                </a:lnTo>
                                <a:lnTo>
                                  <a:pt x="34683" y="196850"/>
                                </a:lnTo>
                                <a:lnTo>
                                  <a:pt x="33616" y="197040"/>
                                </a:lnTo>
                                <a:lnTo>
                                  <a:pt x="35217" y="198120"/>
                                </a:lnTo>
                                <a:lnTo>
                                  <a:pt x="34810" y="197116"/>
                                </a:lnTo>
                                <a:lnTo>
                                  <a:pt x="35407" y="198120"/>
                                </a:lnTo>
                                <a:lnTo>
                                  <a:pt x="35394" y="198323"/>
                                </a:lnTo>
                                <a:lnTo>
                                  <a:pt x="37668" y="203200"/>
                                </a:lnTo>
                                <a:lnTo>
                                  <a:pt x="39801" y="208280"/>
                                </a:lnTo>
                                <a:lnTo>
                                  <a:pt x="43967" y="213360"/>
                                </a:lnTo>
                                <a:lnTo>
                                  <a:pt x="49631" y="214630"/>
                                </a:lnTo>
                                <a:lnTo>
                                  <a:pt x="55626" y="214630"/>
                                </a:lnTo>
                                <a:lnTo>
                                  <a:pt x="54559" y="212090"/>
                                </a:lnTo>
                                <a:lnTo>
                                  <a:pt x="50914" y="210820"/>
                                </a:lnTo>
                                <a:lnTo>
                                  <a:pt x="49174" y="209804"/>
                                </a:lnTo>
                                <a:lnTo>
                                  <a:pt x="49174" y="212090"/>
                                </a:lnTo>
                                <a:lnTo>
                                  <a:pt x="45643" y="212090"/>
                                </a:lnTo>
                                <a:lnTo>
                                  <a:pt x="42354" y="208280"/>
                                </a:lnTo>
                                <a:lnTo>
                                  <a:pt x="40335" y="204470"/>
                                </a:lnTo>
                                <a:lnTo>
                                  <a:pt x="42392" y="207010"/>
                                </a:lnTo>
                                <a:lnTo>
                                  <a:pt x="44754" y="209550"/>
                                </a:lnTo>
                                <a:lnTo>
                                  <a:pt x="47663" y="210820"/>
                                </a:lnTo>
                                <a:lnTo>
                                  <a:pt x="48374" y="210820"/>
                                </a:lnTo>
                                <a:lnTo>
                                  <a:pt x="49174" y="212090"/>
                                </a:lnTo>
                                <a:lnTo>
                                  <a:pt x="49174" y="209804"/>
                                </a:lnTo>
                                <a:lnTo>
                                  <a:pt x="48755" y="209550"/>
                                </a:lnTo>
                                <a:lnTo>
                                  <a:pt x="43294" y="204470"/>
                                </a:lnTo>
                                <a:lnTo>
                                  <a:pt x="38976" y="199390"/>
                                </a:lnTo>
                                <a:lnTo>
                                  <a:pt x="35280" y="194310"/>
                                </a:lnTo>
                                <a:lnTo>
                                  <a:pt x="31686" y="187960"/>
                                </a:lnTo>
                                <a:lnTo>
                                  <a:pt x="29883" y="185420"/>
                                </a:lnTo>
                                <a:lnTo>
                                  <a:pt x="28079" y="182880"/>
                                </a:lnTo>
                                <a:lnTo>
                                  <a:pt x="21183" y="185420"/>
                                </a:lnTo>
                                <a:lnTo>
                                  <a:pt x="17018" y="181610"/>
                                </a:lnTo>
                                <a:lnTo>
                                  <a:pt x="15938" y="179070"/>
                                </a:lnTo>
                                <a:lnTo>
                                  <a:pt x="11188" y="176530"/>
                                </a:lnTo>
                                <a:lnTo>
                                  <a:pt x="11150" y="173990"/>
                                </a:lnTo>
                                <a:lnTo>
                                  <a:pt x="11696" y="172720"/>
                                </a:lnTo>
                                <a:lnTo>
                                  <a:pt x="13106" y="171450"/>
                                </a:lnTo>
                                <a:lnTo>
                                  <a:pt x="13944" y="170180"/>
                                </a:lnTo>
                                <a:lnTo>
                                  <a:pt x="15341" y="168910"/>
                                </a:lnTo>
                                <a:lnTo>
                                  <a:pt x="17741" y="167640"/>
                                </a:lnTo>
                                <a:lnTo>
                                  <a:pt x="18211" y="167640"/>
                                </a:lnTo>
                                <a:lnTo>
                                  <a:pt x="16408" y="165100"/>
                                </a:lnTo>
                                <a:lnTo>
                                  <a:pt x="15748" y="163830"/>
                                </a:lnTo>
                                <a:lnTo>
                                  <a:pt x="15735" y="156210"/>
                                </a:lnTo>
                                <a:lnTo>
                                  <a:pt x="19977" y="151130"/>
                                </a:lnTo>
                                <a:lnTo>
                                  <a:pt x="19989" y="144780"/>
                                </a:lnTo>
                                <a:lnTo>
                                  <a:pt x="20612" y="144780"/>
                                </a:lnTo>
                                <a:lnTo>
                                  <a:pt x="24447" y="148590"/>
                                </a:lnTo>
                                <a:lnTo>
                                  <a:pt x="30175" y="148590"/>
                                </a:lnTo>
                                <a:lnTo>
                                  <a:pt x="34366" y="151130"/>
                                </a:lnTo>
                                <a:lnTo>
                                  <a:pt x="35991" y="149860"/>
                                </a:lnTo>
                                <a:lnTo>
                                  <a:pt x="39154" y="147320"/>
                                </a:lnTo>
                                <a:lnTo>
                                  <a:pt x="40068" y="144780"/>
                                </a:lnTo>
                                <a:lnTo>
                                  <a:pt x="40665" y="144780"/>
                                </a:lnTo>
                                <a:lnTo>
                                  <a:pt x="41579" y="149860"/>
                                </a:lnTo>
                                <a:lnTo>
                                  <a:pt x="47726" y="154940"/>
                                </a:lnTo>
                                <a:lnTo>
                                  <a:pt x="47688" y="161290"/>
                                </a:lnTo>
                                <a:lnTo>
                                  <a:pt x="47307" y="162560"/>
                                </a:lnTo>
                                <a:lnTo>
                                  <a:pt x="46355" y="163830"/>
                                </a:lnTo>
                                <a:lnTo>
                                  <a:pt x="46253" y="168910"/>
                                </a:lnTo>
                                <a:lnTo>
                                  <a:pt x="46647" y="170180"/>
                                </a:lnTo>
                                <a:lnTo>
                                  <a:pt x="47574" y="172720"/>
                                </a:lnTo>
                                <a:lnTo>
                                  <a:pt x="47955" y="172720"/>
                                </a:lnTo>
                                <a:lnTo>
                                  <a:pt x="48272" y="173990"/>
                                </a:lnTo>
                                <a:lnTo>
                                  <a:pt x="49047" y="173990"/>
                                </a:lnTo>
                                <a:lnTo>
                                  <a:pt x="49161" y="172720"/>
                                </a:lnTo>
                                <a:lnTo>
                                  <a:pt x="49288" y="171450"/>
                                </a:lnTo>
                                <a:lnTo>
                                  <a:pt x="49403" y="170180"/>
                                </a:lnTo>
                                <a:lnTo>
                                  <a:pt x="49530" y="168910"/>
                                </a:lnTo>
                                <a:lnTo>
                                  <a:pt x="49644" y="167640"/>
                                </a:lnTo>
                                <a:lnTo>
                                  <a:pt x="49771" y="166370"/>
                                </a:lnTo>
                                <a:lnTo>
                                  <a:pt x="50038" y="165100"/>
                                </a:lnTo>
                                <a:lnTo>
                                  <a:pt x="50838" y="161290"/>
                                </a:lnTo>
                                <a:lnTo>
                                  <a:pt x="51282" y="158750"/>
                                </a:lnTo>
                                <a:lnTo>
                                  <a:pt x="51739" y="156210"/>
                                </a:lnTo>
                                <a:lnTo>
                                  <a:pt x="51841" y="154940"/>
                                </a:lnTo>
                                <a:lnTo>
                                  <a:pt x="52717" y="151130"/>
                                </a:lnTo>
                                <a:lnTo>
                                  <a:pt x="53238" y="147320"/>
                                </a:lnTo>
                                <a:lnTo>
                                  <a:pt x="53759" y="146050"/>
                                </a:lnTo>
                                <a:lnTo>
                                  <a:pt x="53771" y="144780"/>
                                </a:lnTo>
                                <a:lnTo>
                                  <a:pt x="53822" y="140970"/>
                                </a:lnTo>
                                <a:lnTo>
                                  <a:pt x="51854" y="142049"/>
                                </a:lnTo>
                                <a:lnTo>
                                  <a:pt x="51854" y="144780"/>
                                </a:lnTo>
                                <a:lnTo>
                                  <a:pt x="51130" y="148590"/>
                                </a:lnTo>
                                <a:lnTo>
                                  <a:pt x="51028" y="149860"/>
                                </a:lnTo>
                                <a:lnTo>
                                  <a:pt x="50939" y="151130"/>
                                </a:lnTo>
                                <a:lnTo>
                                  <a:pt x="50076" y="154940"/>
                                </a:lnTo>
                                <a:lnTo>
                                  <a:pt x="49949" y="156210"/>
                                </a:lnTo>
                                <a:lnTo>
                                  <a:pt x="49428" y="158750"/>
                                </a:lnTo>
                                <a:lnTo>
                                  <a:pt x="49022" y="156210"/>
                                </a:lnTo>
                                <a:lnTo>
                                  <a:pt x="43256" y="147320"/>
                                </a:lnTo>
                                <a:lnTo>
                                  <a:pt x="42697" y="146050"/>
                                </a:lnTo>
                                <a:lnTo>
                                  <a:pt x="43522" y="146050"/>
                                </a:lnTo>
                                <a:lnTo>
                                  <a:pt x="44259" y="147320"/>
                                </a:lnTo>
                                <a:lnTo>
                                  <a:pt x="45593" y="149860"/>
                                </a:lnTo>
                                <a:lnTo>
                                  <a:pt x="48869" y="148590"/>
                                </a:lnTo>
                                <a:lnTo>
                                  <a:pt x="49098" y="147320"/>
                                </a:lnTo>
                                <a:lnTo>
                                  <a:pt x="49326" y="146050"/>
                                </a:lnTo>
                                <a:lnTo>
                                  <a:pt x="50520" y="144780"/>
                                </a:lnTo>
                                <a:lnTo>
                                  <a:pt x="51854" y="144780"/>
                                </a:lnTo>
                                <a:lnTo>
                                  <a:pt x="51854" y="142049"/>
                                </a:lnTo>
                                <a:lnTo>
                                  <a:pt x="51498" y="142240"/>
                                </a:lnTo>
                                <a:lnTo>
                                  <a:pt x="47955" y="143510"/>
                                </a:lnTo>
                                <a:lnTo>
                                  <a:pt x="47244" y="147320"/>
                                </a:lnTo>
                                <a:lnTo>
                                  <a:pt x="46355" y="147320"/>
                                </a:lnTo>
                                <a:lnTo>
                                  <a:pt x="45783" y="146050"/>
                                </a:lnTo>
                                <a:lnTo>
                                  <a:pt x="45212" y="144780"/>
                                </a:lnTo>
                                <a:lnTo>
                                  <a:pt x="44653" y="143510"/>
                                </a:lnTo>
                                <a:lnTo>
                                  <a:pt x="40132" y="142240"/>
                                </a:lnTo>
                                <a:lnTo>
                                  <a:pt x="40043" y="140970"/>
                                </a:lnTo>
                                <a:lnTo>
                                  <a:pt x="39954" y="139700"/>
                                </a:lnTo>
                                <a:lnTo>
                                  <a:pt x="39865" y="138430"/>
                                </a:lnTo>
                                <a:lnTo>
                                  <a:pt x="39776" y="137160"/>
                                </a:lnTo>
                                <a:lnTo>
                                  <a:pt x="38100" y="139700"/>
                                </a:lnTo>
                                <a:lnTo>
                                  <a:pt x="32778" y="139700"/>
                                </a:lnTo>
                                <a:lnTo>
                                  <a:pt x="26174" y="138430"/>
                                </a:lnTo>
                                <a:lnTo>
                                  <a:pt x="21221" y="138430"/>
                                </a:lnTo>
                                <a:lnTo>
                                  <a:pt x="20878" y="137160"/>
                                </a:lnTo>
                                <a:lnTo>
                                  <a:pt x="20840" y="135890"/>
                                </a:lnTo>
                                <a:lnTo>
                                  <a:pt x="24371" y="133350"/>
                                </a:lnTo>
                                <a:lnTo>
                                  <a:pt x="24511" y="132080"/>
                                </a:lnTo>
                                <a:lnTo>
                                  <a:pt x="24612" y="129540"/>
                                </a:lnTo>
                                <a:lnTo>
                                  <a:pt x="24663" y="128270"/>
                                </a:lnTo>
                                <a:lnTo>
                                  <a:pt x="27063" y="124460"/>
                                </a:lnTo>
                                <a:lnTo>
                                  <a:pt x="30797" y="120650"/>
                                </a:lnTo>
                                <a:lnTo>
                                  <a:pt x="28384" y="119380"/>
                                </a:lnTo>
                                <a:lnTo>
                                  <a:pt x="27609" y="115570"/>
                                </a:lnTo>
                                <a:lnTo>
                                  <a:pt x="24511" y="114300"/>
                                </a:lnTo>
                                <a:lnTo>
                                  <a:pt x="24384" y="113106"/>
                                </a:lnTo>
                                <a:lnTo>
                                  <a:pt x="26758" y="113106"/>
                                </a:lnTo>
                                <a:lnTo>
                                  <a:pt x="27787" y="111760"/>
                                </a:lnTo>
                                <a:lnTo>
                                  <a:pt x="32435" y="109220"/>
                                </a:lnTo>
                                <a:lnTo>
                                  <a:pt x="37477" y="104140"/>
                                </a:lnTo>
                                <a:lnTo>
                                  <a:pt x="44742" y="104140"/>
                                </a:lnTo>
                                <a:lnTo>
                                  <a:pt x="46278" y="105410"/>
                                </a:lnTo>
                                <a:lnTo>
                                  <a:pt x="49568" y="105410"/>
                                </a:lnTo>
                                <a:lnTo>
                                  <a:pt x="50787" y="109220"/>
                                </a:lnTo>
                                <a:lnTo>
                                  <a:pt x="53022" y="109220"/>
                                </a:lnTo>
                                <a:lnTo>
                                  <a:pt x="53555" y="107950"/>
                                </a:lnTo>
                                <a:lnTo>
                                  <a:pt x="62331" y="107950"/>
                                </a:lnTo>
                                <a:lnTo>
                                  <a:pt x="70243" y="109220"/>
                                </a:lnTo>
                                <a:lnTo>
                                  <a:pt x="75412" y="115570"/>
                                </a:lnTo>
                                <a:lnTo>
                                  <a:pt x="78384" y="120650"/>
                                </a:lnTo>
                                <a:lnTo>
                                  <a:pt x="79438" y="127000"/>
                                </a:lnTo>
                                <a:lnTo>
                                  <a:pt x="79362" y="134620"/>
                                </a:lnTo>
                                <a:lnTo>
                                  <a:pt x="79286" y="135890"/>
                                </a:lnTo>
                                <a:lnTo>
                                  <a:pt x="79209" y="137160"/>
                                </a:lnTo>
                                <a:lnTo>
                                  <a:pt x="79133" y="138430"/>
                                </a:lnTo>
                                <a:lnTo>
                                  <a:pt x="79057" y="139700"/>
                                </a:lnTo>
                                <a:lnTo>
                                  <a:pt x="78981" y="140970"/>
                                </a:lnTo>
                                <a:lnTo>
                                  <a:pt x="77851" y="147320"/>
                                </a:lnTo>
                                <a:lnTo>
                                  <a:pt x="76352" y="154940"/>
                                </a:lnTo>
                                <a:lnTo>
                                  <a:pt x="74155" y="163830"/>
                                </a:lnTo>
                                <a:lnTo>
                                  <a:pt x="72682" y="167640"/>
                                </a:lnTo>
                                <a:lnTo>
                                  <a:pt x="72694" y="170180"/>
                                </a:lnTo>
                                <a:lnTo>
                                  <a:pt x="73901" y="170180"/>
                                </a:lnTo>
                                <a:lnTo>
                                  <a:pt x="78981" y="167640"/>
                                </a:lnTo>
                                <a:lnTo>
                                  <a:pt x="77939" y="161290"/>
                                </a:lnTo>
                                <a:lnTo>
                                  <a:pt x="81368" y="157480"/>
                                </a:lnTo>
                                <a:lnTo>
                                  <a:pt x="84035" y="152400"/>
                                </a:lnTo>
                                <a:lnTo>
                                  <a:pt x="89966" y="153670"/>
                                </a:lnTo>
                                <a:lnTo>
                                  <a:pt x="92100" y="152400"/>
                                </a:lnTo>
                                <a:lnTo>
                                  <a:pt x="94246" y="151130"/>
                                </a:lnTo>
                                <a:lnTo>
                                  <a:pt x="95758" y="151130"/>
                                </a:lnTo>
                                <a:lnTo>
                                  <a:pt x="96761" y="153670"/>
                                </a:lnTo>
                                <a:lnTo>
                                  <a:pt x="97345" y="154940"/>
                                </a:lnTo>
                                <a:lnTo>
                                  <a:pt x="98450" y="157480"/>
                                </a:lnTo>
                                <a:lnTo>
                                  <a:pt x="102844" y="157480"/>
                                </a:lnTo>
                                <a:lnTo>
                                  <a:pt x="110490" y="162560"/>
                                </a:lnTo>
                                <a:lnTo>
                                  <a:pt x="114617" y="162560"/>
                                </a:lnTo>
                                <a:lnTo>
                                  <a:pt x="115087" y="161290"/>
                                </a:lnTo>
                                <a:lnTo>
                                  <a:pt x="115608" y="160020"/>
                                </a:lnTo>
                                <a:lnTo>
                                  <a:pt x="116192" y="160020"/>
                                </a:lnTo>
                                <a:lnTo>
                                  <a:pt x="116459" y="158750"/>
                                </a:lnTo>
                                <a:lnTo>
                                  <a:pt x="117576" y="157480"/>
                                </a:lnTo>
                                <a:lnTo>
                                  <a:pt x="121627" y="157480"/>
                                </a:lnTo>
                                <a:lnTo>
                                  <a:pt x="122059" y="156210"/>
                                </a:lnTo>
                                <a:lnTo>
                                  <a:pt x="122212" y="157353"/>
                                </a:lnTo>
                                <a:lnTo>
                                  <a:pt x="122326" y="158369"/>
                                </a:lnTo>
                                <a:lnTo>
                                  <a:pt x="122364" y="158788"/>
                                </a:lnTo>
                                <a:lnTo>
                                  <a:pt x="120484" y="157708"/>
                                </a:lnTo>
                                <a:lnTo>
                                  <a:pt x="117830" y="158369"/>
                                </a:lnTo>
                                <a:lnTo>
                                  <a:pt x="116471" y="160604"/>
                                </a:lnTo>
                                <a:lnTo>
                                  <a:pt x="115557" y="162877"/>
                                </a:lnTo>
                                <a:lnTo>
                                  <a:pt x="115506" y="163258"/>
                                </a:lnTo>
                                <a:lnTo>
                                  <a:pt x="115392" y="165671"/>
                                </a:lnTo>
                                <a:lnTo>
                                  <a:pt x="115557" y="167068"/>
                                </a:lnTo>
                                <a:lnTo>
                                  <a:pt x="115658" y="167386"/>
                                </a:lnTo>
                                <a:lnTo>
                                  <a:pt x="115773" y="167703"/>
                                </a:lnTo>
                                <a:lnTo>
                                  <a:pt x="118008" y="167703"/>
                                </a:lnTo>
                                <a:lnTo>
                                  <a:pt x="119341" y="168122"/>
                                </a:lnTo>
                                <a:lnTo>
                                  <a:pt x="119888" y="168325"/>
                                </a:lnTo>
                                <a:lnTo>
                                  <a:pt x="121018" y="169075"/>
                                </a:lnTo>
                                <a:lnTo>
                                  <a:pt x="126009" y="168719"/>
                                </a:lnTo>
                                <a:lnTo>
                                  <a:pt x="129260" y="167982"/>
                                </a:lnTo>
                                <a:lnTo>
                                  <a:pt x="132753" y="167703"/>
                                </a:lnTo>
                                <a:lnTo>
                                  <a:pt x="133197" y="167386"/>
                                </a:lnTo>
                                <a:lnTo>
                                  <a:pt x="133997" y="167855"/>
                                </a:lnTo>
                                <a:lnTo>
                                  <a:pt x="134340" y="167386"/>
                                </a:lnTo>
                                <a:lnTo>
                                  <a:pt x="133350" y="165671"/>
                                </a:lnTo>
                                <a:lnTo>
                                  <a:pt x="132753" y="165049"/>
                                </a:lnTo>
                                <a:lnTo>
                                  <a:pt x="132689" y="164630"/>
                                </a:lnTo>
                                <a:lnTo>
                                  <a:pt x="132575" y="163893"/>
                                </a:lnTo>
                                <a:lnTo>
                                  <a:pt x="132486" y="163258"/>
                                </a:lnTo>
                                <a:lnTo>
                                  <a:pt x="132422" y="162877"/>
                                </a:lnTo>
                                <a:lnTo>
                                  <a:pt x="131483" y="162877"/>
                                </a:lnTo>
                                <a:lnTo>
                                  <a:pt x="130048" y="163195"/>
                                </a:lnTo>
                                <a:lnTo>
                                  <a:pt x="128727" y="162877"/>
                                </a:lnTo>
                                <a:lnTo>
                                  <a:pt x="128460" y="162877"/>
                                </a:lnTo>
                                <a:lnTo>
                                  <a:pt x="127571" y="162280"/>
                                </a:lnTo>
                                <a:lnTo>
                                  <a:pt x="126911" y="161836"/>
                                </a:lnTo>
                                <a:lnTo>
                                  <a:pt x="125031" y="161378"/>
                                </a:lnTo>
                                <a:lnTo>
                                  <a:pt x="124460" y="161378"/>
                                </a:lnTo>
                                <a:lnTo>
                                  <a:pt x="123774" y="161836"/>
                                </a:lnTo>
                                <a:lnTo>
                                  <a:pt x="123164" y="162280"/>
                                </a:lnTo>
                                <a:lnTo>
                                  <a:pt x="123685" y="162775"/>
                                </a:lnTo>
                                <a:lnTo>
                                  <a:pt x="124701" y="162280"/>
                                </a:lnTo>
                                <a:lnTo>
                                  <a:pt x="124929" y="162280"/>
                                </a:lnTo>
                                <a:lnTo>
                                  <a:pt x="125031" y="163258"/>
                                </a:lnTo>
                                <a:lnTo>
                                  <a:pt x="124117" y="163690"/>
                                </a:lnTo>
                                <a:lnTo>
                                  <a:pt x="123101" y="164630"/>
                                </a:lnTo>
                                <a:lnTo>
                                  <a:pt x="121983" y="163893"/>
                                </a:lnTo>
                                <a:lnTo>
                                  <a:pt x="121094" y="163690"/>
                                </a:lnTo>
                                <a:lnTo>
                                  <a:pt x="120751" y="163690"/>
                                </a:lnTo>
                                <a:lnTo>
                                  <a:pt x="120865" y="162877"/>
                                </a:lnTo>
                                <a:lnTo>
                                  <a:pt x="120942" y="162280"/>
                                </a:lnTo>
                                <a:lnTo>
                                  <a:pt x="120624" y="161378"/>
                                </a:lnTo>
                                <a:lnTo>
                                  <a:pt x="120967" y="160604"/>
                                </a:lnTo>
                                <a:lnTo>
                                  <a:pt x="121081" y="160362"/>
                                </a:lnTo>
                                <a:lnTo>
                                  <a:pt x="121805" y="160362"/>
                                </a:lnTo>
                                <a:lnTo>
                                  <a:pt x="122999" y="159981"/>
                                </a:lnTo>
                                <a:lnTo>
                                  <a:pt x="125730" y="159842"/>
                                </a:lnTo>
                                <a:lnTo>
                                  <a:pt x="130238" y="160604"/>
                                </a:lnTo>
                                <a:lnTo>
                                  <a:pt x="130238" y="159981"/>
                                </a:lnTo>
                                <a:lnTo>
                                  <a:pt x="128841" y="155816"/>
                                </a:lnTo>
                                <a:lnTo>
                                  <a:pt x="128524" y="155435"/>
                                </a:lnTo>
                                <a:lnTo>
                                  <a:pt x="128320" y="155295"/>
                                </a:lnTo>
                                <a:lnTo>
                                  <a:pt x="127685" y="155295"/>
                                </a:lnTo>
                                <a:lnTo>
                                  <a:pt x="126555" y="156146"/>
                                </a:lnTo>
                                <a:lnTo>
                                  <a:pt x="124828" y="155295"/>
                                </a:lnTo>
                                <a:lnTo>
                                  <a:pt x="124701" y="155295"/>
                                </a:lnTo>
                                <a:lnTo>
                                  <a:pt x="123494" y="156171"/>
                                </a:lnTo>
                                <a:lnTo>
                                  <a:pt x="122428" y="156171"/>
                                </a:lnTo>
                                <a:lnTo>
                                  <a:pt x="121894" y="154940"/>
                                </a:lnTo>
                                <a:lnTo>
                                  <a:pt x="119786" y="156210"/>
                                </a:lnTo>
                                <a:lnTo>
                                  <a:pt x="119875" y="154940"/>
                                </a:lnTo>
                                <a:lnTo>
                                  <a:pt x="120040" y="153670"/>
                                </a:lnTo>
                                <a:lnTo>
                                  <a:pt x="120980" y="153670"/>
                                </a:lnTo>
                                <a:lnTo>
                                  <a:pt x="121640" y="152400"/>
                                </a:lnTo>
                                <a:lnTo>
                                  <a:pt x="122859" y="151130"/>
                                </a:lnTo>
                                <a:lnTo>
                                  <a:pt x="122415" y="149860"/>
                                </a:lnTo>
                                <a:lnTo>
                                  <a:pt x="122504" y="148590"/>
                                </a:lnTo>
                                <a:lnTo>
                                  <a:pt x="122694" y="148590"/>
                                </a:lnTo>
                                <a:lnTo>
                                  <a:pt x="123304" y="147320"/>
                                </a:lnTo>
                                <a:lnTo>
                                  <a:pt x="125082" y="148590"/>
                                </a:lnTo>
                                <a:lnTo>
                                  <a:pt x="124993" y="147320"/>
                                </a:lnTo>
                                <a:lnTo>
                                  <a:pt x="124879" y="145834"/>
                                </a:lnTo>
                                <a:lnTo>
                                  <a:pt x="125590" y="144780"/>
                                </a:lnTo>
                                <a:lnTo>
                                  <a:pt x="128003" y="144780"/>
                                </a:lnTo>
                                <a:lnTo>
                                  <a:pt x="128663" y="143510"/>
                                </a:lnTo>
                                <a:lnTo>
                                  <a:pt x="128181" y="142240"/>
                                </a:lnTo>
                                <a:lnTo>
                                  <a:pt x="131191" y="142240"/>
                                </a:lnTo>
                                <a:lnTo>
                                  <a:pt x="124777" y="128270"/>
                                </a:lnTo>
                                <a:lnTo>
                                  <a:pt x="128562" y="125730"/>
                                </a:lnTo>
                                <a:lnTo>
                                  <a:pt x="132156" y="123190"/>
                                </a:lnTo>
                                <a:lnTo>
                                  <a:pt x="136829" y="120650"/>
                                </a:lnTo>
                                <a:lnTo>
                                  <a:pt x="139420" y="128270"/>
                                </a:lnTo>
                                <a:lnTo>
                                  <a:pt x="142049" y="127000"/>
                                </a:lnTo>
                                <a:lnTo>
                                  <a:pt x="140462" y="120650"/>
                                </a:lnTo>
                                <a:lnTo>
                                  <a:pt x="140144" y="119380"/>
                                </a:lnTo>
                                <a:lnTo>
                                  <a:pt x="144233" y="118110"/>
                                </a:lnTo>
                                <a:lnTo>
                                  <a:pt x="148577" y="116840"/>
                                </a:lnTo>
                                <a:lnTo>
                                  <a:pt x="153123" y="116840"/>
                                </a:lnTo>
                                <a:lnTo>
                                  <a:pt x="154787" y="124460"/>
                                </a:lnTo>
                                <a:lnTo>
                                  <a:pt x="158076" y="123190"/>
                                </a:lnTo>
                                <a:lnTo>
                                  <a:pt x="157441" y="116840"/>
                                </a:lnTo>
                                <a:lnTo>
                                  <a:pt x="157327" y="115570"/>
                                </a:lnTo>
                                <a:lnTo>
                                  <a:pt x="164160" y="115570"/>
                                </a:lnTo>
                                <a:lnTo>
                                  <a:pt x="167182" y="113106"/>
                                </a:lnTo>
                                <a:lnTo>
                                  <a:pt x="167474" y="113106"/>
                                </a:lnTo>
                                <a:lnTo>
                                  <a:pt x="166128" y="114236"/>
                                </a:lnTo>
                                <a:lnTo>
                                  <a:pt x="170434" y="114236"/>
                                </a:lnTo>
                                <a:lnTo>
                                  <a:pt x="172720" y="112953"/>
                                </a:lnTo>
                                <a:lnTo>
                                  <a:pt x="173939" y="112039"/>
                                </a:lnTo>
                                <a:lnTo>
                                  <a:pt x="174879" y="110718"/>
                                </a:lnTo>
                                <a:lnTo>
                                  <a:pt x="174675" y="109905"/>
                                </a:lnTo>
                                <a:lnTo>
                                  <a:pt x="174459" y="109194"/>
                                </a:lnTo>
                                <a:lnTo>
                                  <a:pt x="174332" y="108788"/>
                                </a:lnTo>
                                <a:lnTo>
                                  <a:pt x="173240" y="107632"/>
                                </a:lnTo>
                                <a:lnTo>
                                  <a:pt x="172478" y="106019"/>
                                </a:lnTo>
                                <a:lnTo>
                                  <a:pt x="171183" y="104978"/>
                                </a:lnTo>
                                <a:lnTo>
                                  <a:pt x="169329" y="104140"/>
                                </a:lnTo>
                                <a:lnTo>
                                  <a:pt x="169468" y="101447"/>
                                </a:lnTo>
                                <a:lnTo>
                                  <a:pt x="167373" y="100685"/>
                                </a:lnTo>
                                <a:lnTo>
                                  <a:pt x="167373" y="104457"/>
                                </a:lnTo>
                                <a:lnTo>
                                  <a:pt x="169875" y="106019"/>
                                </a:lnTo>
                                <a:lnTo>
                                  <a:pt x="171310" y="109194"/>
                                </a:lnTo>
                                <a:lnTo>
                                  <a:pt x="172212" y="111785"/>
                                </a:lnTo>
                                <a:lnTo>
                                  <a:pt x="169329" y="112483"/>
                                </a:lnTo>
                                <a:lnTo>
                                  <a:pt x="170256" y="111760"/>
                                </a:lnTo>
                                <a:lnTo>
                                  <a:pt x="170078" y="110490"/>
                                </a:lnTo>
                                <a:lnTo>
                                  <a:pt x="169100" y="109220"/>
                                </a:lnTo>
                                <a:lnTo>
                                  <a:pt x="168960" y="109220"/>
                                </a:lnTo>
                                <a:lnTo>
                                  <a:pt x="167144" y="106680"/>
                                </a:lnTo>
                                <a:lnTo>
                                  <a:pt x="166268" y="105410"/>
                                </a:lnTo>
                                <a:lnTo>
                                  <a:pt x="165811" y="102870"/>
                                </a:lnTo>
                                <a:lnTo>
                                  <a:pt x="165531" y="102870"/>
                                </a:lnTo>
                                <a:lnTo>
                                  <a:pt x="165531" y="99060"/>
                                </a:lnTo>
                                <a:lnTo>
                                  <a:pt x="163995" y="97790"/>
                                </a:lnTo>
                                <a:lnTo>
                                  <a:pt x="160604" y="97790"/>
                                </a:lnTo>
                                <a:lnTo>
                                  <a:pt x="159842" y="96520"/>
                                </a:lnTo>
                                <a:lnTo>
                                  <a:pt x="160718" y="95250"/>
                                </a:lnTo>
                                <a:lnTo>
                                  <a:pt x="158521" y="95250"/>
                                </a:lnTo>
                                <a:lnTo>
                                  <a:pt x="158483" y="96520"/>
                                </a:lnTo>
                                <a:lnTo>
                                  <a:pt x="157670" y="97790"/>
                                </a:lnTo>
                                <a:lnTo>
                                  <a:pt x="153022" y="97790"/>
                                </a:lnTo>
                                <a:lnTo>
                                  <a:pt x="150279" y="96520"/>
                                </a:lnTo>
                                <a:lnTo>
                                  <a:pt x="149275" y="95250"/>
                                </a:lnTo>
                                <a:lnTo>
                                  <a:pt x="149669" y="93980"/>
                                </a:lnTo>
                                <a:lnTo>
                                  <a:pt x="147751" y="91440"/>
                                </a:lnTo>
                                <a:lnTo>
                                  <a:pt x="147218" y="90170"/>
                                </a:lnTo>
                                <a:lnTo>
                                  <a:pt x="147218" y="88900"/>
                                </a:lnTo>
                                <a:lnTo>
                                  <a:pt x="137858" y="88900"/>
                                </a:lnTo>
                                <a:lnTo>
                                  <a:pt x="136499" y="90170"/>
                                </a:lnTo>
                                <a:lnTo>
                                  <a:pt x="135089" y="91440"/>
                                </a:lnTo>
                                <a:lnTo>
                                  <a:pt x="134086" y="92710"/>
                                </a:lnTo>
                                <a:lnTo>
                                  <a:pt x="133350" y="93980"/>
                                </a:lnTo>
                                <a:lnTo>
                                  <a:pt x="134150" y="95250"/>
                                </a:lnTo>
                                <a:lnTo>
                                  <a:pt x="133184" y="96520"/>
                                </a:lnTo>
                                <a:lnTo>
                                  <a:pt x="130886" y="96520"/>
                                </a:lnTo>
                                <a:lnTo>
                                  <a:pt x="130708" y="97790"/>
                                </a:lnTo>
                                <a:lnTo>
                                  <a:pt x="130670" y="99060"/>
                                </a:lnTo>
                                <a:lnTo>
                                  <a:pt x="131711" y="99060"/>
                                </a:lnTo>
                                <a:lnTo>
                                  <a:pt x="131775" y="100330"/>
                                </a:lnTo>
                                <a:lnTo>
                                  <a:pt x="130695" y="104140"/>
                                </a:lnTo>
                                <a:lnTo>
                                  <a:pt x="127698" y="105410"/>
                                </a:lnTo>
                                <a:lnTo>
                                  <a:pt x="124968" y="106680"/>
                                </a:lnTo>
                                <a:lnTo>
                                  <a:pt x="124269" y="106680"/>
                                </a:lnTo>
                                <a:lnTo>
                                  <a:pt x="124002" y="105410"/>
                                </a:lnTo>
                                <a:lnTo>
                                  <a:pt x="123698" y="105410"/>
                                </a:lnTo>
                                <a:lnTo>
                                  <a:pt x="123812" y="104140"/>
                                </a:lnTo>
                                <a:lnTo>
                                  <a:pt x="124231" y="101600"/>
                                </a:lnTo>
                                <a:lnTo>
                                  <a:pt x="124193" y="99060"/>
                                </a:lnTo>
                                <a:lnTo>
                                  <a:pt x="124091" y="97790"/>
                                </a:lnTo>
                                <a:lnTo>
                                  <a:pt x="124968" y="96520"/>
                                </a:lnTo>
                                <a:lnTo>
                                  <a:pt x="126873" y="95250"/>
                                </a:lnTo>
                                <a:lnTo>
                                  <a:pt x="126847" y="92710"/>
                                </a:lnTo>
                                <a:lnTo>
                                  <a:pt x="126746" y="91440"/>
                                </a:lnTo>
                                <a:lnTo>
                                  <a:pt x="129298" y="88900"/>
                                </a:lnTo>
                                <a:lnTo>
                                  <a:pt x="133807" y="83820"/>
                                </a:lnTo>
                                <a:lnTo>
                                  <a:pt x="134531" y="83820"/>
                                </a:lnTo>
                                <a:lnTo>
                                  <a:pt x="132994" y="84924"/>
                                </a:lnTo>
                                <a:lnTo>
                                  <a:pt x="131876" y="86525"/>
                                </a:lnTo>
                                <a:lnTo>
                                  <a:pt x="130581" y="88138"/>
                                </a:lnTo>
                                <a:lnTo>
                                  <a:pt x="129463" y="89776"/>
                                </a:lnTo>
                                <a:lnTo>
                                  <a:pt x="128066" y="91351"/>
                                </a:lnTo>
                                <a:lnTo>
                                  <a:pt x="128397" y="93306"/>
                                </a:lnTo>
                                <a:lnTo>
                                  <a:pt x="128485" y="93789"/>
                                </a:lnTo>
                                <a:lnTo>
                                  <a:pt x="127050" y="95580"/>
                                </a:lnTo>
                                <a:lnTo>
                                  <a:pt x="125653" y="97396"/>
                                </a:lnTo>
                                <a:lnTo>
                                  <a:pt x="126580" y="97396"/>
                                </a:lnTo>
                                <a:lnTo>
                                  <a:pt x="127406" y="96456"/>
                                </a:lnTo>
                                <a:lnTo>
                                  <a:pt x="128384" y="96456"/>
                                </a:lnTo>
                                <a:lnTo>
                                  <a:pt x="129019" y="95580"/>
                                </a:lnTo>
                                <a:lnTo>
                                  <a:pt x="128841" y="94462"/>
                                </a:lnTo>
                                <a:lnTo>
                                  <a:pt x="129997" y="93306"/>
                                </a:lnTo>
                                <a:lnTo>
                                  <a:pt x="130759" y="93446"/>
                                </a:lnTo>
                                <a:lnTo>
                                  <a:pt x="131216" y="93624"/>
                                </a:lnTo>
                                <a:lnTo>
                                  <a:pt x="131216" y="93306"/>
                                </a:lnTo>
                                <a:lnTo>
                                  <a:pt x="131216" y="92087"/>
                                </a:lnTo>
                                <a:lnTo>
                                  <a:pt x="132422" y="89776"/>
                                </a:lnTo>
                                <a:lnTo>
                                  <a:pt x="134150" y="87464"/>
                                </a:lnTo>
                                <a:lnTo>
                                  <a:pt x="136283" y="85763"/>
                                </a:lnTo>
                                <a:lnTo>
                                  <a:pt x="143446" y="86067"/>
                                </a:lnTo>
                                <a:lnTo>
                                  <a:pt x="146050" y="85763"/>
                                </a:lnTo>
                                <a:lnTo>
                                  <a:pt x="146913" y="85763"/>
                                </a:lnTo>
                                <a:lnTo>
                                  <a:pt x="148653" y="84150"/>
                                </a:lnTo>
                                <a:lnTo>
                                  <a:pt x="149720" y="86525"/>
                                </a:lnTo>
                                <a:lnTo>
                                  <a:pt x="149834" y="86766"/>
                                </a:lnTo>
                                <a:lnTo>
                                  <a:pt x="151587" y="86525"/>
                                </a:lnTo>
                                <a:lnTo>
                                  <a:pt x="152704" y="85407"/>
                                </a:lnTo>
                                <a:lnTo>
                                  <a:pt x="153060" y="84493"/>
                                </a:lnTo>
                                <a:lnTo>
                                  <a:pt x="153225" y="84150"/>
                                </a:lnTo>
                                <a:lnTo>
                                  <a:pt x="153365" y="83870"/>
                                </a:lnTo>
                                <a:lnTo>
                                  <a:pt x="153822" y="82943"/>
                                </a:lnTo>
                                <a:lnTo>
                                  <a:pt x="154609" y="81546"/>
                                </a:lnTo>
                                <a:lnTo>
                                  <a:pt x="153682" y="81102"/>
                                </a:lnTo>
                                <a:lnTo>
                                  <a:pt x="152755" y="80124"/>
                                </a:lnTo>
                                <a:lnTo>
                                  <a:pt x="151904" y="78841"/>
                                </a:lnTo>
                                <a:lnTo>
                                  <a:pt x="152730" y="77762"/>
                                </a:lnTo>
                                <a:lnTo>
                                  <a:pt x="153200" y="76974"/>
                                </a:lnTo>
                                <a:lnTo>
                                  <a:pt x="153225" y="76530"/>
                                </a:lnTo>
                                <a:lnTo>
                                  <a:pt x="149555" y="72999"/>
                                </a:lnTo>
                                <a:lnTo>
                                  <a:pt x="148755" y="72021"/>
                                </a:lnTo>
                                <a:lnTo>
                                  <a:pt x="147193" y="70472"/>
                                </a:lnTo>
                                <a:lnTo>
                                  <a:pt x="148005" y="69850"/>
                                </a:lnTo>
                                <a:lnTo>
                                  <a:pt x="148971" y="68580"/>
                                </a:lnTo>
                                <a:lnTo>
                                  <a:pt x="149098" y="68580"/>
                                </a:lnTo>
                                <a:lnTo>
                                  <a:pt x="149110" y="67310"/>
                                </a:lnTo>
                                <a:lnTo>
                                  <a:pt x="147218" y="66040"/>
                                </a:lnTo>
                                <a:lnTo>
                                  <a:pt x="145275" y="64770"/>
                                </a:lnTo>
                                <a:lnTo>
                                  <a:pt x="143421" y="63500"/>
                                </a:lnTo>
                                <a:lnTo>
                                  <a:pt x="142544" y="62230"/>
                                </a:lnTo>
                                <a:lnTo>
                                  <a:pt x="140792" y="62230"/>
                                </a:lnTo>
                                <a:lnTo>
                                  <a:pt x="140373" y="60960"/>
                                </a:lnTo>
                                <a:lnTo>
                                  <a:pt x="138811" y="60960"/>
                                </a:lnTo>
                                <a:lnTo>
                                  <a:pt x="138734" y="59690"/>
                                </a:lnTo>
                                <a:lnTo>
                                  <a:pt x="138353" y="58420"/>
                                </a:lnTo>
                                <a:lnTo>
                                  <a:pt x="133604" y="58420"/>
                                </a:lnTo>
                                <a:lnTo>
                                  <a:pt x="133324" y="57150"/>
                                </a:lnTo>
                                <a:lnTo>
                                  <a:pt x="133413" y="55880"/>
                                </a:lnTo>
                                <a:lnTo>
                                  <a:pt x="133223" y="54610"/>
                                </a:lnTo>
                                <a:lnTo>
                                  <a:pt x="133210" y="53340"/>
                                </a:lnTo>
                                <a:lnTo>
                                  <a:pt x="133502" y="52070"/>
                                </a:lnTo>
                                <a:lnTo>
                                  <a:pt x="134632" y="52070"/>
                                </a:lnTo>
                                <a:lnTo>
                                  <a:pt x="133426" y="56845"/>
                                </a:lnTo>
                                <a:lnTo>
                                  <a:pt x="135293" y="55219"/>
                                </a:lnTo>
                                <a:lnTo>
                                  <a:pt x="137426" y="54940"/>
                                </a:lnTo>
                                <a:lnTo>
                                  <a:pt x="138264" y="54521"/>
                                </a:lnTo>
                                <a:lnTo>
                                  <a:pt x="139242" y="54521"/>
                                </a:lnTo>
                                <a:lnTo>
                                  <a:pt x="139141" y="53860"/>
                                </a:lnTo>
                                <a:lnTo>
                                  <a:pt x="139052" y="53301"/>
                                </a:lnTo>
                                <a:lnTo>
                                  <a:pt x="138925" y="52527"/>
                                </a:lnTo>
                                <a:lnTo>
                                  <a:pt x="139179" y="52082"/>
                                </a:lnTo>
                                <a:lnTo>
                                  <a:pt x="139357" y="51854"/>
                                </a:lnTo>
                                <a:lnTo>
                                  <a:pt x="139141" y="52082"/>
                                </a:lnTo>
                                <a:lnTo>
                                  <a:pt x="138404" y="51803"/>
                                </a:lnTo>
                                <a:lnTo>
                                  <a:pt x="138404" y="53301"/>
                                </a:lnTo>
                                <a:lnTo>
                                  <a:pt x="137388" y="53301"/>
                                </a:lnTo>
                                <a:lnTo>
                                  <a:pt x="137109" y="53619"/>
                                </a:lnTo>
                                <a:lnTo>
                                  <a:pt x="136499" y="53619"/>
                                </a:lnTo>
                                <a:lnTo>
                                  <a:pt x="136105" y="53860"/>
                                </a:lnTo>
                                <a:lnTo>
                                  <a:pt x="136017" y="53619"/>
                                </a:lnTo>
                                <a:lnTo>
                                  <a:pt x="135902" y="53301"/>
                                </a:lnTo>
                                <a:lnTo>
                                  <a:pt x="135572" y="52527"/>
                                </a:lnTo>
                                <a:lnTo>
                                  <a:pt x="136359" y="52527"/>
                                </a:lnTo>
                                <a:lnTo>
                                  <a:pt x="136791" y="51854"/>
                                </a:lnTo>
                                <a:lnTo>
                                  <a:pt x="137020" y="52070"/>
                                </a:lnTo>
                                <a:lnTo>
                                  <a:pt x="137210" y="52082"/>
                                </a:lnTo>
                                <a:lnTo>
                                  <a:pt x="137706" y="52362"/>
                                </a:lnTo>
                                <a:lnTo>
                                  <a:pt x="137668" y="52527"/>
                                </a:lnTo>
                                <a:lnTo>
                                  <a:pt x="138049" y="52527"/>
                                </a:lnTo>
                                <a:lnTo>
                                  <a:pt x="138404" y="53301"/>
                                </a:lnTo>
                                <a:lnTo>
                                  <a:pt x="138404" y="51803"/>
                                </a:lnTo>
                                <a:lnTo>
                                  <a:pt x="137909" y="51612"/>
                                </a:lnTo>
                                <a:lnTo>
                                  <a:pt x="137375" y="51612"/>
                                </a:lnTo>
                                <a:lnTo>
                                  <a:pt x="137502" y="51828"/>
                                </a:lnTo>
                                <a:lnTo>
                                  <a:pt x="137845" y="51828"/>
                                </a:lnTo>
                                <a:lnTo>
                                  <a:pt x="137795" y="52082"/>
                                </a:lnTo>
                                <a:lnTo>
                                  <a:pt x="137642" y="52082"/>
                                </a:lnTo>
                                <a:lnTo>
                                  <a:pt x="137502" y="51828"/>
                                </a:lnTo>
                                <a:lnTo>
                                  <a:pt x="137121" y="51828"/>
                                </a:lnTo>
                                <a:lnTo>
                                  <a:pt x="137617" y="50800"/>
                                </a:lnTo>
                                <a:lnTo>
                                  <a:pt x="137617" y="49530"/>
                                </a:lnTo>
                                <a:lnTo>
                                  <a:pt x="138607" y="49530"/>
                                </a:lnTo>
                                <a:lnTo>
                                  <a:pt x="139255" y="48260"/>
                                </a:lnTo>
                                <a:lnTo>
                                  <a:pt x="140195" y="48260"/>
                                </a:lnTo>
                                <a:lnTo>
                                  <a:pt x="139954" y="48856"/>
                                </a:lnTo>
                                <a:lnTo>
                                  <a:pt x="140893" y="49593"/>
                                </a:lnTo>
                                <a:lnTo>
                                  <a:pt x="141871" y="50292"/>
                                </a:lnTo>
                                <a:lnTo>
                                  <a:pt x="142989" y="50647"/>
                                </a:lnTo>
                                <a:lnTo>
                                  <a:pt x="145072" y="48856"/>
                                </a:lnTo>
                                <a:lnTo>
                                  <a:pt x="146888" y="47358"/>
                                </a:lnTo>
                                <a:lnTo>
                                  <a:pt x="149313" y="45199"/>
                                </a:lnTo>
                                <a:lnTo>
                                  <a:pt x="149313" y="44983"/>
                                </a:lnTo>
                                <a:lnTo>
                                  <a:pt x="149313" y="44564"/>
                                </a:lnTo>
                                <a:lnTo>
                                  <a:pt x="148132" y="43345"/>
                                </a:lnTo>
                                <a:lnTo>
                                  <a:pt x="147231" y="43205"/>
                                </a:lnTo>
                                <a:lnTo>
                                  <a:pt x="146342" y="43065"/>
                                </a:lnTo>
                                <a:lnTo>
                                  <a:pt x="145300" y="42519"/>
                                </a:lnTo>
                                <a:lnTo>
                                  <a:pt x="145300" y="46659"/>
                                </a:lnTo>
                                <a:lnTo>
                                  <a:pt x="144589" y="47142"/>
                                </a:lnTo>
                                <a:lnTo>
                                  <a:pt x="144106" y="47358"/>
                                </a:lnTo>
                                <a:lnTo>
                                  <a:pt x="143586" y="47142"/>
                                </a:lnTo>
                                <a:lnTo>
                                  <a:pt x="143446" y="47142"/>
                                </a:lnTo>
                                <a:lnTo>
                                  <a:pt x="143383" y="45720"/>
                                </a:lnTo>
                                <a:lnTo>
                                  <a:pt x="143903" y="44983"/>
                                </a:lnTo>
                                <a:lnTo>
                                  <a:pt x="144919" y="45364"/>
                                </a:lnTo>
                                <a:lnTo>
                                  <a:pt x="145199" y="45720"/>
                                </a:lnTo>
                                <a:lnTo>
                                  <a:pt x="145300" y="46659"/>
                                </a:lnTo>
                                <a:lnTo>
                                  <a:pt x="145300" y="42519"/>
                                </a:lnTo>
                                <a:lnTo>
                                  <a:pt x="144881" y="42291"/>
                                </a:lnTo>
                                <a:lnTo>
                                  <a:pt x="144221" y="42672"/>
                                </a:lnTo>
                                <a:lnTo>
                                  <a:pt x="143548" y="43205"/>
                                </a:lnTo>
                                <a:lnTo>
                                  <a:pt x="143383" y="43180"/>
                                </a:lnTo>
                                <a:lnTo>
                                  <a:pt x="143383" y="43929"/>
                                </a:lnTo>
                                <a:lnTo>
                                  <a:pt x="142875" y="44983"/>
                                </a:lnTo>
                                <a:lnTo>
                                  <a:pt x="142760" y="45199"/>
                                </a:lnTo>
                                <a:lnTo>
                                  <a:pt x="142684" y="45364"/>
                                </a:lnTo>
                                <a:lnTo>
                                  <a:pt x="142455" y="45720"/>
                                </a:lnTo>
                                <a:lnTo>
                                  <a:pt x="141427" y="46532"/>
                                </a:lnTo>
                                <a:lnTo>
                                  <a:pt x="141922" y="45720"/>
                                </a:lnTo>
                                <a:lnTo>
                                  <a:pt x="141236" y="44450"/>
                                </a:lnTo>
                                <a:lnTo>
                                  <a:pt x="139636" y="44450"/>
                                </a:lnTo>
                                <a:lnTo>
                                  <a:pt x="139636" y="43180"/>
                                </a:lnTo>
                                <a:lnTo>
                                  <a:pt x="142862" y="43180"/>
                                </a:lnTo>
                                <a:lnTo>
                                  <a:pt x="142900" y="43345"/>
                                </a:lnTo>
                                <a:lnTo>
                                  <a:pt x="143383" y="43929"/>
                                </a:lnTo>
                                <a:lnTo>
                                  <a:pt x="143383" y="43180"/>
                                </a:lnTo>
                                <a:lnTo>
                                  <a:pt x="143154" y="43141"/>
                                </a:lnTo>
                                <a:lnTo>
                                  <a:pt x="143065" y="40640"/>
                                </a:lnTo>
                                <a:lnTo>
                                  <a:pt x="143027" y="39370"/>
                                </a:lnTo>
                                <a:lnTo>
                                  <a:pt x="144106" y="39370"/>
                                </a:lnTo>
                                <a:lnTo>
                                  <a:pt x="144284" y="39471"/>
                                </a:lnTo>
                                <a:lnTo>
                                  <a:pt x="144119" y="39370"/>
                                </a:lnTo>
                                <a:lnTo>
                                  <a:pt x="145834" y="39370"/>
                                </a:lnTo>
                                <a:lnTo>
                                  <a:pt x="146291" y="40640"/>
                                </a:lnTo>
                                <a:lnTo>
                                  <a:pt x="146875" y="40640"/>
                                </a:lnTo>
                                <a:lnTo>
                                  <a:pt x="146786" y="39370"/>
                                </a:lnTo>
                                <a:lnTo>
                                  <a:pt x="146697" y="38100"/>
                                </a:lnTo>
                                <a:lnTo>
                                  <a:pt x="146926" y="36830"/>
                                </a:lnTo>
                                <a:lnTo>
                                  <a:pt x="147929" y="36830"/>
                                </a:lnTo>
                                <a:lnTo>
                                  <a:pt x="148475" y="38100"/>
                                </a:lnTo>
                                <a:lnTo>
                                  <a:pt x="149898" y="38100"/>
                                </a:lnTo>
                                <a:lnTo>
                                  <a:pt x="150825" y="39370"/>
                                </a:lnTo>
                                <a:lnTo>
                                  <a:pt x="154698" y="39370"/>
                                </a:lnTo>
                                <a:lnTo>
                                  <a:pt x="155892" y="40640"/>
                                </a:lnTo>
                                <a:lnTo>
                                  <a:pt x="157327" y="40640"/>
                                </a:lnTo>
                                <a:lnTo>
                                  <a:pt x="157721" y="39370"/>
                                </a:lnTo>
                                <a:lnTo>
                                  <a:pt x="157861" y="38100"/>
                                </a:lnTo>
                                <a:lnTo>
                                  <a:pt x="158038" y="36830"/>
                                </a:lnTo>
                                <a:lnTo>
                                  <a:pt x="158229" y="36830"/>
                                </a:lnTo>
                                <a:lnTo>
                                  <a:pt x="157670" y="35560"/>
                                </a:lnTo>
                                <a:lnTo>
                                  <a:pt x="156311" y="35560"/>
                                </a:lnTo>
                                <a:lnTo>
                                  <a:pt x="156222" y="34290"/>
                                </a:lnTo>
                                <a:lnTo>
                                  <a:pt x="156578" y="31750"/>
                                </a:lnTo>
                                <a:lnTo>
                                  <a:pt x="156806" y="31750"/>
                                </a:lnTo>
                                <a:lnTo>
                                  <a:pt x="156832" y="30480"/>
                                </a:lnTo>
                                <a:lnTo>
                                  <a:pt x="154927" y="30480"/>
                                </a:lnTo>
                                <a:lnTo>
                                  <a:pt x="154965" y="27940"/>
                                </a:lnTo>
                                <a:lnTo>
                                  <a:pt x="156921" y="27940"/>
                                </a:lnTo>
                                <a:lnTo>
                                  <a:pt x="157124" y="29210"/>
                                </a:lnTo>
                                <a:lnTo>
                                  <a:pt x="157937" y="29210"/>
                                </a:lnTo>
                                <a:lnTo>
                                  <a:pt x="158318" y="27940"/>
                                </a:lnTo>
                                <a:lnTo>
                                  <a:pt x="158457" y="27940"/>
                                </a:lnTo>
                                <a:lnTo>
                                  <a:pt x="158521" y="26670"/>
                                </a:lnTo>
                                <a:lnTo>
                                  <a:pt x="158394" y="25400"/>
                                </a:lnTo>
                                <a:lnTo>
                                  <a:pt x="158318" y="13970"/>
                                </a:lnTo>
                                <a:lnTo>
                                  <a:pt x="158470" y="10160"/>
                                </a:lnTo>
                                <a:lnTo>
                                  <a:pt x="158584" y="7620"/>
                                </a:lnTo>
                                <a:lnTo>
                                  <a:pt x="159626" y="2540"/>
                                </a:lnTo>
                                <a:lnTo>
                                  <a:pt x="160058" y="2540"/>
                                </a:lnTo>
                                <a:lnTo>
                                  <a:pt x="160743" y="1270"/>
                                </a:lnTo>
                                <a:lnTo>
                                  <a:pt x="161010" y="1270"/>
                                </a:lnTo>
                                <a:lnTo>
                                  <a:pt x="161467" y="6350"/>
                                </a:lnTo>
                                <a:lnTo>
                                  <a:pt x="161569" y="7620"/>
                                </a:lnTo>
                                <a:lnTo>
                                  <a:pt x="161988" y="13970"/>
                                </a:lnTo>
                                <a:lnTo>
                                  <a:pt x="162636" y="25400"/>
                                </a:lnTo>
                                <a:lnTo>
                                  <a:pt x="162699" y="26670"/>
                                </a:lnTo>
                                <a:lnTo>
                                  <a:pt x="162775" y="27940"/>
                                </a:lnTo>
                                <a:lnTo>
                                  <a:pt x="163258" y="29210"/>
                                </a:lnTo>
                                <a:lnTo>
                                  <a:pt x="163893" y="29210"/>
                                </a:lnTo>
                                <a:lnTo>
                                  <a:pt x="164465" y="27940"/>
                                </a:lnTo>
                                <a:lnTo>
                                  <a:pt x="166255" y="27940"/>
                                </a:lnTo>
                                <a:lnTo>
                                  <a:pt x="166306" y="30480"/>
                                </a:lnTo>
                                <a:lnTo>
                                  <a:pt x="164376" y="30480"/>
                                </a:lnTo>
                                <a:lnTo>
                                  <a:pt x="164414" y="31750"/>
                                </a:lnTo>
                                <a:lnTo>
                                  <a:pt x="165125" y="31750"/>
                                </a:lnTo>
                                <a:lnTo>
                                  <a:pt x="165392" y="33020"/>
                                </a:lnTo>
                                <a:lnTo>
                                  <a:pt x="165430" y="34290"/>
                                </a:lnTo>
                                <a:lnTo>
                                  <a:pt x="165290" y="34290"/>
                                </a:lnTo>
                                <a:lnTo>
                                  <a:pt x="165290" y="35560"/>
                                </a:lnTo>
                                <a:lnTo>
                                  <a:pt x="165417" y="36830"/>
                                </a:lnTo>
                                <a:lnTo>
                                  <a:pt x="165925" y="36830"/>
                                </a:lnTo>
                                <a:lnTo>
                                  <a:pt x="165811" y="41910"/>
                                </a:lnTo>
                                <a:lnTo>
                                  <a:pt x="165023" y="41910"/>
                                </a:lnTo>
                                <a:lnTo>
                                  <a:pt x="164947" y="43180"/>
                                </a:lnTo>
                                <a:lnTo>
                                  <a:pt x="164871" y="44450"/>
                                </a:lnTo>
                                <a:lnTo>
                                  <a:pt x="164807" y="45720"/>
                                </a:lnTo>
                                <a:lnTo>
                                  <a:pt x="167995" y="49530"/>
                                </a:lnTo>
                                <a:lnTo>
                                  <a:pt x="168719" y="51333"/>
                                </a:lnTo>
                                <a:lnTo>
                                  <a:pt x="169024" y="52260"/>
                                </a:lnTo>
                                <a:lnTo>
                                  <a:pt x="169202" y="53340"/>
                                </a:lnTo>
                                <a:lnTo>
                                  <a:pt x="169379" y="53340"/>
                                </a:lnTo>
                                <a:lnTo>
                                  <a:pt x="170383" y="53340"/>
                                </a:lnTo>
                                <a:lnTo>
                                  <a:pt x="170573" y="52108"/>
                                </a:lnTo>
                                <a:lnTo>
                                  <a:pt x="171361" y="52882"/>
                                </a:lnTo>
                                <a:lnTo>
                                  <a:pt x="171196" y="54038"/>
                                </a:lnTo>
                                <a:lnTo>
                                  <a:pt x="171437" y="54038"/>
                                </a:lnTo>
                                <a:lnTo>
                                  <a:pt x="171996" y="53124"/>
                                </a:lnTo>
                                <a:lnTo>
                                  <a:pt x="173012" y="52260"/>
                                </a:lnTo>
                                <a:lnTo>
                                  <a:pt x="172935" y="51282"/>
                                </a:lnTo>
                                <a:lnTo>
                                  <a:pt x="172212" y="51485"/>
                                </a:lnTo>
                                <a:lnTo>
                                  <a:pt x="171678" y="50927"/>
                                </a:lnTo>
                                <a:lnTo>
                                  <a:pt x="171196" y="50749"/>
                                </a:lnTo>
                                <a:lnTo>
                                  <a:pt x="170878" y="51092"/>
                                </a:lnTo>
                                <a:lnTo>
                                  <a:pt x="170967" y="50800"/>
                                </a:lnTo>
                                <a:lnTo>
                                  <a:pt x="171170" y="49530"/>
                                </a:lnTo>
                                <a:lnTo>
                                  <a:pt x="171221" y="48260"/>
                                </a:lnTo>
                                <a:lnTo>
                                  <a:pt x="171551" y="48260"/>
                                </a:lnTo>
                                <a:lnTo>
                                  <a:pt x="171500" y="46990"/>
                                </a:lnTo>
                                <a:lnTo>
                                  <a:pt x="171335" y="46990"/>
                                </a:lnTo>
                                <a:lnTo>
                                  <a:pt x="170789" y="44450"/>
                                </a:lnTo>
                                <a:lnTo>
                                  <a:pt x="170535" y="44450"/>
                                </a:lnTo>
                                <a:lnTo>
                                  <a:pt x="170535" y="48260"/>
                                </a:lnTo>
                                <a:lnTo>
                                  <a:pt x="169951" y="49530"/>
                                </a:lnTo>
                                <a:lnTo>
                                  <a:pt x="169405" y="49530"/>
                                </a:lnTo>
                                <a:lnTo>
                                  <a:pt x="168630" y="48260"/>
                                </a:lnTo>
                                <a:lnTo>
                                  <a:pt x="166751" y="45720"/>
                                </a:lnTo>
                                <a:lnTo>
                                  <a:pt x="166700" y="44450"/>
                                </a:lnTo>
                                <a:lnTo>
                                  <a:pt x="167614" y="43180"/>
                                </a:lnTo>
                                <a:lnTo>
                                  <a:pt x="169252" y="43180"/>
                                </a:lnTo>
                                <a:lnTo>
                                  <a:pt x="168592" y="44450"/>
                                </a:lnTo>
                                <a:lnTo>
                                  <a:pt x="169151" y="45720"/>
                                </a:lnTo>
                                <a:lnTo>
                                  <a:pt x="169519" y="46990"/>
                                </a:lnTo>
                                <a:lnTo>
                                  <a:pt x="169405" y="49530"/>
                                </a:lnTo>
                                <a:lnTo>
                                  <a:pt x="170002" y="48260"/>
                                </a:lnTo>
                                <a:lnTo>
                                  <a:pt x="170535" y="48260"/>
                                </a:lnTo>
                                <a:lnTo>
                                  <a:pt x="170535" y="44450"/>
                                </a:lnTo>
                                <a:lnTo>
                                  <a:pt x="170561" y="43180"/>
                                </a:lnTo>
                                <a:lnTo>
                                  <a:pt x="170599" y="40640"/>
                                </a:lnTo>
                                <a:lnTo>
                                  <a:pt x="166636" y="41910"/>
                                </a:lnTo>
                                <a:lnTo>
                                  <a:pt x="166928" y="39370"/>
                                </a:lnTo>
                                <a:lnTo>
                                  <a:pt x="167436" y="38100"/>
                                </a:lnTo>
                                <a:lnTo>
                                  <a:pt x="169570" y="36830"/>
                                </a:lnTo>
                                <a:lnTo>
                                  <a:pt x="169697" y="36830"/>
                                </a:lnTo>
                                <a:lnTo>
                                  <a:pt x="168287" y="38379"/>
                                </a:lnTo>
                                <a:lnTo>
                                  <a:pt x="168529" y="39420"/>
                                </a:lnTo>
                                <a:lnTo>
                                  <a:pt x="169684" y="39916"/>
                                </a:lnTo>
                                <a:lnTo>
                                  <a:pt x="170548" y="40259"/>
                                </a:lnTo>
                                <a:lnTo>
                                  <a:pt x="173913" y="39103"/>
                                </a:lnTo>
                                <a:lnTo>
                                  <a:pt x="177965" y="40119"/>
                                </a:lnTo>
                                <a:lnTo>
                                  <a:pt x="181178" y="41275"/>
                                </a:lnTo>
                                <a:lnTo>
                                  <a:pt x="181813" y="40919"/>
                                </a:lnTo>
                                <a:lnTo>
                                  <a:pt x="181495" y="39941"/>
                                </a:lnTo>
                                <a:lnTo>
                                  <a:pt x="181914" y="39382"/>
                                </a:lnTo>
                                <a:lnTo>
                                  <a:pt x="182118" y="38823"/>
                                </a:lnTo>
                                <a:lnTo>
                                  <a:pt x="182194" y="37922"/>
                                </a:lnTo>
                                <a:lnTo>
                                  <a:pt x="181419" y="37744"/>
                                </a:lnTo>
                                <a:lnTo>
                                  <a:pt x="178981" y="37287"/>
                                </a:lnTo>
                                <a:lnTo>
                                  <a:pt x="176949" y="35890"/>
                                </a:lnTo>
                                <a:lnTo>
                                  <a:pt x="174472" y="35572"/>
                                </a:lnTo>
                                <a:lnTo>
                                  <a:pt x="173329" y="35928"/>
                                </a:lnTo>
                                <a:lnTo>
                                  <a:pt x="173888" y="35560"/>
                                </a:lnTo>
                                <a:lnTo>
                                  <a:pt x="173901" y="31750"/>
                                </a:lnTo>
                                <a:lnTo>
                                  <a:pt x="176593" y="29210"/>
                                </a:lnTo>
                                <a:lnTo>
                                  <a:pt x="178955" y="27940"/>
                                </a:lnTo>
                                <a:lnTo>
                                  <a:pt x="180086" y="27940"/>
                                </a:lnTo>
                                <a:lnTo>
                                  <a:pt x="180060" y="28282"/>
                                </a:lnTo>
                                <a:lnTo>
                                  <a:pt x="179781" y="28143"/>
                                </a:lnTo>
                                <a:lnTo>
                                  <a:pt x="177685" y="29222"/>
                                </a:lnTo>
                                <a:lnTo>
                                  <a:pt x="175348" y="31356"/>
                                </a:lnTo>
                                <a:lnTo>
                                  <a:pt x="175590" y="33947"/>
                                </a:lnTo>
                                <a:lnTo>
                                  <a:pt x="178066" y="34569"/>
                                </a:lnTo>
                                <a:lnTo>
                                  <a:pt x="180340" y="35687"/>
                                </a:lnTo>
                                <a:lnTo>
                                  <a:pt x="182829" y="36360"/>
                                </a:lnTo>
                                <a:lnTo>
                                  <a:pt x="184111" y="36385"/>
                                </a:lnTo>
                                <a:lnTo>
                                  <a:pt x="183070" y="38100"/>
                                </a:lnTo>
                                <a:lnTo>
                                  <a:pt x="184467" y="37998"/>
                                </a:lnTo>
                                <a:lnTo>
                                  <a:pt x="185166" y="38696"/>
                                </a:lnTo>
                                <a:lnTo>
                                  <a:pt x="184708" y="39598"/>
                                </a:lnTo>
                                <a:lnTo>
                                  <a:pt x="184810" y="40411"/>
                                </a:lnTo>
                                <a:lnTo>
                                  <a:pt x="186105" y="40271"/>
                                </a:lnTo>
                                <a:lnTo>
                                  <a:pt x="186385" y="39992"/>
                                </a:lnTo>
                                <a:lnTo>
                                  <a:pt x="186461" y="39357"/>
                                </a:lnTo>
                                <a:lnTo>
                                  <a:pt x="186982" y="39395"/>
                                </a:lnTo>
                                <a:lnTo>
                                  <a:pt x="187134" y="39598"/>
                                </a:lnTo>
                                <a:lnTo>
                                  <a:pt x="186944" y="40335"/>
                                </a:lnTo>
                                <a:lnTo>
                                  <a:pt x="187096" y="41440"/>
                                </a:lnTo>
                                <a:lnTo>
                                  <a:pt x="187477" y="42214"/>
                                </a:lnTo>
                                <a:lnTo>
                                  <a:pt x="187477" y="42430"/>
                                </a:lnTo>
                                <a:lnTo>
                                  <a:pt x="186766" y="42405"/>
                                </a:lnTo>
                                <a:lnTo>
                                  <a:pt x="186728" y="41452"/>
                                </a:lnTo>
                                <a:lnTo>
                                  <a:pt x="186321" y="41109"/>
                                </a:lnTo>
                                <a:lnTo>
                                  <a:pt x="184467" y="40894"/>
                                </a:lnTo>
                                <a:lnTo>
                                  <a:pt x="184505" y="43383"/>
                                </a:lnTo>
                                <a:lnTo>
                                  <a:pt x="183172" y="43942"/>
                                </a:lnTo>
                                <a:lnTo>
                                  <a:pt x="183311" y="44742"/>
                                </a:lnTo>
                                <a:lnTo>
                                  <a:pt x="182829" y="46202"/>
                                </a:lnTo>
                                <a:lnTo>
                                  <a:pt x="183527" y="46761"/>
                                </a:lnTo>
                                <a:lnTo>
                                  <a:pt x="184708" y="47625"/>
                                </a:lnTo>
                                <a:lnTo>
                                  <a:pt x="185788" y="46101"/>
                                </a:lnTo>
                                <a:lnTo>
                                  <a:pt x="186905" y="45999"/>
                                </a:lnTo>
                                <a:lnTo>
                                  <a:pt x="187325" y="45199"/>
                                </a:lnTo>
                                <a:lnTo>
                                  <a:pt x="187998" y="44081"/>
                                </a:lnTo>
                                <a:lnTo>
                                  <a:pt x="187477" y="43065"/>
                                </a:lnTo>
                                <a:lnTo>
                                  <a:pt x="187744" y="42367"/>
                                </a:lnTo>
                                <a:lnTo>
                                  <a:pt x="188823" y="42964"/>
                                </a:lnTo>
                                <a:lnTo>
                                  <a:pt x="189344" y="42849"/>
                                </a:lnTo>
                                <a:lnTo>
                                  <a:pt x="189979" y="41770"/>
                                </a:lnTo>
                                <a:lnTo>
                                  <a:pt x="190093" y="40373"/>
                                </a:lnTo>
                                <a:lnTo>
                                  <a:pt x="189903" y="38023"/>
                                </a:lnTo>
                                <a:lnTo>
                                  <a:pt x="190131" y="36804"/>
                                </a:lnTo>
                                <a:lnTo>
                                  <a:pt x="189255" y="35725"/>
                                </a:lnTo>
                                <a:lnTo>
                                  <a:pt x="188175" y="35750"/>
                                </a:lnTo>
                                <a:lnTo>
                                  <a:pt x="187896" y="34988"/>
                                </a:lnTo>
                                <a:lnTo>
                                  <a:pt x="186842" y="34467"/>
                                </a:lnTo>
                                <a:lnTo>
                                  <a:pt x="185902" y="33312"/>
                                </a:lnTo>
                                <a:lnTo>
                                  <a:pt x="184391" y="34582"/>
                                </a:lnTo>
                                <a:lnTo>
                                  <a:pt x="183946" y="34467"/>
                                </a:lnTo>
                                <a:lnTo>
                                  <a:pt x="183984" y="33718"/>
                                </a:lnTo>
                                <a:lnTo>
                                  <a:pt x="185826" y="32931"/>
                                </a:lnTo>
                                <a:lnTo>
                                  <a:pt x="185864" y="32689"/>
                                </a:lnTo>
                                <a:lnTo>
                                  <a:pt x="185826" y="32435"/>
                                </a:lnTo>
                                <a:lnTo>
                                  <a:pt x="185585" y="32308"/>
                                </a:lnTo>
                                <a:lnTo>
                                  <a:pt x="184632" y="30048"/>
                                </a:lnTo>
                                <a:lnTo>
                                  <a:pt x="182968" y="31775"/>
                                </a:lnTo>
                                <a:lnTo>
                                  <a:pt x="181279" y="32321"/>
                                </a:lnTo>
                                <a:lnTo>
                                  <a:pt x="181584" y="32194"/>
                                </a:lnTo>
                                <a:lnTo>
                                  <a:pt x="181279" y="32156"/>
                                </a:lnTo>
                                <a:lnTo>
                                  <a:pt x="182003" y="31178"/>
                                </a:lnTo>
                                <a:lnTo>
                                  <a:pt x="182829" y="30238"/>
                                </a:lnTo>
                                <a:lnTo>
                                  <a:pt x="183946" y="29895"/>
                                </a:lnTo>
                                <a:lnTo>
                                  <a:pt x="184086" y="29298"/>
                                </a:lnTo>
                                <a:lnTo>
                                  <a:pt x="183730" y="28879"/>
                                </a:lnTo>
                                <a:lnTo>
                                  <a:pt x="183311" y="28524"/>
                                </a:lnTo>
                                <a:lnTo>
                                  <a:pt x="181419" y="28143"/>
                                </a:lnTo>
                                <a:lnTo>
                                  <a:pt x="179743" y="30213"/>
                                </a:lnTo>
                                <a:lnTo>
                                  <a:pt x="178282" y="31267"/>
                                </a:lnTo>
                                <a:lnTo>
                                  <a:pt x="177888" y="31318"/>
                                </a:lnTo>
                                <a:lnTo>
                                  <a:pt x="178092" y="29997"/>
                                </a:lnTo>
                                <a:lnTo>
                                  <a:pt x="179882" y="29083"/>
                                </a:lnTo>
                                <a:lnTo>
                                  <a:pt x="180416" y="28003"/>
                                </a:lnTo>
                                <a:lnTo>
                                  <a:pt x="180263" y="27940"/>
                                </a:lnTo>
                                <a:lnTo>
                                  <a:pt x="181876" y="26670"/>
                                </a:lnTo>
                                <a:lnTo>
                                  <a:pt x="184759" y="26670"/>
                                </a:lnTo>
                                <a:lnTo>
                                  <a:pt x="185394" y="27940"/>
                                </a:lnTo>
                                <a:lnTo>
                                  <a:pt x="186448" y="27940"/>
                                </a:lnTo>
                                <a:lnTo>
                                  <a:pt x="187032" y="30480"/>
                                </a:lnTo>
                                <a:lnTo>
                                  <a:pt x="187032" y="31750"/>
                                </a:lnTo>
                                <a:lnTo>
                                  <a:pt x="188150" y="33020"/>
                                </a:lnTo>
                                <a:lnTo>
                                  <a:pt x="188633" y="35560"/>
                                </a:lnTo>
                                <a:lnTo>
                                  <a:pt x="192024" y="35560"/>
                                </a:lnTo>
                                <a:lnTo>
                                  <a:pt x="192341" y="36830"/>
                                </a:lnTo>
                                <a:lnTo>
                                  <a:pt x="192481" y="38100"/>
                                </a:lnTo>
                                <a:lnTo>
                                  <a:pt x="191706" y="41910"/>
                                </a:lnTo>
                                <a:lnTo>
                                  <a:pt x="193395" y="45720"/>
                                </a:lnTo>
                                <a:lnTo>
                                  <a:pt x="189572" y="46990"/>
                                </a:lnTo>
                                <a:lnTo>
                                  <a:pt x="188810" y="48260"/>
                                </a:lnTo>
                                <a:lnTo>
                                  <a:pt x="187731" y="49530"/>
                                </a:lnTo>
                                <a:lnTo>
                                  <a:pt x="186156" y="49530"/>
                                </a:lnTo>
                                <a:lnTo>
                                  <a:pt x="184480" y="50800"/>
                                </a:lnTo>
                                <a:lnTo>
                                  <a:pt x="184797" y="52070"/>
                                </a:lnTo>
                                <a:lnTo>
                                  <a:pt x="185724" y="52070"/>
                                </a:lnTo>
                                <a:lnTo>
                                  <a:pt x="186258" y="53340"/>
                                </a:lnTo>
                                <a:lnTo>
                                  <a:pt x="186537" y="53340"/>
                                </a:lnTo>
                                <a:lnTo>
                                  <a:pt x="187871" y="54610"/>
                                </a:lnTo>
                                <a:lnTo>
                                  <a:pt x="188239" y="57150"/>
                                </a:lnTo>
                                <a:lnTo>
                                  <a:pt x="188239" y="60960"/>
                                </a:lnTo>
                                <a:lnTo>
                                  <a:pt x="187960" y="62230"/>
                                </a:lnTo>
                                <a:lnTo>
                                  <a:pt x="187871" y="63500"/>
                                </a:lnTo>
                                <a:lnTo>
                                  <a:pt x="187794" y="64770"/>
                                </a:lnTo>
                                <a:lnTo>
                                  <a:pt x="187274" y="66040"/>
                                </a:lnTo>
                                <a:lnTo>
                                  <a:pt x="185521" y="67310"/>
                                </a:lnTo>
                                <a:lnTo>
                                  <a:pt x="183883" y="68580"/>
                                </a:lnTo>
                                <a:lnTo>
                                  <a:pt x="184442" y="71120"/>
                                </a:lnTo>
                                <a:lnTo>
                                  <a:pt x="185229" y="72390"/>
                                </a:lnTo>
                                <a:lnTo>
                                  <a:pt x="186270" y="76200"/>
                                </a:lnTo>
                                <a:lnTo>
                                  <a:pt x="186321" y="81280"/>
                                </a:lnTo>
                                <a:lnTo>
                                  <a:pt x="185394" y="81280"/>
                                </a:lnTo>
                                <a:lnTo>
                                  <a:pt x="184823" y="82550"/>
                                </a:lnTo>
                                <a:lnTo>
                                  <a:pt x="182524" y="82550"/>
                                </a:lnTo>
                                <a:lnTo>
                                  <a:pt x="185318" y="83820"/>
                                </a:lnTo>
                                <a:lnTo>
                                  <a:pt x="184962" y="85090"/>
                                </a:lnTo>
                                <a:lnTo>
                                  <a:pt x="186766" y="86283"/>
                                </a:lnTo>
                                <a:lnTo>
                                  <a:pt x="186626" y="86614"/>
                                </a:lnTo>
                                <a:lnTo>
                                  <a:pt x="186474" y="87033"/>
                                </a:lnTo>
                                <a:lnTo>
                                  <a:pt x="186372" y="87414"/>
                                </a:lnTo>
                                <a:lnTo>
                                  <a:pt x="186258" y="87807"/>
                                </a:lnTo>
                                <a:lnTo>
                                  <a:pt x="186207" y="88011"/>
                                </a:lnTo>
                                <a:lnTo>
                                  <a:pt x="186093" y="88455"/>
                                </a:lnTo>
                                <a:lnTo>
                                  <a:pt x="186016" y="88633"/>
                                </a:lnTo>
                                <a:lnTo>
                                  <a:pt x="185953" y="88798"/>
                                </a:lnTo>
                                <a:lnTo>
                                  <a:pt x="185877" y="88976"/>
                                </a:lnTo>
                                <a:lnTo>
                                  <a:pt x="185204" y="90195"/>
                                </a:lnTo>
                                <a:lnTo>
                                  <a:pt x="184150" y="90474"/>
                                </a:lnTo>
                                <a:lnTo>
                                  <a:pt x="183210" y="89814"/>
                                </a:lnTo>
                                <a:lnTo>
                                  <a:pt x="182295" y="89331"/>
                                </a:lnTo>
                                <a:lnTo>
                                  <a:pt x="180733" y="88633"/>
                                </a:lnTo>
                                <a:lnTo>
                                  <a:pt x="181343" y="88011"/>
                                </a:lnTo>
                                <a:lnTo>
                                  <a:pt x="182295" y="87033"/>
                                </a:lnTo>
                                <a:lnTo>
                                  <a:pt x="182537" y="86144"/>
                                </a:lnTo>
                                <a:lnTo>
                                  <a:pt x="182651" y="85737"/>
                                </a:lnTo>
                                <a:lnTo>
                                  <a:pt x="183349" y="84175"/>
                                </a:lnTo>
                                <a:lnTo>
                                  <a:pt x="182105" y="83591"/>
                                </a:lnTo>
                                <a:lnTo>
                                  <a:pt x="182524" y="82550"/>
                                </a:lnTo>
                                <a:lnTo>
                                  <a:pt x="182232" y="82550"/>
                                </a:lnTo>
                                <a:lnTo>
                                  <a:pt x="181292" y="81280"/>
                                </a:lnTo>
                                <a:lnTo>
                                  <a:pt x="177469" y="81280"/>
                                </a:lnTo>
                                <a:lnTo>
                                  <a:pt x="178003" y="82550"/>
                                </a:lnTo>
                                <a:lnTo>
                                  <a:pt x="179095" y="82550"/>
                                </a:lnTo>
                                <a:lnTo>
                                  <a:pt x="180682" y="83820"/>
                                </a:lnTo>
                                <a:lnTo>
                                  <a:pt x="181724" y="83820"/>
                                </a:lnTo>
                                <a:lnTo>
                                  <a:pt x="181343" y="84518"/>
                                </a:lnTo>
                                <a:lnTo>
                                  <a:pt x="180759" y="85737"/>
                                </a:lnTo>
                                <a:lnTo>
                                  <a:pt x="180505" y="86614"/>
                                </a:lnTo>
                                <a:lnTo>
                                  <a:pt x="180340" y="87033"/>
                                </a:lnTo>
                                <a:lnTo>
                                  <a:pt x="179679" y="88011"/>
                                </a:lnTo>
                                <a:lnTo>
                                  <a:pt x="177863" y="87807"/>
                                </a:lnTo>
                                <a:lnTo>
                                  <a:pt x="175107" y="86144"/>
                                </a:lnTo>
                                <a:lnTo>
                                  <a:pt x="174256" y="87414"/>
                                </a:lnTo>
                                <a:lnTo>
                                  <a:pt x="174561" y="87414"/>
                                </a:lnTo>
                                <a:lnTo>
                                  <a:pt x="177304" y="88798"/>
                                </a:lnTo>
                                <a:lnTo>
                                  <a:pt x="178765" y="89573"/>
                                </a:lnTo>
                                <a:lnTo>
                                  <a:pt x="178968" y="90195"/>
                                </a:lnTo>
                                <a:lnTo>
                                  <a:pt x="179044" y="90474"/>
                                </a:lnTo>
                                <a:lnTo>
                                  <a:pt x="179158" y="91338"/>
                                </a:lnTo>
                                <a:lnTo>
                                  <a:pt x="179247" y="91998"/>
                                </a:lnTo>
                                <a:lnTo>
                                  <a:pt x="180898" y="90970"/>
                                </a:lnTo>
                                <a:lnTo>
                                  <a:pt x="181749" y="90474"/>
                                </a:lnTo>
                                <a:lnTo>
                                  <a:pt x="182994" y="91681"/>
                                </a:lnTo>
                                <a:lnTo>
                                  <a:pt x="184086" y="92087"/>
                                </a:lnTo>
                                <a:lnTo>
                                  <a:pt x="184670" y="92824"/>
                                </a:lnTo>
                                <a:lnTo>
                                  <a:pt x="184708" y="94742"/>
                                </a:lnTo>
                                <a:lnTo>
                                  <a:pt x="186321" y="93383"/>
                                </a:lnTo>
                                <a:lnTo>
                                  <a:pt x="187121" y="92989"/>
                                </a:lnTo>
                                <a:lnTo>
                                  <a:pt x="188798" y="93726"/>
                                </a:lnTo>
                                <a:lnTo>
                                  <a:pt x="192151" y="95262"/>
                                </a:lnTo>
                                <a:lnTo>
                                  <a:pt x="192430" y="94043"/>
                                </a:lnTo>
                                <a:lnTo>
                                  <a:pt x="190246" y="92989"/>
                                </a:lnTo>
                                <a:lnTo>
                                  <a:pt x="187718" y="91859"/>
                                </a:lnTo>
                                <a:lnTo>
                                  <a:pt x="187299" y="91490"/>
                                </a:lnTo>
                                <a:lnTo>
                                  <a:pt x="187121" y="91338"/>
                                </a:lnTo>
                                <a:lnTo>
                                  <a:pt x="186893" y="91490"/>
                                </a:lnTo>
                                <a:lnTo>
                                  <a:pt x="186931" y="90728"/>
                                </a:lnTo>
                                <a:lnTo>
                                  <a:pt x="187337" y="89814"/>
                                </a:lnTo>
                                <a:lnTo>
                                  <a:pt x="187452" y="89331"/>
                                </a:lnTo>
                                <a:lnTo>
                                  <a:pt x="187540" y="88976"/>
                                </a:lnTo>
                                <a:lnTo>
                                  <a:pt x="187947" y="88011"/>
                                </a:lnTo>
                                <a:lnTo>
                                  <a:pt x="188023" y="87807"/>
                                </a:lnTo>
                                <a:lnTo>
                                  <a:pt x="188137" y="87414"/>
                                </a:lnTo>
                                <a:lnTo>
                                  <a:pt x="188506" y="86614"/>
                                </a:lnTo>
                                <a:lnTo>
                                  <a:pt x="187071" y="85991"/>
                                </a:lnTo>
                                <a:lnTo>
                                  <a:pt x="187502" y="85090"/>
                                </a:lnTo>
                                <a:lnTo>
                                  <a:pt x="190030" y="86360"/>
                                </a:lnTo>
                                <a:lnTo>
                                  <a:pt x="189636" y="87630"/>
                                </a:lnTo>
                                <a:lnTo>
                                  <a:pt x="191465" y="87630"/>
                                </a:lnTo>
                                <a:lnTo>
                                  <a:pt x="192239" y="88900"/>
                                </a:lnTo>
                                <a:lnTo>
                                  <a:pt x="193421" y="87630"/>
                                </a:lnTo>
                                <a:lnTo>
                                  <a:pt x="194957" y="88900"/>
                                </a:lnTo>
                                <a:lnTo>
                                  <a:pt x="196418" y="86360"/>
                                </a:lnTo>
                                <a:lnTo>
                                  <a:pt x="197891" y="83820"/>
                                </a:lnTo>
                                <a:lnTo>
                                  <a:pt x="200202" y="80530"/>
                                </a:lnTo>
                                <a:lnTo>
                                  <a:pt x="199364" y="86283"/>
                                </a:lnTo>
                                <a:lnTo>
                                  <a:pt x="199313" y="86626"/>
                                </a:lnTo>
                                <a:lnTo>
                                  <a:pt x="201066" y="85255"/>
                                </a:lnTo>
                                <a:lnTo>
                                  <a:pt x="201561" y="82791"/>
                                </a:lnTo>
                                <a:lnTo>
                                  <a:pt x="205333" y="82473"/>
                                </a:lnTo>
                                <a:lnTo>
                                  <a:pt x="207810" y="82626"/>
                                </a:lnTo>
                                <a:lnTo>
                                  <a:pt x="210261" y="83908"/>
                                </a:lnTo>
                                <a:lnTo>
                                  <a:pt x="211378" y="86283"/>
                                </a:lnTo>
                                <a:lnTo>
                                  <a:pt x="212915" y="88315"/>
                                </a:lnTo>
                                <a:lnTo>
                                  <a:pt x="212877" y="88544"/>
                                </a:lnTo>
                                <a:lnTo>
                                  <a:pt x="212763" y="89433"/>
                                </a:lnTo>
                                <a:lnTo>
                                  <a:pt x="212674" y="90119"/>
                                </a:lnTo>
                                <a:lnTo>
                                  <a:pt x="212547" y="91046"/>
                                </a:lnTo>
                                <a:lnTo>
                                  <a:pt x="212509" y="91401"/>
                                </a:lnTo>
                                <a:lnTo>
                                  <a:pt x="211455" y="95110"/>
                                </a:lnTo>
                                <a:lnTo>
                                  <a:pt x="210870" y="97459"/>
                                </a:lnTo>
                                <a:lnTo>
                                  <a:pt x="207543" y="104114"/>
                                </a:lnTo>
                                <a:lnTo>
                                  <a:pt x="207441" y="103847"/>
                                </a:lnTo>
                                <a:lnTo>
                                  <a:pt x="207149" y="100330"/>
                                </a:lnTo>
                                <a:lnTo>
                                  <a:pt x="208064" y="98856"/>
                                </a:lnTo>
                                <a:lnTo>
                                  <a:pt x="210197" y="95123"/>
                                </a:lnTo>
                                <a:lnTo>
                                  <a:pt x="211328" y="91325"/>
                                </a:lnTo>
                                <a:lnTo>
                                  <a:pt x="209867" y="87172"/>
                                </a:lnTo>
                                <a:lnTo>
                                  <a:pt x="209270" y="86258"/>
                                </a:lnTo>
                                <a:lnTo>
                                  <a:pt x="208762" y="85382"/>
                                </a:lnTo>
                                <a:lnTo>
                                  <a:pt x="206552" y="84137"/>
                                </a:lnTo>
                                <a:lnTo>
                                  <a:pt x="205206" y="84188"/>
                                </a:lnTo>
                                <a:lnTo>
                                  <a:pt x="203619" y="85026"/>
                                </a:lnTo>
                                <a:lnTo>
                                  <a:pt x="203225" y="85737"/>
                                </a:lnTo>
                                <a:lnTo>
                                  <a:pt x="202907" y="85928"/>
                                </a:lnTo>
                                <a:lnTo>
                                  <a:pt x="207518" y="86055"/>
                                </a:lnTo>
                                <a:lnTo>
                                  <a:pt x="208470" y="87693"/>
                                </a:lnTo>
                                <a:lnTo>
                                  <a:pt x="209651" y="89433"/>
                                </a:lnTo>
                                <a:lnTo>
                                  <a:pt x="208419" y="93611"/>
                                </a:lnTo>
                                <a:lnTo>
                                  <a:pt x="207746" y="95008"/>
                                </a:lnTo>
                                <a:lnTo>
                                  <a:pt x="207175" y="96735"/>
                                </a:lnTo>
                                <a:lnTo>
                                  <a:pt x="205181" y="100253"/>
                                </a:lnTo>
                                <a:lnTo>
                                  <a:pt x="205397" y="103593"/>
                                </a:lnTo>
                                <a:lnTo>
                                  <a:pt x="208153" y="108292"/>
                                </a:lnTo>
                                <a:lnTo>
                                  <a:pt x="209372" y="109080"/>
                                </a:lnTo>
                                <a:lnTo>
                                  <a:pt x="211607" y="109042"/>
                                </a:lnTo>
                                <a:lnTo>
                                  <a:pt x="209143" y="106959"/>
                                </a:lnTo>
                                <a:lnTo>
                                  <a:pt x="208470" y="105943"/>
                                </a:lnTo>
                                <a:lnTo>
                                  <a:pt x="212953" y="106527"/>
                                </a:lnTo>
                                <a:lnTo>
                                  <a:pt x="212280" y="105511"/>
                                </a:lnTo>
                                <a:lnTo>
                                  <a:pt x="209245" y="102158"/>
                                </a:lnTo>
                                <a:lnTo>
                                  <a:pt x="212102" y="97853"/>
                                </a:lnTo>
                                <a:lnTo>
                                  <a:pt x="213487" y="94564"/>
                                </a:lnTo>
                                <a:lnTo>
                                  <a:pt x="214782" y="92265"/>
                                </a:lnTo>
                                <a:lnTo>
                                  <a:pt x="214655" y="89433"/>
                                </a:lnTo>
                                <a:lnTo>
                                  <a:pt x="214566" y="88315"/>
                                </a:lnTo>
                                <a:lnTo>
                                  <a:pt x="213715" y="84518"/>
                                </a:lnTo>
                                <a:lnTo>
                                  <a:pt x="212204" y="82626"/>
                                </a:lnTo>
                                <a:lnTo>
                                  <a:pt x="212090" y="82473"/>
                                </a:lnTo>
                                <a:lnTo>
                                  <a:pt x="211569" y="81813"/>
                                </a:lnTo>
                                <a:lnTo>
                                  <a:pt x="203847" y="79641"/>
                                </a:lnTo>
                                <a:lnTo>
                                  <a:pt x="207200" y="79019"/>
                                </a:lnTo>
                                <a:lnTo>
                                  <a:pt x="210527" y="79095"/>
                                </a:lnTo>
                                <a:lnTo>
                                  <a:pt x="213855" y="81432"/>
                                </a:lnTo>
                                <a:lnTo>
                                  <a:pt x="215188" y="84404"/>
                                </a:lnTo>
                                <a:lnTo>
                                  <a:pt x="215671" y="85318"/>
                                </a:lnTo>
                                <a:lnTo>
                                  <a:pt x="216065" y="86588"/>
                                </a:lnTo>
                                <a:lnTo>
                                  <a:pt x="216674" y="90957"/>
                                </a:lnTo>
                                <a:lnTo>
                                  <a:pt x="216204" y="91287"/>
                                </a:lnTo>
                                <a:lnTo>
                                  <a:pt x="215811" y="93243"/>
                                </a:lnTo>
                                <a:lnTo>
                                  <a:pt x="215226" y="96913"/>
                                </a:lnTo>
                                <a:lnTo>
                                  <a:pt x="211569" y="101561"/>
                                </a:lnTo>
                                <a:lnTo>
                                  <a:pt x="213410" y="103974"/>
                                </a:lnTo>
                                <a:lnTo>
                                  <a:pt x="216547" y="106972"/>
                                </a:lnTo>
                                <a:lnTo>
                                  <a:pt x="217665" y="108546"/>
                                </a:lnTo>
                                <a:lnTo>
                                  <a:pt x="217703" y="111696"/>
                                </a:lnTo>
                                <a:lnTo>
                                  <a:pt x="219176" y="108991"/>
                                </a:lnTo>
                                <a:lnTo>
                                  <a:pt x="217944" y="107645"/>
                                </a:lnTo>
                                <a:lnTo>
                                  <a:pt x="213931" y="101968"/>
                                </a:lnTo>
                                <a:lnTo>
                                  <a:pt x="215506" y="99123"/>
                                </a:lnTo>
                                <a:lnTo>
                                  <a:pt x="216369" y="96939"/>
                                </a:lnTo>
                                <a:lnTo>
                                  <a:pt x="217068" y="95453"/>
                                </a:lnTo>
                                <a:lnTo>
                                  <a:pt x="217462" y="93738"/>
                                </a:lnTo>
                                <a:lnTo>
                                  <a:pt x="219341" y="88366"/>
                                </a:lnTo>
                                <a:close/>
                              </a:path>
                              <a:path w="337185" h="496570">
                                <a:moveTo>
                                  <a:pt x="264363" y="200660"/>
                                </a:moveTo>
                                <a:lnTo>
                                  <a:pt x="264274" y="195580"/>
                                </a:lnTo>
                                <a:lnTo>
                                  <a:pt x="264020" y="194310"/>
                                </a:lnTo>
                                <a:lnTo>
                                  <a:pt x="263169" y="191947"/>
                                </a:lnTo>
                                <a:lnTo>
                                  <a:pt x="263169" y="198120"/>
                                </a:lnTo>
                                <a:lnTo>
                                  <a:pt x="261988" y="201930"/>
                                </a:lnTo>
                                <a:lnTo>
                                  <a:pt x="259257" y="204470"/>
                                </a:lnTo>
                                <a:lnTo>
                                  <a:pt x="256870" y="205867"/>
                                </a:lnTo>
                                <a:lnTo>
                                  <a:pt x="254076" y="207010"/>
                                </a:lnTo>
                                <a:lnTo>
                                  <a:pt x="248666" y="207010"/>
                                </a:lnTo>
                                <a:lnTo>
                                  <a:pt x="246913" y="205867"/>
                                </a:lnTo>
                                <a:lnTo>
                                  <a:pt x="244779" y="205867"/>
                                </a:lnTo>
                                <a:lnTo>
                                  <a:pt x="242023" y="204470"/>
                                </a:lnTo>
                                <a:lnTo>
                                  <a:pt x="240982" y="203200"/>
                                </a:lnTo>
                                <a:lnTo>
                                  <a:pt x="242023" y="203200"/>
                                </a:lnTo>
                                <a:lnTo>
                                  <a:pt x="243662" y="201930"/>
                                </a:lnTo>
                                <a:lnTo>
                                  <a:pt x="243840" y="201930"/>
                                </a:lnTo>
                                <a:lnTo>
                                  <a:pt x="248881" y="200660"/>
                                </a:lnTo>
                                <a:lnTo>
                                  <a:pt x="256082" y="191770"/>
                                </a:lnTo>
                                <a:lnTo>
                                  <a:pt x="260210" y="191770"/>
                                </a:lnTo>
                                <a:lnTo>
                                  <a:pt x="261226" y="193040"/>
                                </a:lnTo>
                                <a:lnTo>
                                  <a:pt x="262293" y="194310"/>
                                </a:lnTo>
                                <a:lnTo>
                                  <a:pt x="263169" y="198120"/>
                                </a:lnTo>
                                <a:lnTo>
                                  <a:pt x="263169" y="191947"/>
                                </a:lnTo>
                                <a:lnTo>
                                  <a:pt x="263105" y="191770"/>
                                </a:lnTo>
                                <a:lnTo>
                                  <a:pt x="262661" y="190500"/>
                                </a:lnTo>
                                <a:lnTo>
                                  <a:pt x="261035" y="190500"/>
                                </a:lnTo>
                                <a:lnTo>
                                  <a:pt x="260273" y="189230"/>
                                </a:lnTo>
                                <a:lnTo>
                                  <a:pt x="256692" y="189230"/>
                                </a:lnTo>
                                <a:lnTo>
                                  <a:pt x="255930" y="190500"/>
                                </a:lnTo>
                                <a:lnTo>
                                  <a:pt x="252183" y="193040"/>
                                </a:lnTo>
                                <a:lnTo>
                                  <a:pt x="249377" y="199390"/>
                                </a:lnTo>
                                <a:lnTo>
                                  <a:pt x="243357" y="199390"/>
                                </a:lnTo>
                                <a:lnTo>
                                  <a:pt x="242062" y="200660"/>
                                </a:lnTo>
                                <a:lnTo>
                                  <a:pt x="241414" y="201930"/>
                                </a:lnTo>
                                <a:lnTo>
                                  <a:pt x="239382" y="201930"/>
                                </a:lnTo>
                                <a:lnTo>
                                  <a:pt x="239255" y="200660"/>
                                </a:lnTo>
                                <a:lnTo>
                                  <a:pt x="240080" y="199390"/>
                                </a:lnTo>
                                <a:lnTo>
                                  <a:pt x="239788" y="197040"/>
                                </a:lnTo>
                                <a:lnTo>
                                  <a:pt x="239674" y="196151"/>
                                </a:lnTo>
                                <a:lnTo>
                                  <a:pt x="239610" y="195580"/>
                                </a:lnTo>
                                <a:lnTo>
                                  <a:pt x="238137" y="194373"/>
                                </a:lnTo>
                                <a:lnTo>
                                  <a:pt x="238137" y="199390"/>
                                </a:lnTo>
                                <a:lnTo>
                                  <a:pt x="237591" y="200660"/>
                                </a:lnTo>
                                <a:lnTo>
                                  <a:pt x="237426" y="200660"/>
                                </a:lnTo>
                                <a:lnTo>
                                  <a:pt x="237451" y="201930"/>
                                </a:lnTo>
                                <a:lnTo>
                                  <a:pt x="231178" y="196850"/>
                                </a:lnTo>
                                <a:lnTo>
                                  <a:pt x="226402" y="189230"/>
                                </a:lnTo>
                                <a:lnTo>
                                  <a:pt x="221830" y="182880"/>
                                </a:lnTo>
                                <a:lnTo>
                                  <a:pt x="223774" y="182880"/>
                                </a:lnTo>
                                <a:lnTo>
                                  <a:pt x="231419" y="190500"/>
                                </a:lnTo>
                                <a:lnTo>
                                  <a:pt x="235254" y="190500"/>
                                </a:lnTo>
                                <a:lnTo>
                                  <a:pt x="235978" y="193040"/>
                                </a:lnTo>
                                <a:lnTo>
                                  <a:pt x="238036" y="198120"/>
                                </a:lnTo>
                                <a:lnTo>
                                  <a:pt x="238137" y="199390"/>
                                </a:lnTo>
                                <a:lnTo>
                                  <a:pt x="238137" y="194373"/>
                                </a:lnTo>
                                <a:lnTo>
                                  <a:pt x="237388" y="191770"/>
                                </a:lnTo>
                                <a:lnTo>
                                  <a:pt x="236766" y="187960"/>
                                </a:lnTo>
                                <a:lnTo>
                                  <a:pt x="229692" y="187960"/>
                                </a:lnTo>
                                <a:lnTo>
                                  <a:pt x="227876" y="182880"/>
                                </a:lnTo>
                                <a:lnTo>
                                  <a:pt x="227431" y="181610"/>
                                </a:lnTo>
                                <a:lnTo>
                                  <a:pt x="222415" y="180340"/>
                                </a:lnTo>
                                <a:lnTo>
                                  <a:pt x="222186" y="180340"/>
                                </a:lnTo>
                                <a:lnTo>
                                  <a:pt x="222186" y="179070"/>
                                </a:lnTo>
                                <a:lnTo>
                                  <a:pt x="222415" y="179070"/>
                                </a:lnTo>
                                <a:lnTo>
                                  <a:pt x="227787" y="175260"/>
                                </a:lnTo>
                                <a:lnTo>
                                  <a:pt x="229882" y="173990"/>
                                </a:lnTo>
                                <a:lnTo>
                                  <a:pt x="231813" y="170180"/>
                                </a:lnTo>
                                <a:lnTo>
                                  <a:pt x="235064" y="167640"/>
                                </a:lnTo>
                                <a:lnTo>
                                  <a:pt x="236181" y="167640"/>
                                </a:lnTo>
                                <a:lnTo>
                                  <a:pt x="235407" y="166370"/>
                                </a:lnTo>
                                <a:lnTo>
                                  <a:pt x="235127" y="165100"/>
                                </a:lnTo>
                                <a:lnTo>
                                  <a:pt x="235102" y="161290"/>
                                </a:lnTo>
                                <a:lnTo>
                                  <a:pt x="237223" y="158750"/>
                                </a:lnTo>
                                <a:lnTo>
                                  <a:pt x="237197" y="154940"/>
                                </a:lnTo>
                                <a:lnTo>
                                  <a:pt x="237070" y="153670"/>
                                </a:lnTo>
                                <a:lnTo>
                                  <a:pt x="236766" y="152400"/>
                                </a:lnTo>
                                <a:lnTo>
                                  <a:pt x="238493" y="152400"/>
                                </a:lnTo>
                                <a:lnTo>
                                  <a:pt x="240601" y="153670"/>
                                </a:lnTo>
                                <a:lnTo>
                                  <a:pt x="241198" y="153670"/>
                                </a:lnTo>
                                <a:lnTo>
                                  <a:pt x="246062" y="154940"/>
                                </a:lnTo>
                                <a:lnTo>
                                  <a:pt x="251269" y="156210"/>
                                </a:lnTo>
                                <a:lnTo>
                                  <a:pt x="252653" y="161290"/>
                                </a:lnTo>
                                <a:lnTo>
                                  <a:pt x="252730" y="163830"/>
                                </a:lnTo>
                                <a:lnTo>
                                  <a:pt x="255562" y="163830"/>
                                </a:lnTo>
                                <a:lnTo>
                                  <a:pt x="258851" y="166370"/>
                                </a:lnTo>
                                <a:lnTo>
                                  <a:pt x="261340" y="166370"/>
                                </a:lnTo>
                                <a:lnTo>
                                  <a:pt x="257263" y="151130"/>
                                </a:lnTo>
                                <a:lnTo>
                                  <a:pt x="255663" y="143510"/>
                                </a:lnTo>
                                <a:lnTo>
                                  <a:pt x="255562" y="142240"/>
                                </a:lnTo>
                                <a:lnTo>
                                  <a:pt x="255473" y="140970"/>
                                </a:lnTo>
                                <a:lnTo>
                                  <a:pt x="255384" y="139700"/>
                                </a:lnTo>
                                <a:lnTo>
                                  <a:pt x="255282" y="138430"/>
                                </a:lnTo>
                                <a:lnTo>
                                  <a:pt x="255193" y="137160"/>
                                </a:lnTo>
                                <a:lnTo>
                                  <a:pt x="255104" y="135890"/>
                                </a:lnTo>
                                <a:lnTo>
                                  <a:pt x="255016" y="129540"/>
                                </a:lnTo>
                                <a:lnTo>
                                  <a:pt x="255765" y="125730"/>
                                </a:lnTo>
                                <a:lnTo>
                                  <a:pt x="257733" y="120650"/>
                                </a:lnTo>
                                <a:lnTo>
                                  <a:pt x="261797" y="113106"/>
                                </a:lnTo>
                                <a:lnTo>
                                  <a:pt x="260184" y="114300"/>
                                </a:lnTo>
                                <a:lnTo>
                                  <a:pt x="256070" y="119380"/>
                                </a:lnTo>
                                <a:lnTo>
                                  <a:pt x="253479" y="129540"/>
                                </a:lnTo>
                                <a:lnTo>
                                  <a:pt x="253492" y="139700"/>
                                </a:lnTo>
                                <a:lnTo>
                                  <a:pt x="255181" y="149860"/>
                                </a:lnTo>
                                <a:lnTo>
                                  <a:pt x="257644" y="160020"/>
                                </a:lnTo>
                                <a:lnTo>
                                  <a:pt x="258762" y="163830"/>
                                </a:lnTo>
                                <a:lnTo>
                                  <a:pt x="256197" y="162560"/>
                                </a:lnTo>
                                <a:lnTo>
                                  <a:pt x="254457" y="162560"/>
                                </a:lnTo>
                                <a:lnTo>
                                  <a:pt x="254406" y="161290"/>
                                </a:lnTo>
                                <a:lnTo>
                                  <a:pt x="252691" y="154940"/>
                                </a:lnTo>
                                <a:lnTo>
                                  <a:pt x="246253" y="152400"/>
                                </a:lnTo>
                                <a:lnTo>
                                  <a:pt x="241109" y="152400"/>
                                </a:lnTo>
                                <a:lnTo>
                                  <a:pt x="239090" y="149860"/>
                                </a:lnTo>
                                <a:lnTo>
                                  <a:pt x="237007" y="149860"/>
                                </a:lnTo>
                                <a:lnTo>
                                  <a:pt x="236156" y="151130"/>
                                </a:lnTo>
                                <a:lnTo>
                                  <a:pt x="234696" y="152400"/>
                                </a:lnTo>
                                <a:lnTo>
                                  <a:pt x="235800" y="154940"/>
                                </a:lnTo>
                                <a:lnTo>
                                  <a:pt x="232765" y="163830"/>
                                </a:lnTo>
                                <a:lnTo>
                                  <a:pt x="233743" y="166370"/>
                                </a:lnTo>
                                <a:lnTo>
                                  <a:pt x="231457" y="168910"/>
                                </a:lnTo>
                                <a:lnTo>
                                  <a:pt x="227152" y="173990"/>
                                </a:lnTo>
                                <a:lnTo>
                                  <a:pt x="226656" y="173990"/>
                                </a:lnTo>
                                <a:lnTo>
                                  <a:pt x="221221" y="176530"/>
                                </a:lnTo>
                                <a:lnTo>
                                  <a:pt x="220383" y="177800"/>
                                </a:lnTo>
                                <a:lnTo>
                                  <a:pt x="220154" y="179070"/>
                                </a:lnTo>
                                <a:lnTo>
                                  <a:pt x="220294" y="180340"/>
                                </a:lnTo>
                                <a:lnTo>
                                  <a:pt x="218643" y="177800"/>
                                </a:lnTo>
                                <a:lnTo>
                                  <a:pt x="218935" y="177800"/>
                                </a:lnTo>
                                <a:lnTo>
                                  <a:pt x="219011" y="176530"/>
                                </a:lnTo>
                                <a:lnTo>
                                  <a:pt x="220891" y="175260"/>
                                </a:lnTo>
                                <a:lnTo>
                                  <a:pt x="220865" y="167640"/>
                                </a:lnTo>
                                <a:lnTo>
                                  <a:pt x="220637" y="166370"/>
                                </a:lnTo>
                                <a:lnTo>
                                  <a:pt x="220179" y="165100"/>
                                </a:lnTo>
                                <a:lnTo>
                                  <a:pt x="219875" y="165100"/>
                                </a:lnTo>
                                <a:lnTo>
                                  <a:pt x="219024" y="160020"/>
                                </a:lnTo>
                                <a:lnTo>
                                  <a:pt x="216623" y="157480"/>
                                </a:lnTo>
                                <a:lnTo>
                                  <a:pt x="213131" y="154940"/>
                                </a:lnTo>
                                <a:lnTo>
                                  <a:pt x="213245" y="153670"/>
                                </a:lnTo>
                                <a:lnTo>
                                  <a:pt x="213029" y="152400"/>
                                </a:lnTo>
                                <a:lnTo>
                                  <a:pt x="211823" y="151130"/>
                                </a:lnTo>
                                <a:lnTo>
                                  <a:pt x="211035" y="151130"/>
                                </a:lnTo>
                                <a:lnTo>
                                  <a:pt x="210781" y="149860"/>
                                </a:lnTo>
                                <a:lnTo>
                                  <a:pt x="209423" y="148590"/>
                                </a:lnTo>
                                <a:lnTo>
                                  <a:pt x="209435" y="147320"/>
                                </a:lnTo>
                                <a:lnTo>
                                  <a:pt x="209283" y="147320"/>
                                </a:lnTo>
                                <a:lnTo>
                                  <a:pt x="209016" y="146050"/>
                                </a:lnTo>
                                <a:lnTo>
                                  <a:pt x="208419" y="146050"/>
                                </a:lnTo>
                                <a:lnTo>
                                  <a:pt x="207543" y="144780"/>
                                </a:lnTo>
                                <a:lnTo>
                                  <a:pt x="204901" y="144780"/>
                                </a:lnTo>
                                <a:lnTo>
                                  <a:pt x="204609" y="143510"/>
                                </a:lnTo>
                                <a:lnTo>
                                  <a:pt x="204139" y="143510"/>
                                </a:lnTo>
                                <a:lnTo>
                                  <a:pt x="203631" y="142240"/>
                                </a:lnTo>
                                <a:lnTo>
                                  <a:pt x="202653" y="142240"/>
                                </a:lnTo>
                                <a:lnTo>
                                  <a:pt x="202463" y="140970"/>
                                </a:lnTo>
                                <a:lnTo>
                                  <a:pt x="202133" y="140970"/>
                                </a:lnTo>
                                <a:lnTo>
                                  <a:pt x="201625" y="139700"/>
                                </a:lnTo>
                                <a:lnTo>
                                  <a:pt x="207391" y="127000"/>
                                </a:lnTo>
                                <a:lnTo>
                                  <a:pt x="203987" y="124460"/>
                                </a:lnTo>
                                <a:lnTo>
                                  <a:pt x="201942" y="123190"/>
                                </a:lnTo>
                                <a:lnTo>
                                  <a:pt x="199821" y="121920"/>
                                </a:lnTo>
                                <a:lnTo>
                                  <a:pt x="199694" y="118110"/>
                                </a:lnTo>
                                <a:lnTo>
                                  <a:pt x="199580" y="115570"/>
                                </a:lnTo>
                                <a:lnTo>
                                  <a:pt x="198729" y="115570"/>
                                </a:lnTo>
                                <a:lnTo>
                                  <a:pt x="199605" y="114300"/>
                                </a:lnTo>
                                <a:lnTo>
                                  <a:pt x="199517" y="110490"/>
                                </a:lnTo>
                                <a:lnTo>
                                  <a:pt x="197091" y="109220"/>
                                </a:lnTo>
                                <a:lnTo>
                                  <a:pt x="195795" y="109220"/>
                                </a:lnTo>
                                <a:lnTo>
                                  <a:pt x="194551" y="107950"/>
                                </a:lnTo>
                                <a:lnTo>
                                  <a:pt x="194081" y="106680"/>
                                </a:lnTo>
                                <a:lnTo>
                                  <a:pt x="193929" y="106680"/>
                                </a:lnTo>
                                <a:lnTo>
                                  <a:pt x="194246" y="105410"/>
                                </a:lnTo>
                                <a:lnTo>
                                  <a:pt x="194462" y="104140"/>
                                </a:lnTo>
                                <a:lnTo>
                                  <a:pt x="194513" y="102870"/>
                                </a:lnTo>
                                <a:lnTo>
                                  <a:pt x="195262" y="100330"/>
                                </a:lnTo>
                                <a:lnTo>
                                  <a:pt x="195389" y="99060"/>
                                </a:lnTo>
                                <a:lnTo>
                                  <a:pt x="196481" y="97790"/>
                                </a:lnTo>
                                <a:lnTo>
                                  <a:pt x="196380" y="96520"/>
                                </a:lnTo>
                                <a:lnTo>
                                  <a:pt x="196291" y="95250"/>
                                </a:lnTo>
                                <a:lnTo>
                                  <a:pt x="196850" y="95250"/>
                                </a:lnTo>
                                <a:lnTo>
                                  <a:pt x="199263" y="93980"/>
                                </a:lnTo>
                                <a:lnTo>
                                  <a:pt x="200406" y="91440"/>
                                </a:lnTo>
                                <a:lnTo>
                                  <a:pt x="201764" y="91440"/>
                                </a:lnTo>
                                <a:lnTo>
                                  <a:pt x="203339" y="90170"/>
                                </a:lnTo>
                                <a:lnTo>
                                  <a:pt x="205574" y="90170"/>
                                </a:lnTo>
                                <a:lnTo>
                                  <a:pt x="205968" y="91440"/>
                                </a:lnTo>
                                <a:lnTo>
                                  <a:pt x="206044" y="92710"/>
                                </a:lnTo>
                                <a:lnTo>
                                  <a:pt x="205282" y="95250"/>
                                </a:lnTo>
                                <a:lnTo>
                                  <a:pt x="203352" y="97790"/>
                                </a:lnTo>
                                <a:lnTo>
                                  <a:pt x="202984" y="99060"/>
                                </a:lnTo>
                                <a:lnTo>
                                  <a:pt x="202069" y="102870"/>
                                </a:lnTo>
                                <a:lnTo>
                                  <a:pt x="202018" y="107950"/>
                                </a:lnTo>
                                <a:lnTo>
                                  <a:pt x="207975" y="113106"/>
                                </a:lnTo>
                                <a:lnTo>
                                  <a:pt x="208127" y="113106"/>
                                </a:lnTo>
                                <a:lnTo>
                                  <a:pt x="211899" y="114300"/>
                                </a:lnTo>
                                <a:lnTo>
                                  <a:pt x="212102" y="114300"/>
                                </a:lnTo>
                                <a:lnTo>
                                  <a:pt x="212153" y="115570"/>
                                </a:lnTo>
                                <a:lnTo>
                                  <a:pt x="211848" y="118110"/>
                                </a:lnTo>
                                <a:lnTo>
                                  <a:pt x="213969" y="120650"/>
                                </a:lnTo>
                                <a:lnTo>
                                  <a:pt x="216103" y="121920"/>
                                </a:lnTo>
                                <a:lnTo>
                                  <a:pt x="216268" y="123190"/>
                                </a:lnTo>
                                <a:lnTo>
                                  <a:pt x="220624" y="123190"/>
                                </a:lnTo>
                                <a:lnTo>
                                  <a:pt x="221018" y="121920"/>
                                </a:lnTo>
                                <a:lnTo>
                                  <a:pt x="221411" y="120650"/>
                                </a:lnTo>
                                <a:lnTo>
                                  <a:pt x="218909" y="118110"/>
                                </a:lnTo>
                                <a:lnTo>
                                  <a:pt x="218770" y="118110"/>
                                </a:lnTo>
                                <a:lnTo>
                                  <a:pt x="221716" y="114300"/>
                                </a:lnTo>
                                <a:lnTo>
                                  <a:pt x="222084" y="113106"/>
                                </a:lnTo>
                                <a:lnTo>
                                  <a:pt x="222516" y="112496"/>
                                </a:lnTo>
                                <a:lnTo>
                                  <a:pt x="224091" y="110490"/>
                                </a:lnTo>
                                <a:lnTo>
                                  <a:pt x="218948" y="104140"/>
                                </a:lnTo>
                                <a:lnTo>
                                  <a:pt x="218478" y="102870"/>
                                </a:lnTo>
                                <a:lnTo>
                                  <a:pt x="220446" y="99060"/>
                                </a:lnTo>
                                <a:lnTo>
                                  <a:pt x="223608" y="90170"/>
                                </a:lnTo>
                                <a:lnTo>
                                  <a:pt x="223596" y="85090"/>
                                </a:lnTo>
                                <a:lnTo>
                                  <a:pt x="219163" y="78740"/>
                                </a:lnTo>
                                <a:lnTo>
                                  <a:pt x="221386" y="83820"/>
                                </a:lnTo>
                                <a:lnTo>
                                  <a:pt x="221386" y="90170"/>
                                </a:lnTo>
                                <a:lnTo>
                                  <a:pt x="221145" y="91440"/>
                                </a:lnTo>
                                <a:lnTo>
                                  <a:pt x="219773" y="95250"/>
                                </a:lnTo>
                                <a:lnTo>
                                  <a:pt x="219036" y="97790"/>
                                </a:lnTo>
                                <a:lnTo>
                                  <a:pt x="217170" y="101600"/>
                                </a:lnTo>
                                <a:lnTo>
                                  <a:pt x="217030" y="101600"/>
                                </a:lnTo>
                                <a:lnTo>
                                  <a:pt x="217030" y="105410"/>
                                </a:lnTo>
                                <a:lnTo>
                                  <a:pt x="221068" y="107950"/>
                                </a:lnTo>
                                <a:lnTo>
                                  <a:pt x="221094" y="111760"/>
                                </a:lnTo>
                                <a:lnTo>
                                  <a:pt x="220903" y="111760"/>
                                </a:lnTo>
                                <a:lnTo>
                                  <a:pt x="220395" y="113106"/>
                                </a:lnTo>
                                <a:lnTo>
                                  <a:pt x="219925" y="114300"/>
                                </a:lnTo>
                                <a:lnTo>
                                  <a:pt x="217030" y="116840"/>
                                </a:lnTo>
                                <a:lnTo>
                                  <a:pt x="217004" y="119380"/>
                                </a:lnTo>
                                <a:lnTo>
                                  <a:pt x="217639" y="119380"/>
                                </a:lnTo>
                                <a:lnTo>
                                  <a:pt x="218782" y="120650"/>
                                </a:lnTo>
                                <a:lnTo>
                                  <a:pt x="219202" y="121920"/>
                                </a:lnTo>
                                <a:lnTo>
                                  <a:pt x="218617" y="121920"/>
                                </a:lnTo>
                                <a:lnTo>
                                  <a:pt x="217157" y="120650"/>
                                </a:lnTo>
                                <a:lnTo>
                                  <a:pt x="215430" y="119380"/>
                                </a:lnTo>
                                <a:lnTo>
                                  <a:pt x="213918" y="118110"/>
                                </a:lnTo>
                                <a:lnTo>
                                  <a:pt x="213791" y="112496"/>
                                </a:lnTo>
                                <a:lnTo>
                                  <a:pt x="213753" y="111760"/>
                                </a:lnTo>
                                <a:lnTo>
                                  <a:pt x="209854" y="113030"/>
                                </a:lnTo>
                                <a:lnTo>
                                  <a:pt x="205270" y="107950"/>
                                </a:lnTo>
                                <a:lnTo>
                                  <a:pt x="204304" y="105410"/>
                                </a:lnTo>
                                <a:lnTo>
                                  <a:pt x="204304" y="101600"/>
                                </a:lnTo>
                                <a:lnTo>
                                  <a:pt x="204457" y="101600"/>
                                </a:lnTo>
                                <a:lnTo>
                                  <a:pt x="204711" y="100330"/>
                                </a:lnTo>
                                <a:lnTo>
                                  <a:pt x="205371" y="97790"/>
                                </a:lnTo>
                                <a:lnTo>
                                  <a:pt x="206629" y="96520"/>
                                </a:lnTo>
                                <a:lnTo>
                                  <a:pt x="207543" y="93980"/>
                                </a:lnTo>
                                <a:lnTo>
                                  <a:pt x="207721" y="92710"/>
                                </a:lnTo>
                                <a:lnTo>
                                  <a:pt x="207721" y="90170"/>
                                </a:lnTo>
                                <a:lnTo>
                                  <a:pt x="207111" y="88900"/>
                                </a:lnTo>
                                <a:lnTo>
                                  <a:pt x="202082" y="88900"/>
                                </a:lnTo>
                                <a:lnTo>
                                  <a:pt x="199542" y="90170"/>
                                </a:lnTo>
                                <a:lnTo>
                                  <a:pt x="198043" y="92710"/>
                                </a:lnTo>
                                <a:lnTo>
                                  <a:pt x="195719" y="92710"/>
                                </a:lnTo>
                                <a:lnTo>
                                  <a:pt x="194640" y="93980"/>
                                </a:lnTo>
                                <a:lnTo>
                                  <a:pt x="194538" y="97790"/>
                                </a:lnTo>
                                <a:lnTo>
                                  <a:pt x="194386" y="97790"/>
                                </a:lnTo>
                                <a:lnTo>
                                  <a:pt x="193624" y="99060"/>
                                </a:lnTo>
                                <a:lnTo>
                                  <a:pt x="193598" y="100330"/>
                                </a:lnTo>
                                <a:lnTo>
                                  <a:pt x="193217" y="101600"/>
                                </a:lnTo>
                                <a:lnTo>
                                  <a:pt x="192722" y="102870"/>
                                </a:lnTo>
                                <a:lnTo>
                                  <a:pt x="192646" y="104140"/>
                                </a:lnTo>
                                <a:lnTo>
                                  <a:pt x="192214" y="105410"/>
                                </a:lnTo>
                                <a:lnTo>
                                  <a:pt x="192341" y="107950"/>
                                </a:lnTo>
                                <a:lnTo>
                                  <a:pt x="193001" y="109220"/>
                                </a:lnTo>
                                <a:lnTo>
                                  <a:pt x="196405" y="111760"/>
                                </a:lnTo>
                                <a:lnTo>
                                  <a:pt x="197637" y="111760"/>
                                </a:lnTo>
                                <a:lnTo>
                                  <a:pt x="197726" y="114300"/>
                                </a:lnTo>
                                <a:lnTo>
                                  <a:pt x="197815" y="116840"/>
                                </a:lnTo>
                                <a:lnTo>
                                  <a:pt x="197904" y="119380"/>
                                </a:lnTo>
                                <a:lnTo>
                                  <a:pt x="198005" y="123190"/>
                                </a:lnTo>
                                <a:lnTo>
                                  <a:pt x="198221" y="123190"/>
                                </a:lnTo>
                                <a:lnTo>
                                  <a:pt x="200647" y="124460"/>
                                </a:lnTo>
                                <a:lnTo>
                                  <a:pt x="202857" y="125730"/>
                                </a:lnTo>
                                <a:lnTo>
                                  <a:pt x="205130" y="128270"/>
                                </a:lnTo>
                                <a:lnTo>
                                  <a:pt x="199288" y="140970"/>
                                </a:lnTo>
                                <a:lnTo>
                                  <a:pt x="199745" y="142240"/>
                                </a:lnTo>
                                <a:lnTo>
                                  <a:pt x="200660" y="140970"/>
                                </a:lnTo>
                                <a:lnTo>
                                  <a:pt x="200901" y="142240"/>
                                </a:lnTo>
                                <a:lnTo>
                                  <a:pt x="201104" y="143510"/>
                                </a:lnTo>
                                <a:lnTo>
                                  <a:pt x="202717" y="143510"/>
                                </a:lnTo>
                                <a:lnTo>
                                  <a:pt x="203276" y="144780"/>
                                </a:lnTo>
                                <a:lnTo>
                                  <a:pt x="203593" y="145821"/>
                                </a:lnTo>
                                <a:lnTo>
                                  <a:pt x="203669" y="146050"/>
                                </a:lnTo>
                                <a:lnTo>
                                  <a:pt x="203860" y="147320"/>
                                </a:lnTo>
                                <a:lnTo>
                                  <a:pt x="202184" y="148082"/>
                                </a:lnTo>
                                <a:lnTo>
                                  <a:pt x="201104" y="147701"/>
                                </a:lnTo>
                                <a:lnTo>
                                  <a:pt x="200444" y="147320"/>
                                </a:lnTo>
                                <a:lnTo>
                                  <a:pt x="199986" y="147066"/>
                                </a:lnTo>
                                <a:lnTo>
                                  <a:pt x="201447" y="146050"/>
                                </a:lnTo>
                                <a:lnTo>
                                  <a:pt x="201409" y="145923"/>
                                </a:lnTo>
                                <a:lnTo>
                                  <a:pt x="201307" y="145669"/>
                                </a:lnTo>
                                <a:lnTo>
                                  <a:pt x="201206" y="145415"/>
                                </a:lnTo>
                                <a:lnTo>
                                  <a:pt x="201104" y="145161"/>
                                </a:lnTo>
                                <a:lnTo>
                                  <a:pt x="200990" y="145034"/>
                                </a:lnTo>
                                <a:lnTo>
                                  <a:pt x="200647" y="144653"/>
                                </a:lnTo>
                                <a:lnTo>
                                  <a:pt x="199974" y="145034"/>
                                </a:lnTo>
                                <a:lnTo>
                                  <a:pt x="199669" y="144907"/>
                                </a:lnTo>
                                <a:lnTo>
                                  <a:pt x="199478" y="144907"/>
                                </a:lnTo>
                                <a:lnTo>
                                  <a:pt x="198983" y="144399"/>
                                </a:lnTo>
                                <a:lnTo>
                                  <a:pt x="198869" y="144272"/>
                                </a:lnTo>
                                <a:lnTo>
                                  <a:pt x="198805" y="147701"/>
                                </a:lnTo>
                                <a:lnTo>
                                  <a:pt x="198780" y="148590"/>
                                </a:lnTo>
                                <a:lnTo>
                                  <a:pt x="198170" y="148590"/>
                                </a:lnTo>
                                <a:lnTo>
                                  <a:pt x="197954" y="148717"/>
                                </a:lnTo>
                                <a:lnTo>
                                  <a:pt x="197421" y="148463"/>
                                </a:lnTo>
                                <a:lnTo>
                                  <a:pt x="196684" y="148463"/>
                                </a:lnTo>
                                <a:lnTo>
                                  <a:pt x="196761" y="147574"/>
                                </a:lnTo>
                                <a:lnTo>
                                  <a:pt x="197662" y="147447"/>
                                </a:lnTo>
                                <a:lnTo>
                                  <a:pt x="198234" y="147320"/>
                                </a:lnTo>
                                <a:lnTo>
                                  <a:pt x="198805" y="147701"/>
                                </a:lnTo>
                                <a:lnTo>
                                  <a:pt x="198805" y="144208"/>
                                </a:lnTo>
                                <a:lnTo>
                                  <a:pt x="198615" y="144018"/>
                                </a:lnTo>
                                <a:lnTo>
                                  <a:pt x="197802" y="144145"/>
                                </a:lnTo>
                                <a:lnTo>
                                  <a:pt x="197739" y="144018"/>
                                </a:lnTo>
                                <a:lnTo>
                                  <a:pt x="197675" y="143891"/>
                                </a:lnTo>
                                <a:lnTo>
                                  <a:pt x="197612" y="143764"/>
                                </a:lnTo>
                                <a:lnTo>
                                  <a:pt x="197548" y="143637"/>
                                </a:lnTo>
                                <a:lnTo>
                                  <a:pt x="197485" y="143510"/>
                                </a:lnTo>
                                <a:lnTo>
                                  <a:pt x="197421" y="143383"/>
                                </a:lnTo>
                                <a:lnTo>
                                  <a:pt x="198056" y="143383"/>
                                </a:lnTo>
                                <a:lnTo>
                                  <a:pt x="196659" y="143129"/>
                                </a:lnTo>
                                <a:lnTo>
                                  <a:pt x="196557" y="143637"/>
                                </a:lnTo>
                                <a:lnTo>
                                  <a:pt x="196519" y="143764"/>
                                </a:lnTo>
                                <a:lnTo>
                                  <a:pt x="192201" y="143764"/>
                                </a:lnTo>
                                <a:lnTo>
                                  <a:pt x="192278" y="143510"/>
                                </a:lnTo>
                                <a:lnTo>
                                  <a:pt x="192316" y="143383"/>
                                </a:lnTo>
                                <a:lnTo>
                                  <a:pt x="194564" y="143637"/>
                                </a:lnTo>
                                <a:lnTo>
                                  <a:pt x="194462" y="143510"/>
                                </a:lnTo>
                                <a:lnTo>
                                  <a:pt x="194360" y="143383"/>
                                </a:lnTo>
                                <a:lnTo>
                                  <a:pt x="193840" y="142748"/>
                                </a:lnTo>
                                <a:lnTo>
                                  <a:pt x="193725" y="142621"/>
                                </a:lnTo>
                                <a:lnTo>
                                  <a:pt x="193624" y="142494"/>
                                </a:lnTo>
                                <a:lnTo>
                                  <a:pt x="193522" y="142367"/>
                                </a:lnTo>
                                <a:lnTo>
                                  <a:pt x="193421" y="142240"/>
                                </a:lnTo>
                                <a:lnTo>
                                  <a:pt x="189560" y="142240"/>
                                </a:lnTo>
                                <a:lnTo>
                                  <a:pt x="189560" y="145669"/>
                                </a:lnTo>
                                <a:lnTo>
                                  <a:pt x="188341" y="146050"/>
                                </a:lnTo>
                                <a:lnTo>
                                  <a:pt x="188264" y="145923"/>
                                </a:lnTo>
                                <a:lnTo>
                                  <a:pt x="188099" y="145669"/>
                                </a:lnTo>
                                <a:lnTo>
                                  <a:pt x="188048" y="145542"/>
                                </a:lnTo>
                                <a:lnTo>
                                  <a:pt x="187985" y="145415"/>
                                </a:lnTo>
                                <a:lnTo>
                                  <a:pt x="188658" y="144907"/>
                                </a:lnTo>
                                <a:lnTo>
                                  <a:pt x="187223" y="143510"/>
                                </a:lnTo>
                                <a:lnTo>
                                  <a:pt x="188620" y="143383"/>
                                </a:lnTo>
                                <a:lnTo>
                                  <a:pt x="189103" y="143383"/>
                                </a:lnTo>
                                <a:lnTo>
                                  <a:pt x="189179" y="143510"/>
                                </a:lnTo>
                                <a:lnTo>
                                  <a:pt x="189242" y="143637"/>
                                </a:lnTo>
                                <a:lnTo>
                                  <a:pt x="189242" y="143764"/>
                                </a:lnTo>
                                <a:lnTo>
                                  <a:pt x="187490" y="143764"/>
                                </a:lnTo>
                                <a:lnTo>
                                  <a:pt x="187617" y="143891"/>
                                </a:lnTo>
                                <a:lnTo>
                                  <a:pt x="189255" y="143891"/>
                                </a:lnTo>
                                <a:lnTo>
                                  <a:pt x="189331" y="144907"/>
                                </a:lnTo>
                                <a:lnTo>
                                  <a:pt x="189445" y="145288"/>
                                </a:lnTo>
                                <a:lnTo>
                                  <a:pt x="189560" y="145669"/>
                                </a:lnTo>
                                <a:lnTo>
                                  <a:pt x="189560" y="142240"/>
                                </a:lnTo>
                                <a:lnTo>
                                  <a:pt x="185470" y="142240"/>
                                </a:lnTo>
                                <a:lnTo>
                                  <a:pt x="185470" y="144907"/>
                                </a:lnTo>
                                <a:lnTo>
                                  <a:pt x="183934" y="145542"/>
                                </a:lnTo>
                                <a:lnTo>
                                  <a:pt x="184010" y="143891"/>
                                </a:lnTo>
                                <a:lnTo>
                                  <a:pt x="185432" y="143891"/>
                                </a:lnTo>
                                <a:lnTo>
                                  <a:pt x="184010" y="143764"/>
                                </a:lnTo>
                                <a:lnTo>
                                  <a:pt x="184035" y="143129"/>
                                </a:lnTo>
                                <a:lnTo>
                                  <a:pt x="185407" y="143129"/>
                                </a:lnTo>
                                <a:lnTo>
                                  <a:pt x="185432" y="143891"/>
                                </a:lnTo>
                                <a:lnTo>
                                  <a:pt x="185470" y="144907"/>
                                </a:lnTo>
                                <a:lnTo>
                                  <a:pt x="185470" y="142240"/>
                                </a:lnTo>
                                <a:lnTo>
                                  <a:pt x="185318" y="142240"/>
                                </a:lnTo>
                                <a:lnTo>
                                  <a:pt x="185318" y="143002"/>
                                </a:lnTo>
                                <a:lnTo>
                                  <a:pt x="184048" y="143002"/>
                                </a:lnTo>
                                <a:lnTo>
                                  <a:pt x="184061" y="142621"/>
                                </a:lnTo>
                                <a:lnTo>
                                  <a:pt x="185039" y="142621"/>
                                </a:lnTo>
                                <a:lnTo>
                                  <a:pt x="185318" y="143002"/>
                                </a:lnTo>
                                <a:lnTo>
                                  <a:pt x="185318" y="142240"/>
                                </a:lnTo>
                                <a:lnTo>
                                  <a:pt x="184848" y="142240"/>
                                </a:lnTo>
                                <a:lnTo>
                                  <a:pt x="184950" y="142494"/>
                                </a:lnTo>
                                <a:lnTo>
                                  <a:pt x="184073" y="142494"/>
                                </a:lnTo>
                                <a:lnTo>
                                  <a:pt x="184073" y="142240"/>
                                </a:lnTo>
                                <a:lnTo>
                                  <a:pt x="182537" y="143510"/>
                                </a:lnTo>
                                <a:lnTo>
                                  <a:pt x="182473" y="145415"/>
                                </a:lnTo>
                                <a:lnTo>
                                  <a:pt x="182384" y="145542"/>
                                </a:lnTo>
                                <a:lnTo>
                                  <a:pt x="182295" y="145669"/>
                                </a:lnTo>
                                <a:lnTo>
                                  <a:pt x="181622" y="145923"/>
                                </a:lnTo>
                                <a:lnTo>
                                  <a:pt x="181622" y="145161"/>
                                </a:lnTo>
                                <a:lnTo>
                                  <a:pt x="181279" y="144907"/>
                                </a:lnTo>
                                <a:lnTo>
                                  <a:pt x="181178" y="141986"/>
                                </a:lnTo>
                                <a:lnTo>
                                  <a:pt x="182460" y="141478"/>
                                </a:lnTo>
                                <a:lnTo>
                                  <a:pt x="182676" y="141478"/>
                                </a:lnTo>
                                <a:lnTo>
                                  <a:pt x="182537" y="141236"/>
                                </a:lnTo>
                                <a:lnTo>
                                  <a:pt x="182803" y="141274"/>
                                </a:lnTo>
                                <a:lnTo>
                                  <a:pt x="183515" y="141351"/>
                                </a:lnTo>
                                <a:lnTo>
                                  <a:pt x="184531" y="141478"/>
                                </a:lnTo>
                                <a:lnTo>
                                  <a:pt x="184594" y="141605"/>
                                </a:lnTo>
                                <a:lnTo>
                                  <a:pt x="184696" y="141859"/>
                                </a:lnTo>
                                <a:lnTo>
                                  <a:pt x="184797" y="142113"/>
                                </a:lnTo>
                                <a:lnTo>
                                  <a:pt x="189636" y="142113"/>
                                </a:lnTo>
                                <a:lnTo>
                                  <a:pt x="188823" y="141605"/>
                                </a:lnTo>
                                <a:lnTo>
                                  <a:pt x="188734" y="141478"/>
                                </a:lnTo>
                                <a:lnTo>
                                  <a:pt x="188531" y="141224"/>
                                </a:lnTo>
                                <a:lnTo>
                                  <a:pt x="188429" y="141097"/>
                                </a:lnTo>
                                <a:lnTo>
                                  <a:pt x="186601" y="141097"/>
                                </a:lnTo>
                                <a:lnTo>
                                  <a:pt x="186702" y="140970"/>
                                </a:lnTo>
                                <a:lnTo>
                                  <a:pt x="185470" y="140970"/>
                                </a:lnTo>
                                <a:lnTo>
                                  <a:pt x="185978" y="141097"/>
                                </a:lnTo>
                                <a:lnTo>
                                  <a:pt x="182930" y="141097"/>
                                </a:lnTo>
                                <a:lnTo>
                                  <a:pt x="183007" y="140970"/>
                                </a:lnTo>
                                <a:lnTo>
                                  <a:pt x="182372" y="140970"/>
                                </a:lnTo>
                                <a:lnTo>
                                  <a:pt x="182448" y="141097"/>
                                </a:lnTo>
                                <a:lnTo>
                                  <a:pt x="179920" y="141097"/>
                                </a:lnTo>
                                <a:lnTo>
                                  <a:pt x="179920" y="143510"/>
                                </a:lnTo>
                                <a:lnTo>
                                  <a:pt x="178625" y="144399"/>
                                </a:lnTo>
                                <a:lnTo>
                                  <a:pt x="177888" y="145034"/>
                                </a:lnTo>
                                <a:lnTo>
                                  <a:pt x="177203" y="143891"/>
                                </a:lnTo>
                                <a:lnTo>
                                  <a:pt x="177114" y="143764"/>
                                </a:lnTo>
                                <a:lnTo>
                                  <a:pt x="176110" y="144018"/>
                                </a:lnTo>
                                <a:lnTo>
                                  <a:pt x="175475" y="143891"/>
                                </a:lnTo>
                                <a:lnTo>
                                  <a:pt x="175399" y="143764"/>
                                </a:lnTo>
                                <a:lnTo>
                                  <a:pt x="175310" y="143637"/>
                                </a:lnTo>
                                <a:lnTo>
                                  <a:pt x="175221" y="143510"/>
                                </a:lnTo>
                                <a:lnTo>
                                  <a:pt x="175133" y="143383"/>
                                </a:lnTo>
                                <a:lnTo>
                                  <a:pt x="175475" y="142748"/>
                                </a:lnTo>
                                <a:lnTo>
                                  <a:pt x="175615" y="142621"/>
                                </a:lnTo>
                                <a:lnTo>
                                  <a:pt x="176136" y="142113"/>
                                </a:lnTo>
                                <a:lnTo>
                                  <a:pt x="178193" y="142113"/>
                                </a:lnTo>
                                <a:lnTo>
                                  <a:pt x="178092" y="142748"/>
                                </a:lnTo>
                                <a:lnTo>
                                  <a:pt x="179920" y="143510"/>
                                </a:lnTo>
                                <a:lnTo>
                                  <a:pt x="179920" y="141097"/>
                                </a:lnTo>
                                <a:lnTo>
                                  <a:pt x="178346" y="141097"/>
                                </a:lnTo>
                                <a:lnTo>
                                  <a:pt x="178371" y="140970"/>
                                </a:lnTo>
                                <a:lnTo>
                                  <a:pt x="178333" y="141224"/>
                                </a:lnTo>
                                <a:lnTo>
                                  <a:pt x="178219" y="141986"/>
                                </a:lnTo>
                                <a:lnTo>
                                  <a:pt x="176263" y="141986"/>
                                </a:lnTo>
                                <a:lnTo>
                                  <a:pt x="176390" y="141859"/>
                                </a:lnTo>
                                <a:lnTo>
                                  <a:pt x="174396" y="141986"/>
                                </a:lnTo>
                                <a:lnTo>
                                  <a:pt x="174815" y="141224"/>
                                </a:lnTo>
                                <a:lnTo>
                                  <a:pt x="178333" y="141224"/>
                                </a:lnTo>
                                <a:lnTo>
                                  <a:pt x="178333" y="140970"/>
                                </a:lnTo>
                                <a:lnTo>
                                  <a:pt x="174955" y="140970"/>
                                </a:lnTo>
                                <a:lnTo>
                                  <a:pt x="174891" y="141097"/>
                                </a:lnTo>
                                <a:lnTo>
                                  <a:pt x="173799" y="141097"/>
                                </a:lnTo>
                                <a:lnTo>
                                  <a:pt x="173799" y="142113"/>
                                </a:lnTo>
                                <a:lnTo>
                                  <a:pt x="172821" y="142621"/>
                                </a:lnTo>
                                <a:lnTo>
                                  <a:pt x="172262" y="142621"/>
                                </a:lnTo>
                                <a:lnTo>
                                  <a:pt x="172059" y="142494"/>
                                </a:lnTo>
                                <a:lnTo>
                                  <a:pt x="171945" y="142367"/>
                                </a:lnTo>
                                <a:lnTo>
                                  <a:pt x="171818" y="142240"/>
                                </a:lnTo>
                                <a:lnTo>
                                  <a:pt x="171691" y="142113"/>
                                </a:lnTo>
                                <a:lnTo>
                                  <a:pt x="173799" y="142113"/>
                                </a:lnTo>
                                <a:lnTo>
                                  <a:pt x="173799" y="141097"/>
                                </a:lnTo>
                                <a:lnTo>
                                  <a:pt x="173774" y="141986"/>
                                </a:lnTo>
                                <a:lnTo>
                                  <a:pt x="171653" y="141986"/>
                                </a:lnTo>
                                <a:lnTo>
                                  <a:pt x="171627" y="141859"/>
                                </a:lnTo>
                                <a:lnTo>
                                  <a:pt x="171754" y="141605"/>
                                </a:lnTo>
                                <a:lnTo>
                                  <a:pt x="171856" y="141224"/>
                                </a:lnTo>
                                <a:lnTo>
                                  <a:pt x="173659" y="141224"/>
                                </a:lnTo>
                                <a:lnTo>
                                  <a:pt x="173710" y="141478"/>
                                </a:lnTo>
                                <a:lnTo>
                                  <a:pt x="173774" y="141986"/>
                                </a:lnTo>
                                <a:lnTo>
                                  <a:pt x="173774" y="141097"/>
                                </a:lnTo>
                                <a:lnTo>
                                  <a:pt x="173647" y="141097"/>
                                </a:lnTo>
                                <a:lnTo>
                                  <a:pt x="173621" y="140970"/>
                                </a:lnTo>
                                <a:lnTo>
                                  <a:pt x="172072" y="140970"/>
                                </a:lnTo>
                                <a:lnTo>
                                  <a:pt x="171704" y="140652"/>
                                </a:lnTo>
                                <a:lnTo>
                                  <a:pt x="173570" y="140716"/>
                                </a:lnTo>
                                <a:lnTo>
                                  <a:pt x="173621" y="140970"/>
                                </a:lnTo>
                                <a:lnTo>
                                  <a:pt x="174955" y="140970"/>
                                </a:lnTo>
                                <a:lnTo>
                                  <a:pt x="175196" y="140716"/>
                                </a:lnTo>
                                <a:lnTo>
                                  <a:pt x="178244" y="140716"/>
                                </a:lnTo>
                                <a:lnTo>
                                  <a:pt x="178523" y="140970"/>
                                </a:lnTo>
                                <a:lnTo>
                                  <a:pt x="182372" y="140970"/>
                                </a:lnTo>
                                <a:lnTo>
                                  <a:pt x="182194" y="140716"/>
                                </a:lnTo>
                                <a:lnTo>
                                  <a:pt x="182105" y="140589"/>
                                </a:lnTo>
                                <a:lnTo>
                                  <a:pt x="178104" y="140589"/>
                                </a:lnTo>
                                <a:lnTo>
                                  <a:pt x="179387" y="140335"/>
                                </a:lnTo>
                                <a:lnTo>
                                  <a:pt x="179501" y="140208"/>
                                </a:lnTo>
                                <a:lnTo>
                                  <a:pt x="178041" y="140208"/>
                                </a:lnTo>
                                <a:lnTo>
                                  <a:pt x="177990" y="140500"/>
                                </a:lnTo>
                                <a:lnTo>
                                  <a:pt x="177685" y="140208"/>
                                </a:lnTo>
                                <a:lnTo>
                                  <a:pt x="176072" y="140335"/>
                                </a:lnTo>
                                <a:lnTo>
                                  <a:pt x="175348" y="140487"/>
                                </a:lnTo>
                                <a:lnTo>
                                  <a:pt x="175387" y="140335"/>
                                </a:lnTo>
                                <a:lnTo>
                                  <a:pt x="173482" y="140335"/>
                                </a:lnTo>
                                <a:lnTo>
                                  <a:pt x="173545" y="140589"/>
                                </a:lnTo>
                                <a:lnTo>
                                  <a:pt x="171627" y="140589"/>
                                </a:lnTo>
                                <a:lnTo>
                                  <a:pt x="171335" y="140335"/>
                                </a:lnTo>
                                <a:lnTo>
                                  <a:pt x="170434" y="140335"/>
                                </a:lnTo>
                                <a:lnTo>
                                  <a:pt x="170383" y="140589"/>
                                </a:lnTo>
                                <a:lnTo>
                                  <a:pt x="168046" y="140589"/>
                                </a:lnTo>
                                <a:lnTo>
                                  <a:pt x="168135" y="140716"/>
                                </a:lnTo>
                                <a:lnTo>
                                  <a:pt x="170345" y="140716"/>
                                </a:lnTo>
                                <a:lnTo>
                                  <a:pt x="170281" y="140970"/>
                                </a:lnTo>
                                <a:lnTo>
                                  <a:pt x="171907" y="140970"/>
                                </a:lnTo>
                                <a:lnTo>
                                  <a:pt x="171881" y="141097"/>
                                </a:lnTo>
                                <a:lnTo>
                                  <a:pt x="170256" y="141097"/>
                                </a:lnTo>
                                <a:lnTo>
                                  <a:pt x="170218" y="141224"/>
                                </a:lnTo>
                                <a:lnTo>
                                  <a:pt x="170167" y="141478"/>
                                </a:lnTo>
                                <a:lnTo>
                                  <a:pt x="170065" y="141859"/>
                                </a:lnTo>
                                <a:lnTo>
                                  <a:pt x="168910" y="141859"/>
                                </a:lnTo>
                                <a:lnTo>
                                  <a:pt x="168897" y="148590"/>
                                </a:lnTo>
                                <a:lnTo>
                                  <a:pt x="155790" y="148590"/>
                                </a:lnTo>
                                <a:lnTo>
                                  <a:pt x="156019" y="148082"/>
                                </a:lnTo>
                                <a:lnTo>
                                  <a:pt x="156121" y="147828"/>
                                </a:lnTo>
                                <a:lnTo>
                                  <a:pt x="156235" y="147574"/>
                                </a:lnTo>
                                <a:lnTo>
                                  <a:pt x="156337" y="147320"/>
                                </a:lnTo>
                                <a:lnTo>
                                  <a:pt x="156451" y="147066"/>
                                </a:lnTo>
                                <a:lnTo>
                                  <a:pt x="156502" y="146939"/>
                                </a:lnTo>
                                <a:lnTo>
                                  <a:pt x="156616" y="146685"/>
                                </a:lnTo>
                                <a:lnTo>
                                  <a:pt x="156667" y="146558"/>
                                </a:lnTo>
                                <a:lnTo>
                                  <a:pt x="158775" y="146558"/>
                                </a:lnTo>
                                <a:lnTo>
                                  <a:pt x="160883" y="145542"/>
                                </a:lnTo>
                                <a:lnTo>
                                  <a:pt x="161925" y="145034"/>
                                </a:lnTo>
                                <a:lnTo>
                                  <a:pt x="164439" y="147447"/>
                                </a:lnTo>
                                <a:lnTo>
                                  <a:pt x="167982" y="148082"/>
                                </a:lnTo>
                                <a:lnTo>
                                  <a:pt x="167601" y="148082"/>
                                </a:lnTo>
                                <a:lnTo>
                                  <a:pt x="168897" y="148590"/>
                                </a:lnTo>
                                <a:lnTo>
                                  <a:pt x="168897" y="141859"/>
                                </a:lnTo>
                                <a:lnTo>
                                  <a:pt x="167995" y="141732"/>
                                </a:lnTo>
                                <a:lnTo>
                                  <a:pt x="168084" y="141097"/>
                                </a:lnTo>
                                <a:lnTo>
                                  <a:pt x="166179" y="141097"/>
                                </a:lnTo>
                                <a:lnTo>
                                  <a:pt x="166217" y="140970"/>
                                </a:lnTo>
                                <a:lnTo>
                                  <a:pt x="166141" y="141224"/>
                                </a:lnTo>
                                <a:lnTo>
                                  <a:pt x="166065" y="141478"/>
                                </a:lnTo>
                                <a:lnTo>
                                  <a:pt x="165938" y="141859"/>
                                </a:lnTo>
                                <a:lnTo>
                                  <a:pt x="164960" y="141605"/>
                                </a:lnTo>
                                <a:lnTo>
                                  <a:pt x="163995" y="141986"/>
                                </a:lnTo>
                                <a:lnTo>
                                  <a:pt x="163614" y="141986"/>
                                </a:lnTo>
                                <a:lnTo>
                                  <a:pt x="163576" y="141859"/>
                                </a:lnTo>
                                <a:lnTo>
                                  <a:pt x="163474" y="141605"/>
                                </a:lnTo>
                                <a:lnTo>
                                  <a:pt x="163423" y="141478"/>
                                </a:lnTo>
                                <a:lnTo>
                                  <a:pt x="163322" y="141224"/>
                                </a:lnTo>
                                <a:lnTo>
                                  <a:pt x="166141" y="141224"/>
                                </a:lnTo>
                                <a:lnTo>
                                  <a:pt x="166141" y="140970"/>
                                </a:lnTo>
                                <a:lnTo>
                                  <a:pt x="163220" y="140970"/>
                                </a:lnTo>
                                <a:lnTo>
                                  <a:pt x="163271" y="141097"/>
                                </a:lnTo>
                                <a:lnTo>
                                  <a:pt x="161886" y="141097"/>
                                </a:lnTo>
                                <a:lnTo>
                                  <a:pt x="161886" y="142367"/>
                                </a:lnTo>
                                <a:lnTo>
                                  <a:pt x="161823" y="143383"/>
                                </a:lnTo>
                                <a:lnTo>
                                  <a:pt x="160807" y="144653"/>
                                </a:lnTo>
                                <a:lnTo>
                                  <a:pt x="159372" y="143383"/>
                                </a:lnTo>
                                <a:lnTo>
                                  <a:pt x="157581" y="144272"/>
                                </a:lnTo>
                                <a:lnTo>
                                  <a:pt x="156121" y="144907"/>
                                </a:lnTo>
                                <a:lnTo>
                                  <a:pt x="155600" y="144653"/>
                                </a:lnTo>
                                <a:lnTo>
                                  <a:pt x="155625" y="143510"/>
                                </a:lnTo>
                                <a:lnTo>
                                  <a:pt x="156679" y="142621"/>
                                </a:lnTo>
                                <a:lnTo>
                                  <a:pt x="157429" y="142113"/>
                                </a:lnTo>
                                <a:lnTo>
                                  <a:pt x="161531" y="142113"/>
                                </a:lnTo>
                                <a:lnTo>
                                  <a:pt x="161886" y="142367"/>
                                </a:lnTo>
                                <a:lnTo>
                                  <a:pt x="161886" y="141097"/>
                                </a:lnTo>
                                <a:lnTo>
                                  <a:pt x="161569" y="141097"/>
                                </a:lnTo>
                                <a:lnTo>
                                  <a:pt x="161569" y="140970"/>
                                </a:lnTo>
                                <a:lnTo>
                                  <a:pt x="161556" y="141224"/>
                                </a:lnTo>
                                <a:lnTo>
                                  <a:pt x="161531" y="141986"/>
                                </a:lnTo>
                                <a:lnTo>
                                  <a:pt x="159296" y="141986"/>
                                </a:lnTo>
                                <a:lnTo>
                                  <a:pt x="157619" y="141986"/>
                                </a:lnTo>
                                <a:lnTo>
                                  <a:pt x="157797" y="141859"/>
                                </a:lnTo>
                                <a:lnTo>
                                  <a:pt x="159296" y="141986"/>
                                </a:lnTo>
                                <a:lnTo>
                                  <a:pt x="159296" y="141859"/>
                                </a:lnTo>
                                <a:lnTo>
                                  <a:pt x="159283" y="141605"/>
                                </a:lnTo>
                                <a:lnTo>
                                  <a:pt x="159270" y="141224"/>
                                </a:lnTo>
                                <a:lnTo>
                                  <a:pt x="161556" y="141224"/>
                                </a:lnTo>
                                <a:lnTo>
                                  <a:pt x="161556" y="140970"/>
                                </a:lnTo>
                                <a:lnTo>
                                  <a:pt x="159270" y="140970"/>
                                </a:lnTo>
                                <a:lnTo>
                                  <a:pt x="159270" y="141097"/>
                                </a:lnTo>
                                <a:lnTo>
                                  <a:pt x="153797" y="141097"/>
                                </a:lnTo>
                                <a:lnTo>
                                  <a:pt x="153797" y="148590"/>
                                </a:lnTo>
                                <a:lnTo>
                                  <a:pt x="146253" y="148590"/>
                                </a:lnTo>
                                <a:lnTo>
                                  <a:pt x="146380" y="148463"/>
                                </a:lnTo>
                                <a:lnTo>
                                  <a:pt x="146215" y="148463"/>
                                </a:lnTo>
                                <a:lnTo>
                                  <a:pt x="149161" y="147193"/>
                                </a:lnTo>
                                <a:lnTo>
                                  <a:pt x="151511" y="147066"/>
                                </a:lnTo>
                                <a:lnTo>
                                  <a:pt x="153225" y="148082"/>
                                </a:lnTo>
                                <a:lnTo>
                                  <a:pt x="153797" y="148590"/>
                                </a:lnTo>
                                <a:lnTo>
                                  <a:pt x="153797" y="141097"/>
                                </a:lnTo>
                                <a:lnTo>
                                  <a:pt x="150710" y="141097"/>
                                </a:lnTo>
                                <a:lnTo>
                                  <a:pt x="150596" y="141605"/>
                                </a:lnTo>
                                <a:lnTo>
                                  <a:pt x="149758" y="141503"/>
                                </a:lnTo>
                                <a:lnTo>
                                  <a:pt x="149758" y="145542"/>
                                </a:lnTo>
                                <a:lnTo>
                                  <a:pt x="149161" y="145542"/>
                                </a:lnTo>
                                <a:lnTo>
                                  <a:pt x="147942" y="145034"/>
                                </a:lnTo>
                                <a:lnTo>
                                  <a:pt x="148348" y="144399"/>
                                </a:lnTo>
                                <a:lnTo>
                                  <a:pt x="148424" y="144272"/>
                                </a:lnTo>
                                <a:lnTo>
                                  <a:pt x="148513" y="144145"/>
                                </a:lnTo>
                                <a:lnTo>
                                  <a:pt x="148590" y="144018"/>
                                </a:lnTo>
                                <a:lnTo>
                                  <a:pt x="148666" y="143891"/>
                                </a:lnTo>
                                <a:lnTo>
                                  <a:pt x="148742" y="143764"/>
                                </a:lnTo>
                                <a:lnTo>
                                  <a:pt x="147904" y="143129"/>
                                </a:lnTo>
                                <a:lnTo>
                                  <a:pt x="146304" y="143637"/>
                                </a:lnTo>
                                <a:lnTo>
                                  <a:pt x="145376" y="144907"/>
                                </a:lnTo>
                                <a:lnTo>
                                  <a:pt x="144233" y="146558"/>
                                </a:lnTo>
                                <a:lnTo>
                                  <a:pt x="142214" y="146558"/>
                                </a:lnTo>
                                <a:lnTo>
                                  <a:pt x="143764" y="145415"/>
                                </a:lnTo>
                                <a:lnTo>
                                  <a:pt x="144449" y="144907"/>
                                </a:lnTo>
                                <a:lnTo>
                                  <a:pt x="143116" y="144399"/>
                                </a:lnTo>
                                <a:lnTo>
                                  <a:pt x="142697" y="144653"/>
                                </a:lnTo>
                                <a:lnTo>
                                  <a:pt x="142494" y="144907"/>
                                </a:lnTo>
                                <a:lnTo>
                                  <a:pt x="142392" y="145034"/>
                                </a:lnTo>
                                <a:lnTo>
                                  <a:pt x="142290" y="145161"/>
                                </a:lnTo>
                                <a:lnTo>
                                  <a:pt x="142189" y="145288"/>
                                </a:lnTo>
                                <a:lnTo>
                                  <a:pt x="142074" y="145415"/>
                                </a:lnTo>
                                <a:lnTo>
                                  <a:pt x="141960" y="145161"/>
                                </a:lnTo>
                                <a:lnTo>
                                  <a:pt x="141846" y="144907"/>
                                </a:lnTo>
                                <a:lnTo>
                                  <a:pt x="141820" y="143383"/>
                                </a:lnTo>
                                <a:lnTo>
                                  <a:pt x="141973" y="143129"/>
                                </a:lnTo>
                                <a:lnTo>
                                  <a:pt x="142049" y="143002"/>
                                </a:lnTo>
                                <a:lnTo>
                                  <a:pt x="142201" y="142748"/>
                                </a:lnTo>
                                <a:lnTo>
                                  <a:pt x="142278" y="142621"/>
                                </a:lnTo>
                                <a:lnTo>
                                  <a:pt x="143116" y="142494"/>
                                </a:lnTo>
                                <a:lnTo>
                                  <a:pt x="143852" y="142748"/>
                                </a:lnTo>
                                <a:lnTo>
                                  <a:pt x="144970" y="143510"/>
                                </a:lnTo>
                                <a:lnTo>
                                  <a:pt x="145021" y="143383"/>
                                </a:lnTo>
                                <a:lnTo>
                                  <a:pt x="145122" y="143129"/>
                                </a:lnTo>
                                <a:lnTo>
                                  <a:pt x="145173" y="143002"/>
                                </a:lnTo>
                                <a:lnTo>
                                  <a:pt x="145275" y="142748"/>
                                </a:lnTo>
                                <a:lnTo>
                                  <a:pt x="145364" y="142494"/>
                                </a:lnTo>
                                <a:lnTo>
                                  <a:pt x="145465" y="142240"/>
                                </a:lnTo>
                                <a:lnTo>
                                  <a:pt x="149694" y="142125"/>
                                </a:lnTo>
                                <a:lnTo>
                                  <a:pt x="149758" y="145542"/>
                                </a:lnTo>
                                <a:lnTo>
                                  <a:pt x="149758" y="141503"/>
                                </a:lnTo>
                                <a:lnTo>
                                  <a:pt x="149555" y="141478"/>
                                </a:lnTo>
                                <a:lnTo>
                                  <a:pt x="148577" y="140970"/>
                                </a:lnTo>
                                <a:lnTo>
                                  <a:pt x="148094" y="140970"/>
                                </a:lnTo>
                                <a:lnTo>
                                  <a:pt x="148158" y="141097"/>
                                </a:lnTo>
                                <a:lnTo>
                                  <a:pt x="149694" y="141605"/>
                                </a:lnTo>
                                <a:lnTo>
                                  <a:pt x="149694" y="141986"/>
                                </a:lnTo>
                                <a:lnTo>
                                  <a:pt x="145567" y="141986"/>
                                </a:lnTo>
                                <a:lnTo>
                                  <a:pt x="145669" y="141732"/>
                                </a:lnTo>
                                <a:lnTo>
                                  <a:pt x="145770" y="141478"/>
                                </a:lnTo>
                                <a:lnTo>
                                  <a:pt x="145808" y="141351"/>
                                </a:lnTo>
                                <a:lnTo>
                                  <a:pt x="145859" y="141224"/>
                                </a:lnTo>
                                <a:lnTo>
                                  <a:pt x="146126" y="141224"/>
                                </a:lnTo>
                                <a:lnTo>
                                  <a:pt x="146748" y="140970"/>
                                </a:lnTo>
                                <a:lnTo>
                                  <a:pt x="145389" y="140208"/>
                                </a:lnTo>
                                <a:lnTo>
                                  <a:pt x="144868" y="140589"/>
                                </a:lnTo>
                                <a:lnTo>
                                  <a:pt x="144907" y="140716"/>
                                </a:lnTo>
                                <a:lnTo>
                                  <a:pt x="145008" y="141224"/>
                                </a:lnTo>
                                <a:lnTo>
                                  <a:pt x="144818" y="141224"/>
                                </a:lnTo>
                                <a:lnTo>
                                  <a:pt x="144818" y="141478"/>
                                </a:lnTo>
                                <a:lnTo>
                                  <a:pt x="144729" y="141605"/>
                                </a:lnTo>
                                <a:lnTo>
                                  <a:pt x="144627" y="141732"/>
                                </a:lnTo>
                                <a:lnTo>
                                  <a:pt x="143751" y="141986"/>
                                </a:lnTo>
                                <a:lnTo>
                                  <a:pt x="143217" y="141478"/>
                                </a:lnTo>
                                <a:lnTo>
                                  <a:pt x="144818" y="141478"/>
                                </a:lnTo>
                                <a:lnTo>
                                  <a:pt x="144818" y="141224"/>
                                </a:lnTo>
                                <a:lnTo>
                                  <a:pt x="142938" y="141224"/>
                                </a:lnTo>
                                <a:lnTo>
                                  <a:pt x="141935" y="141224"/>
                                </a:lnTo>
                                <a:lnTo>
                                  <a:pt x="141960" y="141351"/>
                                </a:lnTo>
                                <a:lnTo>
                                  <a:pt x="141998" y="141478"/>
                                </a:lnTo>
                                <a:lnTo>
                                  <a:pt x="142113" y="141986"/>
                                </a:lnTo>
                                <a:lnTo>
                                  <a:pt x="141579" y="142367"/>
                                </a:lnTo>
                                <a:lnTo>
                                  <a:pt x="141325" y="142621"/>
                                </a:lnTo>
                                <a:lnTo>
                                  <a:pt x="141198" y="142748"/>
                                </a:lnTo>
                                <a:lnTo>
                                  <a:pt x="140284" y="143002"/>
                                </a:lnTo>
                                <a:lnTo>
                                  <a:pt x="140119" y="142748"/>
                                </a:lnTo>
                                <a:lnTo>
                                  <a:pt x="140030" y="142621"/>
                                </a:lnTo>
                                <a:lnTo>
                                  <a:pt x="139941" y="142494"/>
                                </a:lnTo>
                                <a:lnTo>
                                  <a:pt x="139852" y="142367"/>
                                </a:lnTo>
                                <a:lnTo>
                                  <a:pt x="139763" y="142240"/>
                                </a:lnTo>
                                <a:lnTo>
                                  <a:pt x="138925" y="142367"/>
                                </a:lnTo>
                                <a:lnTo>
                                  <a:pt x="138468" y="142494"/>
                                </a:lnTo>
                                <a:lnTo>
                                  <a:pt x="138391" y="142748"/>
                                </a:lnTo>
                                <a:lnTo>
                                  <a:pt x="138303" y="143002"/>
                                </a:lnTo>
                                <a:lnTo>
                                  <a:pt x="138252" y="143129"/>
                                </a:lnTo>
                                <a:lnTo>
                                  <a:pt x="138163" y="143383"/>
                                </a:lnTo>
                                <a:lnTo>
                                  <a:pt x="139344" y="143891"/>
                                </a:lnTo>
                                <a:lnTo>
                                  <a:pt x="140563" y="144653"/>
                                </a:lnTo>
                                <a:lnTo>
                                  <a:pt x="140487" y="146304"/>
                                </a:lnTo>
                                <a:lnTo>
                                  <a:pt x="140322" y="146558"/>
                                </a:lnTo>
                                <a:lnTo>
                                  <a:pt x="140246" y="146685"/>
                                </a:lnTo>
                                <a:lnTo>
                                  <a:pt x="140169" y="146812"/>
                                </a:lnTo>
                                <a:lnTo>
                                  <a:pt x="140081" y="146939"/>
                                </a:lnTo>
                                <a:lnTo>
                                  <a:pt x="139560" y="146812"/>
                                </a:lnTo>
                                <a:lnTo>
                                  <a:pt x="138963" y="146304"/>
                                </a:lnTo>
                                <a:lnTo>
                                  <a:pt x="138582" y="145669"/>
                                </a:lnTo>
                                <a:lnTo>
                                  <a:pt x="138506" y="145542"/>
                                </a:lnTo>
                                <a:lnTo>
                                  <a:pt x="137807" y="145288"/>
                                </a:lnTo>
                                <a:lnTo>
                                  <a:pt x="136131" y="146050"/>
                                </a:lnTo>
                                <a:lnTo>
                                  <a:pt x="138442" y="147828"/>
                                </a:lnTo>
                                <a:lnTo>
                                  <a:pt x="136563" y="148844"/>
                                </a:lnTo>
                                <a:lnTo>
                                  <a:pt x="136042" y="148844"/>
                                </a:lnTo>
                                <a:lnTo>
                                  <a:pt x="135331" y="148082"/>
                                </a:lnTo>
                                <a:lnTo>
                                  <a:pt x="134632" y="147828"/>
                                </a:lnTo>
                                <a:lnTo>
                                  <a:pt x="133616" y="146558"/>
                                </a:lnTo>
                                <a:lnTo>
                                  <a:pt x="132905" y="146558"/>
                                </a:lnTo>
                                <a:lnTo>
                                  <a:pt x="135953" y="145923"/>
                                </a:lnTo>
                                <a:lnTo>
                                  <a:pt x="135991" y="145415"/>
                                </a:lnTo>
                                <a:lnTo>
                                  <a:pt x="136029" y="144653"/>
                                </a:lnTo>
                                <a:lnTo>
                                  <a:pt x="136232" y="144399"/>
                                </a:lnTo>
                                <a:lnTo>
                                  <a:pt x="136321" y="144272"/>
                                </a:lnTo>
                                <a:lnTo>
                                  <a:pt x="136423" y="144145"/>
                                </a:lnTo>
                                <a:lnTo>
                                  <a:pt x="136512" y="144018"/>
                                </a:lnTo>
                                <a:lnTo>
                                  <a:pt x="135750" y="143891"/>
                                </a:lnTo>
                                <a:lnTo>
                                  <a:pt x="133540" y="142240"/>
                                </a:lnTo>
                                <a:lnTo>
                                  <a:pt x="133578" y="142367"/>
                                </a:lnTo>
                                <a:lnTo>
                                  <a:pt x="134188" y="144653"/>
                                </a:lnTo>
                                <a:lnTo>
                                  <a:pt x="134277" y="145034"/>
                                </a:lnTo>
                                <a:lnTo>
                                  <a:pt x="134378" y="145415"/>
                                </a:lnTo>
                                <a:lnTo>
                                  <a:pt x="132842" y="145161"/>
                                </a:lnTo>
                                <a:lnTo>
                                  <a:pt x="132753" y="144653"/>
                                </a:lnTo>
                                <a:lnTo>
                                  <a:pt x="132664" y="144145"/>
                                </a:lnTo>
                                <a:lnTo>
                                  <a:pt x="131419" y="144145"/>
                                </a:lnTo>
                                <a:lnTo>
                                  <a:pt x="129882" y="144145"/>
                                </a:lnTo>
                                <a:lnTo>
                                  <a:pt x="129832" y="145669"/>
                                </a:lnTo>
                                <a:lnTo>
                                  <a:pt x="129628" y="145923"/>
                                </a:lnTo>
                                <a:lnTo>
                                  <a:pt x="128511" y="145288"/>
                                </a:lnTo>
                                <a:lnTo>
                                  <a:pt x="127812" y="145669"/>
                                </a:lnTo>
                                <a:lnTo>
                                  <a:pt x="127762" y="148082"/>
                                </a:lnTo>
                                <a:lnTo>
                                  <a:pt x="127609" y="148463"/>
                                </a:lnTo>
                                <a:lnTo>
                                  <a:pt x="127558" y="148590"/>
                                </a:lnTo>
                                <a:lnTo>
                                  <a:pt x="127457" y="148844"/>
                                </a:lnTo>
                                <a:lnTo>
                                  <a:pt x="127393" y="148971"/>
                                </a:lnTo>
                                <a:lnTo>
                                  <a:pt x="125818" y="147828"/>
                                </a:lnTo>
                                <a:lnTo>
                                  <a:pt x="125234" y="148844"/>
                                </a:lnTo>
                                <a:lnTo>
                                  <a:pt x="125158" y="148971"/>
                                </a:lnTo>
                                <a:lnTo>
                                  <a:pt x="125780" y="149479"/>
                                </a:lnTo>
                                <a:lnTo>
                                  <a:pt x="125831" y="149606"/>
                                </a:lnTo>
                                <a:lnTo>
                                  <a:pt x="125958" y="149987"/>
                                </a:lnTo>
                                <a:lnTo>
                                  <a:pt x="126072" y="150368"/>
                                </a:lnTo>
                                <a:lnTo>
                                  <a:pt x="126199" y="150876"/>
                                </a:lnTo>
                                <a:lnTo>
                                  <a:pt x="126276" y="151257"/>
                                </a:lnTo>
                                <a:lnTo>
                                  <a:pt x="125577" y="151892"/>
                                </a:lnTo>
                                <a:lnTo>
                                  <a:pt x="124498" y="151765"/>
                                </a:lnTo>
                                <a:lnTo>
                                  <a:pt x="123621" y="152273"/>
                                </a:lnTo>
                                <a:lnTo>
                                  <a:pt x="125717" y="154559"/>
                                </a:lnTo>
                                <a:lnTo>
                                  <a:pt x="128041" y="151892"/>
                                </a:lnTo>
                                <a:lnTo>
                                  <a:pt x="128155" y="151765"/>
                                </a:lnTo>
                                <a:lnTo>
                                  <a:pt x="128270" y="151638"/>
                                </a:lnTo>
                                <a:lnTo>
                                  <a:pt x="128371" y="151511"/>
                                </a:lnTo>
                                <a:lnTo>
                                  <a:pt x="129476" y="152120"/>
                                </a:lnTo>
                                <a:lnTo>
                                  <a:pt x="129476" y="151511"/>
                                </a:lnTo>
                                <a:lnTo>
                                  <a:pt x="129451" y="150241"/>
                                </a:lnTo>
                                <a:lnTo>
                                  <a:pt x="130098" y="148971"/>
                                </a:lnTo>
                                <a:lnTo>
                                  <a:pt x="130162" y="148844"/>
                                </a:lnTo>
                                <a:lnTo>
                                  <a:pt x="131902" y="149479"/>
                                </a:lnTo>
                                <a:lnTo>
                                  <a:pt x="133121" y="149225"/>
                                </a:lnTo>
                                <a:lnTo>
                                  <a:pt x="133959" y="149479"/>
                                </a:lnTo>
                                <a:lnTo>
                                  <a:pt x="133997" y="151130"/>
                                </a:lnTo>
                                <a:lnTo>
                                  <a:pt x="136728" y="149733"/>
                                </a:lnTo>
                                <a:lnTo>
                                  <a:pt x="138811" y="149225"/>
                                </a:lnTo>
                                <a:lnTo>
                                  <a:pt x="139839" y="148971"/>
                                </a:lnTo>
                                <a:lnTo>
                                  <a:pt x="143116" y="149352"/>
                                </a:lnTo>
                                <a:lnTo>
                                  <a:pt x="143573" y="149479"/>
                                </a:lnTo>
                                <a:lnTo>
                                  <a:pt x="144348" y="149606"/>
                                </a:lnTo>
                                <a:lnTo>
                                  <a:pt x="144767" y="149225"/>
                                </a:lnTo>
                                <a:lnTo>
                                  <a:pt x="145618" y="149225"/>
                                </a:lnTo>
                                <a:lnTo>
                                  <a:pt x="154533" y="149225"/>
                                </a:lnTo>
                                <a:lnTo>
                                  <a:pt x="154241" y="148971"/>
                                </a:lnTo>
                                <a:lnTo>
                                  <a:pt x="146723" y="148971"/>
                                </a:lnTo>
                                <a:lnTo>
                                  <a:pt x="145745" y="149098"/>
                                </a:lnTo>
                                <a:lnTo>
                                  <a:pt x="145872" y="148971"/>
                                </a:lnTo>
                                <a:lnTo>
                                  <a:pt x="145999" y="148844"/>
                                </a:lnTo>
                                <a:lnTo>
                                  <a:pt x="154089" y="148844"/>
                                </a:lnTo>
                                <a:lnTo>
                                  <a:pt x="154241" y="148971"/>
                                </a:lnTo>
                                <a:lnTo>
                                  <a:pt x="155625" y="148971"/>
                                </a:lnTo>
                                <a:lnTo>
                                  <a:pt x="155752" y="148678"/>
                                </a:lnTo>
                                <a:lnTo>
                                  <a:pt x="155689" y="148844"/>
                                </a:lnTo>
                                <a:lnTo>
                                  <a:pt x="169545" y="148844"/>
                                </a:lnTo>
                                <a:lnTo>
                                  <a:pt x="172008" y="148844"/>
                                </a:lnTo>
                                <a:lnTo>
                                  <a:pt x="172478" y="148717"/>
                                </a:lnTo>
                                <a:lnTo>
                                  <a:pt x="172961" y="148590"/>
                                </a:lnTo>
                                <a:lnTo>
                                  <a:pt x="174853" y="148082"/>
                                </a:lnTo>
                                <a:lnTo>
                                  <a:pt x="177050" y="146558"/>
                                </a:lnTo>
                                <a:lnTo>
                                  <a:pt x="180060" y="147701"/>
                                </a:lnTo>
                                <a:lnTo>
                                  <a:pt x="182435" y="148082"/>
                                </a:lnTo>
                                <a:lnTo>
                                  <a:pt x="184543" y="146558"/>
                                </a:lnTo>
                                <a:lnTo>
                                  <a:pt x="186461" y="146558"/>
                                </a:lnTo>
                                <a:lnTo>
                                  <a:pt x="188201" y="146685"/>
                                </a:lnTo>
                                <a:lnTo>
                                  <a:pt x="190639" y="147828"/>
                                </a:lnTo>
                                <a:lnTo>
                                  <a:pt x="191617" y="148463"/>
                                </a:lnTo>
                                <a:lnTo>
                                  <a:pt x="192659" y="148463"/>
                                </a:lnTo>
                                <a:lnTo>
                                  <a:pt x="192214" y="148082"/>
                                </a:lnTo>
                                <a:lnTo>
                                  <a:pt x="193865" y="146812"/>
                                </a:lnTo>
                                <a:lnTo>
                                  <a:pt x="193929" y="145542"/>
                                </a:lnTo>
                                <a:lnTo>
                                  <a:pt x="193294" y="145542"/>
                                </a:lnTo>
                                <a:lnTo>
                                  <a:pt x="192735" y="145923"/>
                                </a:lnTo>
                                <a:lnTo>
                                  <a:pt x="192252" y="146558"/>
                                </a:lnTo>
                                <a:lnTo>
                                  <a:pt x="192163" y="146685"/>
                                </a:lnTo>
                                <a:lnTo>
                                  <a:pt x="192074" y="146812"/>
                                </a:lnTo>
                                <a:lnTo>
                                  <a:pt x="191643" y="146558"/>
                                </a:lnTo>
                                <a:lnTo>
                                  <a:pt x="191516" y="146558"/>
                                </a:lnTo>
                                <a:lnTo>
                                  <a:pt x="191325" y="146304"/>
                                </a:lnTo>
                                <a:lnTo>
                                  <a:pt x="191236" y="146177"/>
                                </a:lnTo>
                                <a:lnTo>
                                  <a:pt x="191135" y="146050"/>
                                </a:lnTo>
                                <a:lnTo>
                                  <a:pt x="191020" y="145669"/>
                                </a:lnTo>
                                <a:lnTo>
                                  <a:pt x="190906" y="145288"/>
                                </a:lnTo>
                                <a:lnTo>
                                  <a:pt x="190855" y="145161"/>
                                </a:lnTo>
                                <a:lnTo>
                                  <a:pt x="191325" y="144907"/>
                                </a:lnTo>
                                <a:lnTo>
                                  <a:pt x="191681" y="144653"/>
                                </a:lnTo>
                                <a:lnTo>
                                  <a:pt x="191922" y="144399"/>
                                </a:lnTo>
                                <a:lnTo>
                                  <a:pt x="192036" y="144272"/>
                                </a:lnTo>
                                <a:lnTo>
                                  <a:pt x="192163" y="143891"/>
                                </a:lnTo>
                                <a:lnTo>
                                  <a:pt x="196494" y="143891"/>
                                </a:lnTo>
                                <a:lnTo>
                                  <a:pt x="196443" y="144145"/>
                                </a:lnTo>
                                <a:lnTo>
                                  <a:pt x="195821" y="144145"/>
                                </a:lnTo>
                                <a:lnTo>
                                  <a:pt x="195859" y="144272"/>
                                </a:lnTo>
                                <a:lnTo>
                                  <a:pt x="195973" y="144653"/>
                                </a:lnTo>
                                <a:lnTo>
                                  <a:pt x="196088" y="145034"/>
                                </a:lnTo>
                                <a:lnTo>
                                  <a:pt x="196202" y="145415"/>
                                </a:lnTo>
                                <a:lnTo>
                                  <a:pt x="195224" y="146050"/>
                                </a:lnTo>
                                <a:lnTo>
                                  <a:pt x="195211" y="146177"/>
                                </a:lnTo>
                                <a:lnTo>
                                  <a:pt x="195084" y="147193"/>
                                </a:lnTo>
                                <a:lnTo>
                                  <a:pt x="194983" y="147320"/>
                                </a:lnTo>
                                <a:lnTo>
                                  <a:pt x="194868" y="147447"/>
                                </a:lnTo>
                                <a:lnTo>
                                  <a:pt x="194754" y="147574"/>
                                </a:lnTo>
                                <a:lnTo>
                                  <a:pt x="194691" y="148971"/>
                                </a:lnTo>
                                <a:lnTo>
                                  <a:pt x="195135" y="148971"/>
                                </a:lnTo>
                                <a:lnTo>
                                  <a:pt x="195465" y="148844"/>
                                </a:lnTo>
                                <a:lnTo>
                                  <a:pt x="195757" y="148971"/>
                                </a:lnTo>
                                <a:lnTo>
                                  <a:pt x="198158" y="149987"/>
                                </a:lnTo>
                                <a:lnTo>
                                  <a:pt x="203581" y="151384"/>
                                </a:lnTo>
                                <a:lnTo>
                                  <a:pt x="204584" y="155194"/>
                                </a:lnTo>
                                <a:lnTo>
                                  <a:pt x="207835" y="154686"/>
                                </a:lnTo>
                                <a:lnTo>
                                  <a:pt x="208102" y="153162"/>
                                </a:lnTo>
                                <a:lnTo>
                                  <a:pt x="207860" y="152908"/>
                                </a:lnTo>
                                <a:lnTo>
                                  <a:pt x="205257" y="152654"/>
                                </a:lnTo>
                                <a:lnTo>
                                  <a:pt x="205511" y="151892"/>
                                </a:lnTo>
                                <a:lnTo>
                                  <a:pt x="205600" y="150876"/>
                                </a:lnTo>
                                <a:lnTo>
                                  <a:pt x="205511" y="150368"/>
                                </a:lnTo>
                                <a:lnTo>
                                  <a:pt x="205460" y="150241"/>
                                </a:lnTo>
                                <a:lnTo>
                                  <a:pt x="205346" y="149987"/>
                                </a:lnTo>
                                <a:lnTo>
                                  <a:pt x="205282" y="149860"/>
                                </a:lnTo>
                                <a:lnTo>
                                  <a:pt x="205054" y="150241"/>
                                </a:lnTo>
                                <a:lnTo>
                                  <a:pt x="204978" y="150368"/>
                                </a:lnTo>
                                <a:lnTo>
                                  <a:pt x="204901" y="150495"/>
                                </a:lnTo>
                                <a:lnTo>
                                  <a:pt x="204558" y="150495"/>
                                </a:lnTo>
                                <a:lnTo>
                                  <a:pt x="203923" y="150876"/>
                                </a:lnTo>
                                <a:lnTo>
                                  <a:pt x="204038" y="150241"/>
                                </a:lnTo>
                                <a:lnTo>
                                  <a:pt x="204114" y="148463"/>
                                </a:lnTo>
                                <a:lnTo>
                                  <a:pt x="204216" y="148082"/>
                                </a:lnTo>
                                <a:lnTo>
                                  <a:pt x="204317" y="147701"/>
                                </a:lnTo>
                                <a:lnTo>
                                  <a:pt x="204406" y="147320"/>
                                </a:lnTo>
                                <a:lnTo>
                                  <a:pt x="204457" y="147078"/>
                                </a:lnTo>
                                <a:lnTo>
                                  <a:pt x="204990" y="146050"/>
                                </a:lnTo>
                                <a:lnTo>
                                  <a:pt x="206540" y="146050"/>
                                </a:lnTo>
                                <a:lnTo>
                                  <a:pt x="207035" y="147320"/>
                                </a:lnTo>
                                <a:lnTo>
                                  <a:pt x="207403" y="147320"/>
                                </a:lnTo>
                                <a:lnTo>
                                  <a:pt x="207467" y="148590"/>
                                </a:lnTo>
                                <a:lnTo>
                                  <a:pt x="207251" y="148590"/>
                                </a:lnTo>
                                <a:lnTo>
                                  <a:pt x="207594" y="149860"/>
                                </a:lnTo>
                                <a:lnTo>
                                  <a:pt x="209296" y="151130"/>
                                </a:lnTo>
                                <a:lnTo>
                                  <a:pt x="209181" y="152400"/>
                                </a:lnTo>
                                <a:lnTo>
                                  <a:pt x="210400" y="152400"/>
                                </a:lnTo>
                                <a:lnTo>
                                  <a:pt x="211175" y="153670"/>
                                </a:lnTo>
                                <a:lnTo>
                                  <a:pt x="211455" y="153670"/>
                                </a:lnTo>
                                <a:lnTo>
                                  <a:pt x="211302" y="154940"/>
                                </a:lnTo>
                                <a:lnTo>
                                  <a:pt x="210883" y="154940"/>
                                </a:lnTo>
                                <a:lnTo>
                                  <a:pt x="210934" y="156210"/>
                                </a:lnTo>
                                <a:lnTo>
                                  <a:pt x="214668" y="158750"/>
                                </a:lnTo>
                                <a:lnTo>
                                  <a:pt x="217360" y="161290"/>
                                </a:lnTo>
                                <a:lnTo>
                                  <a:pt x="218160" y="165100"/>
                                </a:lnTo>
                                <a:lnTo>
                                  <a:pt x="218719" y="166370"/>
                                </a:lnTo>
                                <a:lnTo>
                                  <a:pt x="219036" y="167640"/>
                                </a:lnTo>
                                <a:lnTo>
                                  <a:pt x="219036" y="172720"/>
                                </a:lnTo>
                                <a:lnTo>
                                  <a:pt x="218871" y="173990"/>
                                </a:lnTo>
                                <a:lnTo>
                                  <a:pt x="217258" y="176530"/>
                                </a:lnTo>
                                <a:lnTo>
                                  <a:pt x="216662" y="176530"/>
                                </a:lnTo>
                                <a:lnTo>
                                  <a:pt x="216242" y="177800"/>
                                </a:lnTo>
                                <a:lnTo>
                                  <a:pt x="216395" y="177800"/>
                                </a:lnTo>
                                <a:lnTo>
                                  <a:pt x="216496" y="179070"/>
                                </a:lnTo>
                                <a:lnTo>
                                  <a:pt x="217144" y="179070"/>
                                </a:lnTo>
                                <a:lnTo>
                                  <a:pt x="221983" y="186690"/>
                                </a:lnTo>
                                <a:lnTo>
                                  <a:pt x="227203" y="193040"/>
                                </a:lnTo>
                                <a:lnTo>
                                  <a:pt x="233121" y="200660"/>
                                </a:lnTo>
                                <a:lnTo>
                                  <a:pt x="240233" y="205867"/>
                                </a:lnTo>
                                <a:lnTo>
                                  <a:pt x="241719" y="205867"/>
                                </a:lnTo>
                                <a:lnTo>
                                  <a:pt x="242849" y="207010"/>
                                </a:lnTo>
                                <a:lnTo>
                                  <a:pt x="244271" y="207010"/>
                                </a:lnTo>
                                <a:lnTo>
                                  <a:pt x="246227" y="208280"/>
                                </a:lnTo>
                                <a:lnTo>
                                  <a:pt x="254165" y="208280"/>
                                </a:lnTo>
                                <a:lnTo>
                                  <a:pt x="257771" y="207010"/>
                                </a:lnTo>
                                <a:lnTo>
                                  <a:pt x="260159" y="205867"/>
                                </a:lnTo>
                                <a:lnTo>
                                  <a:pt x="260299" y="205867"/>
                                </a:lnTo>
                                <a:lnTo>
                                  <a:pt x="262978" y="203200"/>
                                </a:lnTo>
                                <a:lnTo>
                                  <a:pt x="264363" y="200660"/>
                                </a:lnTo>
                                <a:close/>
                              </a:path>
                              <a:path w="337185" h="496570">
                                <a:moveTo>
                                  <a:pt x="267449" y="109220"/>
                                </a:moveTo>
                                <a:lnTo>
                                  <a:pt x="265353" y="110490"/>
                                </a:lnTo>
                                <a:lnTo>
                                  <a:pt x="263626" y="111760"/>
                                </a:lnTo>
                                <a:lnTo>
                                  <a:pt x="265582" y="110490"/>
                                </a:lnTo>
                                <a:lnTo>
                                  <a:pt x="267449" y="109220"/>
                                </a:lnTo>
                                <a:close/>
                              </a:path>
                              <a:path w="337185" h="496570">
                                <a:moveTo>
                                  <a:pt x="306743" y="246824"/>
                                </a:moveTo>
                                <a:lnTo>
                                  <a:pt x="306476" y="246380"/>
                                </a:lnTo>
                                <a:lnTo>
                                  <a:pt x="306082" y="246380"/>
                                </a:lnTo>
                                <a:lnTo>
                                  <a:pt x="306743" y="246824"/>
                                </a:lnTo>
                                <a:close/>
                              </a:path>
                              <a:path w="337185" h="496570">
                                <a:moveTo>
                                  <a:pt x="314833" y="181343"/>
                                </a:moveTo>
                                <a:lnTo>
                                  <a:pt x="314375" y="181610"/>
                                </a:lnTo>
                                <a:lnTo>
                                  <a:pt x="314629" y="181610"/>
                                </a:lnTo>
                                <a:lnTo>
                                  <a:pt x="314833" y="181343"/>
                                </a:lnTo>
                                <a:close/>
                              </a:path>
                              <a:path w="337185" h="496570">
                                <a:moveTo>
                                  <a:pt x="316903" y="109220"/>
                                </a:moveTo>
                                <a:lnTo>
                                  <a:pt x="316623" y="108318"/>
                                </a:lnTo>
                                <a:lnTo>
                                  <a:pt x="316522" y="107950"/>
                                </a:lnTo>
                                <a:lnTo>
                                  <a:pt x="314921" y="106680"/>
                                </a:lnTo>
                                <a:lnTo>
                                  <a:pt x="313258" y="106680"/>
                                </a:lnTo>
                                <a:lnTo>
                                  <a:pt x="308571" y="102870"/>
                                </a:lnTo>
                                <a:lnTo>
                                  <a:pt x="302831" y="100330"/>
                                </a:lnTo>
                                <a:lnTo>
                                  <a:pt x="292595" y="100330"/>
                                </a:lnTo>
                                <a:lnTo>
                                  <a:pt x="284822" y="104140"/>
                                </a:lnTo>
                                <a:lnTo>
                                  <a:pt x="281914" y="106680"/>
                                </a:lnTo>
                                <a:lnTo>
                                  <a:pt x="271373" y="106680"/>
                                </a:lnTo>
                                <a:lnTo>
                                  <a:pt x="269367" y="107950"/>
                                </a:lnTo>
                                <a:lnTo>
                                  <a:pt x="283337" y="107950"/>
                                </a:lnTo>
                                <a:lnTo>
                                  <a:pt x="284746" y="106680"/>
                                </a:lnTo>
                                <a:lnTo>
                                  <a:pt x="286486" y="105410"/>
                                </a:lnTo>
                                <a:lnTo>
                                  <a:pt x="293077" y="102870"/>
                                </a:lnTo>
                                <a:lnTo>
                                  <a:pt x="302209" y="102870"/>
                                </a:lnTo>
                                <a:lnTo>
                                  <a:pt x="307657" y="105410"/>
                                </a:lnTo>
                                <a:lnTo>
                                  <a:pt x="312826" y="107950"/>
                                </a:lnTo>
                                <a:lnTo>
                                  <a:pt x="314375" y="107950"/>
                                </a:lnTo>
                                <a:lnTo>
                                  <a:pt x="314972" y="109220"/>
                                </a:lnTo>
                                <a:lnTo>
                                  <a:pt x="314617" y="110490"/>
                                </a:lnTo>
                                <a:lnTo>
                                  <a:pt x="311378" y="110490"/>
                                </a:lnTo>
                                <a:lnTo>
                                  <a:pt x="309727" y="114300"/>
                                </a:lnTo>
                                <a:lnTo>
                                  <a:pt x="308038" y="115570"/>
                                </a:lnTo>
                                <a:lnTo>
                                  <a:pt x="308610" y="115570"/>
                                </a:lnTo>
                                <a:lnTo>
                                  <a:pt x="309092" y="116840"/>
                                </a:lnTo>
                                <a:lnTo>
                                  <a:pt x="314007" y="120650"/>
                                </a:lnTo>
                                <a:lnTo>
                                  <a:pt x="313728" y="119380"/>
                                </a:lnTo>
                                <a:lnTo>
                                  <a:pt x="313182" y="116840"/>
                                </a:lnTo>
                                <a:lnTo>
                                  <a:pt x="310718" y="115570"/>
                                </a:lnTo>
                                <a:lnTo>
                                  <a:pt x="312826" y="113106"/>
                                </a:lnTo>
                                <a:lnTo>
                                  <a:pt x="314629" y="113106"/>
                                </a:lnTo>
                                <a:lnTo>
                                  <a:pt x="316801" y="110490"/>
                                </a:lnTo>
                                <a:lnTo>
                                  <a:pt x="316903" y="109220"/>
                                </a:lnTo>
                                <a:close/>
                              </a:path>
                              <a:path w="337185" h="496570">
                                <a:moveTo>
                                  <a:pt x="319112" y="132080"/>
                                </a:moveTo>
                                <a:lnTo>
                                  <a:pt x="318541" y="129540"/>
                                </a:lnTo>
                                <a:lnTo>
                                  <a:pt x="315658" y="128270"/>
                                </a:lnTo>
                                <a:lnTo>
                                  <a:pt x="314007" y="120650"/>
                                </a:lnTo>
                                <a:lnTo>
                                  <a:pt x="311505" y="127000"/>
                                </a:lnTo>
                                <a:lnTo>
                                  <a:pt x="317017" y="130810"/>
                                </a:lnTo>
                                <a:lnTo>
                                  <a:pt x="317169" y="132080"/>
                                </a:lnTo>
                                <a:lnTo>
                                  <a:pt x="314274" y="133350"/>
                                </a:lnTo>
                                <a:lnTo>
                                  <a:pt x="309283" y="133350"/>
                                </a:lnTo>
                                <a:lnTo>
                                  <a:pt x="305765" y="137160"/>
                                </a:lnTo>
                                <a:lnTo>
                                  <a:pt x="298742" y="137160"/>
                                </a:lnTo>
                                <a:lnTo>
                                  <a:pt x="298538" y="135890"/>
                                </a:lnTo>
                                <a:lnTo>
                                  <a:pt x="296646" y="135890"/>
                                </a:lnTo>
                                <a:lnTo>
                                  <a:pt x="295821" y="138430"/>
                                </a:lnTo>
                                <a:lnTo>
                                  <a:pt x="295846" y="139700"/>
                                </a:lnTo>
                                <a:lnTo>
                                  <a:pt x="295465" y="142240"/>
                                </a:lnTo>
                                <a:lnTo>
                                  <a:pt x="295224" y="142240"/>
                                </a:lnTo>
                                <a:lnTo>
                                  <a:pt x="295109" y="143510"/>
                                </a:lnTo>
                                <a:lnTo>
                                  <a:pt x="295084" y="146050"/>
                                </a:lnTo>
                                <a:lnTo>
                                  <a:pt x="297929" y="148590"/>
                                </a:lnTo>
                                <a:lnTo>
                                  <a:pt x="300240" y="151130"/>
                                </a:lnTo>
                                <a:lnTo>
                                  <a:pt x="300583" y="151130"/>
                                </a:lnTo>
                                <a:lnTo>
                                  <a:pt x="300837" y="152400"/>
                                </a:lnTo>
                                <a:lnTo>
                                  <a:pt x="301180" y="151130"/>
                                </a:lnTo>
                                <a:lnTo>
                                  <a:pt x="301561" y="151130"/>
                                </a:lnTo>
                                <a:lnTo>
                                  <a:pt x="303834" y="148590"/>
                                </a:lnTo>
                                <a:lnTo>
                                  <a:pt x="306120" y="146050"/>
                                </a:lnTo>
                                <a:lnTo>
                                  <a:pt x="303504" y="146050"/>
                                </a:lnTo>
                                <a:lnTo>
                                  <a:pt x="300990" y="148590"/>
                                </a:lnTo>
                                <a:lnTo>
                                  <a:pt x="300456" y="148590"/>
                                </a:lnTo>
                                <a:lnTo>
                                  <a:pt x="297230" y="144780"/>
                                </a:lnTo>
                                <a:lnTo>
                                  <a:pt x="296519" y="144780"/>
                                </a:lnTo>
                                <a:lnTo>
                                  <a:pt x="297243" y="142240"/>
                                </a:lnTo>
                                <a:lnTo>
                                  <a:pt x="297472" y="140970"/>
                                </a:lnTo>
                                <a:lnTo>
                                  <a:pt x="297827" y="138430"/>
                                </a:lnTo>
                                <a:lnTo>
                                  <a:pt x="303847" y="138430"/>
                                </a:lnTo>
                                <a:lnTo>
                                  <a:pt x="306654" y="137160"/>
                                </a:lnTo>
                                <a:lnTo>
                                  <a:pt x="312267" y="134620"/>
                                </a:lnTo>
                                <a:lnTo>
                                  <a:pt x="317741" y="134620"/>
                                </a:lnTo>
                                <a:lnTo>
                                  <a:pt x="319049" y="133350"/>
                                </a:lnTo>
                                <a:lnTo>
                                  <a:pt x="319112" y="132080"/>
                                </a:lnTo>
                                <a:close/>
                              </a:path>
                              <a:path w="337185" h="496570">
                                <a:moveTo>
                                  <a:pt x="321106" y="325120"/>
                                </a:moveTo>
                                <a:lnTo>
                                  <a:pt x="320509" y="324904"/>
                                </a:lnTo>
                                <a:lnTo>
                                  <a:pt x="321094" y="325640"/>
                                </a:lnTo>
                                <a:lnTo>
                                  <a:pt x="321106" y="325120"/>
                                </a:lnTo>
                                <a:close/>
                              </a:path>
                              <a:path w="337185" h="496570">
                                <a:moveTo>
                                  <a:pt x="322948" y="288290"/>
                                </a:moveTo>
                                <a:lnTo>
                                  <a:pt x="322821" y="283210"/>
                                </a:lnTo>
                                <a:lnTo>
                                  <a:pt x="322732" y="279400"/>
                                </a:lnTo>
                                <a:lnTo>
                                  <a:pt x="321284" y="271780"/>
                                </a:lnTo>
                                <a:lnTo>
                                  <a:pt x="306743" y="246824"/>
                                </a:lnTo>
                                <a:lnTo>
                                  <a:pt x="314388" y="259080"/>
                                </a:lnTo>
                                <a:lnTo>
                                  <a:pt x="317423" y="265430"/>
                                </a:lnTo>
                                <a:lnTo>
                                  <a:pt x="319582" y="271780"/>
                                </a:lnTo>
                                <a:lnTo>
                                  <a:pt x="320916" y="279400"/>
                                </a:lnTo>
                                <a:lnTo>
                                  <a:pt x="320929" y="280670"/>
                                </a:lnTo>
                                <a:lnTo>
                                  <a:pt x="320230" y="288290"/>
                                </a:lnTo>
                                <a:lnTo>
                                  <a:pt x="320116" y="289560"/>
                                </a:lnTo>
                                <a:lnTo>
                                  <a:pt x="318185" y="298450"/>
                                </a:lnTo>
                                <a:lnTo>
                                  <a:pt x="315899" y="307340"/>
                                </a:lnTo>
                                <a:lnTo>
                                  <a:pt x="314032" y="316230"/>
                                </a:lnTo>
                                <a:lnTo>
                                  <a:pt x="313982" y="322580"/>
                                </a:lnTo>
                                <a:lnTo>
                                  <a:pt x="320509" y="324904"/>
                                </a:lnTo>
                                <a:lnTo>
                                  <a:pt x="315531" y="318770"/>
                                </a:lnTo>
                                <a:lnTo>
                                  <a:pt x="315823" y="316230"/>
                                </a:lnTo>
                                <a:lnTo>
                                  <a:pt x="316534" y="311150"/>
                                </a:lnTo>
                                <a:lnTo>
                                  <a:pt x="322948" y="288290"/>
                                </a:lnTo>
                                <a:close/>
                              </a:path>
                              <a:path w="337185" h="496570">
                                <a:moveTo>
                                  <a:pt x="323773" y="328930"/>
                                </a:moveTo>
                                <a:lnTo>
                                  <a:pt x="321094" y="325640"/>
                                </a:lnTo>
                                <a:lnTo>
                                  <a:pt x="321068" y="332740"/>
                                </a:lnTo>
                                <a:lnTo>
                                  <a:pt x="320916" y="332740"/>
                                </a:lnTo>
                                <a:lnTo>
                                  <a:pt x="320548" y="335280"/>
                                </a:lnTo>
                                <a:lnTo>
                                  <a:pt x="320560" y="339090"/>
                                </a:lnTo>
                                <a:lnTo>
                                  <a:pt x="320725" y="340360"/>
                                </a:lnTo>
                                <a:lnTo>
                                  <a:pt x="321208" y="341630"/>
                                </a:lnTo>
                                <a:lnTo>
                                  <a:pt x="319417" y="341630"/>
                                </a:lnTo>
                                <a:lnTo>
                                  <a:pt x="319112" y="340360"/>
                                </a:lnTo>
                                <a:lnTo>
                                  <a:pt x="317906" y="340360"/>
                                </a:lnTo>
                                <a:lnTo>
                                  <a:pt x="316826" y="339090"/>
                                </a:lnTo>
                                <a:lnTo>
                                  <a:pt x="311619" y="339090"/>
                                </a:lnTo>
                                <a:lnTo>
                                  <a:pt x="312432" y="341630"/>
                                </a:lnTo>
                                <a:lnTo>
                                  <a:pt x="312712" y="344170"/>
                                </a:lnTo>
                                <a:lnTo>
                                  <a:pt x="313410" y="345440"/>
                                </a:lnTo>
                                <a:lnTo>
                                  <a:pt x="312737" y="350520"/>
                                </a:lnTo>
                                <a:lnTo>
                                  <a:pt x="310705" y="354330"/>
                                </a:lnTo>
                                <a:lnTo>
                                  <a:pt x="308927" y="358140"/>
                                </a:lnTo>
                                <a:lnTo>
                                  <a:pt x="307162" y="356870"/>
                                </a:lnTo>
                                <a:lnTo>
                                  <a:pt x="306984" y="355600"/>
                                </a:lnTo>
                                <a:lnTo>
                                  <a:pt x="305358" y="354330"/>
                                </a:lnTo>
                                <a:lnTo>
                                  <a:pt x="301815" y="353060"/>
                                </a:lnTo>
                                <a:lnTo>
                                  <a:pt x="297319" y="350520"/>
                                </a:lnTo>
                                <a:lnTo>
                                  <a:pt x="295465" y="346710"/>
                                </a:lnTo>
                                <a:lnTo>
                                  <a:pt x="295084" y="345440"/>
                                </a:lnTo>
                                <a:lnTo>
                                  <a:pt x="295109" y="342900"/>
                                </a:lnTo>
                                <a:lnTo>
                                  <a:pt x="294259" y="342900"/>
                                </a:lnTo>
                                <a:lnTo>
                                  <a:pt x="293331" y="344170"/>
                                </a:lnTo>
                                <a:lnTo>
                                  <a:pt x="292696" y="346710"/>
                                </a:lnTo>
                                <a:lnTo>
                                  <a:pt x="290360" y="347980"/>
                                </a:lnTo>
                                <a:lnTo>
                                  <a:pt x="287997" y="347980"/>
                                </a:lnTo>
                                <a:lnTo>
                                  <a:pt x="286232" y="349250"/>
                                </a:lnTo>
                                <a:lnTo>
                                  <a:pt x="283768" y="349250"/>
                                </a:lnTo>
                                <a:lnTo>
                                  <a:pt x="283654" y="346710"/>
                                </a:lnTo>
                                <a:lnTo>
                                  <a:pt x="283540" y="345440"/>
                                </a:lnTo>
                                <a:lnTo>
                                  <a:pt x="283387" y="344170"/>
                                </a:lnTo>
                                <a:lnTo>
                                  <a:pt x="283387" y="336550"/>
                                </a:lnTo>
                                <a:lnTo>
                                  <a:pt x="284975" y="330200"/>
                                </a:lnTo>
                                <a:lnTo>
                                  <a:pt x="290677" y="327660"/>
                                </a:lnTo>
                                <a:lnTo>
                                  <a:pt x="292277" y="326390"/>
                                </a:lnTo>
                                <a:lnTo>
                                  <a:pt x="294398" y="325120"/>
                                </a:lnTo>
                                <a:lnTo>
                                  <a:pt x="295224" y="323850"/>
                                </a:lnTo>
                                <a:lnTo>
                                  <a:pt x="296049" y="322580"/>
                                </a:lnTo>
                                <a:lnTo>
                                  <a:pt x="296100" y="321310"/>
                                </a:lnTo>
                                <a:lnTo>
                                  <a:pt x="295795" y="321310"/>
                                </a:lnTo>
                                <a:lnTo>
                                  <a:pt x="295160" y="320040"/>
                                </a:lnTo>
                                <a:lnTo>
                                  <a:pt x="292722" y="321310"/>
                                </a:lnTo>
                                <a:lnTo>
                                  <a:pt x="290563" y="322580"/>
                                </a:lnTo>
                                <a:lnTo>
                                  <a:pt x="288264" y="323850"/>
                                </a:lnTo>
                                <a:lnTo>
                                  <a:pt x="282409" y="327660"/>
                                </a:lnTo>
                                <a:lnTo>
                                  <a:pt x="276796" y="330200"/>
                                </a:lnTo>
                                <a:lnTo>
                                  <a:pt x="270611" y="332740"/>
                                </a:lnTo>
                                <a:lnTo>
                                  <a:pt x="267627" y="334010"/>
                                </a:lnTo>
                                <a:lnTo>
                                  <a:pt x="263842" y="337820"/>
                                </a:lnTo>
                                <a:lnTo>
                                  <a:pt x="262839" y="341630"/>
                                </a:lnTo>
                                <a:lnTo>
                                  <a:pt x="265620" y="342900"/>
                                </a:lnTo>
                                <a:lnTo>
                                  <a:pt x="267474" y="346710"/>
                                </a:lnTo>
                                <a:lnTo>
                                  <a:pt x="267919" y="349250"/>
                                </a:lnTo>
                                <a:lnTo>
                                  <a:pt x="267830" y="350520"/>
                                </a:lnTo>
                                <a:lnTo>
                                  <a:pt x="267754" y="351790"/>
                                </a:lnTo>
                                <a:lnTo>
                                  <a:pt x="267677" y="353060"/>
                                </a:lnTo>
                                <a:lnTo>
                                  <a:pt x="266496" y="356870"/>
                                </a:lnTo>
                                <a:lnTo>
                                  <a:pt x="263144" y="359410"/>
                                </a:lnTo>
                                <a:lnTo>
                                  <a:pt x="263906" y="361950"/>
                                </a:lnTo>
                                <a:lnTo>
                                  <a:pt x="266242" y="363220"/>
                                </a:lnTo>
                                <a:lnTo>
                                  <a:pt x="270611" y="368300"/>
                                </a:lnTo>
                                <a:lnTo>
                                  <a:pt x="270319" y="372110"/>
                                </a:lnTo>
                                <a:lnTo>
                                  <a:pt x="270230" y="373380"/>
                                </a:lnTo>
                                <a:lnTo>
                                  <a:pt x="270129" y="374650"/>
                                </a:lnTo>
                                <a:lnTo>
                                  <a:pt x="270040" y="375920"/>
                                </a:lnTo>
                                <a:lnTo>
                                  <a:pt x="276009" y="377190"/>
                                </a:lnTo>
                                <a:lnTo>
                                  <a:pt x="279311" y="378460"/>
                                </a:lnTo>
                                <a:lnTo>
                                  <a:pt x="282702" y="382270"/>
                                </a:lnTo>
                                <a:lnTo>
                                  <a:pt x="283184" y="384810"/>
                                </a:lnTo>
                                <a:lnTo>
                                  <a:pt x="283222" y="392430"/>
                                </a:lnTo>
                                <a:lnTo>
                                  <a:pt x="280339" y="396240"/>
                                </a:lnTo>
                                <a:lnTo>
                                  <a:pt x="278993" y="401320"/>
                                </a:lnTo>
                                <a:lnTo>
                                  <a:pt x="277063" y="407670"/>
                                </a:lnTo>
                                <a:lnTo>
                                  <a:pt x="274675" y="414020"/>
                                </a:lnTo>
                                <a:lnTo>
                                  <a:pt x="270687" y="420370"/>
                                </a:lnTo>
                                <a:lnTo>
                                  <a:pt x="269519" y="421640"/>
                                </a:lnTo>
                                <a:lnTo>
                                  <a:pt x="266865" y="421640"/>
                                </a:lnTo>
                                <a:lnTo>
                                  <a:pt x="265366" y="420370"/>
                                </a:lnTo>
                                <a:lnTo>
                                  <a:pt x="264020" y="420370"/>
                                </a:lnTo>
                                <a:lnTo>
                                  <a:pt x="262636" y="419100"/>
                                </a:lnTo>
                                <a:lnTo>
                                  <a:pt x="260997" y="419100"/>
                                </a:lnTo>
                                <a:lnTo>
                                  <a:pt x="261023" y="414020"/>
                                </a:lnTo>
                                <a:lnTo>
                                  <a:pt x="262229" y="411480"/>
                                </a:lnTo>
                                <a:lnTo>
                                  <a:pt x="262216" y="410210"/>
                                </a:lnTo>
                                <a:lnTo>
                                  <a:pt x="261327" y="408940"/>
                                </a:lnTo>
                                <a:lnTo>
                                  <a:pt x="257213" y="408940"/>
                                </a:lnTo>
                                <a:lnTo>
                                  <a:pt x="254927" y="410210"/>
                                </a:lnTo>
                                <a:lnTo>
                                  <a:pt x="252945" y="411480"/>
                                </a:lnTo>
                                <a:lnTo>
                                  <a:pt x="251815" y="412750"/>
                                </a:lnTo>
                                <a:lnTo>
                                  <a:pt x="249059" y="414020"/>
                                </a:lnTo>
                                <a:lnTo>
                                  <a:pt x="249161" y="416560"/>
                                </a:lnTo>
                                <a:lnTo>
                                  <a:pt x="249351" y="416560"/>
                                </a:lnTo>
                                <a:lnTo>
                                  <a:pt x="263994" y="434340"/>
                                </a:lnTo>
                                <a:lnTo>
                                  <a:pt x="258559" y="447040"/>
                                </a:lnTo>
                                <a:lnTo>
                                  <a:pt x="242709" y="467360"/>
                                </a:lnTo>
                                <a:lnTo>
                                  <a:pt x="213436" y="486410"/>
                                </a:lnTo>
                                <a:lnTo>
                                  <a:pt x="167716" y="495300"/>
                                </a:lnTo>
                                <a:lnTo>
                                  <a:pt x="124675" y="487680"/>
                                </a:lnTo>
                                <a:lnTo>
                                  <a:pt x="95796" y="469900"/>
                                </a:lnTo>
                                <a:lnTo>
                                  <a:pt x="78447" y="448310"/>
                                </a:lnTo>
                                <a:lnTo>
                                  <a:pt x="69964" y="433070"/>
                                </a:lnTo>
                                <a:lnTo>
                                  <a:pt x="74752" y="427990"/>
                                </a:lnTo>
                                <a:lnTo>
                                  <a:pt x="79070" y="424180"/>
                                </a:lnTo>
                                <a:lnTo>
                                  <a:pt x="83400" y="419100"/>
                                </a:lnTo>
                                <a:lnTo>
                                  <a:pt x="88214" y="412750"/>
                                </a:lnTo>
                                <a:lnTo>
                                  <a:pt x="86194" y="410210"/>
                                </a:lnTo>
                                <a:lnTo>
                                  <a:pt x="84505" y="408940"/>
                                </a:lnTo>
                                <a:lnTo>
                                  <a:pt x="78244" y="408940"/>
                                </a:lnTo>
                                <a:lnTo>
                                  <a:pt x="75501" y="410210"/>
                                </a:lnTo>
                                <a:lnTo>
                                  <a:pt x="73609" y="412750"/>
                                </a:lnTo>
                                <a:lnTo>
                                  <a:pt x="73342" y="414020"/>
                                </a:lnTo>
                                <a:lnTo>
                                  <a:pt x="73317" y="417830"/>
                                </a:lnTo>
                                <a:lnTo>
                                  <a:pt x="73190" y="421640"/>
                                </a:lnTo>
                                <a:lnTo>
                                  <a:pt x="73088" y="422910"/>
                                </a:lnTo>
                                <a:lnTo>
                                  <a:pt x="70599" y="424180"/>
                                </a:lnTo>
                                <a:lnTo>
                                  <a:pt x="67906" y="424180"/>
                                </a:lnTo>
                                <a:lnTo>
                                  <a:pt x="62877" y="415290"/>
                                </a:lnTo>
                                <a:lnTo>
                                  <a:pt x="62763" y="414020"/>
                                </a:lnTo>
                                <a:lnTo>
                                  <a:pt x="62661" y="412750"/>
                                </a:lnTo>
                                <a:lnTo>
                                  <a:pt x="62560" y="411480"/>
                                </a:lnTo>
                                <a:lnTo>
                                  <a:pt x="59829" y="407670"/>
                                </a:lnTo>
                                <a:lnTo>
                                  <a:pt x="59486" y="401320"/>
                                </a:lnTo>
                                <a:lnTo>
                                  <a:pt x="51955" y="396240"/>
                                </a:lnTo>
                                <a:lnTo>
                                  <a:pt x="52006" y="389890"/>
                                </a:lnTo>
                                <a:lnTo>
                                  <a:pt x="52692" y="387350"/>
                                </a:lnTo>
                                <a:lnTo>
                                  <a:pt x="54457" y="386080"/>
                                </a:lnTo>
                                <a:lnTo>
                                  <a:pt x="57810" y="382270"/>
                                </a:lnTo>
                                <a:lnTo>
                                  <a:pt x="62217" y="378460"/>
                                </a:lnTo>
                                <a:lnTo>
                                  <a:pt x="66700" y="377190"/>
                                </a:lnTo>
                                <a:lnTo>
                                  <a:pt x="68567" y="375920"/>
                                </a:lnTo>
                                <a:lnTo>
                                  <a:pt x="67970" y="374650"/>
                                </a:lnTo>
                                <a:lnTo>
                                  <a:pt x="68503" y="373380"/>
                                </a:lnTo>
                                <a:lnTo>
                                  <a:pt x="69240" y="369570"/>
                                </a:lnTo>
                                <a:lnTo>
                                  <a:pt x="70510" y="367030"/>
                                </a:lnTo>
                                <a:lnTo>
                                  <a:pt x="72097" y="364490"/>
                                </a:lnTo>
                                <a:lnTo>
                                  <a:pt x="68846" y="361950"/>
                                </a:lnTo>
                                <a:lnTo>
                                  <a:pt x="66281" y="359410"/>
                                </a:lnTo>
                                <a:lnTo>
                                  <a:pt x="66319" y="354330"/>
                                </a:lnTo>
                                <a:lnTo>
                                  <a:pt x="66408" y="353060"/>
                                </a:lnTo>
                                <a:lnTo>
                                  <a:pt x="66509" y="350520"/>
                                </a:lnTo>
                                <a:lnTo>
                                  <a:pt x="66560" y="349250"/>
                                </a:lnTo>
                                <a:lnTo>
                                  <a:pt x="69151" y="346710"/>
                                </a:lnTo>
                                <a:lnTo>
                                  <a:pt x="72402" y="344170"/>
                                </a:lnTo>
                                <a:lnTo>
                                  <a:pt x="69888" y="337820"/>
                                </a:lnTo>
                                <a:lnTo>
                                  <a:pt x="62687" y="332740"/>
                                </a:lnTo>
                                <a:lnTo>
                                  <a:pt x="55626" y="331470"/>
                                </a:lnTo>
                                <a:lnTo>
                                  <a:pt x="51562" y="330200"/>
                                </a:lnTo>
                                <a:lnTo>
                                  <a:pt x="47866" y="328930"/>
                                </a:lnTo>
                                <a:lnTo>
                                  <a:pt x="44564" y="326390"/>
                                </a:lnTo>
                                <a:lnTo>
                                  <a:pt x="44259" y="326390"/>
                                </a:lnTo>
                                <a:lnTo>
                                  <a:pt x="44640" y="327660"/>
                                </a:lnTo>
                                <a:lnTo>
                                  <a:pt x="44983" y="327660"/>
                                </a:lnTo>
                                <a:lnTo>
                                  <a:pt x="45643" y="328930"/>
                                </a:lnTo>
                                <a:lnTo>
                                  <a:pt x="45961" y="328930"/>
                                </a:lnTo>
                                <a:lnTo>
                                  <a:pt x="47523" y="332740"/>
                                </a:lnTo>
                                <a:lnTo>
                                  <a:pt x="48044" y="335280"/>
                                </a:lnTo>
                                <a:lnTo>
                                  <a:pt x="48031" y="344170"/>
                                </a:lnTo>
                                <a:lnTo>
                                  <a:pt x="46291" y="350520"/>
                                </a:lnTo>
                                <a:lnTo>
                                  <a:pt x="44259" y="354330"/>
                                </a:lnTo>
                                <a:lnTo>
                                  <a:pt x="41833" y="354330"/>
                                </a:lnTo>
                                <a:lnTo>
                                  <a:pt x="41097" y="353060"/>
                                </a:lnTo>
                                <a:lnTo>
                                  <a:pt x="40360" y="351790"/>
                                </a:lnTo>
                                <a:lnTo>
                                  <a:pt x="38265" y="350520"/>
                                </a:lnTo>
                                <a:lnTo>
                                  <a:pt x="36525" y="350520"/>
                                </a:lnTo>
                                <a:lnTo>
                                  <a:pt x="35915" y="353060"/>
                                </a:lnTo>
                                <a:lnTo>
                                  <a:pt x="35293" y="354330"/>
                                </a:lnTo>
                                <a:lnTo>
                                  <a:pt x="35026" y="354330"/>
                                </a:lnTo>
                                <a:lnTo>
                                  <a:pt x="35039" y="359410"/>
                                </a:lnTo>
                                <a:lnTo>
                                  <a:pt x="34848" y="360680"/>
                                </a:lnTo>
                                <a:lnTo>
                                  <a:pt x="33782" y="360680"/>
                                </a:lnTo>
                                <a:lnTo>
                                  <a:pt x="30149" y="356870"/>
                                </a:lnTo>
                                <a:lnTo>
                                  <a:pt x="24574" y="353060"/>
                                </a:lnTo>
                                <a:lnTo>
                                  <a:pt x="23304" y="347980"/>
                                </a:lnTo>
                                <a:lnTo>
                                  <a:pt x="23050" y="347980"/>
                                </a:lnTo>
                                <a:lnTo>
                                  <a:pt x="22974" y="344170"/>
                                </a:lnTo>
                                <a:lnTo>
                                  <a:pt x="22961" y="342900"/>
                                </a:lnTo>
                                <a:lnTo>
                                  <a:pt x="22110" y="342900"/>
                                </a:lnTo>
                                <a:lnTo>
                                  <a:pt x="21628" y="344170"/>
                                </a:lnTo>
                                <a:lnTo>
                                  <a:pt x="20320" y="342900"/>
                                </a:lnTo>
                                <a:lnTo>
                                  <a:pt x="19342" y="341630"/>
                                </a:lnTo>
                                <a:lnTo>
                                  <a:pt x="19761" y="339090"/>
                                </a:lnTo>
                                <a:lnTo>
                                  <a:pt x="18808" y="336550"/>
                                </a:lnTo>
                                <a:lnTo>
                                  <a:pt x="18694" y="323850"/>
                                </a:lnTo>
                                <a:lnTo>
                                  <a:pt x="17665" y="324904"/>
                                </a:lnTo>
                                <a:lnTo>
                                  <a:pt x="16395" y="326390"/>
                                </a:lnTo>
                                <a:lnTo>
                                  <a:pt x="17005" y="331470"/>
                                </a:lnTo>
                                <a:lnTo>
                                  <a:pt x="17005" y="336550"/>
                                </a:lnTo>
                                <a:lnTo>
                                  <a:pt x="17513" y="337820"/>
                                </a:lnTo>
                                <a:lnTo>
                                  <a:pt x="18059" y="342900"/>
                                </a:lnTo>
                                <a:lnTo>
                                  <a:pt x="18986" y="345440"/>
                                </a:lnTo>
                                <a:lnTo>
                                  <a:pt x="21082" y="345440"/>
                                </a:lnTo>
                                <a:lnTo>
                                  <a:pt x="21158" y="347980"/>
                                </a:lnTo>
                                <a:lnTo>
                                  <a:pt x="21564" y="349250"/>
                                </a:lnTo>
                                <a:lnTo>
                                  <a:pt x="22644" y="353060"/>
                                </a:lnTo>
                                <a:lnTo>
                                  <a:pt x="31534" y="360680"/>
                                </a:lnTo>
                                <a:lnTo>
                                  <a:pt x="33439" y="363220"/>
                                </a:lnTo>
                                <a:lnTo>
                                  <a:pt x="37020" y="360680"/>
                                </a:lnTo>
                                <a:lnTo>
                                  <a:pt x="36957" y="359410"/>
                                </a:lnTo>
                                <a:lnTo>
                                  <a:pt x="36893" y="358140"/>
                                </a:lnTo>
                                <a:lnTo>
                                  <a:pt x="36804" y="356870"/>
                                </a:lnTo>
                                <a:lnTo>
                                  <a:pt x="36728" y="355600"/>
                                </a:lnTo>
                                <a:lnTo>
                                  <a:pt x="36918" y="354330"/>
                                </a:lnTo>
                                <a:lnTo>
                                  <a:pt x="37807" y="353060"/>
                                </a:lnTo>
                                <a:lnTo>
                                  <a:pt x="38557" y="353060"/>
                                </a:lnTo>
                                <a:lnTo>
                                  <a:pt x="42100" y="355600"/>
                                </a:lnTo>
                                <a:lnTo>
                                  <a:pt x="45504" y="355600"/>
                                </a:lnTo>
                                <a:lnTo>
                                  <a:pt x="46101" y="354330"/>
                                </a:lnTo>
                                <a:lnTo>
                                  <a:pt x="49136" y="347980"/>
                                </a:lnTo>
                                <a:lnTo>
                                  <a:pt x="51295" y="339090"/>
                                </a:lnTo>
                                <a:lnTo>
                                  <a:pt x="48729" y="331470"/>
                                </a:lnTo>
                                <a:lnTo>
                                  <a:pt x="50838" y="331470"/>
                                </a:lnTo>
                                <a:lnTo>
                                  <a:pt x="53060" y="332740"/>
                                </a:lnTo>
                                <a:lnTo>
                                  <a:pt x="55359" y="332740"/>
                                </a:lnTo>
                                <a:lnTo>
                                  <a:pt x="61391" y="334010"/>
                                </a:lnTo>
                                <a:lnTo>
                                  <a:pt x="67513" y="339090"/>
                                </a:lnTo>
                                <a:lnTo>
                                  <a:pt x="70154" y="344170"/>
                                </a:lnTo>
                                <a:lnTo>
                                  <a:pt x="66814" y="346710"/>
                                </a:lnTo>
                                <a:lnTo>
                                  <a:pt x="64782" y="350520"/>
                                </a:lnTo>
                                <a:lnTo>
                                  <a:pt x="64693" y="351790"/>
                                </a:lnTo>
                                <a:lnTo>
                                  <a:pt x="64604" y="353060"/>
                                </a:lnTo>
                                <a:lnTo>
                                  <a:pt x="63919" y="358140"/>
                                </a:lnTo>
                                <a:lnTo>
                                  <a:pt x="65760" y="361950"/>
                                </a:lnTo>
                                <a:lnTo>
                                  <a:pt x="69710" y="364490"/>
                                </a:lnTo>
                                <a:lnTo>
                                  <a:pt x="68326" y="367030"/>
                                </a:lnTo>
                                <a:lnTo>
                                  <a:pt x="67360" y="369570"/>
                                </a:lnTo>
                                <a:lnTo>
                                  <a:pt x="66763" y="372110"/>
                                </a:lnTo>
                                <a:lnTo>
                                  <a:pt x="66548" y="373380"/>
                                </a:lnTo>
                                <a:lnTo>
                                  <a:pt x="66294" y="374650"/>
                                </a:lnTo>
                                <a:lnTo>
                                  <a:pt x="65925" y="375920"/>
                                </a:lnTo>
                                <a:lnTo>
                                  <a:pt x="60553" y="377190"/>
                                </a:lnTo>
                                <a:lnTo>
                                  <a:pt x="56235" y="381000"/>
                                </a:lnTo>
                                <a:lnTo>
                                  <a:pt x="53073" y="384810"/>
                                </a:lnTo>
                                <a:lnTo>
                                  <a:pt x="47409" y="391160"/>
                                </a:lnTo>
                                <a:lnTo>
                                  <a:pt x="57873" y="405130"/>
                                </a:lnTo>
                                <a:lnTo>
                                  <a:pt x="58039" y="407670"/>
                                </a:lnTo>
                                <a:lnTo>
                                  <a:pt x="59740" y="410210"/>
                                </a:lnTo>
                                <a:lnTo>
                                  <a:pt x="62623" y="420370"/>
                                </a:lnTo>
                                <a:lnTo>
                                  <a:pt x="63741" y="422910"/>
                                </a:lnTo>
                                <a:lnTo>
                                  <a:pt x="65646" y="425450"/>
                                </a:lnTo>
                                <a:lnTo>
                                  <a:pt x="71094" y="425450"/>
                                </a:lnTo>
                                <a:lnTo>
                                  <a:pt x="75184" y="424180"/>
                                </a:lnTo>
                                <a:lnTo>
                                  <a:pt x="75095" y="414020"/>
                                </a:lnTo>
                                <a:lnTo>
                                  <a:pt x="75272" y="414020"/>
                                </a:lnTo>
                                <a:lnTo>
                                  <a:pt x="76822" y="411480"/>
                                </a:lnTo>
                                <a:lnTo>
                                  <a:pt x="78905" y="410210"/>
                                </a:lnTo>
                                <a:lnTo>
                                  <a:pt x="81191" y="410210"/>
                                </a:lnTo>
                                <a:lnTo>
                                  <a:pt x="83515" y="411480"/>
                                </a:lnTo>
                                <a:lnTo>
                                  <a:pt x="84683" y="411480"/>
                                </a:lnTo>
                                <a:lnTo>
                                  <a:pt x="85902" y="412750"/>
                                </a:lnTo>
                                <a:lnTo>
                                  <a:pt x="74244" y="426720"/>
                                </a:lnTo>
                                <a:lnTo>
                                  <a:pt x="67741" y="433070"/>
                                </a:lnTo>
                                <a:lnTo>
                                  <a:pt x="68326" y="434340"/>
                                </a:lnTo>
                                <a:lnTo>
                                  <a:pt x="94576" y="471170"/>
                                </a:lnTo>
                                <a:lnTo>
                                  <a:pt x="146583" y="495300"/>
                                </a:lnTo>
                                <a:lnTo>
                                  <a:pt x="167716" y="496570"/>
                                </a:lnTo>
                                <a:lnTo>
                                  <a:pt x="180225" y="496570"/>
                                </a:lnTo>
                                <a:lnTo>
                                  <a:pt x="192151" y="495300"/>
                                </a:lnTo>
                                <a:lnTo>
                                  <a:pt x="203479" y="492760"/>
                                </a:lnTo>
                                <a:lnTo>
                                  <a:pt x="214160" y="488950"/>
                                </a:lnTo>
                                <a:lnTo>
                                  <a:pt x="222351" y="483870"/>
                                </a:lnTo>
                                <a:lnTo>
                                  <a:pt x="230060" y="480060"/>
                                </a:lnTo>
                                <a:lnTo>
                                  <a:pt x="259651" y="448310"/>
                                </a:lnTo>
                                <a:lnTo>
                                  <a:pt x="265734" y="434340"/>
                                </a:lnTo>
                                <a:lnTo>
                                  <a:pt x="265988" y="434340"/>
                                </a:lnTo>
                                <a:lnTo>
                                  <a:pt x="250850" y="415290"/>
                                </a:lnTo>
                                <a:lnTo>
                                  <a:pt x="251307" y="415290"/>
                                </a:lnTo>
                                <a:lnTo>
                                  <a:pt x="253631" y="412750"/>
                                </a:lnTo>
                                <a:lnTo>
                                  <a:pt x="254063" y="412750"/>
                                </a:lnTo>
                                <a:lnTo>
                                  <a:pt x="257784" y="410210"/>
                                </a:lnTo>
                                <a:lnTo>
                                  <a:pt x="260197" y="411480"/>
                                </a:lnTo>
                                <a:lnTo>
                                  <a:pt x="259219" y="415290"/>
                                </a:lnTo>
                                <a:lnTo>
                                  <a:pt x="259219" y="416560"/>
                                </a:lnTo>
                                <a:lnTo>
                                  <a:pt x="258889" y="419100"/>
                                </a:lnTo>
                                <a:lnTo>
                                  <a:pt x="262851" y="421640"/>
                                </a:lnTo>
                                <a:lnTo>
                                  <a:pt x="263347" y="422910"/>
                                </a:lnTo>
                                <a:lnTo>
                                  <a:pt x="270446" y="422910"/>
                                </a:lnTo>
                                <a:lnTo>
                                  <a:pt x="272084" y="421640"/>
                                </a:lnTo>
                                <a:lnTo>
                                  <a:pt x="276085" y="414020"/>
                                </a:lnTo>
                                <a:lnTo>
                                  <a:pt x="278574" y="408940"/>
                                </a:lnTo>
                                <a:lnTo>
                                  <a:pt x="280720" y="401320"/>
                                </a:lnTo>
                                <a:lnTo>
                                  <a:pt x="281178" y="400050"/>
                                </a:lnTo>
                                <a:lnTo>
                                  <a:pt x="285267" y="389890"/>
                                </a:lnTo>
                                <a:lnTo>
                                  <a:pt x="285127" y="387350"/>
                                </a:lnTo>
                                <a:lnTo>
                                  <a:pt x="285051" y="386080"/>
                                </a:lnTo>
                                <a:lnTo>
                                  <a:pt x="284988" y="384810"/>
                                </a:lnTo>
                                <a:lnTo>
                                  <a:pt x="284378" y="381000"/>
                                </a:lnTo>
                                <a:lnTo>
                                  <a:pt x="280238" y="377190"/>
                                </a:lnTo>
                                <a:lnTo>
                                  <a:pt x="276580" y="375920"/>
                                </a:lnTo>
                                <a:lnTo>
                                  <a:pt x="273735" y="374650"/>
                                </a:lnTo>
                                <a:lnTo>
                                  <a:pt x="272834" y="373380"/>
                                </a:lnTo>
                                <a:lnTo>
                                  <a:pt x="270154" y="365760"/>
                                </a:lnTo>
                                <a:lnTo>
                                  <a:pt x="268795" y="363220"/>
                                </a:lnTo>
                                <a:lnTo>
                                  <a:pt x="268198" y="363220"/>
                                </a:lnTo>
                                <a:lnTo>
                                  <a:pt x="265849" y="360680"/>
                                </a:lnTo>
                                <a:lnTo>
                                  <a:pt x="265531" y="360680"/>
                                </a:lnTo>
                                <a:lnTo>
                                  <a:pt x="268046" y="358140"/>
                                </a:lnTo>
                                <a:lnTo>
                                  <a:pt x="269455" y="354330"/>
                                </a:lnTo>
                                <a:lnTo>
                                  <a:pt x="269519" y="353060"/>
                                </a:lnTo>
                                <a:lnTo>
                                  <a:pt x="269582" y="351790"/>
                                </a:lnTo>
                                <a:lnTo>
                                  <a:pt x="269646" y="350520"/>
                                </a:lnTo>
                                <a:lnTo>
                                  <a:pt x="269722" y="349250"/>
                                </a:lnTo>
                                <a:lnTo>
                                  <a:pt x="269278" y="346710"/>
                                </a:lnTo>
                                <a:lnTo>
                                  <a:pt x="267576" y="342900"/>
                                </a:lnTo>
                                <a:lnTo>
                                  <a:pt x="264998" y="340360"/>
                                </a:lnTo>
                                <a:lnTo>
                                  <a:pt x="266026" y="339090"/>
                                </a:lnTo>
                                <a:lnTo>
                                  <a:pt x="268312" y="336550"/>
                                </a:lnTo>
                                <a:lnTo>
                                  <a:pt x="271373" y="334010"/>
                                </a:lnTo>
                                <a:lnTo>
                                  <a:pt x="275767" y="332740"/>
                                </a:lnTo>
                                <a:lnTo>
                                  <a:pt x="287324" y="326390"/>
                                </a:lnTo>
                                <a:lnTo>
                                  <a:pt x="289064" y="326390"/>
                                </a:lnTo>
                                <a:lnTo>
                                  <a:pt x="289953" y="325120"/>
                                </a:lnTo>
                                <a:lnTo>
                                  <a:pt x="291655" y="323850"/>
                                </a:lnTo>
                                <a:lnTo>
                                  <a:pt x="292023" y="323850"/>
                                </a:lnTo>
                                <a:lnTo>
                                  <a:pt x="290106" y="325120"/>
                                </a:lnTo>
                                <a:lnTo>
                                  <a:pt x="289623" y="326390"/>
                                </a:lnTo>
                                <a:lnTo>
                                  <a:pt x="281000" y="331470"/>
                                </a:lnTo>
                                <a:lnTo>
                                  <a:pt x="281101" y="340360"/>
                                </a:lnTo>
                                <a:lnTo>
                                  <a:pt x="281965" y="347980"/>
                                </a:lnTo>
                                <a:lnTo>
                                  <a:pt x="282092" y="350520"/>
                                </a:lnTo>
                                <a:lnTo>
                                  <a:pt x="283438" y="351790"/>
                                </a:lnTo>
                                <a:lnTo>
                                  <a:pt x="285877" y="351790"/>
                                </a:lnTo>
                                <a:lnTo>
                                  <a:pt x="289369" y="349250"/>
                                </a:lnTo>
                                <a:lnTo>
                                  <a:pt x="292227" y="349250"/>
                                </a:lnTo>
                                <a:lnTo>
                                  <a:pt x="293154" y="347980"/>
                                </a:lnTo>
                                <a:lnTo>
                                  <a:pt x="293839" y="346710"/>
                                </a:lnTo>
                                <a:lnTo>
                                  <a:pt x="295630" y="351790"/>
                                </a:lnTo>
                                <a:lnTo>
                                  <a:pt x="303822" y="355600"/>
                                </a:lnTo>
                                <a:lnTo>
                                  <a:pt x="304596" y="355600"/>
                                </a:lnTo>
                                <a:lnTo>
                                  <a:pt x="304761" y="356870"/>
                                </a:lnTo>
                                <a:lnTo>
                                  <a:pt x="304977" y="356870"/>
                                </a:lnTo>
                                <a:lnTo>
                                  <a:pt x="306959" y="359410"/>
                                </a:lnTo>
                                <a:lnTo>
                                  <a:pt x="310007" y="359410"/>
                                </a:lnTo>
                                <a:lnTo>
                                  <a:pt x="310654" y="358140"/>
                                </a:lnTo>
                                <a:lnTo>
                                  <a:pt x="314591" y="350520"/>
                                </a:lnTo>
                                <a:lnTo>
                                  <a:pt x="315201" y="346710"/>
                                </a:lnTo>
                                <a:lnTo>
                                  <a:pt x="315277" y="345440"/>
                                </a:lnTo>
                                <a:lnTo>
                                  <a:pt x="314845" y="344170"/>
                                </a:lnTo>
                                <a:lnTo>
                                  <a:pt x="314096" y="341630"/>
                                </a:lnTo>
                                <a:lnTo>
                                  <a:pt x="313905" y="340360"/>
                                </a:lnTo>
                                <a:lnTo>
                                  <a:pt x="316026" y="340360"/>
                                </a:lnTo>
                                <a:lnTo>
                                  <a:pt x="317347" y="341630"/>
                                </a:lnTo>
                                <a:lnTo>
                                  <a:pt x="317512" y="341630"/>
                                </a:lnTo>
                                <a:lnTo>
                                  <a:pt x="318884" y="344170"/>
                                </a:lnTo>
                                <a:lnTo>
                                  <a:pt x="321538" y="344170"/>
                                </a:lnTo>
                                <a:lnTo>
                                  <a:pt x="323303" y="341630"/>
                                </a:lnTo>
                                <a:lnTo>
                                  <a:pt x="322021" y="339090"/>
                                </a:lnTo>
                                <a:lnTo>
                                  <a:pt x="322453" y="335280"/>
                                </a:lnTo>
                                <a:lnTo>
                                  <a:pt x="322567" y="334010"/>
                                </a:lnTo>
                                <a:lnTo>
                                  <a:pt x="322694" y="332740"/>
                                </a:lnTo>
                                <a:lnTo>
                                  <a:pt x="323773" y="328930"/>
                                </a:lnTo>
                                <a:close/>
                              </a:path>
                              <a:path w="337185" h="496570">
                                <a:moveTo>
                                  <a:pt x="325221" y="204470"/>
                                </a:moveTo>
                                <a:lnTo>
                                  <a:pt x="324116" y="203200"/>
                                </a:lnTo>
                                <a:lnTo>
                                  <a:pt x="317309" y="203200"/>
                                </a:lnTo>
                                <a:lnTo>
                                  <a:pt x="317398" y="201930"/>
                                </a:lnTo>
                                <a:lnTo>
                                  <a:pt x="316750" y="197040"/>
                                </a:lnTo>
                                <a:lnTo>
                                  <a:pt x="316712" y="195580"/>
                                </a:lnTo>
                                <a:lnTo>
                                  <a:pt x="317982" y="191770"/>
                                </a:lnTo>
                                <a:lnTo>
                                  <a:pt x="316496" y="187960"/>
                                </a:lnTo>
                                <a:lnTo>
                                  <a:pt x="312839" y="191770"/>
                                </a:lnTo>
                                <a:lnTo>
                                  <a:pt x="303987" y="194310"/>
                                </a:lnTo>
                                <a:lnTo>
                                  <a:pt x="302120" y="195580"/>
                                </a:lnTo>
                                <a:lnTo>
                                  <a:pt x="303415" y="193040"/>
                                </a:lnTo>
                                <a:lnTo>
                                  <a:pt x="303999" y="191770"/>
                                </a:lnTo>
                                <a:lnTo>
                                  <a:pt x="305485" y="186690"/>
                                </a:lnTo>
                                <a:lnTo>
                                  <a:pt x="314375" y="181610"/>
                                </a:lnTo>
                                <a:lnTo>
                                  <a:pt x="305117" y="181610"/>
                                </a:lnTo>
                                <a:lnTo>
                                  <a:pt x="302336" y="190500"/>
                                </a:lnTo>
                                <a:lnTo>
                                  <a:pt x="298958" y="196850"/>
                                </a:lnTo>
                                <a:lnTo>
                                  <a:pt x="294906" y="203200"/>
                                </a:lnTo>
                                <a:lnTo>
                                  <a:pt x="290233" y="209550"/>
                                </a:lnTo>
                                <a:lnTo>
                                  <a:pt x="284975" y="215900"/>
                                </a:lnTo>
                                <a:lnTo>
                                  <a:pt x="286042" y="215900"/>
                                </a:lnTo>
                                <a:lnTo>
                                  <a:pt x="287172" y="214630"/>
                                </a:lnTo>
                                <a:lnTo>
                                  <a:pt x="288455" y="214630"/>
                                </a:lnTo>
                                <a:lnTo>
                                  <a:pt x="289509" y="213360"/>
                                </a:lnTo>
                                <a:lnTo>
                                  <a:pt x="294843" y="208280"/>
                                </a:lnTo>
                                <a:lnTo>
                                  <a:pt x="298742" y="203200"/>
                                </a:lnTo>
                                <a:lnTo>
                                  <a:pt x="301066" y="198323"/>
                                </a:lnTo>
                                <a:lnTo>
                                  <a:pt x="301167" y="198120"/>
                                </a:lnTo>
                                <a:lnTo>
                                  <a:pt x="303796" y="195580"/>
                                </a:lnTo>
                                <a:lnTo>
                                  <a:pt x="305117" y="194310"/>
                                </a:lnTo>
                                <a:lnTo>
                                  <a:pt x="312026" y="196850"/>
                                </a:lnTo>
                                <a:lnTo>
                                  <a:pt x="313918" y="194310"/>
                                </a:lnTo>
                                <a:lnTo>
                                  <a:pt x="315810" y="191770"/>
                                </a:lnTo>
                                <a:lnTo>
                                  <a:pt x="315899" y="193040"/>
                                </a:lnTo>
                                <a:lnTo>
                                  <a:pt x="314921" y="194310"/>
                                </a:lnTo>
                                <a:lnTo>
                                  <a:pt x="314960" y="198323"/>
                                </a:lnTo>
                                <a:lnTo>
                                  <a:pt x="315518" y="200660"/>
                                </a:lnTo>
                                <a:lnTo>
                                  <a:pt x="315531" y="203200"/>
                                </a:lnTo>
                                <a:lnTo>
                                  <a:pt x="315379" y="204470"/>
                                </a:lnTo>
                                <a:lnTo>
                                  <a:pt x="314871" y="205867"/>
                                </a:lnTo>
                                <a:lnTo>
                                  <a:pt x="317525" y="205867"/>
                                </a:lnTo>
                                <a:lnTo>
                                  <a:pt x="318490" y="204470"/>
                                </a:lnTo>
                                <a:lnTo>
                                  <a:pt x="325221" y="204470"/>
                                </a:lnTo>
                                <a:close/>
                              </a:path>
                              <a:path w="337185" h="496570">
                                <a:moveTo>
                                  <a:pt x="326453" y="205867"/>
                                </a:moveTo>
                                <a:lnTo>
                                  <a:pt x="326199" y="204470"/>
                                </a:lnTo>
                                <a:lnTo>
                                  <a:pt x="325221" y="204470"/>
                                </a:lnTo>
                                <a:lnTo>
                                  <a:pt x="326453" y="205867"/>
                                </a:lnTo>
                                <a:close/>
                              </a:path>
                              <a:path w="337185" h="496570">
                                <a:moveTo>
                                  <a:pt x="329780" y="167640"/>
                                </a:moveTo>
                                <a:lnTo>
                                  <a:pt x="329018" y="166370"/>
                                </a:lnTo>
                                <a:lnTo>
                                  <a:pt x="329311" y="166370"/>
                                </a:lnTo>
                                <a:lnTo>
                                  <a:pt x="324878" y="165100"/>
                                </a:lnTo>
                                <a:lnTo>
                                  <a:pt x="322922" y="163830"/>
                                </a:lnTo>
                                <a:lnTo>
                                  <a:pt x="321056" y="161290"/>
                                </a:lnTo>
                                <a:lnTo>
                                  <a:pt x="319252" y="161290"/>
                                </a:lnTo>
                                <a:lnTo>
                                  <a:pt x="319366" y="149860"/>
                                </a:lnTo>
                                <a:lnTo>
                                  <a:pt x="320370" y="144780"/>
                                </a:lnTo>
                                <a:lnTo>
                                  <a:pt x="318541" y="144780"/>
                                </a:lnTo>
                                <a:lnTo>
                                  <a:pt x="317893" y="143510"/>
                                </a:lnTo>
                                <a:lnTo>
                                  <a:pt x="314312" y="146050"/>
                                </a:lnTo>
                                <a:lnTo>
                                  <a:pt x="306120" y="146050"/>
                                </a:lnTo>
                                <a:lnTo>
                                  <a:pt x="312851" y="149860"/>
                                </a:lnTo>
                                <a:lnTo>
                                  <a:pt x="317106" y="146050"/>
                                </a:lnTo>
                                <a:lnTo>
                                  <a:pt x="318160" y="146050"/>
                                </a:lnTo>
                                <a:lnTo>
                                  <a:pt x="317677" y="148590"/>
                                </a:lnTo>
                                <a:lnTo>
                                  <a:pt x="317563" y="160020"/>
                                </a:lnTo>
                                <a:lnTo>
                                  <a:pt x="317436" y="161290"/>
                                </a:lnTo>
                                <a:lnTo>
                                  <a:pt x="317309" y="162560"/>
                                </a:lnTo>
                                <a:lnTo>
                                  <a:pt x="317944" y="162560"/>
                                </a:lnTo>
                                <a:lnTo>
                                  <a:pt x="320001" y="163830"/>
                                </a:lnTo>
                                <a:lnTo>
                                  <a:pt x="321945" y="165100"/>
                                </a:lnTo>
                                <a:lnTo>
                                  <a:pt x="326872" y="167640"/>
                                </a:lnTo>
                                <a:lnTo>
                                  <a:pt x="327202" y="167640"/>
                                </a:lnTo>
                                <a:lnTo>
                                  <a:pt x="324891" y="170180"/>
                                </a:lnTo>
                                <a:lnTo>
                                  <a:pt x="321449" y="172720"/>
                                </a:lnTo>
                                <a:lnTo>
                                  <a:pt x="319709" y="175260"/>
                                </a:lnTo>
                                <a:lnTo>
                                  <a:pt x="314833" y="181343"/>
                                </a:lnTo>
                                <a:lnTo>
                                  <a:pt x="318820" y="179070"/>
                                </a:lnTo>
                                <a:lnTo>
                                  <a:pt x="321106" y="176530"/>
                                </a:lnTo>
                                <a:lnTo>
                                  <a:pt x="321284" y="176530"/>
                                </a:lnTo>
                                <a:lnTo>
                                  <a:pt x="322300" y="173990"/>
                                </a:lnTo>
                                <a:lnTo>
                                  <a:pt x="327698" y="170180"/>
                                </a:lnTo>
                                <a:lnTo>
                                  <a:pt x="329780" y="167640"/>
                                </a:lnTo>
                                <a:close/>
                              </a:path>
                              <a:path w="337185" h="496570">
                                <a:moveTo>
                                  <a:pt x="336816" y="214630"/>
                                </a:moveTo>
                                <a:lnTo>
                                  <a:pt x="334594" y="213360"/>
                                </a:lnTo>
                                <a:lnTo>
                                  <a:pt x="331914" y="212090"/>
                                </a:lnTo>
                                <a:lnTo>
                                  <a:pt x="326453" y="205867"/>
                                </a:lnTo>
                                <a:lnTo>
                                  <a:pt x="327825" y="213360"/>
                                </a:lnTo>
                                <a:lnTo>
                                  <a:pt x="333781" y="214630"/>
                                </a:lnTo>
                                <a:lnTo>
                                  <a:pt x="334441" y="214630"/>
                                </a:lnTo>
                                <a:lnTo>
                                  <a:pt x="334429" y="215900"/>
                                </a:lnTo>
                                <a:lnTo>
                                  <a:pt x="334264" y="215900"/>
                                </a:lnTo>
                                <a:lnTo>
                                  <a:pt x="334086" y="217170"/>
                                </a:lnTo>
                                <a:lnTo>
                                  <a:pt x="329209" y="217170"/>
                                </a:lnTo>
                                <a:lnTo>
                                  <a:pt x="328536" y="223520"/>
                                </a:lnTo>
                                <a:lnTo>
                                  <a:pt x="325107" y="226060"/>
                                </a:lnTo>
                                <a:lnTo>
                                  <a:pt x="327647" y="228600"/>
                                </a:lnTo>
                                <a:lnTo>
                                  <a:pt x="326148" y="233680"/>
                                </a:lnTo>
                                <a:lnTo>
                                  <a:pt x="328625" y="237490"/>
                                </a:lnTo>
                                <a:lnTo>
                                  <a:pt x="328333" y="238760"/>
                                </a:lnTo>
                                <a:lnTo>
                                  <a:pt x="327494" y="238760"/>
                                </a:lnTo>
                                <a:lnTo>
                                  <a:pt x="326072" y="237490"/>
                                </a:lnTo>
                                <a:lnTo>
                                  <a:pt x="321754" y="237490"/>
                                </a:lnTo>
                                <a:lnTo>
                                  <a:pt x="315404" y="240030"/>
                                </a:lnTo>
                                <a:lnTo>
                                  <a:pt x="312750" y="240030"/>
                                </a:lnTo>
                                <a:lnTo>
                                  <a:pt x="311759" y="238760"/>
                                </a:lnTo>
                                <a:lnTo>
                                  <a:pt x="310730" y="238760"/>
                                </a:lnTo>
                                <a:lnTo>
                                  <a:pt x="308381" y="237490"/>
                                </a:lnTo>
                                <a:lnTo>
                                  <a:pt x="305054" y="236220"/>
                                </a:lnTo>
                                <a:lnTo>
                                  <a:pt x="299148" y="236220"/>
                                </a:lnTo>
                                <a:lnTo>
                                  <a:pt x="296545" y="237490"/>
                                </a:lnTo>
                                <a:lnTo>
                                  <a:pt x="294551" y="238760"/>
                                </a:lnTo>
                                <a:lnTo>
                                  <a:pt x="297294" y="245110"/>
                                </a:lnTo>
                                <a:lnTo>
                                  <a:pt x="305968" y="246316"/>
                                </a:lnTo>
                                <a:lnTo>
                                  <a:pt x="298450" y="241300"/>
                                </a:lnTo>
                                <a:lnTo>
                                  <a:pt x="296926" y="238760"/>
                                </a:lnTo>
                                <a:lnTo>
                                  <a:pt x="307682" y="238760"/>
                                </a:lnTo>
                                <a:lnTo>
                                  <a:pt x="309702" y="240030"/>
                                </a:lnTo>
                                <a:lnTo>
                                  <a:pt x="309892" y="240030"/>
                                </a:lnTo>
                                <a:lnTo>
                                  <a:pt x="311264" y="241300"/>
                                </a:lnTo>
                                <a:lnTo>
                                  <a:pt x="315696" y="241300"/>
                                </a:lnTo>
                                <a:lnTo>
                                  <a:pt x="322033" y="240030"/>
                                </a:lnTo>
                                <a:lnTo>
                                  <a:pt x="325475" y="240030"/>
                                </a:lnTo>
                                <a:lnTo>
                                  <a:pt x="327088" y="241300"/>
                                </a:lnTo>
                                <a:lnTo>
                                  <a:pt x="329323" y="240030"/>
                                </a:lnTo>
                                <a:lnTo>
                                  <a:pt x="330339" y="238760"/>
                                </a:lnTo>
                                <a:lnTo>
                                  <a:pt x="330479" y="237490"/>
                                </a:lnTo>
                                <a:lnTo>
                                  <a:pt x="330530" y="236220"/>
                                </a:lnTo>
                                <a:lnTo>
                                  <a:pt x="329145" y="234950"/>
                                </a:lnTo>
                                <a:lnTo>
                                  <a:pt x="328256" y="227330"/>
                                </a:lnTo>
                                <a:lnTo>
                                  <a:pt x="327431" y="226060"/>
                                </a:lnTo>
                                <a:lnTo>
                                  <a:pt x="328383" y="224790"/>
                                </a:lnTo>
                                <a:lnTo>
                                  <a:pt x="331279" y="219710"/>
                                </a:lnTo>
                                <a:lnTo>
                                  <a:pt x="332282" y="218440"/>
                                </a:lnTo>
                                <a:lnTo>
                                  <a:pt x="335394" y="218440"/>
                                </a:lnTo>
                                <a:lnTo>
                                  <a:pt x="336816" y="214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515789" y="237680"/>
                            <a:ext cx="32512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162560">
                                <a:moveTo>
                                  <a:pt x="37033" y="31521"/>
                                </a:moveTo>
                                <a:lnTo>
                                  <a:pt x="36537" y="31813"/>
                                </a:lnTo>
                                <a:lnTo>
                                  <a:pt x="35636" y="32461"/>
                                </a:lnTo>
                                <a:lnTo>
                                  <a:pt x="36690" y="33515"/>
                                </a:lnTo>
                                <a:lnTo>
                                  <a:pt x="36817" y="32766"/>
                                </a:lnTo>
                                <a:lnTo>
                                  <a:pt x="36868" y="32461"/>
                                </a:lnTo>
                                <a:lnTo>
                                  <a:pt x="36982" y="31813"/>
                                </a:lnTo>
                                <a:lnTo>
                                  <a:pt x="37033" y="31521"/>
                                </a:lnTo>
                                <a:close/>
                              </a:path>
                              <a:path w="325120" h="162560">
                                <a:moveTo>
                                  <a:pt x="40144" y="26149"/>
                                </a:moveTo>
                                <a:lnTo>
                                  <a:pt x="39141" y="25742"/>
                                </a:lnTo>
                                <a:lnTo>
                                  <a:pt x="38493" y="24434"/>
                                </a:lnTo>
                                <a:lnTo>
                                  <a:pt x="37134" y="24942"/>
                                </a:lnTo>
                                <a:lnTo>
                                  <a:pt x="34709" y="28930"/>
                                </a:lnTo>
                                <a:lnTo>
                                  <a:pt x="35306" y="28219"/>
                                </a:lnTo>
                                <a:lnTo>
                                  <a:pt x="37134" y="26441"/>
                                </a:lnTo>
                                <a:lnTo>
                                  <a:pt x="38646" y="27622"/>
                                </a:lnTo>
                                <a:lnTo>
                                  <a:pt x="38557" y="28219"/>
                                </a:lnTo>
                                <a:lnTo>
                                  <a:pt x="38442" y="28930"/>
                                </a:lnTo>
                                <a:lnTo>
                                  <a:pt x="37960" y="29959"/>
                                </a:lnTo>
                                <a:lnTo>
                                  <a:pt x="37134" y="30937"/>
                                </a:lnTo>
                                <a:lnTo>
                                  <a:pt x="37033" y="31521"/>
                                </a:lnTo>
                                <a:lnTo>
                                  <a:pt x="37769" y="30937"/>
                                </a:lnTo>
                                <a:lnTo>
                                  <a:pt x="39941" y="29400"/>
                                </a:lnTo>
                                <a:lnTo>
                                  <a:pt x="40043" y="27622"/>
                                </a:lnTo>
                                <a:lnTo>
                                  <a:pt x="40119" y="26441"/>
                                </a:lnTo>
                                <a:lnTo>
                                  <a:pt x="40144" y="26149"/>
                                </a:lnTo>
                                <a:close/>
                              </a:path>
                              <a:path w="325120" h="162560">
                                <a:moveTo>
                                  <a:pt x="49720" y="113868"/>
                                </a:moveTo>
                                <a:lnTo>
                                  <a:pt x="35369" y="112128"/>
                                </a:lnTo>
                                <a:lnTo>
                                  <a:pt x="34759" y="110566"/>
                                </a:lnTo>
                                <a:lnTo>
                                  <a:pt x="32461" y="104571"/>
                                </a:lnTo>
                                <a:lnTo>
                                  <a:pt x="32270" y="104279"/>
                                </a:lnTo>
                                <a:lnTo>
                                  <a:pt x="31508" y="103390"/>
                                </a:lnTo>
                                <a:lnTo>
                                  <a:pt x="28460" y="99783"/>
                                </a:lnTo>
                                <a:lnTo>
                                  <a:pt x="25946" y="97726"/>
                                </a:lnTo>
                                <a:lnTo>
                                  <a:pt x="22669" y="97599"/>
                                </a:lnTo>
                                <a:lnTo>
                                  <a:pt x="19773" y="96507"/>
                                </a:lnTo>
                                <a:lnTo>
                                  <a:pt x="19037" y="99314"/>
                                </a:lnTo>
                                <a:lnTo>
                                  <a:pt x="18923" y="102387"/>
                                </a:lnTo>
                                <a:lnTo>
                                  <a:pt x="17272" y="105067"/>
                                </a:lnTo>
                                <a:lnTo>
                                  <a:pt x="18186" y="105067"/>
                                </a:lnTo>
                                <a:lnTo>
                                  <a:pt x="18770" y="105714"/>
                                </a:lnTo>
                                <a:lnTo>
                                  <a:pt x="19773" y="105486"/>
                                </a:lnTo>
                                <a:lnTo>
                                  <a:pt x="20497" y="105067"/>
                                </a:lnTo>
                                <a:lnTo>
                                  <a:pt x="20662" y="105067"/>
                                </a:lnTo>
                                <a:lnTo>
                                  <a:pt x="20574" y="104076"/>
                                </a:lnTo>
                                <a:lnTo>
                                  <a:pt x="20993" y="103390"/>
                                </a:lnTo>
                                <a:lnTo>
                                  <a:pt x="26657" y="108762"/>
                                </a:lnTo>
                                <a:lnTo>
                                  <a:pt x="26733" y="109054"/>
                                </a:lnTo>
                                <a:lnTo>
                                  <a:pt x="26835" y="109385"/>
                                </a:lnTo>
                                <a:lnTo>
                                  <a:pt x="27774" y="110096"/>
                                </a:lnTo>
                                <a:lnTo>
                                  <a:pt x="26657" y="110566"/>
                                </a:lnTo>
                                <a:lnTo>
                                  <a:pt x="22758" y="109181"/>
                                </a:lnTo>
                                <a:lnTo>
                                  <a:pt x="22466" y="108953"/>
                                </a:lnTo>
                                <a:lnTo>
                                  <a:pt x="22466" y="121335"/>
                                </a:lnTo>
                                <a:lnTo>
                                  <a:pt x="20510" y="123736"/>
                                </a:lnTo>
                                <a:lnTo>
                                  <a:pt x="19418" y="123139"/>
                                </a:lnTo>
                                <a:lnTo>
                                  <a:pt x="17373" y="122008"/>
                                </a:lnTo>
                                <a:lnTo>
                                  <a:pt x="17018" y="121818"/>
                                </a:lnTo>
                                <a:lnTo>
                                  <a:pt x="16713" y="121640"/>
                                </a:lnTo>
                                <a:lnTo>
                                  <a:pt x="16332" y="121894"/>
                                </a:lnTo>
                                <a:lnTo>
                                  <a:pt x="16141" y="122008"/>
                                </a:lnTo>
                                <a:lnTo>
                                  <a:pt x="14376" y="123139"/>
                                </a:lnTo>
                                <a:lnTo>
                                  <a:pt x="13601" y="122961"/>
                                </a:lnTo>
                                <a:lnTo>
                                  <a:pt x="14020" y="122377"/>
                                </a:lnTo>
                                <a:lnTo>
                                  <a:pt x="13550" y="122008"/>
                                </a:lnTo>
                                <a:lnTo>
                                  <a:pt x="13487" y="121132"/>
                                </a:lnTo>
                                <a:lnTo>
                                  <a:pt x="13258" y="120573"/>
                                </a:lnTo>
                                <a:lnTo>
                                  <a:pt x="14262" y="120573"/>
                                </a:lnTo>
                                <a:lnTo>
                                  <a:pt x="16319" y="121881"/>
                                </a:lnTo>
                                <a:lnTo>
                                  <a:pt x="16713" y="121640"/>
                                </a:lnTo>
                                <a:lnTo>
                                  <a:pt x="17780" y="121640"/>
                                </a:lnTo>
                                <a:lnTo>
                                  <a:pt x="20015" y="121132"/>
                                </a:lnTo>
                                <a:lnTo>
                                  <a:pt x="22466" y="121335"/>
                                </a:lnTo>
                                <a:lnTo>
                                  <a:pt x="22466" y="108953"/>
                                </a:lnTo>
                                <a:lnTo>
                                  <a:pt x="19392" y="106514"/>
                                </a:lnTo>
                                <a:lnTo>
                                  <a:pt x="14998" y="106375"/>
                                </a:lnTo>
                                <a:lnTo>
                                  <a:pt x="12484" y="107492"/>
                                </a:lnTo>
                                <a:lnTo>
                                  <a:pt x="10388" y="109537"/>
                                </a:lnTo>
                                <a:lnTo>
                                  <a:pt x="10312" y="110566"/>
                                </a:lnTo>
                                <a:lnTo>
                                  <a:pt x="10210" y="112369"/>
                                </a:lnTo>
                                <a:lnTo>
                                  <a:pt x="9664" y="114757"/>
                                </a:lnTo>
                                <a:lnTo>
                                  <a:pt x="9588" y="115138"/>
                                </a:lnTo>
                                <a:lnTo>
                                  <a:pt x="14020" y="116611"/>
                                </a:lnTo>
                                <a:lnTo>
                                  <a:pt x="11988" y="119240"/>
                                </a:lnTo>
                                <a:lnTo>
                                  <a:pt x="10591" y="118503"/>
                                </a:lnTo>
                                <a:lnTo>
                                  <a:pt x="8318" y="117297"/>
                                </a:lnTo>
                                <a:lnTo>
                                  <a:pt x="7264" y="113868"/>
                                </a:lnTo>
                                <a:lnTo>
                                  <a:pt x="7188" y="112128"/>
                                </a:lnTo>
                                <a:lnTo>
                                  <a:pt x="7340" y="110566"/>
                                </a:lnTo>
                                <a:lnTo>
                                  <a:pt x="7454" y="109385"/>
                                </a:lnTo>
                                <a:lnTo>
                                  <a:pt x="7543" y="108762"/>
                                </a:lnTo>
                                <a:lnTo>
                                  <a:pt x="7785" y="107492"/>
                                </a:lnTo>
                                <a:lnTo>
                                  <a:pt x="7835" y="107226"/>
                                </a:lnTo>
                                <a:lnTo>
                                  <a:pt x="7975" y="106514"/>
                                </a:lnTo>
                                <a:lnTo>
                                  <a:pt x="8001" y="106375"/>
                                </a:lnTo>
                                <a:lnTo>
                                  <a:pt x="8128" y="105714"/>
                                </a:lnTo>
                                <a:lnTo>
                                  <a:pt x="8204" y="105333"/>
                                </a:lnTo>
                                <a:lnTo>
                                  <a:pt x="12509" y="105194"/>
                                </a:lnTo>
                                <a:lnTo>
                                  <a:pt x="15582" y="104571"/>
                                </a:lnTo>
                                <a:lnTo>
                                  <a:pt x="14020" y="104279"/>
                                </a:lnTo>
                                <a:lnTo>
                                  <a:pt x="12547" y="103797"/>
                                </a:lnTo>
                                <a:lnTo>
                                  <a:pt x="9804" y="104076"/>
                                </a:lnTo>
                                <a:lnTo>
                                  <a:pt x="10439" y="104076"/>
                                </a:lnTo>
                                <a:lnTo>
                                  <a:pt x="6870" y="105067"/>
                                </a:lnTo>
                                <a:lnTo>
                                  <a:pt x="7150" y="105067"/>
                                </a:lnTo>
                                <a:lnTo>
                                  <a:pt x="3810" y="107226"/>
                                </a:lnTo>
                                <a:lnTo>
                                  <a:pt x="25" y="105486"/>
                                </a:lnTo>
                                <a:lnTo>
                                  <a:pt x="0" y="113690"/>
                                </a:lnTo>
                                <a:lnTo>
                                  <a:pt x="3035" y="116611"/>
                                </a:lnTo>
                                <a:lnTo>
                                  <a:pt x="5016" y="119240"/>
                                </a:lnTo>
                                <a:lnTo>
                                  <a:pt x="8712" y="118503"/>
                                </a:lnTo>
                                <a:lnTo>
                                  <a:pt x="10160" y="120573"/>
                                </a:lnTo>
                                <a:lnTo>
                                  <a:pt x="10452" y="121132"/>
                                </a:lnTo>
                                <a:lnTo>
                                  <a:pt x="9296" y="123736"/>
                                </a:lnTo>
                                <a:lnTo>
                                  <a:pt x="6756" y="125882"/>
                                </a:lnTo>
                                <a:lnTo>
                                  <a:pt x="6845" y="127927"/>
                                </a:lnTo>
                                <a:lnTo>
                                  <a:pt x="6908" y="129133"/>
                                </a:lnTo>
                                <a:lnTo>
                                  <a:pt x="10160" y="130022"/>
                                </a:lnTo>
                                <a:lnTo>
                                  <a:pt x="12344" y="133502"/>
                                </a:lnTo>
                                <a:lnTo>
                                  <a:pt x="16179" y="133032"/>
                                </a:lnTo>
                                <a:lnTo>
                                  <a:pt x="23114" y="129514"/>
                                </a:lnTo>
                                <a:lnTo>
                                  <a:pt x="30200" y="126149"/>
                                </a:lnTo>
                                <a:lnTo>
                                  <a:pt x="30962" y="126149"/>
                                </a:lnTo>
                                <a:lnTo>
                                  <a:pt x="39230" y="127927"/>
                                </a:lnTo>
                                <a:lnTo>
                                  <a:pt x="37528" y="126149"/>
                                </a:lnTo>
                                <a:lnTo>
                                  <a:pt x="35077" y="124294"/>
                                </a:lnTo>
                                <a:lnTo>
                                  <a:pt x="35204" y="123736"/>
                                </a:lnTo>
                                <a:lnTo>
                                  <a:pt x="35534" y="122377"/>
                                </a:lnTo>
                                <a:lnTo>
                                  <a:pt x="35610" y="122008"/>
                                </a:lnTo>
                                <a:lnTo>
                                  <a:pt x="36118" y="121640"/>
                                </a:lnTo>
                                <a:lnTo>
                                  <a:pt x="36893" y="121132"/>
                                </a:lnTo>
                                <a:lnTo>
                                  <a:pt x="37757" y="120573"/>
                                </a:lnTo>
                                <a:lnTo>
                                  <a:pt x="38849" y="119862"/>
                                </a:lnTo>
                                <a:lnTo>
                                  <a:pt x="39509" y="119240"/>
                                </a:lnTo>
                                <a:lnTo>
                                  <a:pt x="41770" y="117119"/>
                                </a:lnTo>
                                <a:lnTo>
                                  <a:pt x="45224" y="115671"/>
                                </a:lnTo>
                                <a:lnTo>
                                  <a:pt x="46583" y="114757"/>
                                </a:lnTo>
                                <a:lnTo>
                                  <a:pt x="48463" y="115125"/>
                                </a:lnTo>
                                <a:lnTo>
                                  <a:pt x="48831" y="114757"/>
                                </a:lnTo>
                                <a:lnTo>
                                  <a:pt x="49720" y="113868"/>
                                </a:lnTo>
                                <a:close/>
                              </a:path>
                              <a:path w="325120" h="162560">
                                <a:moveTo>
                                  <a:pt x="51765" y="110502"/>
                                </a:moveTo>
                                <a:lnTo>
                                  <a:pt x="51536" y="109042"/>
                                </a:lnTo>
                                <a:lnTo>
                                  <a:pt x="51333" y="110007"/>
                                </a:lnTo>
                                <a:lnTo>
                                  <a:pt x="51765" y="110502"/>
                                </a:lnTo>
                                <a:close/>
                              </a:path>
                              <a:path w="325120" h="162560">
                                <a:moveTo>
                                  <a:pt x="54457" y="19329"/>
                                </a:moveTo>
                                <a:lnTo>
                                  <a:pt x="52616" y="20294"/>
                                </a:lnTo>
                                <a:lnTo>
                                  <a:pt x="52514" y="20535"/>
                                </a:lnTo>
                                <a:lnTo>
                                  <a:pt x="54457" y="19329"/>
                                </a:lnTo>
                                <a:close/>
                              </a:path>
                              <a:path w="325120" h="162560">
                                <a:moveTo>
                                  <a:pt x="54571" y="113665"/>
                                </a:moveTo>
                                <a:lnTo>
                                  <a:pt x="54254" y="113309"/>
                                </a:lnTo>
                                <a:lnTo>
                                  <a:pt x="51765" y="110502"/>
                                </a:lnTo>
                                <a:lnTo>
                                  <a:pt x="52755" y="113309"/>
                                </a:lnTo>
                                <a:lnTo>
                                  <a:pt x="53301" y="113868"/>
                                </a:lnTo>
                                <a:lnTo>
                                  <a:pt x="53517" y="113309"/>
                                </a:lnTo>
                                <a:lnTo>
                                  <a:pt x="54102" y="113665"/>
                                </a:lnTo>
                                <a:lnTo>
                                  <a:pt x="54571" y="113665"/>
                                </a:lnTo>
                                <a:close/>
                              </a:path>
                              <a:path w="325120" h="162560">
                                <a:moveTo>
                                  <a:pt x="55765" y="108216"/>
                                </a:moveTo>
                                <a:lnTo>
                                  <a:pt x="54965" y="112649"/>
                                </a:lnTo>
                                <a:lnTo>
                                  <a:pt x="55524" y="112649"/>
                                </a:lnTo>
                                <a:lnTo>
                                  <a:pt x="55765" y="108216"/>
                                </a:lnTo>
                                <a:close/>
                              </a:path>
                              <a:path w="325120" h="162560">
                                <a:moveTo>
                                  <a:pt x="57696" y="17551"/>
                                </a:moveTo>
                                <a:lnTo>
                                  <a:pt x="57315" y="17551"/>
                                </a:lnTo>
                                <a:lnTo>
                                  <a:pt x="54800" y="19113"/>
                                </a:lnTo>
                                <a:lnTo>
                                  <a:pt x="57696" y="17551"/>
                                </a:lnTo>
                                <a:close/>
                              </a:path>
                              <a:path w="325120" h="162560">
                                <a:moveTo>
                                  <a:pt x="58394" y="17145"/>
                                </a:moveTo>
                                <a:lnTo>
                                  <a:pt x="58229" y="17233"/>
                                </a:lnTo>
                                <a:lnTo>
                                  <a:pt x="58077" y="17348"/>
                                </a:lnTo>
                                <a:lnTo>
                                  <a:pt x="57912" y="17437"/>
                                </a:lnTo>
                                <a:lnTo>
                                  <a:pt x="58102" y="17424"/>
                                </a:lnTo>
                                <a:lnTo>
                                  <a:pt x="58293" y="17373"/>
                                </a:lnTo>
                                <a:lnTo>
                                  <a:pt x="58394" y="17145"/>
                                </a:lnTo>
                                <a:close/>
                              </a:path>
                              <a:path w="325120" h="162560">
                                <a:moveTo>
                                  <a:pt x="61125" y="102387"/>
                                </a:moveTo>
                                <a:lnTo>
                                  <a:pt x="60629" y="101587"/>
                                </a:lnTo>
                                <a:lnTo>
                                  <a:pt x="58635" y="103111"/>
                                </a:lnTo>
                                <a:lnTo>
                                  <a:pt x="55410" y="103670"/>
                                </a:lnTo>
                                <a:lnTo>
                                  <a:pt x="55664" y="107315"/>
                                </a:lnTo>
                                <a:lnTo>
                                  <a:pt x="55702" y="107886"/>
                                </a:lnTo>
                                <a:lnTo>
                                  <a:pt x="55880" y="107315"/>
                                </a:lnTo>
                                <a:lnTo>
                                  <a:pt x="56197" y="105486"/>
                                </a:lnTo>
                                <a:lnTo>
                                  <a:pt x="56299" y="104889"/>
                                </a:lnTo>
                                <a:lnTo>
                                  <a:pt x="58445" y="103251"/>
                                </a:lnTo>
                                <a:lnTo>
                                  <a:pt x="61125" y="102387"/>
                                </a:lnTo>
                                <a:close/>
                              </a:path>
                              <a:path w="325120" h="162560">
                                <a:moveTo>
                                  <a:pt x="66979" y="94678"/>
                                </a:moveTo>
                                <a:lnTo>
                                  <a:pt x="65455" y="94678"/>
                                </a:lnTo>
                                <a:lnTo>
                                  <a:pt x="65062" y="95885"/>
                                </a:lnTo>
                                <a:lnTo>
                                  <a:pt x="66776" y="95885"/>
                                </a:lnTo>
                                <a:lnTo>
                                  <a:pt x="66979" y="94678"/>
                                </a:lnTo>
                                <a:close/>
                              </a:path>
                              <a:path w="325120" h="162560">
                                <a:moveTo>
                                  <a:pt x="67360" y="116852"/>
                                </a:moveTo>
                                <a:lnTo>
                                  <a:pt x="67068" y="115316"/>
                                </a:lnTo>
                                <a:lnTo>
                                  <a:pt x="66675" y="114490"/>
                                </a:lnTo>
                                <a:lnTo>
                                  <a:pt x="66865" y="115316"/>
                                </a:lnTo>
                                <a:lnTo>
                                  <a:pt x="67360" y="116852"/>
                                </a:lnTo>
                                <a:close/>
                              </a:path>
                              <a:path w="325120" h="162560">
                                <a:moveTo>
                                  <a:pt x="68275" y="105486"/>
                                </a:moveTo>
                                <a:lnTo>
                                  <a:pt x="67576" y="104711"/>
                                </a:lnTo>
                                <a:lnTo>
                                  <a:pt x="67551" y="104444"/>
                                </a:lnTo>
                                <a:lnTo>
                                  <a:pt x="67487" y="103670"/>
                                </a:lnTo>
                                <a:lnTo>
                                  <a:pt x="67068" y="102793"/>
                                </a:lnTo>
                                <a:lnTo>
                                  <a:pt x="66967" y="101993"/>
                                </a:lnTo>
                                <a:lnTo>
                                  <a:pt x="66865" y="101282"/>
                                </a:lnTo>
                                <a:lnTo>
                                  <a:pt x="66243" y="99606"/>
                                </a:lnTo>
                                <a:lnTo>
                                  <a:pt x="66421" y="98628"/>
                                </a:lnTo>
                                <a:lnTo>
                                  <a:pt x="66484" y="98272"/>
                                </a:lnTo>
                                <a:lnTo>
                                  <a:pt x="66802" y="97269"/>
                                </a:lnTo>
                                <a:lnTo>
                                  <a:pt x="66916" y="96888"/>
                                </a:lnTo>
                                <a:lnTo>
                                  <a:pt x="64871" y="97269"/>
                                </a:lnTo>
                                <a:lnTo>
                                  <a:pt x="64731" y="98272"/>
                                </a:lnTo>
                                <a:lnTo>
                                  <a:pt x="64617" y="98628"/>
                                </a:lnTo>
                                <a:lnTo>
                                  <a:pt x="64528" y="99606"/>
                                </a:lnTo>
                                <a:lnTo>
                                  <a:pt x="64401" y="100939"/>
                                </a:lnTo>
                                <a:lnTo>
                                  <a:pt x="67170" y="104444"/>
                                </a:lnTo>
                                <a:lnTo>
                                  <a:pt x="65049" y="104444"/>
                                </a:lnTo>
                                <a:lnTo>
                                  <a:pt x="62433" y="101993"/>
                                </a:lnTo>
                                <a:lnTo>
                                  <a:pt x="61125" y="102387"/>
                                </a:lnTo>
                                <a:lnTo>
                                  <a:pt x="64173" y="107315"/>
                                </a:lnTo>
                                <a:lnTo>
                                  <a:pt x="68275" y="105486"/>
                                </a:lnTo>
                                <a:close/>
                              </a:path>
                              <a:path w="325120" h="162560">
                                <a:moveTo>
                                  <a:pt x="70726" y="18745"/>
                                </a:moveTo>
                                <a:lnTo>
                                  <a:pt x="69342" y="17322"/>
                                </a:lnTo>
                                <a:lnTo>
                                  <a:pt x="68580" y="15671"/>
                                </a:lnTo>
                                <a:lnTo>
                                  <a:pt x="63855" y="8343"/>
                                </a:lnTo>
                                <a:lnTo>
                                  <a:pt x="55460" y="6781"/>
                                </a:lnTo>
                                <a:lnTo>
                                  <a:pt x="47612" y="8178"/>
                                </a:lnTo>
                                <a:lnTo>
                                  <a:pt x="45097" y="10121"/>
                                </a:lnTo>
                                <a:lnTo>
                                  <a:pt x="39522" y="7289"/>
                                </a:lnTo>
                                <a:lnTo>
                                  <a:pt x="35217" y="5600"/>
                                </a:lnTo>
                                <a:lnTo>
                                  <a:pt x="31496" y="9613"/>
                                </a:lnTo>
                                <a:lnTo>
                                  <a:pt x="28155" y="11480"/>
                                </a:lnTo>
                                <a:lnTo>
                                  <a:pt x="31877" y="12369"/>
                                </a:lnTo>
                                <a:lnTo>
                                  <a:pt x="36715" y="12369"/>
                                </a:lnTo>
                                <a:lnTo>
                                  <a:pt x="41732" y="11125"/>
                                </a:lnTo>
                                <a:lnTo>
                                  <a:pt x="43802" y="10769"/>
                                </a:lnTo>
                                <a:lnTo>
                                  <a:pt x="44919" y="11772"/>
                                </a:lnTo>
                                <a:lnTo>
                                  <a:pt x="43713" y="12814"/>
                                </a:lnTo>
                                <a:lnTo>
                                  <a:pt x="42037" y="12750"/>
                                </a:lnTo>
                                <a:lnTo>
                                  <a:pt x="40728" y="13576"/>
                                </a:lnTo>
                                <a:lnTo>
                                  <a:pt x="38049" y="14846"/>
                                </a:lnTo>
                                <a:lnTo>
                                  <a:pt x="36626" y="17716"/>
                                </a:lnTo>
                                <a:lnTo>
                                  <a:pt x="35953" y="18478"/>
                                </a:lnTo>
                                <a:lnTo>
                                  <a:pt x="35636" y="16548"/>
                                </a:lnTo>
                                <a:lnTo>
                                  <a:pt x="35521" y="15875"/>
                                </a:lnTo>
                                <a:lnTo>
                                  <a:pt x="35394" y="15138"/>
                                </a:lnTo>
                                <a:lnTo>
                                  <a:pt x="35331" y="14757"/>
                                </a:lnTo>
                                <a:lnTo>
                                  <a:pt x="34874" y="14160"/>
                                </a:lnTo>
                                <a:lnTo>
                                  <a:pt x="34061" y="13093"/>
                                </a:lnTo>
                                <a:lnTo>
                                  <a:pt x="31140" y="14160"/>
                                </a:lnTo>
                                <a:lnTo>
                                  <a:pt x="29044" y="13868"/>
                                </a:lnTo>
                                <a:lnTo>
                                  <a:pt x="27571" y="12865"/>
                                </a:lnTo>
                                <a:lnTo>
                                  <a:pt x="25184" y="12738"/>
                                </a:lnTo>
                                <a:lnTo>
                                  <a:pt x="24650" y="11150"/>
                                </a:lnTo>
                                <a:lnTo>
                                  <a:pt x="24561" y="10858"/>
                                </a:lnTo>
                                <a:lnTo>
                                  <a:pt x="27889" y="9055"/>
                                </a:lnTo>
                                <a:lnTo>
                                  <a:pt x="31254" y="7340"/>
                                </a:lnTo>
                                <a:lnTo>
                                  <a:pt x="34455" y="5181"/>
                                </a:lnTo>
                                <a:lnTo>
                                  <a:pt x="37757" y="4127"/>
                                </a:lnTo>
                                <a:lnTo>
                                  <a:pt x="40741" y="5664"/>
                                </a:lnTo>
                                <a:lnTo>
                                  <a:pt x="43421" y="6985"/>
                                </a:lnTo>
                                <a:lnTo>
                                  <a:pt x="41529" y="4127"/>
                                </a:lnTo>
                                <a:lnTo>
                                  <a:pt x="41325" y="3822"/>
                                </a:lnTo>
                                <a:lnTo>
                                  <a:pt x="37312" y="3238"/>
                                </a:lnTo>
                                <a:lnTo>
                                  <a:pt x="33858" y="3683"/>
                                </a:lnTo>
                                <a:lnTo>
                                  <a:pt x="30022" y="5867"/>
                                </a:lnTo>
                                <a:lnTo>
                                  <a:pt x="26149" y="8547"/>
                                </a:lnTo>
                                <a:lnTo>
                                  <a:pt x="22758" y="11150"/>
                                </a:lnTo>
                                <a:lnTo>
                                  <a:pt x="23939" y="12598"/>
                                </a:lnTo>
                                <a:lnTo>
                                  <a:pt x="25387" y="13360"/>
                                </a:lnTo>
                                <a:lnTo>
                                  <a:pt x="26657" y="14452"/>
                                </a:lnTo>
                                <a:lnTo>
                                  <a:pt x="28663" y="14986"/>
                                </a:lnTo>
                                <a:lnTo>
                                  <a:pt x="31254" y="16027"/>
                                </a:lnTo>
                                <a:lnTo>
                                  <a:pt x="33235" y="14757"/>
                                </a:lnTo>
                                <a:lnTo>
                                  <a:pt x="34010" y="15138"/>
                                </a:lnTo>
                                <a:lnTo>
                                  <a:pt x="33832" y="15875"/>
                                </a:lnTo>
                                <a:lnTo>
                                  <a:pt x="33858" y="16548"/>
                                </a:lnTo>
                                <a:lnTo>
                                  <a:pt x="32816" y="17970"/>
                                </a:lnTo>
                                <a:lnTo>
                                  <a:pt x="31051" y="17551"/>
                                </a:lnTo>
                                <a:lnTo>
                                  <a:pt x="29552" y="18122"/>
                                </a:lnTo>
                                <a:lnTo>
                                  <a:pt x="23850" y="21399"/>
                                </a:lnTo>
                                <a:lnTo>
                                  <a:pt x="23406" y="24434"/>
                                </a:lnTo>
                                <a:lnTo>
                                  <a:pt x="23329" y="24942"/>
                                </a:lnTo>
                                <a:lnTo>
                                  <a:pt x="19748" y="32766"/>
                                </a:lnTo>
                                <a:lnTo>
                                  <a:pt x="19977" y="32766"/>
                                </a:lnTo>
                                <a:lnTo>
                                  <a:pt x="29375" y="34505"/>
                                </a:lnTo>
                                <a:lnTo>
                                  <a:pt x="33858" y="34213"/>
                                </a:lnTo>
                                <a:lnTo>
                                  <a:pt x="33972" y="33515"/>
                                </a:lnTo>
                                <a:lnTo>
                                  <a:pt x="34023" y="33172"/>
                                </a:lnTo>
                                <a:lnTo>
                                  <a:pt x="34086" y="32766"/>
                                </a:lnTo>
                                <a:lnTo>
                                  <a:pt x="34544" y="29959"/>
                                </a:lnTo>
                                <a:lnTo>
                                  <a:pt x="34632" y="29400"/>
                                </a:lnTo>
                                <a:lnTo>
                                  <a:pt x="34709" y="28930"/>
                                </a:lnTo>
                                <a:lnTo>
                                  <a:pt x="34455" y="29400"/>
                                </a:lnTo>
                                <a:lnTo>
                                  <a:pt x="34201" y="29959"/>
                                </a:lnTo>
                                <a:lnTo>
                                  <a:pt x="31762" y="31813"/>
                                </a:lnTo>
                                <a:lnTo>
                                  <a:pt x="30137" y="32766"/>
                                </a:lnTo>
                                <a:lnTo>
                                  <a:pt x="28689" y="32766"/>
                                </a:lnTo>
                                <a:lnTo>
                                  <a:pt x="27190" y="32461"/>
                                </a:lnTo>
                                <a:lnTo>
                                  <a:pt x="26987" y="32461"/>
                                </a:lnTo>
                                <a:lnTo>
                                  <a:pt x="25565" y="30784"/>
                                </a:lnTo>
                                <a:lnTo>
                                  <a:pt x="23583" y="33172"/>
                                </a:lnTo>
                                <a:lnTo>
                                  <a:pt x="22174" y="31521"/>
                                </a:lnTo>
                                <a:lnTo>
                                  <a:pt x="25273" y="28219"/>
                                </a:lnTo>
                                <a:lnTo>
                                  <a:pt x="24320" y="23228"/>
                                </a:lnTo>
                                <a:lnTo>
                                  <a:pt x="28613" y="20535"/>
                                </a:lnTo>
                                <a:lnTo>
                                  <a:pt x="28879" y="20294"/>
                                </a:lnTo>
                                <a:lnTo>
                                  <a:pt x="30759" y="18122"/>
                                </a:lnTo>
                                <a:lnTo>
                                  <a:pt x="35344" y="19164"/>
                                </a:lnTo>
                                <a:lnTo>
                                  <a:pt x="34734" y="19862"/>
                                </a:lnTo>
                                <a:lnTo>
                                  <a:pt x="29806" y="20929"/>
                                </a:lnTo>
                                <a:lnTo>
                                  <a:pt x="26174" y="25209"/>
                                </a:lnTo>
                                <a:lnTo>
                                  <a:pt x="25171" y="30022"/>
                                </a:lnTo>
                                <a:lnTo>
                                  <a:pt x="26263" y="30226"/>
                                </a:lnTo>
                                <a:lnTo>
                                  <a:pt x="27152" y="30873"/>
                                </a:lnTo>
                                <a:lnTo>
                                  <a:pt x="28448" y="30645"/>
                                </a:lnTo>
                                <a:lnTo>
                                  <a:pt x="32880" y="30314"/>
                                </a:lnTo>
                                <a:lnTo>
                                  <a:pt x="33528" y="25323"/>
                                </a:lnTo>
                                <a:lnTo>
                                  <a:pt x="36537" y="22847"/>
                                </a:lnTo>
                                <a:lnTo>
                                  <a:pt x="40500" y="23291"/>
                                </a:lnTo>
                                <a:lnTo>
                                  <a:pt x="43002" y="20129"/>
                                </a:lnTo>
                                <a:lnTo>
                                  <a:pt x="45808" y="17767"/>
                                </a:lnTo>
                                <a:lnTo>
                                  <a:pt x="46431" y="18364"/>
                                </a:lnTo>
                                <a:lnTo>
                                  <a:pt x="45224" y="20066"/>
                                </a:lnTo>
                                <a:lnTo>
                                  <a:pt x="44335" y="21869"/>
                                </a:lnTo>
                                <a:lnTo>
                                  <a:pt x="42824" y="23431"/>
                                </a:lnTo>
                                <a:lnTo>
                                  <a:pt x="43154" y="27711"/>
                                </a:lnTo>
                                <a:lnTo>
                                  <a:pt x="37807" y="31140"/>
                                </a:lnTo>
                                <a:lnTo>
                                  <a:pt x="41033" y="35128"/>
                                </a:lnTo>
                                <a:lnTo>
                                  <a:pt x="45567" y="33845"/>
                                </a:lnTo>
                                <a:lnTo>
                                  <a:pt x="41630" y="37223"/>
                                </a:lnTo>
                                <a:lnTo>
                                  <a:pt x="40297" y="37782"/>
                                </a:lnTo>
                                <a:lnTo>
                                  <a:pt x="39789" y="36309"/>
                                </a:lnTo>
                                <a:lnTo>
                                  <a:pt x="38938" y="35712"/>
                                </a:lnTo>
                                <a:lnTo>
                                  <a:pt x="36690" y="33515"/>
                                </a:lnTo>
                                <a:lnTo>
                                  <a:pt x="36626" y="33921"/>
                                </a:lnTo>
                                <a:lnTo>
                                  <a:pt x="36512" y="34620"/>
                                </a:lnTo>
                                <a:lnTo>
                                  <a:pt x="39116" y="36957"/>
                                </a:lnTo>
                                <a:lnTo>
                                  <a:pt x="41033" y="39611"/>
                                </a:lnTo>
                                <a:lnTo>
                                  <a:pt x="43535" y="37782"/>
                                </a:lnTo>
                                <a:lnTo>
                                  <a:pt x="43865" y="37541"/>
                                </a:lnTo>
                                <a:lnTo>
                                  <a:pt x="47320" y="35712"/>
                                </a:lnTo>
                                <a:lnTo>
                                  <a:pt x="49098" y="32461"/>
                                </a:lnTo>
                                <a:lnTo>
                                  <a:pt x="49212" y="31813"/>
                                </a:lnTo>
                                <a:lnTo>
                                  <a:pt x="49250" y="31521"/>
                                </a:lnTo>
                                <a:lnTo>
                                  <a:pt x="49364" y="30784"/>
                                </a:lnTo>
                                <a:lnTo>
                                  <a:pt x="49479" y="29959"/>
                                </a:lnTo>
                                <a:lnTo>
                                  <a:pt x="49568" y="29400"/>
                                </a:lnTo>
                                <a:lnTo>
                                  <a:pt x="49644" y="28930"/>
                                </a:lnTo>
                                <a:lnTo>
                                  <a:pt x="49745" y="28219"/>
                                </a:lnTo>
                                <a:lnTo>
                                  <a:pt x="49834" y="27622"/>
                                </a:lnTo>
                                <a:lnTo>
                                  <a:pt x="49949" y="26835"/>
                                </a:lnTo>
                                <a:lnTo>
                                  <a:pt x="50050" y="26441"/>
                                </a:lnTo>
                                <a:lnTo>
                                  <a:pt x="52514" y="20535"/>
                                </a:lnTo>
                                <a:lnTo>
                                  <a:pt x="51739" y="21018"/>
                                </a:lnTo>
                                <a:lnTo>
                                  <a:pt x="49263" y="26441"/>
                                </a:lnTo>
                                <a:lnTo>
                                  <a:pt x="48768" y="27622"/>
                                </a:lnTo>
                                <a:lnTo>
                                  <a:pt x="46837" y="32461"/>
                                </a:lnTo>
                                <a:lnTo>
                                  <a:pt x="46723" y="32766"/>
                                </a:lnTo>
                                <a:lnTo>
                                  <a:pt x="46659" y="32905"/>
                                </a:lnTo>
                                <a:lnTo>
                                  <a:pt x="53721" y="14846"/>
                                </a:lnTo>
                                <a:lnTo>
                                  <a:pt x="59309" y="15049"/>
                                </a:lnTo>
                                <a:lnTo>
                                  <a:pt x="63461" y="16052"/>
                                </a:lnTo>
                                <a:lnTo>
                                  <a:pt x="68491" y="16179"/>
                                </a:lnTo>
                                <a:lnTo>
                                  <a:pt x="70675" y="20751"/>
                                </a:lnTo>
                                <a:lnTo>
                                  <a:pt x="70726" y="18745"/>
                                </a:lnTo>
                                <a:close/>
                              </a:path>
                              <a:path w="325120" h="162560">
                                <a:moveTo>
                                  <a:pt x="71323" y="34213"/>
                                </a:moveTo>
                                <a:lnTo>
                                  <a:pt x="70612" y="33032"/>
                                </a:lnTo>
                                <a:lnTo>
                                  <a:pt x="71272" y="32410"/>
                                </a:lnTo>
                                <a:lnTo>
                                  <a:pt x="67462" y="28663"/>
                                </a:lnTo>
                                <a:lnTo>
                                  <a:pt x="63144" y="24853"/>
                                </a:lnTo>
                                <a:lnTo>
                                  <a:pt x="57302" y="23202"/>
                                </a:lnTo>
                                <a:lnTo>
                                  <a:pt x="55270" y="22491"/>
                                </a:lnTo>
                                <a:lnTo>
                                  <a:pt x="55118" y="24053"/>
                                </a:lnTo>
                                <a:lnTo>
                                  <a:pt x="61087" y="25742"/>
                                </a:lnTo>
                                <a:lnTo>
                                  <a:pt x="66154" y="29629"/>
                                </a:lnTo>
                                <a:lnTo>
                                  <a:pt x="70675" y="34823"/>
                                </a:lnTo>
                                <a:lnTo>
                                  <a:pt x="71323" y="34213"/>
                                </a:lnTo>
                                <a:close/>
                              </a:path>
                              <a:path w="325120" h="162560">
                                <a:moveTo>
                                  <a:pt x="71348" y="30035"/>
                                </a:moveTo>
                                <a:lnTo>
                                  <a:pt x="71145" y="29603"/>
                                </a:lnTo>
                                <a:lnTo>
                                  <a:pt x="70967" y="29121"/>
                                </a:lnTo>
                                <a:lnTo>
                                  <a:pt x="67360" y="25882"/>
                                </a:lnTo>
                                <a:lnTo>
                                  <a:pt x="63639" y="22961"/>
                                </a:lnTo>
                                <a:lnTo>
                                  <a:pt x="58978" y="22250"/>
                                </a:lnTo>
                                <a:lnTo>
                                  <a:pt x="63728" y="23431"/>
                                </a:lnTo>
                                <a:lnTo>
                                  <a:pt x="67310" y="27508"/>
                                </a:lnTo>
                                <a:lnTo>
                                  <a:pt x="71259" y="30632"/>
                                </a:lnTo>
                                <a:lnTo>
                                  <a:pt x="71348" y="30035"/>
                                </a:lnTo>
                                <a:close/>
                              </a:path>
                              <a:path w="325120" h="162560">
                                <a:moveTo>
                                  <a:pt x="72174" y="137515"/>
                                </a:moveTo>
                                <a:lnTo>
                                  <a:pt x="67983" y="134213"/>
                                </a:lnTo>
                                <a:lnTo>
                                  <a:pt x="65392" y="130784"/>
                                </a:lnTo>
                                <a:lnTo>
                                  <a:pt x="66065" y="126301"/>
                                </a:lnTo>
                                <a:lnTo>
                                  <a:pt x="66179" y="121958"/>
                                </a:lnTo>
                                <a:lnTo>
                                  <a:pt x="63766" y="122339"/>
                                </a:lnTo>
                                <a:lnTo>
                                  <a:pt x="61137" y="124053"/>
                                </a:lnTo>
                                <a:lnTo>
                                  <a:pt x="58686" y="122555"/>
                                </a:lnTo>
                                <a:lnTo>
                                  <a:pt x="55321" y="118948"/>
                                </a:lnTo>
                                <a:lnTo>
                                  <a:pt x="48526" y="120307"/>
                                </a:lnTo>
                                <a:lnTo>
                                  <a:pt x="45224" y="122555"/>
                                </a:lnTo>
                                <a:lnTo>
                                  <a:pt x="47434" y="126009"/>
                                </a:lnTo>
                                <a:lnTo>
                                  <a:pt x="51689" y="124498"/>
                                </a:lnTo>
                                <a:lnTo>
                                  <a:pt x="54787" y="125831"/>
                                </a:lnTo>
                                <a:lnTo>
                                  <a:pt x="53276" y="127190"/>
                                </a:lnTo>
                                <a:lnTo>
                                  <a:pt x="50507" y="126746"/>
                                </a:lnTo>
                                <a:lnTo>
                                  <a:pt x="49707" y="128549"/>
                                </a:lnTo>
                                <a:lnTo>
                                  <a:pt x="46583" y="131025"/>
                                </a:lnTo>
                                <a:lnTo>
                                  <a:pt x="44983" y="134683"/>
                                </a:lnTo>
                                <a:lnTo>
                                  <a:pt x="42837" y="137820"/>
                                </a:lnTo>
                                <a:lnTo>
                                  <a:pt x="46431" y="138404"/>
                                </a:lnTo>
                                <a:lnTo>
                                  <a:pt x="52133" y="136601"/>
                                </a:lnTo>
                                <a:lnTo>
                                  <a:pt x="57708" y="134442"/>
                                </a:lnTo>
                                <a:lnTo>
                                  <a:pt x="61988" y="129133"/>
                                </a:lnTo>
                                <a:lnTo>
                                  <a:pt x="62560" y="128955"/>
                                </a:lnTo>
                                <a:lnTo>
                                  <a:pt x="62814" y="129400"/>
                                </a:lnTo>
                                <a:lnTo>
                                  <a:pt x="63169" y="129730"/>
                                </a:lnTo>
                                <a:lnTo>
                                  <a:pt x="61785" y="133007"/>
                                </a:lnTo>
                                <a:lnTo>
                                  <a:pt x="60782" y="134505"/>
                                </a:lnTo>
                                <a:lnTo>
                                  <a:pt x="60782" y="137058"/>
                                </a:lnTo>
                                <a:lnTo>
                                  <a:pt x="57213" y="135712"/>
                                </a:lnTo>
                                <a:lnTo>
                                  <a:pt x="53073" y="138137"/>
                                </a:lnTo>
                                <a:lnTo>
                                  <a:pt x="48768" y="140931"/>
                                </a:lnTo>
                                <a:lnTo>
                                  <a:pt x="47345" y="140728"/>
                                </a:lnTo>
                                <a:lnTo>
                                  <a:pt x="43713" y="140208"/>
                                </a:lnTo>
                                <a:lnTo>
                                  <a:pt x="42329" y="139369"/>
                                </a:lnTo>
                                <a:lnTo>
                                  <a:pt x="39992" y="140728"/>
                                </a:lnTo>
                                <a:lnTo>
                                  <a:pt x="39344" y="139674"/>
                                </a:lnTo>
                                <a:lnTo>
                                  <a:pt x="38938" y="139026"/>
                                </a:lnTo>
                                <a:lnTo>
                                  <a:pt x="40767" y="136931"/>
                                </a:lnTo>
                                <a:lnTo>
                                  <a:pt x="42951" y="134480"/>
                                </a:lnTo>
                                <a:lnTo>
                                  <a:pt x="44005" y="131813"/>
                                </a:lnTo>
                                <a:lnTo>
                                  <a:pt x="44780" y="129489"/>
                                </a:lnTo>
                                <a:lnTo>
                                  <a:pt x="48768" y="129273"/>
                                </a:lnTo>
                                <a:lnTo>
                                  <a:pt x="47726" y="126441"/>
                                </a:lnTo>
                                <a:lnTo>
                                  <a:pt x="47612" y="126123"/>
                                </a:lnTo>
                                <a:lnTo>
                                  <a:pt x="45694" y="125412"/>
                                </a:lnTo>
                                <a:lnTo>
                                  <a:pt x="43091" y="124383"/>
                                </a:lnTo>
                                <a:lnTo>
                                  <a:pt x="42545" y="122313"/>
                                </a:lnTo>
                                <a:lnTo>
                                  <a:pt x="45186" y="119684"/>
                                </a:lnTo>
                                <a:lnTo>
                                  <a:pt x="49326" y="118503"/>
                                </a:lnTo>
                                <a:lnTo>
                                  <a:pt x="53022" y="118643"/>
                                </a:lnTo>
                                <a:lnTo>
                                  <a:pt x="53657" y="118503"/>
                                </a:lnTo>
                                <a:lnTo>
                                  <a:pt x="56705" y="117830"/>
                                </a:lnTo>
                                <a:lnTo>
                                  <a:pt x="57099" y="117830"/>
                                </a:lnTo>
                                <a:lnTo>
                                  <a:pt x="50647" y="116052"/>
                                </a:lnTo>
                                <a:lnTo>
                                  <a:pt x="44538" y="118948"/>
                                </a:lnTo>
                                <a:lnTo>
                                  <a:pt x="40144" y="122847"/>
                                </a:lnTo>
                                <a:lnTo>
                                  <a:pt x="41681" y="124663"/>
                                </a:lnTo>
                                <a:lnTo>
                                  <a:pt x="43446" y="125882"/>
                                </a:lnTo>
                                <a:lnTo>
                                  <a:pt x="45516" y="126441"/>
                                </a:lnTo>
                                <a:lnTo>
                                  <a:pt x="46253" y="126796"/>
                                </a:lnTo>
                                <a:lnTo>
                                  <a:pt x="46101" y="127571"/>
                                </a:lnTo>
                                <a:lnTo>
                                  <a:pt x="46101" y="128219"/>
                                </a:lnTo>
                                <a:lnTo>
                                  <a:pt x="41465" y="130340"/>
                                </a:lnTo>
                                <a:lnTo>
                                  <a:pt x="40932" y="134480"/>
                                </a:lnTo>
                                <a:lnTo>
                                  <a:pt x="40741" y="135712"/>
                                </a:lnTo>
                                <a:lnTo>
                                  <a:pt x="37134" y="139026"/>
                                </a:lnTo>
                                <a:lnTo>
                                  <a:pt x="36741" y="140081"/>
                                </a:lnTo>
                                <a:lnTo>
                                  <a:pt x="38074" y="139674"/>
                                </a:lnTo>
                                <a:lnTo>
                                  <a:pt x="38201" y="140081"/>
                                </a:lnTo>
                                <a:lnTo>
                                  <a:pt x="38252" y="140208"/>
                                </a:lnTo>
                                <a:lnTo>
                                  <a:pt x="38455" y="140550"/>
                                </a:lnTo>
                                <a:lnTo>
                                  <a:pt x="44602" y="143446"/>
                                </a:lnTo>
                                <a:lnTo>
                                  <a:pt x="50520" y="140931"/>
                                </a:lnTo>
                                <a:lnTo>
                                  <a:pt x="51422" y="140550"/>
                                </a:lnTo>
                                <a:lnTo>
                                  <a:pt x="56591" y="137210"/>
                                </a:lnTo>
                                <a:lnTo>
                                  <a:pt x="57505" y="138137"/>
                                </a:lnTo>
                                <a:lnTo>
                                  <a:pt x="57416" y="138493"/>
                                </a:lnTo>
                                <a:lnTo>
                                  <a:pt x="57289" y="139026"/>
                                </a:lnTo>
                                <a:lnTo>
                                  <a:pt x="57213" y="139369"/>
                                </a:lnTo>
                                <a:lnTo>
                                  <a:pt x="57150" y="139674"/>
                                </a:lnTo>
                                <a:lnTo>
                                  <a:pt x="57048" y="140081"/>
                                </a:lnTo>
                                <a:lnTo>
                                  <a:pt x="56946" y="140550"/>
                                </a:lnTo>
                                <a:lnTo>
                                  <a:pt x="56857" y="140931"/>
                                </a:lnTo>
                                <a:lnTo>
                                  <a:pt x="56769" y="141287"/>
                                </a:lnTo>
                                <a:lnTo>
                                  <a:pt x="56235" y="145097"/>
                                </a:lnTo>
                                <a:lnTo>
                                  <a:pt x="56121" y="145897"/>
                                </a:lnTo>
                                <a:lnTo>
                                  <a:pt x="58394" y="148590"/>
                                </a:lnTo>
                                <a:lnTo>
                                  <a:pt x="63982" y="146494"/>
                                </a:lnTo>
                                <a:lnTo>
                                  <a:pt x="64947" y="146494"/>
                                </a:lnTo>
                                <a:lnTo>
                                  <a:pt x="66205" y="145453"/>
                                </a:lnTo>
                                <a:lnTo>
                                  <a:pt x="63893" y="146494"/>
                                </a:lnTo>
                                <a:lnTo>
                                  <a:pt x="59309" y="146494"/>
                                </a:lnTo>
                                <a:lnTo>
                                  <a:pt x="58572" y="145897"/>
                                </a:lnTo>
                                <a:lnTo>
                                  <a:pt x="58242" y="145097"/>
                                </a:lnTo>
                                <a:lnTo>
                                  <a:pt x="58394" y="144106"/>
                                </a:lnTo>
                                <a:lnTo>
                                  <a:pt x="57086" y="140931"/>
                                </a:lnTo>
                                <a:lnTo>
                                  <a:pt x="60782" y="137591"/>
                                </a:lnTo>
                                <a:lnTo>
                                  <a:pt x="60782" y="144399"/>
                                </a:lnTo>
                                <a:lnTo>
                                  <a:pt x="65125" y="143459"/>
                                </a:lnTo>
                                <a:lnTo>
                                  <a:pt x="68757" y="140703"/>
                                </a:lnTo>
                                <a:lnTo>
                                  <a:pt x="72174" y="137515"/>
                                </a:lnTo>
                                <a:close/>
                              </a:path>
                              <a:path w="325120" h="162560">
                                <a:moveTo>
                                  <a:pt x="72605" y="93141"/>
                                </a:moveTo>
                                <a:lnTo>
                                  <a:pt x="71691" y="93484"/>
                                </a:lnTo>
                                <a:lnTo>
                                  <a:pt x="69799" y="93484"/>
                                </a:lnTo>
                                <a:lnTo>
                                  <a:pt x="68935" y="93992"/>
                                </a:lnTo>
                                <a:lnTo>
                                  <a:pt x="68643" y="95262"/>
                                </a:lnTo>
                                <a:lnTo>
                                  <a:pt x="72059" y="95262"/>
                                </a:lnTo>
                                <a:lnTo>
                                  <a:pt x="72390" y="93992"/>
                                </a:lnTo>
                                <a:lnTo>
                                  <a:pt x="72466" y="93675"/>
                                </a:lnTo>
                                <a:lnTo>
                                  <a:pt x="72517" y="93484"/>
                                </a:lnTo>
                                <a:lnTo>
                                  <a:pt x="72605" y="93141"/>
                                </a:lnTo>
                                <a:close/>
                              </a:path>
                              <a:path w="325120" h="162560">
                                <a:moveTo>
                                  <a:pt x="74891" y="138493"/>
                                </a:moveTo>
                                <a:lnTo>
                                  <a:pt x="74002" y="138696"/>
                                </a:lnTo>
                                <a:lnTo>
                                  <a:pt x="73761" y="138493"/>
                                </a:lnTo>
                                <a:lnTo>
                                  <a:pt x="73558" y="138493"/>
                                </a:lnTo>
                                <a:lnTo>
                                  <a:pt x="69519" y="142684"/>
                                </a:lnTo>
                                <a:lnTo>
                                  <a:pt x="66205" y="145453"/>
                                </a:lnTo>
                                <a:lnTo>
                                  <a:pt x="69723" y="143751"/>
                                </a:lnTo>
                                <a:lnTo>
                                  <a:pt x="74523" y="139369"/>
                                </a:lnTo>
                                <a:lnTo>
                                  <a:pt x="74688" y="139026"/>
                                </a:lnTo>
                                <a:lnTo>
                                  <a:pt x="74815" y="138696"/>
                                </a:lnTo>
                                <a:lnTo>
                                  <a:pt x="74891" y="138493"/>
                                </a:lnTo>
                                <a:close/>
                              </a:path>
                              <a:path w="325120" h="162560">
                                <a:moveTo>
                                  <a:pt x="84759" y="106667"/>
                                </a:moveTo>
                                <a:lnTo>
                                  <a:pt x="83959" y="107137"/>
                                </a:lnTo>
                                <a:lnTo>
                                  <a:pt x="83807" y="106667"/>
                                </a:lnTo>
                                <a:lnTo>
                                  <a:pt x="83705" y="106311"/>
                                </a:lnTo>
                                <a:lnTo>
                                  <a:pt x="83629" y="106070"/>
                                </a:lnTo>
                                <a:lnTo>
                                  <a:pt x="83540" y="105778"/>
                                </a:lnTo>
                                <a:lnTo>
                                  <a:pt x="82956" y="106667"/>
                                </a:lnTo>
                                <a:lnTo>
                                  <a:pt x="82753" y="106311"/>
                                </a:lnTo>
                                <a:lnTo>
                                  <a:pt x="78473" y="106311"/>
                                </a:lnTo>
                                <a:lnTo>
                                  <a:pt x="76936" y="103301"/>
                                </a:lnTo>
                                <a:lnTo>
                                  <a:pt x="74282" y="100990"/>
                                </a:lnTo>
                                <a:lnTo>
                                  <a:pt x="73647" y="99644"/>
                                </a:lnTo>
                                <a:lnTo>
                                  <a:pt x="71843" y="96342"/>
                                </a:lnTo>
                                <a:lnTo>
                                  <a:pt x="68668" y="96774"/>
                                </a:lnTo>
                                <a:lnTo>
                                  <a:pt x="68834" y="97205"/>
                                </a:lnTo>
                                <a:lnTo>
                                  <a:pt x="68580" y="97396"/>
                                </a:lnTo>
                                <a:lnTo>
                                  <a:pt x="67716" y="102679"/>
                                </a:lnTo>
                                <a:lnTo>
                                  <a:pt x="71399" y="105778"/>
                                </a:lnTo>
                                <a:lnTo>
                                  <a:pt x="71704" y="106070"/>
                                </a:lnTo>
                                <a:lnTo>
                                  <a:pt x="74574" y="109677"/>
                                </a:lnTo>
                                <a:lnTo>
                                  <a:pt x="74764" y="110299"/>
                                </a:lnTo>
                                <a:lnTo>
                                  <a:pt x="74637" y="110299"/>
                                </a:lnTo>
                                <a:lnTo>
                                  <a:pt x="74282" y="110502"/>
                                </a:lnTo>
                                <a:lnTo>
                                  <a:pt x="73952" y="110858"/>
                                </a:lnTo>
                                <a:lnTo>
                                  <a:pt x="71361" y="108915"/>
                                </a:lnTo>
                                <a:lnTo>
                                  <a:pt x="68249" y="108229"/>
                                </a:lnTo>
                                <a:lnTo>
                                  <a:pt x="64973" y="107873"/>
                                </a:lnTo>
                                <a:lnTo>
                                  <a:pt x="62585" y="107289"/>
                                </a:lnTo>
                                <a:lnTo>
                                  <a:pt x="60579" y="103974"/>
                                </a:lnTo>
                                <a:lnTo>
                                  <a:pt x="57797" y="106070"/>
                                </a:lnTo>
                                <a:lnTo>
                                  <a:pt x="58889" y="111594"/>
                                </a:lnTo>
                                <a:lnTo>
                                  <a:pt x="65659" y="111594"/>
                                </a:lnTo>
                                <a:lnTo>
                                  <a:pt x="66141" y="113106"/>
                                </a:lnTo>
                                <a:lnTo>
                                  <a:pt x="55524" y="112649"/>
                                </a:lnTo>
                                <a:lnTo>
                                  <a:pt x="55499" y="113157"/>
                                </a:lnTo>
                                <a:lnTo>
                                  <a:pt x="60985" y="114249"/>
                                </a:lnTo>
                                <a:lnTo>
                                  <a:pt x="64389" y="116547"/>
                                </a:lnTo>
                                <a:lnTo>
                                  <a:pt x="64452" y="117830"/>
                                </a:lnTo>
                                <a:lnTo>
                                  <a:pt x="64884" y="117830"/>
                                </a:lnTo>
                                <a:lnTo>
                                  <a:pt x="65773" y="118211"/>
                                </a:lnTo>
                                <a:lnTo>
                                  <a:pt x="65265" y="119532"/>
                                </a:lnTo>
                                <a:lnTo>
                                  <a:pt x="62458" y="122313"/>
                                </a:lnTo>
                                <a:lnTo>
                                  <a:pt x="59842" y="117995"/>
                                </a:lnTo>
                                <a:lnTo>
                                  <a:pt x="57670" y="117830"/>
                                </a:lnTo>
                                <a:lnTo>
                                  <a:pt x="61074" y="123520"/>
                                </a:lnTo>
                                <a:lnTo>
                                  <a:pt x="62801" y="122313"/>
                                </a:lnTo>
                                <a:lnTo>
                                  <a:pt x="65887" y="120154"/>
                                </a:lnTo>
                                <a:lnTo>
                                  <a:pt x="66014" y="116547"/>
                                </a:lnTo>
                                <a:lnTo>
                                  <a:pt x="66128" y="113157"/>
                                </a:lnTo>
                                <a:lnTo>
                                  <a:pt x="66332" y="113665"/>
                                </a:lnTo>
                                <a:lnTo>
                                  <a:pt x="67310" y="113157"/>
                                </a:lnTo>
                                <a:lnTo>
                                  <a:pt x="68287" y="112661"/>
                                </a:lnTo>
                                <a:lnTo>
                                  <a:pt x="72948" y="112661"/>
                                </a:lnTo>
                                <a:lnTo>
                                  <a:pt x="77698" y="114338"/>
                                </a:lnTo>
                                <a:lnTo>
                                  <a:pt x="79654" y="118948"/>
                                </a:lnTo>
                                <a:lnTo>
                                  <a:pt x="80505" y="114490"/>
                                </a:lnTo>
                                <a:lnTo>
                                  <a:pt x="81102" y="112661"/>
                                </a:lnTo>
                                <a:lnTo>
                                  <a:pt x="81699" y="110858"/>
                                </a:lnTo>
                                <a:lnTo>
                                  <a:pt x="81826" y="110502"/>
                                </a:lnTo>
                                <a:lnTo>
                                  <a:pt x="81889" y="110299"/>
                                </a:lnTo>
                                <a:lnTo>
                                  <a:pt x="84264" y="107289"/>
                                </a:lnTo>
                                <a:lnTo>
                                  <a:pt x="84391" y="107137"/>
                                </a:lnTo>
                                <a:lnTo>
                                  <a:pt x="84759" y="106667"/>
                                </a:lnTo>
                                <a:close/>
                              </a:path>
                              <a:path w="325120" h="162560">
                                <a:moveTo>
                                  <a:pt x="94030" y="149796"/>
                                </a:moveTo>
                                <a:lnTo>
                                  <a:pt x="93459" y="147447"/>
                                </a:lnTo>
                                <a:lnTo>
                                  <a:pt x="93370" y="147104"/>
                                </a:lnTo>
                                <a:lnTo>
                                  <a:pt x="93306" y="146824"/>
                                </a:lnTo>
                                <a:lnTo>
                                  <a:pt x="93205" y="146418"/>
                                </a:lnTo>
                                <a:lnTo>
                                  <a:pt x="93154" y="146215"/>
                                </a:lnTo>
                                <a:lnTo>
                                  <a:pt x="93954" y="146215"/>
                                </a:lnTo>
                                <a:lnTo>
                                  <a:pt x="93091" y="145910"/>
                                </a:lnTo>
                                <a:lnTo>
                                  <a:pt x="93141" y="146189"/>
                                </a:lnTo>
                                <a:lnTo>
                                  <a:pt x="92557" y="146177"/>
                                </a:lnTo>
                                <a:lnTo>
                                  <a:pt x="92557" y="147104"/>
                                </a:lnTo>
                                <a:lnTo>
                                  <a:pt x="92417" y="147104"/>
                                </a:lnTo>
                                <a:lnTo>
                                  <a:pt x="91008" y="147447"/>
                                </a:lnTo>
                                <a:lnTo>
                                  <a:pt x="89941" y="147104"/>
                                </a:lnTo>
                                <a:lnTo>
                                  <a:pt x="89420" y="147002"/>
                                </a:lnTo>
                                <a:lnTo>
                                  <a:pt x="91414" y="146418"/>
                                </a:lnTo>
                                <a:lnTo>
                                  <a:pt x="92557" y="147104"/>
                                </a:lnTo>
                                <a:lnTo>
                                  <a:pt x="92557" y="146177"/>
                                </a:lnTo>
                                <a:lnTo>
                                  <a:pt x="89763" y="146050"/>
                                </a:lnTo>
                                <a:lnTo>
                                  <a:pt x="89306" y="145808"/>
                                </a:lnTo>
                                <a:lnTo>
                                  <a:pt x="89306" y="147104"/>
                                </a:lnTo>
                                <a:lnTo>
                                  <a:pt x="89065" y="147104"/>
                                </a:lnTo>
                                <a:lnTo>
                                  <a:pt x="89268" y="147053"/>
                                </a:lnTo>
                                <a:lnTo>
                                  <a:pt x="89306" y="145808"/>
                                </a:lnTo>
                                <a:lnTo>
                                  <a:pt x="88620" y="145440"/>
                                </a:lnTo>
                                <a:lnTo>
                                  <a:pt x="89192" y="146824"/>
                                </a:lnTo>
                                <a:lnTo>
                                  <a:pt x="89242" y="146964"/>
                                </a:lnTo>
                                <a:lnTo>
                                  <a:pt x="88582" y="146824"/>
                                </a:lnTo>
                                <a:lnTo>
                                  <a:pt x="90055" y="147980"/>
                                </a:lnTo>
                                <a:lnTo>
                                  <a:pt x="90982" y="150215"/>
                                </a:lnTo>
                                <a:lnTo>
                                  <a:pt x="94030" y="149796"/>
                                </a:lnTo>
                                <a:close/>
                              </a:path>
                              <a:path w="325120" h="162560">
                                <a:moveTo>
                                  <a:pt x="103365" y="122161"/>
                                </a:moveTo>
                                <a:lnTo>
                                  <a:pt x="102882" y="121183"/>
                                </a:lnTo>
                                <a:lnTo>
                                  <a:pt x="103009" y="120459"/>
                                </a:lnTo>
                                <a:lnTo>
                                  <a:pt x="101904" y="120269"/>
                                </a:lnTo>
                                <a:lnTo>
                                  <a:pt x="101701" y="121513"/>
                                </a:lnTo>
                                <a:lnTo>
                                  <a:pt x="101498" y="122250"/>
                                </a:lnTo>
                                <a:lnTo>
                                  <a:pt x="102412" y="122542"/>
                                </a:lnTo>
                                <a:lnTo>
                                  <a:pt x="103365" y="122161"/>
                                </a:lnTo>
                                <a:close/>
                              </a:path>
                              <a:path w="325120" h="162560">
                                <a:moveTo>
                                  <a:pt x="104508" y="60286"/>
                                </a:moveTo>
                                <a:lnTo>
                                  <a:pt x="99923" y="60490"/>
                                </a:lnTo>
                                <a:lnTo>
                                  <a:pt x="97612" y="54825"/>
                                </a:lnTo>
                                <a:lnTo>
                                  <a:pt x="97548" y="54673"/>
                                </a:lnTo>
                                <a:lnTo>
                                  <a:pt x="97421" y="54381"/>
                                </a:lnTo>
                                <a:lnTo>
                                  <a:pt x="97294" y="54076"/>
                                </a:lnTo>
                                <a:lnTo>
                                  <a:pt x="92227" y="57264"/>
                                </a:lnTo>
                                <a:lnTo>
                                  <a:pt x="92278" y="58420"/>
                                </a:lnTo>
                                <a:lnTo>
                                  <a:pt x="93637" y="59067"/>
                                </a:lnTo>
                                <a:lnTo>
                                  <a:pt x="94107" y="59664"/>
                                </a:lnTo>
                                <a:lnTo>
                                  <a:pt x="94373" y="60071"/>
                                </a:lnTo>
                                <a:lnTo>
                                  <a:pt x="94881" y="61252"/>
                                </a:lnTo>
                                <a:lnTo>
                                  <a:pt x="94983" y="61468"/>
                                </a:lnTo>
                                <a:lnTo>
                                  <a:pt x="95084" y="61696"/>
                                </a:lnTo>
                                <a:lnTo>
                                  <a:pt x="96850" y="63944"/>
                                </a:lnTo>
                                <a:lnTo>
                                  <a:pt x="96570" y="63944"/>
                                </a:lnTo>
                                <a:lnTo>
                                  <a:pt x="95199" y="65659"/>
                                </a:lnTo>
                                <a:lnTo>
                                  <a:pt x="93167" y="65836"/>
                                </a:lnTo>
                                <a:lnTo>
                                  <a:pt x="93421" y="65417"/>
                                </a:lnTo>
                                <a:lnTo>
                                  <a:pt x="94551" y="63525"/>
                                </a:lnTo>
                                <a:lnTo>
                                  <a:pt x="93726" y="62674"/>
                                </a:lnTo>
                                <a:lnTo>
                                  <a:pt x="92913" y="60693"/>
                                </a:lnTo>
                                <a:lnTo>
                                  <a:pt x="92379" y="60693"/>
                                </a:lnTo>
                                <a:lnTo>
                                  <a:pt x="92379" y="72593"/>
                                </a:lnTo>
                                <a:lnTo>
                                  <a:pt x="89293" y="74104"/>
                                </a:lnTo>
                                <a:lnTo>
                                  <a:pt x="89636" y="74104"/>
                                </a:lnTo>
                                <a:lnTo>
                                  <a:pt x="89535" y="75247"/>
                                </a:lnTo>
                                <a:lnTo>
                                  <a:pt x="87172" y="76771"/>
                                </a:lnTo>
                                <a:lnTo>
                                  <a:pt x="85686" y="74777"/>
                                </a:lnTo>
                                <a:lnTo>
                                  <a:pt x="84836" y="73660"/>
                                </a:lnTo>
                                <a:lnTo>
                                  <a:pt x="82334" y="74625"/>
                                </a:lnTo>
                                <a:lnTo>
                                  <a:pt x="81686" y="74625"/>
                                </a:lnTo>
                                <a:lnTo>
                                  <a:pt x="80911" y="74777"/>
                                </a:lnTo>
                                <a:lnTo>
                                  <a:pt x="80708" y="74333"/>
                                </a:lnTo>
                                <a:lnTo>
                                  <a:pt x="80594" y="74104"/>
                                </a:lnTo>
                                <a:lnTo>
                                  <a:pt x="80441" y="74104"/>
                                </a:lnTo>
                                <a:lnTo>
                                  <a:pt x="81267" y="73660"/>
                                </a:lnTo>
                                <a:lnTo>
                                  <a:pt x="82410" y="73660"/>
                                </a:lnTo>
                                <a:lnTo>
                                  <a:pt x="83540" y="73152"/>
                                </a:lnTo>
                                <a:lnTo>
                                  <a:pt x="83832" y="73444"/>
                                </a:lnTo>
                                <a:lnTo>
                                  <a:pt x="84709" y="73152"/>
                                </a:lnTo>
                                <a:lnTo>
                                  <a:pt x="85928" y="72745"/>
                                </a:lnTo>
                                <a:lnTo>
                                  <a:pt x="87172" y="72593"/>
                                </a:lnTo>
                                <a:lnTo>
                                  <a:pt x="87985" y="72593"/>
                                </a:lnTo>
                                <a:lnTo>
                                  <a:pt x="90119" y="71348"/>
                                </a:lnTo>
                                <a:lnTo>
                                  <a:pt x="91719" y="72186"/>
                                </a:lnTo>
                                <a:lnTo>
                                  <a:pt x="92379" y="72593"/>
                                </a:lnTo>
                                <a:lnTo>
                                  <a:pt x="92379" y="60693"/>
                                </a:lnTo>
                                <a:lnTo>
                                  <a:pt x="90868" y="60693"/>
                                </a:lnTo>
                                <a:lnTo>
                                  <a:pt x="88620" y="60286"/>
                                </a:lnTo>
                                <a:lnTo>
                                  <a:pt x="85813" y="60693"/>
                                </a:lnTo>
                                <a:lnTo>
                                  <a:pt x="83921" y="63347"/>
                                </a:lnTo>
                                <a:lnTo>
                                  <a:pt x="81686" y="65417"/>
                                </a:lnTo>
                                <a:lnTo>
                                  <a:pt x="81026" y="65417"/>
                                </a:lnTo>
                                <a:lnTo>
                                  <a:pt x="80848" y="65062"/>
                                </a:lnTo>
                                <a:lnTo>
                                  <a:pt x="82524" y="63347"/>
                                </a:lnTo>
                                <a:lnTo>
                                  <a:pt x="83400" y="61696"/>
                                </a:lnTo>
                                <a:lnTo>
                                  <a:pt x="83527" y="61468"/>
                                </a:lnTo>
                                <a:lnTo>
                                  <a:pt x="83629" y="61252"/>
                                </a:lnTo>
                                <a:lnTo>
                                  <a:pt x="85039" y="59397"/>
                                </a:lnTo>
                                <a:lnTo>
                                  <a:pt x="85382" y="58420"/>
                                </a:lnTo>
                                <a:lnTo>
                                  <a:pt x="85407" y="57010"/>
                                </a:lnTo>
                                <a:lnTo>
                                  <a:pt x="86233" y="56083"/>
                                </a:lnTo>
                                <a:lnTo>
                                  <a:pt x="87439" y="57264"/>
                                </a:lnTo>
                                <a:lnTo>
                                  <a:pt x="88709" y="56388"/>
                                </a:lnTo>
                                <a:lnTo>
                                  <a:pt x="90119" y="56388"/>
                                </a:lnTo>
                                <a:lnTo>
                                  <a:pt x="89979" y="56083"/>
                                </a:lnTo>
                                <a:lnTo>
                                  <a:pt x="89408" y="54825"/>
                                </a:lnTo>
                                <a:lnTo>
                                  <a:pt x="89293" y="51689"/>
                                </a:lnTo>
                                <a:lnTo>
                                  <a:pt x="88023" y="50101"/>
                                </a:lnTo>
                                <a:lnTo>
                                  <a:pt x="83197" y="51689"/>
                                </a:lnTo>
                                <a:lnTo>
                                  <a:pt x="82880" y="51689"/>
                                </a:lnTo>
                                <a:lnTo>
                                  <a:pt x="78105" y="52628"/>
                                </a:lnTo>
                                <a:lnTo>
                                  <a:pt x="76657" y="57010"/>
                                </a:lnTo>
                                <a:lnTo>
                                  <a:pt x="76568" y="57264"/>
                                </a:lnTo>
                                <a:lnTo>
                                  <a:pt x="76492" y="57480"/>
                                </a:lnTo>
                                <a:lnTo>
                                  <a:pt x="76365" y="57861"/>
                                </a:lnTo>
                                <a:lnTo>
                                  <a:pt x="76301" y="64503"/>
                                </a:lnTo>
                                <a:lnTo>
                                  <a:pt x="69748" y="66865"/>
                                </a:lnTo>
                                <a:lnTo>
                                  <a:pt x="65887" y="71945"/>
                                </a:lnTo>
                                <a:lnTo>
                                  <a:pt x="64554" y="74104"/>
                                </a:lnTo>
                                <a:lnTo>
                                  <a:pt x="63703" y="76428"/>
                                </a:lnTo>
                                <a:lnTo>
                                  <a:pt x="62280" y="78524"/>
                                </a:lnTo>
                                <a:lnTo>
                                  <a:pt x="62255" y="80365"/>
                                </a:lnTo>
                                <a:lnTo>
                                  <a:pt x="61201" y="81889"/>
                                </a:lnTo>
                                <a:lnTo>
                                  <a:pt x="60236" y="83413"/>
                                </a:lnTo>
                                <a:lnTo>
                                  <a:pt x="60185" y="90805"/>
                                </a:lnTo>
                                <a:lnTo>
                                  <a:pt x="58775" y="90043"/>
                                </a:lnTo>
                                <a:lnTo>
                                  <a:pt x="59118" y="88328"/>
                                </a:lnTo>
                                <a:lnTo>
                                  <a:pt x="59067" y="87680"/>
                                </a:lnTo>
                                <a:lnTo>
                                  <a:pt x="58801" y="86944"/>
                                </a:lnTo>
                                <a:lnTo>
                                  <a:pt x="58712" y="83413"/>
                                </a:lnTo>
                                <a:lnTo>
                                  <a:pt x="58178" y="81241"/>
                                </a:lnTo>
                                <a:lnTo>
                                  <a:pt x="59296" y="79121"/>
                                </a:lnTo>
                                <a:lnTo>
                                  <a:pt x="60629" y="78727"/>
                                </a:lnTo>
                                <a:lnTo>
                                  <a:pt x="60718" y="79121"/>
                                </a:lnTo>
                                <a:lnTo>
                                  <a:pt x="60794" y="79438"/>
                                </a:lnTo>
                                <a:lnTo>
                                  <a:pt x="60883" y="79832"/>
                                </a:lnTo>
                                <a:lnTo>
                                  <a:pt x="61010" y="80365"/>
                                </a:lnTo>
                                <a:lnTo>
                                  <a:pt x="61048" y="80581"/>
                                </a:lnTo>
                                <a:lnTo>
                                  <a:pt x="62090" y="80365"/>
                                </a:lnTo>
                                <a:lnTo>
                                  <a:pt x="62255" y="80365"/>
                                </a:lnTo>
                                <a:lnTo>
                                  <a:pt x="62255" y="78511"/>
                                </a:lnTo>
                                <a:lnTo>
                                  <a:pt x="61823" y="78168"/>
                                </a:lnTo>
                                <a:lnTo>
                                  <a:pt x="60833" y="78168"/>
                                </a:lnTo>
                                <a:lnTo>
                                  <a:pt x="60782" y="77343"/>
                                </a:lnTo>
                                <a:lnTo>
                                  <a:pt x="61341" y="76822"/>
                                </a:lnTo>
                                <a:lnTo>
                                  <a:pt x="60985" y="75933"/>
                                </a:lnTo>
                                <a:lnTo>
                                  <a:pt x="61074" y="75247"/>
                                </a:lnTo>
                                <a:lnTo>
                                  <a:pt x="63144" y="68516"/>
                                </a:lnTo>
                                <a:lnTo>
                                  <a:pt x="65265" y="60693"/>
                                </a:lnTo>
                                <a:lnTo>
                                  <a:pt x="68567" y="47993"/>
                                </a:lnTo>
                                <a:lnTo>
                                  <a:pt x="68630" y="43840"/>
                                </a:lnTo>
                                <a:lnTo>
                                  <a:pt x="70929" y="40589"/>
                                </a:lnTo>
                                <a:lnTo>
                                  <a:pt x="70675" y="36309"/>
                                </a:lnTo>
                                <a:lnTo>
                                  <a:pt x="66382" y="32258"/>
                                </a:lnTo>
                                <a:lnTo>
                                  <a:pt x="62166" y="28105"/>
                                </a:lnTo>
                                <a:lnTo>
                                  <a:pt x="56883" y="26441"/>
                                </a:lnTo>
                                <a:lnTo>
                                  <a:pt x="51600" y="24612"/>
                                </a:lnTo>
                                <a:lnTo>
                                  <a:pt x="54838" y="31788"/>
                                </a:lnTo>
                                <a:lnTo>
                                  <a:pt x="51803" y="33616"/>
                                </a:lnTo>
                                <a:lnTo>
                                  <a:pt x="50482" y="43840"/>
                                </a:lnTo>
                                <a:lnTo>
                                  <a:pt x="50380" y="44627"/>
                                </a:lnTo>
                                <a:lnTo>
                                  <a:pt x="49174" y="50800"/>
                                </a:lnTo>
                                <a:lnTo>
                                  <a:pt x="49072" y="51333"/>
                                </a:lnTo>
                                <a:lnTo>
                                  <a:pt x="48996" y="51689"/>
                                </a:lnTo>
                                <a:lnTo>
                                  <a:pt x="48920" y="52070"/>
                                </a:lnTo>
                                <a:lnTo>
                                  <a:pt x="48818" y="52628"/>
                                </a:lnTo>
                                <a:lnTo>
                                  <a:pt x="48729" y="53073"/>
                                </a:lnTo>
                                <a:lnTo>
                                  <a:pt x="48602" y="53695"/>
                                </a:lnTo>
                                <a:lnTo>
                                  <a:pt x="48526" y="54076"/>
                                </a:lnTo>
                                <a:lnTo>
                                  <a:pt x="48475" y="54381"/>
                                </a:lnTo>
                                <a:lnTo>
                                  <a:pt x="48387" y="54825"/>
                                </a:lnTo>
                                <a:lnTo>
                                  <a:pt x="48285" y="55359"/>
                                </a:lnTo>
                                <a:lnTo>
                                  <a:pt x="47091" y="62674"/>
                                </a:lnTo>
                                <a:lnTo>
                                  <a:pt x="46990" y="63347"/>
                                </a:lnTo>
                                <a:lnTo>
                                  <a:pt x="46888" y="63944"/>
                                </a:lnTo>
                                <a:lnTo>
                                  <a:pt x="46799" y="64503"/>
                                </a:lnTo>
                                <a:lnTo>
                                  <a:pt x="46710" y="65062"/>
                                </a:lnTo>
                                <a:lnTo>
                                  <a:pt x="46609" y="65659"/>
                                </a:lnTo>
                                <a:lnTo>
                                  <a:pt x="46520" y="66306"/>
                                </a:lnTo>
                                <a:lnTo>
                                  <a:pt x="46456" y="68046"/>
                                </a:lnTo>
                                <a:lnTo>
                                  <a:pt x="46329" y="71348"/>
                                </a:lnTo>
                                <a:lnTo>
                                  <a:pt x="46215" y="77647"/>
                                </a:lnTo>
                                <a:lnTo>
                                  <a:pt x="47117" y="79121"/>
                                </a:lnTo>
                                <a:lnTo>
                                  <a:pt x="47078" y="80619"/>
                                </a:lnTo>
                                <a:lnTo>
                                  <a:pt x="46558" y="83413"/>
                                </a:lnTo>
                                <a:lnTo>
                                  <a:pt x="46913" y="86233"/>
                                </a:lnTo>
                                <a:lnTo>
                                  <a:pt x="47015" y="86944"/>
                                </a:lnTo>
                                <a:lnTo>
                                  <a:pt x="47104" y="87680"/>
                                </a:lnTo>
                                <a:lnTo>
                                  <a:pt x="47218" y="88328"/>
                                </a:lnTo>
                                <a:lnTo>
                                  <a:pt x="48526" y="91986"/>
                                </a:lnTo>
                                <a:lnTo>
                                  <a:pt x="46228" y="88328"/>
                                </a:lnTo>
                                <a:lnTo>
                                  <a:pt x="44869" y="84226"/>
                                </a:lnTo>
                                <a:lnTo>
                                  <a:pt x="44767" y="83934"/>
                                </a:lnTo>
                                <a:lnTo>
                                  <a:pt x="44716" y="83781"/>
                                </a:lnTo>
                                <a:lnTo>
                                  <a:pt x="41910" y="80035"/>
                                </a:lnTo>
                                <a:lnTo>
                                  <a:pt x="42646" y="79121"/>
                                </a:lnTo>
                                <a:lnTo>
                                  <a:pt x="43205" y="80238"/>
                                </a:lnTo>
                                <a:lnTo>
                                  <a:pt x="44005" y="79438"/>
                                </a:lnTo>
                                <a:lnTo>
                                  <a:pt x="45212" y="80619"/>
                                </a:lnTo>
                                <a:lnTo>
                                  <a:pt x="46520" y="80365"/>
                                </a:lnTo>
                                <a:lnTo>
                                  <a:pt x="46456" y="79832"/>
                                </a:lnTo>
                                <a:lnTo>
                                  <a:pt x="46393" y="79438"/>
                                </a:lnTo>
                                <a:lnTo>
                                  <a:pt x="46355" y="79121"/>
                                </a:lnTo>
                                <a:lnTo>
                                  <a:pt x="46278" y="78562"/>
                                </a:lnTo>
                                <a:lnTo>
                                  <a:pt x="46151" y="77647"/>
                                </a:lnTo>
                                <a:lnTo>
                                  <a:pt x="45707" y="78168"/>
                                </a:lnTo>
                                <a:lnTo>
                                  <a:pt x="45402" y="78562"/>
                                </a:lnTo>
                                <a:lnTo>
                                  <a:pt x="43738" y="78562"/>
                                </a:lnTo>
                                <a:lnTo>
                                  <a:pt x="40627" y="73152"/>
                                </a:lnTo>
                                <a:lnTo>
                                  <a:pt x="38163" y="69557"/>
                                </a:lnTo>
                                <a:lnTo>
                                  <a:pt x="37122" y="68046"/>
                                </a:lnTo>
                                <a:lnTo>
                                  <a:pt x="38303" y="61696"/>
                                </a:lnTo>
                                <a:lnTo>
                                  <a:pt x="38341" y="61468"/>
                                </a:lnTo>
                                <a:lnTo>
                                  <a:pt x="39014" y="60286"/>
                                </a:lnTo>
                                <a:lnTo>
                                  <a:pt x="39128" y="60071"/>
                                </a:lnTo>
                                <a:lnTo>
                                  <a:pt x="41783" y="55359"/>
                                </a:lnTo>
                                <a:lnTo>
                                  <a:pt x="41884" y="55168"/>
                                </a:lnTo>
                                <a:lnTo>
                                  <a:pt x="36156" y="50800"/>
                                </a:lnTo>
                                <a:lnTo>
                                  <a:pt x="35991" y="50800"/>
                                </a:lnTo>
                                <a:lnTo>
                                  <a:pt x="34442" y="45313"/>
                                </a:lnTo>
                                <a:lnTo>
                                  <a:pt x="32931" y="47409"/>
                                </a:lnTo>
                                <a:lnTo>
                                  <a:pt x="31203" y="48590"/>
                                </a:lnTo>
                                <a:lnTo>
                                  <a:pt x="30480" y="49123"/>
                                </a:lnTo>
                                <a:lnTo>
                                  <a:pt x="30111" y="50800"/>
                                </a:lnTo>
                                <a:lnTo>
                                  <a:pt x="29997" y="51333"/>
                                </a:lnTo>
                                <a:lnTo>
                                  <a:pt x="29933" y="51689"/>
                                </a:lnTo>
                                <a:lnTo>
                                  <a:pt x="29832" y="52628"/>
                                </a:lnTo>
                                <a:lnTo>
                                  <a:pt x="29705" y="53695"/>
                                </a:lnTo>
                                <a:lnTo>
                                  <a:pt x="29591" y="54673"/>
                                </a:lnTo>
                                <a:lnTo>
                                  <a:pt x="29476" y="55702"/>
                                </a:lnTo>
                                <a:lnTo>
                                  <a:pt x="29362" y="56591"/>
                                </a:lnTo>
                                <a:lnTo>
                                  <a:pt x="30251" y="59067"/>
                                </a:lnTo>
                                <a:lnTo>
                                  <a:pt x="29895" y="59397"/>
                                </a:lnTo>
                                <a:lnTo>
                                  <a:pt x="29591" y="59867"/>
                                </a:lnTo>
                                <a:lnTo>
                                  <a:pt x="29032" y="59664"/>
                                </a:lnTo>
                                <a:lnTo>
                                  <a:pt x="28930" y="59067"/>
                                </a:lnTo>
                                <a:lnTo>
                                  <a:pt x="28816" y="58420"/>
                                </a:lnTo>
                                <a:lnTo>
                                  <a:pt x="28727" y="57861"/>
                                </a:lnTo>
                                <a:lnTo>
                                  <a:pt x="28651" y="57480"/>
                                </a:lnTo>
                                <a:lnTo>
                                  <a:pt x="27393" y="55702"/>
                                </a:lnTo>
                                <a:lnTo>
                                  <a:pt x="27520" y="54825"/>
                                </a:lnTo>
                                <a:lnTo>
                                  <a:pt x="27609" y="54381"/>
                                </a:lnTo>
                                <a:lnTo>
                                  <a:pt x="27660" y="54076"/>
                                </a:lnTo>
                                <a:lnTo>
                                  <a:pt x="27736" y="53695"/>
                                </a:lnTo>
                                <a:lnTo>
                                  <a:pt x="27851" y="53073"/>
                                </a:lnTo>
                                <a:lnTo>
                                  <a:pt x="27330" y="52070"/>
                                </a:lnTo>
                                <a:lnTo>
                                  <a:pt x="26733" y="51689"/>
                                </a:lnTo>
                                <a:lnTo>
                                  <a:pt x="26174" y="51333"/>
                                </a:lnTo>
                                <a:lnTo>
                                  <a:pt x="24841" y="51574"/>
                                </a:lnTo>
                                <a:lnTo>
                                  <a:pt x="21310" y="50800"/>
                                </a:lnTo>
                                <a:lnTo>
                                  <a:pt x="20739" y="50800"/>
                                </a:lnTo>
                                <a:lnTo>
                                  <a:pt x="18846" y="55702"/>
                                </a:lnTo>
                                <a:lnTo>
                                  <a:pt x="17081" y="57861"/>
                                </a:lnTo>
                                <a:lnTo>
                                  <a:pt x="15582" y="56388"/>
                                </a:lnTo>
                                <a:lnTo>
                                  <a:pt x="15379" y="56388"/>
                                </a:lnTo>
                                <a:lnTo>
                                  <a:pt x="17462" y="54673"/>
                                </a:lnTo>
                                <a:lnTo>
                                  <a:pt x="17589" y="53695"/>
                                </a:lnTo>
                                <a:lnTo>
                                  <a:pt x="17665" y="53073"/>
                                </a:lnTo>
                                <a:lnTo>
                                  <a:pt x="19177" y="50800"/>
                                </a:lnTo>
                                <a:lnTo>
                                  <a:pt x="21475" y="49123"/>
                                </a:lnTo>
                                <a:lnTo>
                                  <a:pt x="23952" y="48590"/>
                                </a:lnTo>
                                <a:lnTo>
                                  <a:pt x="22453" y="47701"/>
                                </a:lnTo>
                                <a:lnTo>
                                  <a:pt x="21653" y="47231"/>
                                </a:lnTo>
                                <a:lnTo>
                                  <a:pt x="18580" y="47701"/>
                                </a:lnTo>
                                <a:lnTo>
                                  <a:pt x="16459" y="45897"/>
                                </a:lnTo>
                                <a:lnTo>
                                  <a:pt x="14833" y="49441"/>
                                </a:lnTo>
                                <a:lnTo>
                                  <a:pt x="13627" y="53695"/>
                                </a:lnTo>
                                <a:lnTo>
                                  <a:pt x="13563" y="54076"/>
                                </a:lnTo>
                                <a:lnTo>
                                  <a:pt x="13462" y="54673"/>
                                </a:lnTo>
                                <a:lnTo>
                                  <a:pt x="13373" y="55168"/>
                                </a:lnTo>
                                <a:lnTo>
                                  <a:pt x="13271" y="55702"/>
                                </a:lnTo>
                                <a:lnTo>
                                  <a:pt x="13157" y="56388"/>
                                </a:lnTo>
                                <a:lnTo>
                                  <a:pt x="13119" y="62674"/>
                                </a:lnTo>
                                <a:lnTo>
                                  <a:pt x="15443" y="63944"/>
                                </a:lnTo>
                                <a:lnTo>
                                  <a:pt x="16205" y="63944"/>
                                </a:lnTo>
                                <a:lnTo>
                                  <a:pt x="18973" y="64211"/>
                                </a:lnTo>
                                <a:lnTo>
                                  <a:pt x="22186" y="66306"/>
                                </a:lnTo>
                                <a:lnTo>
                                  <a:pt x="24549" y="69265"/>
                                </a:lnTo>
                                <a:lnTo>
                                  <a:pt x="24257" y="69557"/>
                                </a:lnTo>
                                <a:lnTo>
                                  <a:pt x="20955" y="68516"/>
                                </a:lnTo>
                                <a:lnTo>
                                  <a:pt x="19913" y="68046"/>
                                </a:lnTo>
                                <a:lnTo>
                                  <a:pt x="17462" y="66865"/>
                                </a:lnTo>
                                <a:lnTo>
                                  <a:pt x="14147" y="66306"/>
                                </a:lnTo>
                                <a:lnTo>
                                  <a:pt x="13703" y="66306"/>
                                </a:lnTo>
                                <a:lnTo>
                                  <a:pt x="9283" y="70142"/>
                                </a:lnTo>
                                <a:lnTo>
                                  <a:pt x="8305" y="71767"/>
                                </a:lnTo>
                                <a:lnTo>
                                  <a:pt x="10795" y="72745"/>
                                </a:lnTo>
                                <a:lnTo>
                                  <a:pt x="10795" y="74333"/>
                                </a:lnTo>
                                <a:lnTo>
                                  <a:pt x="12776" y="78562"/>
                                </a:lnTo>
                                <a:lnTo>
                                  <a:pt x="17551" y="78562"/>
                                </a:lnTo>
                                <a:lnTo>
                                  <a:pt x="21564" y="79121"/>
                                </a:lnTo>
                                <a:lnTo>
                                  <a:pt x="28003" y="83413"/>
                                </a:lnTo>
                                <a:lnTo>
                                  <a:pt x="32232" y="89611"/>
                                </a:lnTo>
                                <a:lnTo>
                                  <a:pt x="36131" y="96329"/>
                                </a:lnTo>
                                <a:lnTo>
                                  <a:pt x="41617" y="102184"/>
                                </a:lnTo>
                                <a:lnTo>
                                  <a:pt x="44538" y="105460"/>
                                </a:lnTo>
                                <a:lnTo>
                                  <a:pt x="48666" y="106311"/>
                                </a:lnTo>
                                <a:lnTo>
                                  <a:pt x="51435" y="109042"/>
                                </a:lnTo>
                                <a:lnTo>
                                  <a:pt x="52324" y="100139"/>
                                </a:lnTo>
                                <a:lnTo>
                                  <a:pt x="52387" y="99491"/>
                                </a:lnTo>
                                <a:lnTo>
                                  <a:pt x="58115" y="100139"/>
                                </a:lnTo>
                                <a:lnTo>
                                  <a:pt x="59956" y="99491"/>
                                </a:lnTo>
                                <a:lnTo>
                                  <a:pt x="60782" y="99199"/>
                                </a:lnTo>
                                <a:lnTo>
                                  <a:pt x="61099" y="99758"/>
                                </a:lnTo>
                                <a:lnTo>
                                  <a:pt x="61569" y="99199"/>
                                </a:lnTo>
                                <a:lnTo>
                                  <a:pt x="61988" y="98894"/>
                                </a:lnTo>
                                <a:lnTo>
                                  <a:pt x="62407" y="93179"/>
                                </a:lnTo>
                                <a:lnTo>
                                  <a:pt x="62750" y="91986"/>
                                </a:lnTo>
                                <a:lnTo>
                                  <a:pt x="63093" y="90805"/>
                                </a:lnTo>
                                <a:lnTo>
                                  <a:pt x="63792" y="88328"/>
                                </a:lnTo>
                                <a:lnTo>
                                  <a:pt x="63881" y="88011"/>
                                </a:lnTo>
                                <a:lnTo>
                                  <a:pt x="63969" y="87680"/>
                                </a:lnTo>
                                <a:lnTo>
                                  <a:pt x="69164" y="84226"/>
                                </a:lnTo>
                                <a:lnTo>
                                  <a:pt x="74625" y="81889"/>
                                </a:lnTo>
                                <a:lnTo>
                                  <a:pt x="82867" y="80860"/>
                                </a:lnTo>
                                <a:lnTo>
                                  <a:pt x="88328" y="83934"/>
                                </a:lnTo>
                                <a:lnTo>
                                  <a:pt x="93878" y="86233"/>
                                </a:lnTo>
                                <a:lnTo>
                                  <a:pt x="96113" y="80860"/>
                                </a:lnTo>
                                <a:lnTo>
                                  <a:pt x="96215" y="80619"/>
                                </a:lnTo>
                                <a:lnTo>
                                  <a:pt x="96316" y="80365"/>
                                </a:lnTo>
                                <a:lnTo>
                                  <a:pt x="96456" y="80035"/>
                                </a:lnTo>
                                <a:lnTo>
                                  <a:pt x="96532" y="79832"/>
                                </a:lnTo>
                                <a:lnTo>
                                  <a:pt x="101815" y="80619"/>
                                </a:lnTo>
                                <a:lnTo>
                                  <a:pt x="99326" y="79832"/>
                                </a:lnTo>
                                <a:lnTo>
                                  <a:pt x="98069" y="79438"/>
                                </a:lnTo>
                                <a:lnTo>
                                  <a:pt x="98005" y="79121"/>
                                </a:lnTo>
                                <a:lnTo>
                                  <a:pt x="97929" y="78727"/>
                                </a:lnTo>
                                <a:lnTo>
                                  <a:pt x="97891" y="78562"/>
                                </a:lnTo>
                                <a:lnTo>
                                  <a:pt x="97815" y="78168"/>
                                </a:lnTo>
                                <a:lnTo>
                                  <a:pt x="97713" y="77647"/>
                                </a:lnTo>
                                <a:lnTo>
                                  <a:pt x="97650" y="77343"/>
                                </a:lnTo>
                                <a:lnTo>
                                  <a:pt x="97548" y="76822"/>
                                </a:lnTo>
                                <a:lnTo>
                                  <a:pt x="97218" y="75247"/>
                                </a:lnTo>
                                <a:lnTo>
                                  <a:pt x="97129" y="74777"/>
                                </a:lnTo>
                                <a:lnTo>
                                  <a:pt x="96786" y="74625"/>
                                </a:lnTo>
                                <a:lnTo>
                                  <a:pt x="94284" y="73660"/>
                                </a:lnTo>
                                <a:lnTo>
                                  <a:pt x="93802" y="73660"/>
                                </a:lnTo>
                                <a:lnTo>
                                  <a:pt x="93497" y="72745"/>
                                </a:lnTo>
                                <a:lnTo>
                                  <a:pt x="93433" y="72593"/>
                                </a:lnTo>
                                <a:lnTo>
                                  <a:pt x="94145" y="72186"/>
                                </a:lnTo>
                                <a:lnTo>
                                  <a:pt x="94513" y="71767"/>
                                </a:lnTo>
                                <a:lnTo>
                                  <a:pt x="92519" y="71767"/>
                                </a:lnTo>
                                <a:lnTo>
                                  <a:pt x="100241" y="71348"/>
                                </a:lnTo>
                                <a:lnTo>
                                  <a:pt x="101180" y="71348"/>
                                </a:lnTo>
                                <a:lnTo>
                                  <a:pt x="101066" y="68046"/>
                                </a:lnTo>
                                <a:lnTo>
                                  <a:pt x="100990" y="65836"/>
                                </a:lnTo>
                                <a:lnTo>
                                  <a:pt x="100926" y="63944"/>
                                </a:lnTo>
                                <a:lnTo>
                                  <a:pt x="104114" y="60693"/>
                                </a:lnTo>
                                <a:lnTo>
                                  <a:pt x="104508" y="60286"/>
                                </a:lnTo>
                                <a:close/>
                              </a:path>
                              <a:path w="325120" h="162560">
                                <a:moveTo>
                                  <a:pt x="105956" y="130441"/>
                                </a:moveTo>
                                <a:lnTo>
                                  <a:pt x="91833" y="130441"/>
                                </a:lnTo>
                                <a:lnTo>
                                  <a:pt x="91833" y="134886"/>
                                </a:lnTo>
                                <a:lnTo>
                                  <a:pt x="90970" y="134886"/>
                                </a:lnTo>
                                <a:lnTo>
                                  <a:pt x="90144" y="135737"/>
                                </a:lnTo>
                                <a:lnTo>
                                  <a:pt x="89814" y="135737"/>
                                </a:lnTo>
                                <a:lnTo>
                                  <a:pt x="89128" y="136398"/>
                                </a:lnTo>
                                <a:lnTo>
                                  <a:pt x="89014" y="135737"/>
                                </a:lnTo>
                                <a:lnTo>
                                  <a:pt x="89217" y="134886"/>
                                </a:lnTo>
                                <a:lnTo>
                                  <a:pt x="89331" y="134213"/>
                                </a:lnTo>
                                <a:lnTo>
                                  <a:pt x="89446" y="133565"/>
                                </a:lnTo>
                                <a:lnTo>
                                  <a:pt x="89573" y="133324"/>
                                </a:lnTo>
                                <a:lnTo>
                                  <a:pt x="90131" y="132410"/>
                                </a:lnTo>
                                <a:lnTo>
                                  <a:pt x="91020" y="132181"/>
                                </a:lnTo>
                                <a:lnTo>
                                  <a:pt x="91046" y="132740"/>
                                </a:lnTo>
                                <a:lnTo>
                                  <a:pt x="91338" y="133324"/>
                                </a:lnTo>
                                <a:lnTo>
                                  <a:pt x="91833" y="134886"/>
                                </a:lnTo>
                                <a:lnTo>
                                  <a:pt x="91833" y="130441"/>
                                </a:lnTo>
                                <a:lnTo>
                                  <a:pt x="92519" y="130314"/>
                                </a:lnTo>
                                <a:lnTo>
                                  <a:pt x="90843" y="130314"/>
                                </a:lnTo>
                                <a:lnTo>
                                  <a:pt x="85928" y="130314"/>
                                </a:lnTo>
                                <a:lnTo>
                                  <a:pt x="85928" y="137337"/>
                                </a:lnTo>
                                <a:lnTo>
                                  <a:pt x="85217" y="137337"/>
                                </a:lnTo>
                                <a:lnTo>
                                  <a:pt x="84137" y="137515"/>
                                </a:lnTo>
                                <a:lnTo>
                                  <a:pt x="83121" y="137337"/>
                                </a:lnTo>
                                <a:lnTo>
                                  <a:pt x="83019" y="136017"/>
                                </a:lnTo>
                                <a:lnTo>
                                  <a:pt x="82918" y="134886"/>
                                </a:lnTo>
                                <a:lnTo>
                                  <a:pt x="82804" y="132181"/>
                                </a:lnTo>
                                <a:lnTo>
                                  <a:pt x="82791" y="131800"/>
                                </a:lnTo>
                                <a:lnTo>
                                  <a:pt x="82613" y="130937"/>
                                </a:lnTo>
                                <a:lnTo>
                                  <a:pt x="82511" y="130441"/>
                                </a:lnTo>
                                <a:lnTo>
                                  <a:pt x="84950" y="130441"/>
                                </a:lnTo>
                                <a:lnTo>
                                  <a:pt x="85051" y="130937"/>
                                </a:lnTo>
                                <a:lnTo>
                                  <a:pt x="85255" y="131800"/>
                                </a:lnTo>
                                <a:lnTo>
                                  <a:pt x="85344" y="132181"/>
                                </a:lnTo>
                                <a:lnTo>
                                  <a:pt x="85394" y="132410"/>
                                </a:lnTo>
                                <a:lnTo>
                                  <a:pt x="85471" y="132740"/>
                                </a:lnTo>
                                <a:lnTo>
                                  <a:pt x="85534" y="133032"/>
                                </a:lnTo>
                                <a:lnTo>
                                  <a:pt x="85598" y="133324"/>
                                </a:lnTo>
                                <a:lnTo>
                                  <a:pt x="85699" y="134213"/>
                                </a:lnTo>
                                <a:lnTo>
                                  <a:pt x="85813" y="135737"/>
                                </a:lnTo>
                                <a:lnTo>
                                  <a:pt x="85928" y="137337"/>
                                </a:lnTo>
                                <a:lnTo>
                                  <a:pt x="85928" y="130314"/>
                                </a:lnTo>
                                <a:lnTo>
                                  <a:pt x="84937" y="130314"/>
                                </a:lnTo>
                                <a:lnTo>
                                  <a:pt x="82486" y="130314"/>
                                </a:lnTo>
                                <a:lnTo>
                                  <a:pt x="82359" y="129667"/>
                                </a:lnTo>
                                <a:lnTo>
                                  <a:pt x="82308" y="129425"/>
                                </a:lnTo>
                                <a:lnTo>
                                  <a:pt x="81864" y="128689"/>
                                </a:lnTo>
                                <a:lnTo>
                                  <a:pt x="80860" y="126746"/>
                                </a:lnTo>
                                <a:lnTo>
                                  <a:pt x="79184" y="123990"/>
                                </a:lnTo>
                                <a:lnTo>
                                  <a:pt x="78320" y="122555"/>
                                </a:lnTo>
                                <a:lnTo>
                                  <a:pt x="76250" y="116255"/>
                                </a:lnTo>
                                <a:lnTo>
                                  <a:pt x="76200" y="116078"/>
                                </a:lnTo>
                                <a:lnTo>
                                  <a:pt x="70383" y="115354"/>
                                </a:lnTo>
                                <a:lnTo>
                                  <a:pt x="70383" y="116255"/>
                                </a:lnTo>
                                <a:lnTo>
                                  <a:pt x="70993" y="118948"/>
                                </a:lnTo>
                                <a:lnTo>
                                  <a:pt x="71056" y="119240"/>
                                </a:lnTo>
                                <a:lnTo>
                                  <a:pt x="69710" y="121462"/>
                                </a:lnTo>
                                <a:lnTo>
                                  <a:pt x="69088" y="122555"/>
                                </a:lnTo>
                                <a:lnTo>
                                  <a:pt x="69684" y="124853"/>
                                </a:lnTo>
                                <a:lnTo>
                                  <a:pt x="69786" y="125234"/>
                                </a:lnTo>
                                <a:lnTo>
                                  <a:pt x="71475" y="123990"/>
                                </a:lnTo>
                                <a:lnTo>
                                  <a:pt x="73748" y="124993"/>
                                </a:lnTo>
                                <a:lnTo>
                                  <a:pt x="75463" y="125526"/>
                                </a:lnTo>
                                <a:lnTo>
                                  <a:pt x="76288" y="126212"/>
                                </a:lnTo>
                                <a:lnTo>
                                  <a:pt x="78143" y="127012"/>
                                </a:lnTo>
                                <a:lnTo>
                                  <a:pt x="77622" y="128371"/>
                                </a:lnTo>
                                <a:lnTo>
                                  <a:pt x="77558" y="128549"/>
                                </a:lnTo>
                                <a:lnTo>
                                  <a:pt x="76403" y="129667"/>
                                </a:lnTo>
                                <a:lnTo>
                                  <a:pt x="75552" y="127520"/>
                                </a:lnTo>
                                <a:lnTo>
                                  <a:pt x="73723" y="127012"/>
                                </a:lnTo>
                                <a:lnTo>
                                  <a:pt x="73050" y="127012"/>
                                </a:lnTo>
                                <a:lnTo>
                                  <a:pt x="71882" y="127241"/>
                                </a:lnTo>
                                <a:lnTo>
                                  <a:pt x="71094" y="128371"/>
                                </a:lnTo>
                                <a:lnTo>
                                  <a:pt x="70967" y="128549"/>
                                </a:lnTo>
                                <a:lnTo>
                                  <a:pt x="69773" y="134213"/>
                                </a:lnTo>
                                <a:lnTo>
                                  <a:pt x="76873" y="134213"/>
                                </a:lnTo>
                                <a:lnTo>
                                  <a:pt x="79654" y="137515"/>
                                </a:lnTo>
                                <a:lnTo>
                                  <a:pt x="81216" y="143713"/>
                                </a:lnTo>
                                <a:lnTo>
                                  <a:pt x="91414" y="145313"/>
                                </a:lnTo>
                                <a:lnTo>
                                  <a:pt x="93091" y="145910"/>
                                </a:lnTo>
                                <a:lnTo>
                                  <a:pt x="103949" y="136398"/>
                                </a:lnTo>
                                <a:lnTo>
                                  <a:pt x="104673" y="133565"/>
                                </a:lnTo>
                                <a:lnTo>
                                  <a:pt x="104736" y="133324"/>
                                </a:lnTo>
                                <a:lnTo>
                                  <a:pt x="104813" y="133032"/>
                                </a:lnTo>
                                <a:lnTo>
                                  <a:pt x="105117" y="132410"/>
                                </a:lnTo>
                                <a:lnTo>
                                  <a:pt x="105232" y="132181"/>
                                </a:lnTo>
                                <a:lnTo>
                                  <a:pt x="105854" y="130937"/>
                                </a:lnTo>
                                <a:lnTo>
                                  <a:pt x="105956" y="130441"/>
                                </a:lnTo>
                                <a:close/>
                              </a:path>
                              <a:path w="325120" h="162560">
                                <a:moveTo>
                                  <a:pt x="106603" y="109677"/>
                                </a:moveTo>
                                <a:lnTo>
                                  <a:pt x="103797" y="109740"/>
                                </a:lnTo>
                                <a:lnTo>
                                  <a:pt x="102209" y="106934"/>
                                </a:lnTo>
                                <a:lnTo>
                                  <a:pt x="99402" y="106959"/>
                                </a:lnTo>
                                <a:lnTo>
                                  <a:pt x="100164" y="109893"/>
                                </a:lnTo>
                                <a:lnTo>
                                  <a:pt x="100457" y="113372"/>
                                </a:lnTo>
                                <a:lnTo>
                                  <a:pt x="100317" y="116268"/>
                                </a:lnTo>
                                <a:lnTo>
                                  <a:pt x="106603" y="109677"/>
                                </a:lnTo>
                                <a:close/>
                              </a:path>
                              <a:path w="325120" h="162560">
                                <a:moveTo>
                                  <a:pt x="107734" y="126212"/>
                                </a:moveTo>
                                <a:lnTo>
                                  <a:pt x="103632" y="125526"/>
                                </a:lnTo>
                                <a:lnTo>
                                  <a:pt x="99453" y="123990"/>
                                </a:lnTo>
                                <a:lnTo>
                                  <a:pt x="99225" y="123990"/>
                                </a:lnTo>
                                <a:lnTo>
                                  <a:pt x="95834" y="125831"/>
                                </a:lnTo>
                                <a:lnTo>
                                  <a:pt x="94665" y="126746"/>
                                </a:lnTo>
                                <a:lnTo>
                                  <a:pt x="94373" y="127012"/>
                                </a:lnTo>
                                <a:lnTo>
                                  <a:pt x="93522" y="128371"/>
                                </a:lnTo>
                                <a:lnTo>
                                  <a:pt x="93408" y="128549"/>
                                </a:lnTo>
                                <a:lnTo>
                                  <a:pt x="93319" y="128689"/>
                                </a:lnTo>
                                <a:lnTo>
                                  <a:pt x="92786" y="129755"/>
                                </a:lnTo>
                                <a:lnTo>
                                  <a:pt x="90754" y="129667"/>
                                </a:lnTo>
                                <a:lnTo>
                                  <a:pt x="90830" y="128371"/>
                                </a:lnTo>
                                <a:lnTo>
                                  <a:pt x="90932" y="127241"/>
                                </a:lnTo>
                                <a:lnTo>
                                  <a:pt x="91033" y="126212"/>
                                </a:lnTo>
                                <a:lnTo>
                                  <a:pt x="91147" y="124993"/>
                                </a:lnTo>
                                <a:lnTo>
                                  <a:pt x="91160" y="124853"/>
                                </a:lnTo>
                                <a:lnTo>
                                  <a:pt x="94386" y="121462"/>
                                </a:lnTo>
                                <a:lnTo>
                                  <a:pt x="94691" y="120751"/>
                                </a:lnTo>
                                <a:lnTo>
                                  <a:pt x="96037" y="117652"/>
                                </a:lnTo>
                                <a:lnTo>
                                  <a:pt x="96126" y="117436"/>
                                </a:lnTo>
                                <a:lnTo>
                                  <a:pt x="98145" y="114782"/>
                                </a:lnTo>
                                <a:lnTo>
                                  <a:pt x="98729" y="114020"/>
                                </a:lnTo>
                                <a:lnTo>
                                  <a:pt x="96367" y="109677"/>
                                </a:lnTo>
                                <a:lnTo>
                                  <a:pt x="95834" y="106070"/>
                                </a:lnTo>
                                <a:lnTo>
                                  <a:pt x="94615" y="103974"/>
                                </a:lnTo>
                                <a:lnTo>
                                  <a:pt x="89306" y="105575"/>
                                </a:lnTo>
                                <a:lnTo>
                                  <a:pt x="84937" y="110210"/>
                                </a:lnTo>
                                <a:lnTo>
                                  <a:pt x="84023" y="114782"/>
                                </a:lnTo>
                                <a:lnTo>
                                  <a:pt x="83972" y="115049"/>
                                </a:lnTo>
                                <a:lnTo>
                                  <a:pt x="83845" y="115671"/>
                                </a:lnTo>
                                <a:lnTo>
                                  <a:pt x="86525" y="115049"/>
                                </a:lnTo>
                                <a:lnTo>
                                  <a:pt x="88976" y="114782"/>
                                </a:lnTo>
                                <a:lnTo>
                                  <a:pt x="90043" y="117436"/>
                                </a:lnTo>
                                <a:lnTo>
                                  <a:pt x="90131" y="117652"/>
                                </a:lnTo>
                                <a:lnTo>
                                  <a:pt x="91935" y="118948"/>
                                </a:lnTo>
                                <a:lnTo>
                                  <a:pt x="92735" y="119595"/>
                                </a:lnTo>
                                <a:lnTo>
                                  <a:pt x="91782" y="120243"/>
                                </a:lnTo>
                                <a:lnTo>
                                  <a:pt x="91338" y="120751"/>
                                </a:lnTo>
                                <a:lnTo>
                                  <a:pt x="89662" y="119595"/>
                                </a:lnTo>
                                <a:lnTo>
                                  <a:pt x="89382" y="119240"/>
                                </a:lnTo>
                                <a:lnTo>
                                  <a:pt x="88239" y="117436"/>
                                </a:lnTo>
                                <a:lnTo>
                                  <a:pt x="87871" y="117436"/>
                                </a:lnTo>
                                <a:lnTo>
                                  <a:pt x="85648" y="118059"/>
                                </a:lnTo>
                                <a:lnTo>
                                  <a:pt x="82981" y="120751"/>
                                </a:lnTo>
                                <a:lnTo>
                                  <a:pt x="82321" y="121462"/>
                                </a:lnTo>
                                <a:lnTo>
                                  <a:pt x="84239" y="126746"/>
                                </a:lnTo>
                                <a:lnTo>
                                  <a:pt x="84340" y="127012"/>
                                </a:lnTo>
                                <a:lnTo>
                                  <a:pt x="84772" y="129425"/>
                                </a:lnTo>
                                <a:lnTo>
                                  <a:pt x="84823" y="129667"/>
                                </a:lnTo>
                                <a:lnTo>
                                  <a:pt x="92519" y="130314"/>
                                </a:lnTo>
                                <a:lnTo>
                                  <a:pt x="105981" y="130314"/>
                                </a:lnTo>
                                <a:lnTo>
                                  <a:pt x="106095" y="129425"/>
                                </a:lnTo>
                                <a:lnTo>
                                  <a:pt x="106222" y="128549"/>
                                </a:lnTo>
                                <a:lnTo>
                                  <a:pt x="106248" y="128371"/>
                                </a:lnTo>
                                <a:lnTo>
                                  <a:pt x="107162" y="126212"/>
                                </a:lnTo>
                                <a:lnTo>
                                  <a:pt x="107734" y="126212"/>
                                </a:lnTo>
                                <a:close/>
                              </a:path>
                              <a:path w="325120" h="162560">
                                <a:moveTo>
                                  <a:pt x="112280" y="113576"/>
                                </a:moveTo>
                                <a:lnTo>
                                  <a:pt x="111518" y="111988"/>
                                </a:lnTo>
                                <a:lnTo>
                                  <a:pt x="108115" y="111480"/>
                                </a:lnTo>
                                <a:lnTo>
                                  <a:pt x="103987" y="114935"/>
                                </a:lnTo>
                                <a:lnTo>
                                  <a:pt x="101028" y="118605"/>
                                </a:lnTo>
                                <a:lnTo>
                                  <a:pt x="96723" y="122262"/>
                                </a:lnTo>
                                <a:lnTo>
                                  <a:pt x="96723" y="122847"/>
                                </a:lnTo>
                                <a:lnTo>
                                  <a:pt x="97307" y="122847"/>
                                </a:lnTo>
                                <a:lnTo>
                                  <a:pt x="100939" y="120015"/>
                                </a:lnTo>
                                <a:lnTo>
                                  <a:pt x="104305" y="115316"/>
                                </a:lnTo>
                                <a:lnTo>
                                  <a:pt x="108407" y="112966"/>
                                </a:lnTo>
                                <a:lnTo>
                                  <a:pt x="109677" y="112280"/>
                                </a:lnTo>
                                <a:lnTo>
                                  <a:pt x="111188" y="112903"/>
                                </a:lnTo>
                                <a:lnTo>
                                  <a:pt x="112280" y="113576"/>
                                </a:lnTo>
                                <a:close/>
                              </a:path>
                              <a:path w="325120" h="162560">
                                <a:moveTo>
                                  <a:pt x="112598" y="110261"/>
                                </a:moveTo>
                                <a:lnTo>
                                  <a:pt x="109181" y="108229"/>
                                </a:lnTo>
                                <a:lnTo>
                                  <a:pt x="105397" y="107073"/>
                                </a:lnTo>
                                <a:lnTo>
                                  <a:pt x="101828" y="105486"/>
                                </a:lnTo>
                                <a:lnTo>
                                  <a:pt x="100609" y="105270"/>
                                </a:lnTo>
                                <a:lnTo>
                                  <a:pt x="99225" y="104622"/>
                                </a:lnTo>
                                <a:lnTo>
                                  <a:pt x="98221" y="104889"/>
                                </a:lnTo>
                                <a:lnTo>
                                  <a:pt x="98602" y="105067"/>
                                </a:lnTo>
                                <a:lnTo>
                                  <a:pt x="98488" y="105448"/>
                                </a:lnTo>
                                <a:lnTo>
                                  <a:pt x="98513" y="105778"/>
                                </a:lnTo>
                                <a:lnTo>
                                  <a:pt x="103390" y="106807"/>
                                </a:lnTo>
                                <a:lnTo>
                                  <a:pt x="108077" y="108318"/>
                                </a:lnTo>
                                <a:lnTo>
                                  <a:pt x="112598" y="110261"/>
                                </a:lnTo>
                                <a:close/>
                              </a:path>
                              <a:path w="325120" h="162560">
                                <a:moveTo>
                                  <a:pt x="112903" y="115963"/>
                                </a:moveTo>
                                <a:lnTo>
                                  <a:pt x="112598" y="115760"/>
                                </a:lnTo>
                                <a:lnTo>
                                  <a:pt x="112433" y="115252"/>
                                </a:lnTo>
                                <a:lnTo>
                                  <a:pt x="111988" y="115341"/>
                                </a:lnTo>
                                <a:lnTo>
                                  <a:pt x="112280" y="117081"/>
                                </a:lnTo>
                                <a:lnTo>
                                  <a:pt x="111569" y="118414"/>
                                </a:lnTo>
                                <a:lnTo>
                                  <a:pt x="111099" y="119862"/>
                                </a:lnTo>
                                <a:lnTo>
                                  <a:pt x="110096" y="121132"/>
                                </a:lnTo>
                                <a:lnTo>
                                  <a:pt x="108800" y="122631"/>
                                </a:lnTo>
                                <a:lnTo>
                                  <a:pt x="109004" y="124053"/>
                                </a:lnTo>
                                <a:lnTo>
                                  <a:pt x="110947" y="121602"/>
                                </a:lnTo>
                                <a:lnTo>
                                  <a:pt x="112839" y="119176"/>
                                </a:lnTo>
                                <a:lnTo>
                                  <a:pt x="112903" y="115963"/>
                                </a:lnTo>
                                <a:close/>
                              </a:path>
                              <a:path w="325120" h="162560">
                                <a:moveTo>
                                  <a:pt x="115570" y="73152"/>
                                </a:moveTo>
                                <a:lnTo>
                                  <a:pt x="114274" y="72910"/>
                                </a:lnTo>
                                <a:lnTo>
                                  <a:pt x="113157" y="72237"/>
                                </a:lnTo>
                                <a:lnTo>
                                  <a:pt x="111975" y="71653"/>
                                </a:lnTo>
                                <a:lnTo>
                                  <a:pt x="108318" y="69380"/>
                                </a:lnTo>
                                <a:lnTo>
                                  <a:pt x="107188" y="65125"/>
                                </a:lnTo>
                                <a:lnTo>
                                  <a:pt x="107784" y="61163"/>
                                </a:lnTo>
                                <a:lnTo>
                                  <a:pt x="103670" y="64681"/>
                                </a:lnTo>
                                <a:lnTo>
                                  <a:pt x="104063" y="70612"/>
                                </a:lnTo>
                                <a:lnTo>
                                  <a:pt x="98806" y="73152"/>
                                </a:lnTo>
                                <a:lnTo>
                                  <a:pt x="99656" y="76606"/>
                                </a:lnTo>
                                <a:lnTo>
                                  <a:pt x="102882" y="78828"/>
                                </a:lnTo>
                                <a:lnTo>
                                  <a:pt x="106006" y="80035"/>
                                </a:lnTo>
                                <a:lnTo>
                                  <a:pt x="107365" y="81686"/>
                                </a:lnTo>
                                <a:lnTo>
                                  <a:pt x="104889" y="82448"/>
                                </a:lnTo>
                                <a:lnTo>
                                  <a:pt x="104216" y="83629"/>
                                </a:lnTo>
                                <a:lnTo>
                                  <a:pt x="103289" y="84162"/>
                                </a:lnTo>
                                <a:lnTo>
                                  <a:pt x="101638" y="83845"/>
                                </a:lnTo>
                                <a:lnTo>
                                  <a:pt x="100901" y="83934"/>
                                </a:lnTo>
                                <a:lnTo>
                                  <a:pt x="100253" y="83362"/>
                                </a:lnTo>
                                <a:lnTo>
                                  <a:pt x="99428" y="84188"/>
                                </a:lnTo>
                                <a:lnTo>
                                  <a:pt x="98513" y="83934"/>
                                </a:lnTo>
                                <a:lnTo>
                                  <a:pt x="93662" y="88328"/>
                                </a:lnTo>
                                <a:lnTo>
                                  <a:pt x="86055" y="85026"/>
                                </a:lnTo>
                                <a:lnTo>
                                  <a:pt x="80556" y="86029"/>
                                </a:lnTo>
                                <a:lnTo>
                                  <a:pt x="77139" y="86728"/>
                                </a:lnTo>
                                <a:lnTo>
                                  <a:pt x="76390" y="89928"/>
                                </a:lnTo>
                                <a:lnTo>
                                  <a:pt x="75158" y="92608"/>
                                </a:lnTo>
                                <a:lnTo>
                                  <a:pt x="86995" y="105244"/>
                                </a:lnTo>
                                <a:lnTo>
                                  <a:pt x="90119" y="103085"/>
                                </a:lnTo>
                                <a:lnTo>
                                  <a:pt x="90093" y="102743"/>
                                </a:lnTo>
                                <a:lnTo>
                                  <a:pt x="90208" y="102387"/>
                                </a:lnTo>
                                <a:lnTo>
                                  <a:pt x="89535" y="102082"/>
                                </a:lnTo>
                                <a:lnTo>
                                  <a:pt x="89242" y="102463"/>
                                </a:lnTo>
                                <a:lnTo>
                                  <a:pt x="88468" y="102120"/>
                                </a:lnTo>
                                <a:lnTo>
                                  <a:pt x="88646" y="101346"/>
                                </a:lnTo>
                                <a:lnTo>
                                  <a:pt x="88620" y="100698"/>
                                </a:lnTo>
                                <a:lnTo>
                                  <a:pt x="93421" y="95084"/>
                                </a:lnTo>
                                <a:lnTo>
                                  <a:pt x="98755" y="89928"/>
                                </a:lnTo>
                                <a:lnTo>
                                  <a:pt x="104571" y="85585"/>
                                </a:lnTo>
                                <a:lnTo>
                                  <a:pt x="110794" y="82423"/>
                                </a:lnTo>
                                <a:lnTo>
                                  <a:pt x="112064" y="79209"/>
                                </a:lnTo>
                                <a:lnTo>
                                  <a:pt x="114134" y="76314"/>
                                </a:lnTo>
                                <a:lnTo>
                                  <a:pt x="115570" y="73152"/>
                                </a:lnTo>
                                <a:close/>
                              </a:path>
                              <a:path w="325120" h="162560">
                                <a:moveTo>
                                  <a:pt x="121272" y="122555"/>
                                </a:moveTo>
                                <a:lnTo>
                                  <a:pt x="119684" y="120167"/>
                                </a:lnTo>
                                <a:lnTo>
                                  <a:pt x="114985" y="117144"/>
                                </a:lnTo>
                                <a:lnTo>
                                  <a:pt x="113868" y="119075"/>
                                </a:lnTo>
                                <a:lnTo>
                                  <a:pt x="113601" y="121348"/>
                                </a:lnTo>
                                <a:lnTo>
                                  <a:pt x="112268" y="123139"/>
                                </a:lnTo>
                                <a:lnTo>
                                  <a:pt x="108839" y="125768"/>
                                </a:lnTo>
                                <a:lnTo>
                                  <a:pt x="109080" y="129971"/>
                                </a:lnTo>
                                <a:lnTo>
                                  <a:pt x="108102" y="133629"/>
                                </a:lnTo>
                                <a:lnTo>
                                  <a:pt x="107429" y="138760"/>
                                </a:lnTo>
                                <a:lnTo>
                                  <a:pt x="100482" y="137642"/>
                                </a:lnTo>
                                <a:lnTo>
                                  <a:pt x="98806" y="142900"/>
                                </a:lnTo>
                                <a:lnTo>
                                  <a:pt x="97599" y="145618"/>
                                </a:lnTo>
                                <a:lnTo>
                                  <a:pt x="96913" y="148539"/>
                                </a:lnTo>
                                <a:lnTo>
                                  <a:pt x="98513" y="151282"/>
                                </a:lnTo>
                                <a:lnTo>
                                  <a:pt x="107734" y="147777"/>
                                </a:lnTo>
                                <a:lnTo>
                                  <a:pt x="113982" y="140576"/>
                                </a:lnTo>
                                <a:lnTo>
                                  <a:pt x="118198" y="131559"/>
                                </a:lnTo>
                                <a:lnTo>
                                  <a:pt x="121272" y="122555"/>
                                </a:lnTo>
                                <a:close/>
                              </a:path>
                              <a:path w="325120" h="162560">
                                <a:moveTo>
                                  <a:pt x="122466" y="120167"/>
                                </a:moveTo>
                                <a:lnTo>
                                  <a:pt x="117678" y="115963"/>
                                </a:lnTo>
                                <a:lnTo>
                                  <a:pt x="116674" y="115468"/>
                                </a:lnTo>
                                <a:lnTo>
                                  <a:pt x="115671" y="114084"/>
                                </a:lnTo>
                                <a:lnTo>
                                  <a:pt x="114706" y="114465"/>
                                </a:lnTo>
                                <a:lnTo>
                                  <a:pt x="117144" y="116890"/>
                                </a:lnTo>
                                <a:lnTo>
                                  <a:pt x="119684" y="118478"/>
                                </a:lnTo>
                                <a:lnTo>
                                  <a:pt x="122466" y="120751"/>
                                </a:lnTo>
                                <a:lnTo>
                                  <a:pt x="122466" y="120167"/>
                                </a:lnTo>
                                <a:close/>
                              </a:path>
                              <a:path w="325120" h="162560">
                                <a:moveTo>
                                  <a:pt x="123075" y="118059"/>
                                </a:moveTo>
                                <a:lnTo>
                                  <a:pt x="120980" y="115900"/>
                                </a:lnTo>
                                <a:lnTo>
                                  <a:pt x="118529" y="113423"/>
                                </a:lnTo>
                                <a:lnTo>
                                  <a:pt x="115874" y="112064"/>
                                </a:lnTo>
                                <a:lnTo>
                                  <a:pt x="123075" y="118059"/>
                                </a:lnTo>
                                <a:close/>
                              </a:path>
                              <a:path w="325120" h="162560">
                                <a:moveTo>
                                  <a:pt x="123075" y="73444"/>
                                </a:moveTo>
                                <a:lnTo>
                                  <a:pt x="118884" y="74930"/>
                                </a:lnTo>
                                <a:lnTo>
                                  <a:pt x="115874" y="79362"/>
                                </a:lnTo>
                                <a:lnTo>
                                  <a:pt x="113779" y="84137"/>
                                </a:lnTo>
                                <a:lnTo>
                                  <a:pt x="112598" y="89306"/>
                                </a:lnTo>
                                <a:lnTo>
                                  <a:pt x="114160" y="89217"/>
                                </a:lnTo>
                                <a:lnTo>
                                  <a:pt x="115963" y="89547"/>
                                </a:lnTo>
                                <a:lnTo>
                                  <a:pt x="117386" y="89014"/>
                                </a:lnTo>
                                <a:lnTo>
                                  <a:pt x="118706" y="83578"/>
                                </a:lnTo>
                                <a:lnTo>
                                  <a:pt x="120510" y="78359"/>
                                </a:lnTo>
                                <a:lnTo>
                                  <a:pt x="123075" y="73444"/>
                                </a:lnTo>
                                <a:close/>
                              </a:path>
                              <a:path w="325120" h="162560">
                                <a:moveTo>
                                  <a:pt x="123380" y="124942"/>
                                </a:moveTo>
                                <a:lnTo>
                                  <a:pt x="123088" y="124650"/>
                                </a:lnTo>
                                <a:lnTo>
                                  <a:pt x="120040" y="132600"/>
                                </a:lnTo>
                                <a:lnTo>
                                  <a:pt x="116230" y="140677"/>
                                </a:lnTo>
                                <a:lnTo>
                                  <a:pt x="111061" y="147624"/>
                                </a:lnTo>
                                <a:lnTo>
                                  <a:pt x="103924" y="152196"/>
                                </a:lnTo>
                                <a:lnTo>
                                  <a:pt x="111658" y="147789"/>
                                </a:lnTo>
                                <a:lnTo>
                                  <a:pt x="116928" y="141008"/>
                                </a:lnTo>
                                <a:lnTo>
                                  <a:pt x="120548" y="133019"/>
                                </a:lnTo>
                                <a:lnTo>
                                  <a:pt x="123380" y="124942"/>
                                </a:lnTo>
                                <a:close/>
                              </a:path>
                              <a:path w="325120" h="162560">
                                <a:moveTo>
                                  <a:pt x="130759" y="32880"/>
                                </a:moveTo>
                                <a:lnTo>
                                  <a:pt x="129057" y="28803"/>
                                </a:lnTo>
                                <a:lnTo>
                                  <a:pt x="127469" y="29578"/>
                                </a:lnTo>
                                <a:lnTo>
                                  <a:pt x="125971" y="30403"/>
                                </a:lnTo>
                                <a:lnTo>
                                  <a:pt x="124574" y="31267"/>
                                </a:lnTo>
                                <a:lnTo>
                                  <a:pt x="126377" y="35267"/>
                                </a:lnTo>
                                <a:lnTo>
                                  <a:pt x="130759" y="32880"/>
                                </a:lnTo>
                                <a:close/>
                              </a:path>
                              <a:path w="325120" h="162560">
                                <a:moveTo>
                                  <a:pt x="130937" y="142163"/>
                                </a:moveTo>
                                <a:lnTo>
                                  <a:pt x="129044" y="137820"/>
                                </a:lnTo>
                                <a:lnTo>
                                  <a:pt x="126390" y="141897"/>
                                </a:lnTo>
                                <a:lnTo>
                                  <a:pt x="123964" y="142303"/>
                                </a:lnTo>
                                <a:lnTo>
                                  <a:pt x="123913" y="138557"/>
                                </a:lnTo>
                                <a:lnTo>
                                  <a:pt x="124917" y="134480"/>
                                </a:lnTo>
                                <a:lnTo>
                                  <a:pt x="126949" y="131229"/>
                                </a:lnTo>
                                <a:lnTo>
                                  <a:pt x="127266" y="130327"/>
                                </a:lnTo>
                                <a:lnTo>
                                  <a:pt x="128282" y="129222"/>
                                </a:lnTo>
                                <a:lnTo>
                                  <a:pt x="126949" y="128549"/>
                                </a:lnTo>
                                <a:lnTo>
                                  <a:pt x="124028" y="133718"/>
                                </a:lnTo>
                                <a:lnTo>
                                  <a:pt x="122910" y="139649"/>
                                </a:lnTo>
                                <a:lnTo>
                                  <a:pt x="121869" y="145618"/>
                                </a:lnTo>
                                <a:lnTo>
                                  <a:pt x="124142" y="144792"/>
                                </a:lnTo>
                                <a:lnTo>
                                  <a:pt x="125857" y="142608"/>
                                </a:lnTo>
                                <a:lnTo>
                                  <a:pt x="127863" y="141122"/>
                                </a:lnTo>
                                <a:lnTo>
                                  <a:pt x="128460" y="141719"/>
                                </a:lnTo>
                                <a:lnTo>
                                  <a:pt x="127063" y="142836"/>
                                </a:lnTo>
                                <a:lnTo>
                                  <a:pt x="127457" y="144703"/>
                                </a:lnTo>
                                <a:lnTo>
                                  <a:pt x="126949" y="146202"/>
                                </a:lnTo>
                                <a:lnTo>
                                  <a:pt x="127393" y="148894"/>
                                </a:lnTo>
                                <a:lnTo>
                                  <a:pt x="127152" y="152044"/>
                                </a:lnTo>
                                <a:lnTo>
                                  <a:pt x="128752" y="154000"/>
                                </a:lnTo>
                                <a:lnTo>
                                  <a:pt x="129959" y="152501"/>
                                </a:lnTo>
                                <a:lnTo>
                                  <a:pt x="129514" y="147294"/>
                                </a:lnTo>
                                <a:lnTo>
                                  <a:pt x="130937" y="142163"/>
                                </a:lnTo>
                                <a:close/>
                              </a:path>
                              <a:path w="325120" h="162560">
                                <a:moveTo>
                                  <a:pt x="131432" y="133616"/>
                                </a:moveTo>
                                <a:lnTo>
                                  <a:pt x="129806" y="132232"/>
                                </a:lnTo>
                                <a:lnTo>
                                  <a:pt x="129044" y="131229"/>
                                </a:lnTo>
                                <a:lnTo>
                                  <a:pt x="126352" y="137820"/>
                                </a:lnTo>
                                <a:lnTo>
                                  <a:pt x="127838" y="137464"/>
                                </a:lnTo>
                                <a:lnTo>
                                  <a:pt x="128752" y="135813"/>
                                </a:lnTo>
                                <a:lnTo>
                                  <a:pt x="129959" y="134835"/>
                                </a:lnTo>
                                <a:lnTo>
                                  <a:pt x="131432" y="133616"/>
                                </a:lnTo>
                                <a:close/>
                              </a:path>
                              <a:path w="325120" h="162560">
                                <a:moveTo>
                                  <a:pt x="131533" y="25476"/>
                                </a:moveTo>
                                <a:lnTo>
                                  <a:pt x="129565" y="21069"/>
                                </a:lnTo>
                                <a:lnTo>
                                  <a:pt x="126390" y="22504"/>
                                </a:lnTo>
                                <a:lnTo>
                                  <a:pt x="124548" y="23507"/>
                                </a:lnTo>
                                <a:lnTo>
                                  <a:pt x="121843" y="25425"/>
                                </a:lnTo>
                                <a:lnTo>
                                  <a:pt x="123901" y="29451"/>
                                </a:lnTo>
                                <a:lnTo>
                                  <a:pt x="126352" y="28054"/>
                                </a:lnTo>
                                <a:lnTo>
                                  <a:pt x="128333" y="26822"/>
                                </a:lnTo>
                                <a:lnTo>
                                  <a:pt x="131533" y="25476"/>
                                </a:lnTo>
                                <a:close/>
                              </a:path>
                              <a:path w="325120" h="162560">
                                <a:moveTo>
                                  <a:pt x="138303" y="36576"/>
                                </a:moveTo>
                                <a:lnTo>
                                  <a:pt x="136575" y="36576"/>
                                </a:lnTo>
                                <a:lnTo>
                                  <a:pt x="136626" y="36931"/>
                                </a:lnTo>
                                <a:lnTo>
                                  <a:pt x="136715" y="37642"/>
                                </a:lnTo>
                                <a:lnTo>
                                  <a:pt x="138303" y="36576"/>
                                </a:lnTo>
                                <a:close/>
                              </a:path>
                              <a:path w="325120" h="162560">
                                <a:moveTo>
                                  <a:pt x="139585" y="35394"/>
                                </a:moveTo>
                                <a:lnTo>
                                  <a:pt x="138506" y="32080"/>
                                </a:lnTo>
                                <a:lnTo>
                                  <a:pt x="134378" y="33502"/>
                                </a:lnTo>
                                <a:lnTo>
                                  <a:pt x="130987" y="34886"/>
                                </a:lnTo>
                                <a:lnTo>
                                  <a:pt x="127698" y="36931"/>
                                </a:lnTo>
                                <a:lnTo>
                                  <a:pt x="127749" y="37185"/>
                                </a:lnTo>
                                <a:lnTo>
                                  <a:pt x="127876" y="37731"/>
                                </a:lnTo>
                                <a:lnTo>
                                  <a:pt x="128244" y="38760"/>
                                </a:lnTo>
                                <a:lnTo>
                                  <a:pt x="130352" y="38760"/>
                                </a:lnTo>
                                <a:lnTo>
                                  <a:pt x="131483" y="37884"/>
                                </a:lnTo>
                                <a:lnTo>
                                  <a:pt x="133578" y="37363"/>
                                </a:lnTo>
                                <a:lnTo>
                                  <a:pt x="133667" y="38404"/>
                                </a:lnTo>
                                <a:lnTo>
                                  <a:pt x="135902" y="37363"/>
                                </a:lnTo>
                                <a:lnTo>
                                  <a:pt x="136296" y="37185"/>
                                </a:lnTo>
                                <a:lnTo>
                                  <a:pt x="134975" y="36931"/>
                                </a:lnTo>
                                <a:lnTo>
                                  <a:pt x="136017" y="36576"/>
                                </a:lnTo>
                                <a:lnTo>
                                  <a:pt x="136169" y="36576"/>
                                </a:lnTo>
                                <a:lnTo>
                                  <a:pt x="138633" y="35801"/>
                                </a:lnTo>
                                <a:lnTo>
                                  <a:pt x="139115" y="35610"/>
                                </a:lnTo>
                                <a:lnTo>
                                  <a:pt x="139585" y="35394"/>
                                </a:lnTo>
                                <a:close/>
                              </a:path>
                              <a:path w="325120" h="162560">
                                <a:moveTo>
                                  <a:pt x="143446" y="28511"/>
                                </a:moveTo>
                                <a:lnTo>
                                  <a:pt x="142468" y="24104"/>
                                </a:lnTo>
                                <a:lnTo>
                                  <a:pt x="138353" y="25095"/>
                                </a:lnTo>
                                <a:lnTo>
                                  <a:pt x="134556" y="26390"/>
                                </a:lnTo>
                                <a:lnTo>
                                  <a:pt x="131165" y="27901"/>
                                </a:lnTo>
                                <a:lnTo>
                                  <a:pt x="132829" y="31902"/>
                                </a:lnTo>
                                <a:lnTo>
                                  <a:pt x="143446" y="28511"/>
                                </a:lnTo>
                                <a:close/>
                              </a:path>
                              <a:path w="325120" h="162560">
                                <a:moveTo>
                                  <a:pt x="151053" y="32181"/>
                                </a:moveTo>
                                <a:lnTo>
                                  <a:pt x="150558" y="29260"/>
                                </a:lnTo>
                                <a:lnTo>
                                  <a:pt x="147027" y="29743"/>
                                </a:lnTo>
                                <a:lnTo>
                                  <a:pt x="143649" y="30492"/>
                                </a:lnTo>
                                <a:lnTo>
                                  <a:pt x="140500" y="31445"/>
                                </a:lnTo>
                                <a:lnTo>
                                  <a:pt x="141490" y="34505"/>
                                </a:lnTo>
                                <a:lnTo>
                                  <a:pt x="142176" y="34213"/>
                                </a:lnTo>
                                <a:lnTo>
                                  <a:pt x="143713" y="33782"/>
                                </a:lnTo>
                                <a:lnTo>
                                  <a:pt x="145554" y="34480"/>
                                </a:lnTo>
                                <a:lnTo>
                                  <a:pt x="146164" y="34556"/>
                                </a:lnTo>
                                <a:lnTo>
                                  <a:pt x="147383" y="33870"/>
                                </a:lnTo>
                                <a:lnTo>
                                  <a:pt x="148513" y="34480"/>
                                </a:lnTo>
                                <a:lnTo>
                                  <a:pt x="149733" y="33096"/>
                                </a:lnTo>
                                <a:lnTo>
                                  <a:pt x="149821" y="31927"/>
                                </a:lnTo>
                                <a:lnTo>
                                  <a:pt x="151053" y="32181"/>
                                </a:lnTo>
                                <a:close/>
                              </a:path>
                              <a:path w="325120" h="162560">
                                <a:moveTo>
                                  <a:pt x="166039" y="29019"/>
                                </a:moveTo>
                                <a:lnTo>
                                  <a:pt x="162445" y="28689"/>
                                </a:lnTo>
                                <a:lnTo>
                                  <a:pt x="156235" y="28689"/>
                                </a:lnTo>
                                <a:lnTo>
                                  <a:pt x="152641" y="29019"/>
                                </a:lnTo>
                                <a:lnTo>
                                  <a:pt x="153238" y="32562"/>
                                </a:lnTo>
                                <a:lnTo>
                                  <a:pt x="153377" y="32905"/>
                                </a:lnTo>
                                <a:lnTo>
                                  <a:pt x="154203" y="33134"/>
                                </a:lnTo>
                                <a:lnTo>
                                  <a:pt x="155219" y="33312"/>
                                </a:lnTo>
                                <a:lnTo>
                                  <a:pt x="158292" y="32905"/>
                                </a:lnTo>
                                <a:lnTo>
                                  <a:pt x="158559" y="32562"/>
                                </a:lnTo>
                                <a:lnTo>
                                  <a:pt x="160121" y="32562"/>
                                </a:lnTo>
                                <a:lnTo>
                                  <a:pt x="160388" y="32905"/>
                                </a:lnTo>
                                <a:lnTo>
                                  <a:pt x="163461" y="33312"/>
                                </a:lnTo>
                                <a:lnTo>
                                  <a:pt x="164477" y="33134"/>
                                </a:lnTo>
                                <a:lnTo>
                                  <a:pt x="165315" y="32905"/>
                                </a:lnTo>
                                <a:lnTo>
                                  <a:pt x="165455" y="32562"/>
                                </a:lnTo>
                                <a:lnTo>
                                  <a:pt x="166039" y="29019"/>
                                </a:lnTo>
                                <a:close/>
                              </a:path>
                              <a:path w="325120" h="162560">
                                <a:moveTo>
                                  <a:pt x="167068" y="71056"/>
                                </a:moveTo>
                                <a:lnTo>
                                  <a:pt x="165328" y="69113"/>
                                </a:lnTo>
                                <a:lnTo>
                                  <a:pt x="162763" y="69113"/>
                                </a:lnTo>
                                <a:lnTo>
                                  <a:pt x="160489" y="68338"/>
                                </a:lnTo>
                                <a:lnTo>
                                  <a:pt x="155968" y="68110"/>
                                </a:lnTo>
                                <a:lnTo>
                                  <a:pt x="151307" y="70091"/>
                                </a:lnTo>
                                <a:lnTo>
                                  <a:pt x="146431" y="68961"/>
                                </a:lnTo>
                                <a:lnTo>
                                  <a:pt x="142265" y="73037"/>
                                </a:lnTo>
                                <a:lnTo>
                                  <a:pt x="132638" y="67691"/>
                                </a:lnTo>
                                <a:lnTo>
                                  <a:pt x="131762" y="75844"/>
                                </a:lnTo>
                                <a:lnTo>
                                  <a:pt x="130187" y="77762"/>
                                </a:lnTo>
                                <a:lnTo>
                                  <a:pt x="131343" y="80772"/>
                                </a:lnTo>
                                <a:lnTo>
                                  <a:pt x="128447" y="82130"/>
                                </a:lnTo>
                                <a:lnTo>
                                  <a:pt x="128155" y="81838"/>
                                </a:lnTo>
                                <a:lnTo>
                                  <a:pt x="128892" y="78206"/>
                                </a:lnTo>
                                <a:lnTo>
                                  <a:pt x="130073" y="74752"/>
                                </a:lnTo>
                                <a:lnTo>
                                  <a:pt x="132054" y="71653"/>
                                </a:lnTo>
                                <a:lnTo>
                                  <a:pt x="130632" y="71259"/>
                                </a:lnTo>
                                <a:lnTo>
                                  <a:pt x="120065" y="89014"/>
                                </a:lnTo>
                                <a:lnTo>
                                  <a:pt x="126504" y="89090"/>
                                </a:lnTo>
                                <a:lnTo>
                                  <a:pt x="133108" y="88747"/>
                                </a:lnTo>
                                <a:lnTo>
                                  <a:pt x="146431" y="87795"/>
                                </a:lnTo>
                                <a:lnTo>
                                  <a:pt x="147815" y="85915"/>
                                </a:lnTo>
                                <a:lnTo>
                                  <a:pt x="149821" y="84289"/>
                                </a:lnTo>
                                <a:lnTo>
                                  <a:pt x="150596" y="82130"/>
                                </a:lnTo>
                                <a:lnTo>
                                  <a:pt x="152095" y="80416"/>
                                </a:lnTo>
                                <a:lnTo>
                                  <a:pt x="152895" y="76174"/>
                                </a:lnTo>
                                <a:lnTo>
                                  <a:pt x="155994" y="77355"/>
                                </a:lnTo>
                                <a:lnTo>
                                  <a:pt x="155994" y="77025"/>
                                </a:lnTo>
                                <a:lnTo>
                                  <a:pt x="157060" y="71894"/>
                                </a:lnTo>
                                <a:lnTo>
                                  <a:pt x="163588" y="73520"/>
                                </a:lnTo>
                                <a:lnTo>
                                  <a:pt x="167068" y="71056"/>
                                </a:lnTo>
                                <a:close/>
                              </a:path>
                              <a:path w="325120" h="162560">
                                <a:moveTo>
                                  <a:pt x="173799" y="23571"/>
                                </a:moveTo>
                                <a:lnTo>
                                  <a:pt x="169659" y="22694"/>
                                </a:lnTo>
                                <a:lnTo>
                                  <a:pt x="165227" y="22148"/>
                                </a:lnTo>
                                <a:lnTo>
                                  <a:pt x="160566" y="22009"/>
                                </a:lnTo>
                                <a:lnTo>
                                  <a:pt x="160566" y="26644"/>
                                </a:lnTo>
                                <a:lnTo>
                                  <a:pt x="172821" y="27952"/>
                                </a:lnTo>
                                <a:lnTo>
                                  <a:pt x="173799" y="23571"/>
                                </a:lnTo>
                                <a:close/>
                              </a:path>
                              <a:path w="325120" h="162560">
                                <a:moveTo>
                                  <a:pt x="173951" y="121335"/>
                                </a:moveTo>
                                <a:lnTo>
                                  <a:pt x="173659" y="121043"/>
                                </a:lnTo>
                                <a:lnTo>
                                  <a:pt x="173355" y="121335"/>
                                </a:lnTo>
                                <a:lnTo>
                                  <a:pt x="171678" y="121894"/>
                                </a:lnTo>
                                <a:lnTo>
                                  <a:pt x="169557" y="121716"/>
                                </a:lnTo>
                                <a:lnTo>
                                  <a:pt x="168275" y="120446"/>
                                </a:lnTo>
                                <a:lnTo>
                                  <a:pt x="168249" y="119913"/>
                                </a:lnTo>
                                <a:lnTo>
                                  <a:pt x="168871" y="119646"/>
                                </a:lnTo>
                                <a:lnTo>
                                  <a:pt x="169164" y="119240"/>
                                </a:lnTo>
                                <a:lnTo>
                                  <a:pt x="169557" y="117856"/>
                                </a:lnTo>
                                <a:lnTo>
                                  <a:pt x="170878" y="116459"/>
                                </a:lnTo>
                                <a:lnTo>
                                  <a:pt x="170383" y="115049"/>
                                </a:lnTo>
                                <a:lnTo>
                                  <a:pt x="168757" y="113919"/>
                                </a:lnTo>
                                <a:lnTo>
                                  <a:pt x="165684" y="114985"/>
                                </a:lnTo>
                                <a:lnTo>
                                  <a:pt x="164973" y="112953"/>
                                </a:lnTo>
                                <a:lnTo>
                                  <a:pt x="167754" y="110210"/>
                                </a:lnTo>
                                <a:lnTo>
                                  <a:pt x="169252" y="106895"/>
                                </a:lnTo>
                                <a:lnTo>
                                  <a:pt x="169468" y="103085"/>
                                </a:lnTo>
                                <a:lnTo>
                                  <a:pt x="173863" y="97472"/>
                                </a:lnTo>
                                <a:lnTo>
                                  <a:pt x="165684" y="98005"/>
                                </a:lnTo>
                                <a:lnTo>
                                  <a:pt x="163791" y="94703"/>
                                </a:lnTo>
                                <a:lnTo>
                                  <a:pt x="162585" y="92900"/>
                                </a:lnTo>
                                <a:lnTo>
                                  <a:pt x="154889" y="95313"/>
                                </a:lnTo>
                                <a:lnTo>
                                  <a:pt x="147040" y="97345"/>
                                </a:lnTo>
                                <a:lnTo>
                                  <a:pt x="131140" y="100990"/>
                                </a:lnTo>
                                <a:lnTo>
                                  <a:pt x="134531" y="102108"/>
                                </a:lnTo>
                                <a:lnTo>
                                  <a:pt x="137337" y="100139"/>
                                </a:lnTo>
                                <a:lnTo>
                                  <a:pt x="140728" y="100368"/>
                                </a:lnTo>
                                <a:lnTo>
                                  <a:pt x="141122" y="100698"/>
                                </a:lnTo>
                                <a:lnTo>
                                  <a:pt x="141033" y="100990"/>
                                </a:lnTo>
                                <a:lnTo>
                                  <a:pt x="138811" y="102235"/>
                                </a:lnTo>
                                <a:lnTo>
                                  <a:pt x="136042" y="102108"/>
                                </a:lnTo>
                                <a:lnTo>
                                  <a:pt x="133858" y="103390"/>
                                </a:lnTo>
                                <a:lnTo>
                                  <a:pt x="136359" y="105651"/>
                                </a:lnTo>
                                <a:lnTo>
                                  <a:pt x="139585" y="108165"/>
                                </a:lnTo>
                                <a:lnTo>
                                  <a:pt x="141706" y="112649"/>
                                </a:lnTo>
                                <a:lnTo>
                                  <a:pt x="143332" y="114160"/>
                                </a:lnTo>
                                <a:lnTo>
                                  <a:pt x="143129" y="115658"/>
                                </a:lnTo>
                                <a:lnTo>
                                  <a:pt x="139636" y="111709"/>
                                </a:lnTo>
                                <a:lnTo>
                                  <a:pt x="136448" y="107162"/>
                                </a:lnTo>
                                <a:lnTo>
                                  <a:pt x="131762" y="104267"/>
                                </a:lnTo>
                                <a:lnTo>
                                  <a:pt x="129844" y="103771"/>
                                </a:lnTo>
                                <a:lnTo>
                                  <a:pt x="126644" y="104267"/>
                                </a:lnTo>
                                <a:lnTo>
                                  <a:pt x="126644" y="104889"/>
                                </a:lnTo>
                                <a:lnTo>
                                  <a:pt x="134416" y="111620"/>
                                </a:lnTo>
                                <a:lnTo>
                                  <a:pt x="140157" y="119684"/>
                                </a:lnTo>
                                <a:lnTo>
                                  <a:pt x="144005" y="128739"/>
                                </a:lnTo>
                                <a:lnTo>
                                  <a:pt x="146113" y="138391"/>
                                </a:lnTo>
                                <a:lnTo>
                                  <a:pt x="145808" y="138696"/>
                                </a:lnTo>
                                <a:lnTo>
                                  <a:pt x="145199" y="138671"/>
                                </a:lnTo>
                                <a:lnTo>
                                  <a:pt x="144919" y="137960"/>
                                </a:lnTo>
                                <a:lnTo>
                                  <a:pt x="144627" y="137515"/>
                                </a:lnTo>
                                <a:lnTo>
                                  <a:pt x="122758" y="105473"/>
                                </a:lnTo>
                                <a:lnTo>
                                  <a:pt x="119659" y="105041"/>
                                </a:lnTo>
                                <a:lnTo>
                                  <a:pt x="115989" y="105041"/>
                                </a:lnTo>
                                <a:lnTo>
                                  <a:pt x="112890" y="105473"/>
                                </a:lnTo>
                                <a:lnTo>
                                  <a:pt x="118910" y="108432"/>
                                </a:lnTo>
                                <a:lnTo>
                                  <a:pt x="124345" y="112953"/>
                                </a:lnTo>
                                <a:lnTo>
                                  <a:pt x="142532" y="151574"/>
                                </a:lnTo>
                                <a:lnTo>
                                  <a:pt x="153022" y="142595"/>
                                </a:lnTo>
                                <a:lnTo>
                                  <a:pt x="158178" y="137096"/>
                                </a:lnTo>
                                <a:lnTo>
                                  <a:pt x="163055" y="131394"/>
                                </a:lnTo>
                                <a:lnTo>
                                  <a:pt x="168148" y="125971"/>
                                </a:lnTo>
                                <a:lnTo>
                                  <a:pt x="173951" y="121335"/>
                                </a:lnTo>
                                <a:close/>
                              </a:path>
                              <a:path w="325120" h="162560">
                                <a:moveTo>
                                  <a:pt x="178181" y="31445"/>
                                </a:moveTo>
                                <a:lnTo>
                                  <a:pt x="175031" y="30492"/>
                                </a:lnTo>
                                <a:lnTo>
                                  <a:pt x="171665" y="29756"/>
                                </a:lnTo>
                                <a:lnTo>
                                  <a:pt x="168122" y="29260"/>
                                </a:lnTo>
                                <a:lnTo>
                                  <a:pt x="167640" y="32194"/>
                                </a:lnTo>
                                <a:lnTo>
                                  <a:pt x="168859" y="31927"/>
                                </a:lnTo>
                                <a:lnTo>
                                  <a:pt x="168960" y="33108"/>
                                </a:lnTo>
                                <a:lnTo>
                                  <a:pt x="169557" y="33782"/>
                                </a:lnTo>
                                <a:lnTo>
                                  <a:pt x="170167" y="34480"/>
                                </a:lnTo>
                                <a:lnTo>
                                  <a:pt x="171310" y="33870"/>
                                </a:lnTo>
                                <a:lnTo>
                                  <a:pt x="172529" y="34569"/>
                                </a:lnTo>
                                <a:lnTo>
                                  <a:pt x="173139" y="34480"/>
                                </a:lnTo>
                                <a:lnTo>
                                  <a:pt x="174967" y="33782"/>
                                </a:lnTo>
                                <a:lnTo>
                                  <a:pt x="176517" y="34226"/>
                                </a:lnTo>
                                <a:lnTo>
                                  <a:pt x="177203" y="34505"/>
                                </a:lnTo>
                                <a:lnTo>
                                  <a:pt x="178181" y="31445"/>
                                </a:lnTo>
                                <a:close/>
                              </a:path>
                              <a:path w="325120" h="162560">
                                <a:moveTo>
                                  <a:pt x="179070" y="70434"/>
                                </a:moveTo>
                                <a:lnTo>
                                  <a:pt x="178269" y="70231"/>
                                </a:lnTo>
                                <a:lnTo>
                                  <a:pt x="177647" y="69608"/>
                                </a:lnTo>
                                <a:lnTo>
                                  <a:pt x="176669" y="69837"/>
                                </a:lnTo>
                                <a:lnTo>
                                  <a:pt x="171361" y="72732"/>
                                </a:lnTo>
                                <a:lnTo>
                                  <a:pt x="165277" y="73825"/>
                                </a:lnTo>
                                <a:lnTo>
                                  <a:pt x="159613" y="75831"/>
                                </a:lnTo>
                                <a:lnTo>
                                  <a:pt x="158280" y="80213"/>
                                </a:lnTo>
                                <a:lnTo>
                                  <a:pt x="155244" y="83832"/>
                                </a:lnTo>
                                <a:lnTo>
                                  <a:pt x="153022" y="87795"/>
                                </a:lnTo>
                                <a:lnTo>
                                  <a:pt x="143979" y="91973"/>
                                </a:lnTo>
                                <a:lnTo>
                                  <a:pt x="134607" y="95351"/>
                                </a:lnTo>
                                <a:lnTo>
                                  <a:pt x="124866" y="97790"/>
                                </a:lnTo>
                                <a:lnTo>
                                  <a:pt x="114706" y="99187"/>
                                </a:lnTo>
                                <a:lnTo>
                                  <a:pt x="109207" y="99187"/>
                                </a:lnTo>
                                <a:lnTo>
                                  <a:pt x="103517" y="100520"/>
                                </a:lnTo>
                                <a:lnTo>
                                  <a:pt x="98221" y="99187"/>
                                </a:lnTo>
                                <a:lnTo>
                                  <a:pt x="97104" y="99783"/>
                                </a:lnTo>
                                <a:lnTo>
                                  <a:pt x="96723" y="99187"/>
                                </a:lnTo>
                                <a:lnTo>
                                  <a:pt x="97040" y="96951"/>
                                </a:lnTo>
                                <a:lnTo>
                                  <a:pt x="99415" y="95567"/>
                                </a:lnTo>
                                <a:lnTo>
                                  <a:pt x="100914" y="93789"/>
                                </a:lnTo>
                                <a:lnTo>
                                  <a:pt x="103543" y="90360"/>
                                </a:lnTo>
                                <a:lnTo>
                                  <a:pt x="108242" y="89357"/>
                                </a:lnTo>
                                <a:lnTo>
                                  <a:pt x="109601" y="85407"/>
                                </a:lnTo>
                                <a:lnTo>
                                  <a:pt x="102984" y="88887"/>
                                </a:lnTo>
                                <a:lnTo>
                                  <a:pt x="97751" y="94551"/>
                                </a:lnTo>
                                <a:lnTo>
                                  <a:pt x="92240" y="100076"/>
                                </a:lnTo>
                                <a:lnTo>
                                  <a:pt x="92240" y="100698"/>
                                </a:lnTo>
                                <a:lnTo>
                                  <a:pt x="93446" y="101079"/>
                                </a:lnTo>
                                <a:lnTo>
                                  <a:pt x="93599" y="100114"/>
                                </a:lnTo>
                                <a:lnTo>
                                  <a:pt x="94322" y="99491"/>
                                </a:lnTo>
                                <a:lnTo>
                                  <a:pt x="95834" y="98806"/>
                                </a:lnTo>
                                <a:lnTo>
                                  <a:pt x="96507" y="100876"/>
                                </a:lnTo>
                                <a:lnTo>
                                  <a:pt x="97307" y="101295"/>
                                </a:lnTo>
                                <a:lnTo>
                                  <a:pt x="150253" y="91338"/>
                                </a:lnTo>
                                <a:lnTo>
                                  <a:pt x="153555" y="88773"/>
                                </a:lnTo>
                                <a:lnTo>
                                  <a:pt x="157518" y="87795"/>
                                </a:lnTo>
                                <a:lnTo>
                                  <a:pt x="157873" y="87998"/>
                                </a:lnTo>
                                <a:lnTo>
                                  <a:pt x="157810" y="88709"/>
                                </a:lnTo>
                                <a:lnTo>
                                  <a:pt x="154940" y="90957"/>
                                </a:lnTo>
                                <a:lnTo>
                                  <a:pt x="150787" y="92290"/>
                                </a:lnTo>
                                <a:lnTo>
                                  <a:pt x="148513" y="93789"/>
                                </a:lnTo>
                                <a:lnTo>
                                  <a:pt x="152641" y="92811"/>
                                </a:lnTo>
                                <a:lnTo>
                                  <a:pt x="156451" y="91046"/>
                                </a:lnTo>
                                <a:lnTo>
                                  <a:pt x="160489" y="89890"/>
                                </a:lnTo>
                                <a:lnTo>
                                  <a:pt x="162064" y="84848"/>
                                </a:lnTo>
                                <a:lnTo>
                                  <a:pt x="164719" y="79997"/>
                                </a:lnTo>
                                <a:lnTo>
                                  <a:pt x="169176" y="76428"/>
                                </a:lnTo>
                                <a:lnTo>
                                  <a:pt x="166306" y="76581"/>
                                </a:lnTo>
                                <a:lnTo>
                                  <a:pt x="163601" y="77190"/>
                                </a:lnTo>
                                <a:lnTo>
                                  <a:pt x="161086" y="78232"/>
                                </a:lnTo>
                                <a:lnTo>
                                  <a:pt x="160642" y="80911"/>
                                </a:lnTo>
                                <a:lnTo>
                                  <a:pt x="159080" y="83400"/>
                                </a:lnTo>
                                <a:lnTo>
                                  <a:pt x="156895" y="85102"/>
                                </a:lnTo>
                                <a:lnTo>
                                  <a:pt x="156514" y="84785"/>
                                </a:lnTo>
                                <a:lnTo>
                                  <a:pt x="158635" y="81889"/>
                                </a:lnTo>
                                <a:lnTo>
                                  <a:pt x="159131" y="78409"/>
                                </a:lnTo>
                                <a:lnTo>
                                  <a:pt x="161417" y="76136"/>
                                </a:lnTo>
                                <a:lnTo>
                                  <a:pt x="167525" y="74841"/>
                                </a:lnTo>
                                <a:lnTo>
                                  <a:pt x="173697" y="72974"/>
                                </a:lnTo>
                                <a:lnTo>
                                  <a:pt x="179070" y="70434"/>
                                </a:lnTo>
                                <a:close/>
                              </a:path>
                              <a:path w="325120" h="162560">
                                <a:moveTo>
                                  <a:pt x="181317" y="17805"/>
                                </a:moveTo>
                                <a:lnTo>
                                  <a:pt x="178447" y="16878"/>
                                </a:lnTo>
                                <a:lnTo>
                                  <a:pt x="176720" y="16408"/>
                                </a:lnTo>
                                <a:lnTo>
                                  <a:pt x="173596" y="15849"/>
                                </a:lnTo>
                                <a:lnTo>
                                  <a:pt x="172504" y="21310"/>
                                </a:lnTo>
                                <a:lnTo>
                                  <a:pt x="175336" y="21780"/>
                                </a:lnTo>
                                <a:lnTo>
                                  <a:pt x="177253" y="22250"/>
                                </a:lnTo>
                                <a:lnTo>
                                  <a:pt x="179806" y="22961"/>
                                </a:lnTo>
                                <a:lnTo>
                                  <a:pt x="181317" y="17805"/>
                                </a:lnTo>
                                <a:close/>
                              </a:path>
                              <a:path w="325120" h="162560">
                                <a:moveTo>
                                  <a:pt x="182105" y="36588"/>
                                </a:moveTo>
                                <a:lnTo>
                                  <a:pt x="180390" y="36588"/>
                                </a:lnTo>
                                <a:lnTo>
                                  <a:pt x="181965" y="37630"/>
                                </a:lnTo>
                                <a:lnTo>
                                  <a:pt x="182029" y="37198"/>
                                </a:lnTo>
                                <a:lnTo>
                                  <a:pt x="182105" y="36588"/>
                                </a:lnTo>
                                <a:close/>
                              </a:path>
                              <a:path w="325120" h="162560">
                                <a:moveTo>
                                  <a:pt x="182702" y="74510"/>
                                </a:moveTo>
                                <a:lnTo>
                                  <a:pt x="182346" y="72936"/>
                                </a:lnTo>
                                <a:lnTo>
                                  <a:pt x="182664" y="71640"/>
                                </a:lnTo>
                                <a:lnTo>
                                  <a:pt x="180657" y="72440"/>
                                </a:lnTo>
                                <a:lnTo>
                                  <a:pt x="178854" y="73672"/>
                                </a:lnTo>
                                <a:lnTo>
                                  <a:pt x="176669" y="74041"/>
                                </a:lnTo>
                                <a:lnTo>
                                  <a:pt x="181749" y="75539"/>
                                </a:lnTo>
                                <a:lnTo>
                                  <a:pt x="182702" y="74510"/>
                                </a:lnTo>
                                <a:close/>
                              </a:path>
                              <a:path w="325120" h="162560">
                                <a:moveTo>
                                  <a:pt x="185051" y="107289"/>
                                </a:moveTo>
                                <a:lnTo>
                                  <a:pt x="182968" y="107645"/>
                                </a:lnTo>
                                <a:lnTo>
                                  <a:pt x="181813" y="110210"/>
                                </a:lnTo>
                                <a:lnTo>
                                  <a:pt x="179362" y="109677"/>
                                </a:lnTo>
                                <a:lnTo>
                                  <a:pt x="176796" y="109029"/>
                                </a:lnTo>
                                <a:lnTo>
                                  <a:pt x="173609" y="107823"/>
                                </a:lnTo>
                                <a:lnTo>
                                  <a:pt x="172783" y="104902"/>
                                </a:lnTo>
                                <a:lnTo>
                                  <a:pt x="170091" y="112077"/>
                                </a:lnTo>
                                <a:lnTo>
                                  <a:pt x="175818" y="113169"/>
                                </a:lnTo>
                                <a:lnTo>
                                  <a:pt x="181368" y="112014"/>
                                </a:lnTo>
                                <a:lnTo>
                                  <a:pt x="185051" y="107289"/>
                                </a:lnTo>
                                <a:close/>
                              </a:path>
                              <a:path w="325120" h="162560">
                                <a:moveTo>
                                  <a:pt x="187528" y="27889"/>
                                </a:moveTo>
                                <a:lnTo>
                                  <a:pt x="184124" y="26377"/>
                                </a:lnTo>
                                <a:lnTo>
                                  <a:pt x="180327" y="25082"/>
                                </a:lnTo>
                                <a:lnTo>
                                  <a:pt x="176212" y="24091"/>
                                </a:lnTo>
                                <a:lnTo>
                                  <a:pt x="175234" y="28498"/>
                                </a:lnTo>
                                <a:lnTo>
                                  <a:pt x="185851" y="31889"/>
                                </a:lnTo>
                                <a:lnTo>
                                  <a:pt x="187528" y="27889"/>
                                </a:lnTo>
                                <a:close/>
                              </a:path>
                              <a:path w="325120" h="162560">
                                <a:moveTo>
                                  <a:pt x="190995" y="36931"/>
                                </a:moveTo>
                                <a:lnTo>
                                  <a:pt x="187706" y="34899"/>
                                </a:lnTo>
                                <a:lnTo>
                                  <a:pt x="184315" y="33502"/>
                                </a:lnTo>
                                <a:lnTo>
                                  <a:pt x="180174" y="32092"/>
                                </a:lnTo>
                                <a:lnTo>
                                  <a:pt x="179108" y="35407"/>
                                </a:lnTo>
                                <a:lnTo>
                                  <a:pt x="180060" y="35814"/>
                                </a:lnTo>
                                <a:lnTo>
                                  <a:pt x="182499" y="36588"/>
                                </a:lnTo>
                                <a:lnTo>
                                  <a:pt x="182676" y="36588"/>
                                </a:lnTo>
                                <a:lnTo>
                                  <a:pt x="183705" y="36931"/>
                                </a:lnTo>
                                <a:lnTo>
                                  <a:pt x="182397" y="37198"/>
                                </a:lnTo>
                                <a:lnTo>
                                  <a:pt x="185013" y="38417"/>
                                </a:lnTo>
                                <a:lnTo>
                                  <a:pt x="185102" y="37363"/>
                                </a:lnTo>
                                <a:lnTo>
                                  <a:pt x="187198" y="37896"/>
                                </a:lnTo>
                                <a:lnTo>
                                  <a:pt x="188341" y="38773"/>
                                </a:lnTo>
                                <a:lnTo>
                                  <a:pt x="190436" y="38773"/>
                                </a:lnTo>
                                <a:lnTo>
                                  <a:pt x="190766" y="37896"/>
                                </a:lnTo>
                                <a:lnTo>
                                  <a:pt x="190906" y="37363"/>
                                </a:lnTo>
                                <a:lnTo>
                                  <a:pt x="190995" y="36931"/>
                                </a:lnTo>
                                <a:close/>
                              </a:path>
                              <a:path w="325120" h="162560">
                                <a:moveTo>
                                  <a:pt x="192366" y="77571"/>
                                </a:moveTo>
                                <a:lnTo>
                                  <a:pt x="191744" y="77330"/>
                                </a:lnTo>
                                <a:lnTo>
                                  <a:pt x="191109" y="77101"/>
                                </a:lnTo>
                                <a:lnTo>
                                  <a:pt x="190423" y="77012"/>
                                </a:lnTo>
                                <a:lnTo>
                                  <a:pt x="192366" y="77571"/>
                                </a:lnTo>
                                <a:close/>
                              </a:path>
                              <a:path w="325120" h="162560">
                                <a:moveTo>
                                  <a:pt x="194017" y="31305"/>
                                </a:moveTo>
                                <a:lnTo>
                                  <a:pt x="192671" y="30467"/>
                                </a:lnTo>
                                <a:lnTo>
                                  <a:pt x="191223" y="29667"/>
                                </a:lnTo>
                                <a:lnTo>
                                  <a:pt x="189674" y="28917"/>
                                </a:lnTo>
                                <a:lnTo>
                                  <a:pt x="188023" y="32867"/>
                                </a:lnTo>
                                <a:lnTo>
                                  <a:pt x="192278" y="35191"/>
                                </a:lnTo>
                                <a:lnTo>
                                  <a:pt x="194017" y="31305"/>
                                </a:lnTo>
                                <a:close/>
                              </a:path>
                              <a:path w="325120" h="162560">
                                <a:moveTo>
                                  <a:pt x="195211" y="109385"/>
                                </a:moveTo>
                                <a:lnTo>
                                  <a:pt x="194335" y="109385"/>
                                </a:lnTo>
                                <a:lnTo>
                                  <a:pt x="192112" y="109829"/>
                                </a:lnTo>
                                <a:lnTo>
                                  <a:pt x="190093" y="107784"/>
                                </a:lnTo>
                                <a:lnTo>
                                  <a:pt x="189560" y="107073"/>
                                </a:lnTo>
                                <a:lnTo>
                                  <a:pt x="188633" y="105778"/>
                                </a:lnTo>
                                <a:lnTo>
                                  <a:pt x="188315" y="105778"/>
                                </a:lnTo>
                                <a:lnTo>
                                  <a:pt x="188023" y="105778"/>
                                </a:lnTo>
                                <a:lnTo>
                                  <a:pt x="187947" y="106667"/>
                                </a:lnTo>
                                <a:lnTo>
                                  <a:pt x="187858" y="107784"/>
                                </a:lnTo>
                                <a:lnTo>
                                  <a:pt x="189458" y="109651"/>
                                </a:lnTo>
                                <a:lnTo>
                                  <a:pt x="191350" y="110858"/>
                                </a:lnTo>
                                <a:lnTo>
                                  <a:pt x="192824" y="112661"/>
                                </a:lnTo>
                                <a:lnTo>
                                  <a:pt x="194094" y="110274"/>
                                </a:lnTo>
                                <a:lnTo>
                                  <a:pt x="194652" y="109829"/>
                                </a:lnTo>
                                <a:lnTo>
                                  <a:pt x="195211" y="109385"/>
                                </a:lnTo>
                                <a:close/>
                              </a:path>
                              <a:path w="325120" h="162560">
                                <a:moveTo>
                                  <a:pt x="196126" y="76136"/>
                                </a:moveTo>
                                <a:lnTo>
                                  <a:pt x="188036" y="73748"/>
                                </a:lnTo>
                                <a:lnTo>
                                  <a:pt x="190461" y="75374"/>
                                </a:lnTo>
                                <a:lnTo>
                                  <a:pt x="196126" y="76733"/>
                                </a:lnTo>
                                <a:lnTo>
                                  <a:pt x="196126" y="76136"/>
                                </a:lnTo>
                                <a:close/>
                              </a:path>
                              <a:path w="325120" h="162560">
                                <a:moveTo>
                                  <a:pt x="196710" y="78816"/>
                                </a:moveTo>
                                <a:lnTo>
                                  <a:pt x="192366" y="77571"/>
                                </a:lnTo>
                                <a:lnTo>
                                  <a:pt x="193763" y="78130"/>
                                </a:lnTo>
                                <a:lnTo>
                                  <a:pt x="195072" y="78854"/>
                                </a:lnTo>
                                <a:lnTo>
                                  <a:pt x="196710" y="78816"/>
                                </a:lnTo>
                                <a:close/>
                              </a:path>
                              <a:path w="325120" h="162560">
                                <a:moveTo>
                                  <a:pt x="196735" y="24993"/>
                                </a:moveTo>
                                <a:lnTo>
                                  <a:pt x="194017" y="23088"/>
                                </a:lnTo>
                                <a:lnTo>
                                  <a:pt x="191884" y="21882"/>
                                </a:lnTo>
                                <a:lnTo>
                                  <a:pt x="188722" y="20447"/>
                                </a:lnTo>
                                <a:lnTo>
                                  <a:pt x="186690" y="25044"/>
                                </a:lnTo>
                                <a:lnTo>
                                  <a:pt x="189699" y="26352"/>
                                </a:lnTo>
                                <a:lnTo>
                                  <a:pt x="192443" y="27686"/>
                                </a:lnTo>
                                <a:lnTo>
                                  <a:pt x="194894" y="29083"/>
                                </a:lnTo>
                                <a:lnTo>
                                  <a:pt x="196735" y="24993"/>
                                </a:lnTo>
                                <a:close/>
                              </a:path>
                              <a:path w="325120" h="162560">
                                <a:moveTo>
                                  <a:pt x="201091" y="123837"/>
                                </a:moveTo>
                                <a:lnTo>
                                  <a:pt x="199580" y="120345"/>
                                </a:lnTo>
                                <a:lnTo>
                                  <a:pt x="198818" y="116763"/>
                                </a:lnTo>
                                <a:lnTo>
                                  <a:pt x="197307" y="113258"/>
                                </a:lnTo>
                                <a:lnTo>
                                  <a:pt x="161290" y="137452"/>
                                </a:lnTo>
                                <a:lnTo>
                                  <a:pt x="154609" y="144335"/>
                                </a:lnTo>
                                <a:lnTo>
                                  <a:pt x="147586" y="150723"/>
                                </a:lnTo>
                                <a:lnTo>
                                  <a:pt x="140131" y="156692"/>
                                </a:lnTo>
                                <a:lnTo>
                                  <a:pt x="147485" y="152349"/>
                                </a:lnTo>
                                <a:lnTo>
                                  <a:pt x="154457" y="147015"/>
                                </a:lnTo>
                                <a:lnTo>
                                  <a:pt x="160947" y="140944"/>
                                </a:lnTo>
                                <a:lnTo>
                                  <a:pt x="167068" y="134213"/>
                                </a:lnTo>
                                <a:lnTo>
                                  <a:pt x="167373" y="134505"/>
                                </a:lnTo>
                                <a:lnTo>
                                  <a:pt x="166509" y="136867"/>
                                </a:lnTo>
                                <a:lnTo>
                                  <a:pt x="164058" y="138582"/>
                                </a:lnTo>
                                <a:lnTo>
                                  <a:pt x="162788" y="140944"/>
                                </a:lnTo>
                                <a:lnTo>
                                  <a:pt x="164096" y="139801"/>
                                </a:lnTo>
                                <a:lnTo>
                                  <a:pt x="166192" y="138112"/>
                                </a:lnTo>
                                <a:lnTo>
                                  <a:pt x="166903" y="139153"/>
                                </a:lnTo>
                                <a:lnTo>
                                  <a:pt x="164858" y="139801"/>
                                </a:lnTo>
                                <a:lnTo>
                                  <a:pt x="164655" y="140944"/>
                                </a:lnTo>
                                <a:lnTo>
                                  <a:pt x="165125" y="140944"/>
                                </a:lnTo>
                                <a:lnTo>
                                  <a:pt x="165277" y="141122"/>
                                </a:lnTo>
                                <a:lnTo>
                                  <a:pt x="162407" y="144551"/>
                                </a:lnTo>
                                <a:lnTo>
                                  <a:pt x="161112" y="147497"/>
                                </a:lnTo>
                                <a:lnTo>
                                  <a:pt x="150596" y="156692"/>
                                </a:lnTo>
                                <a:lnTo>
                                  <a:pt x="147320" y="159664"/>
                                </a:lnTo>
                                <a:lnTo>
                                  <a:pt x="147320" y="160286"/>
                                </a:lnTo>
                                <a:lnTo>
                                  <a:pt x="150304" y="162064"/>
                                </a:lnTo>
                                <a:lnTo>
                                  <a:pt x="156337" y="159664"/>
                                </a:lnTo>
                                <a:lnTo>
                                  <a:pt x="162140" y="155740"/>
                                </a:lnTo>
                                <a:lnTo>
                                  <a:pt x="167411" y="151066"/>
                                </a:lnTo>
                                <a:lnTo>
                                  <a:pt x="172478" y="146202"/>
                                </a:lnTo>
                                <a:lnTo>
                                  <a:pt x="179298" y="139801"/>
                                </a:lnTo>
                                <a:lnTo>
                                  <a:pt x="181038" y="138112"/>
                                </a:lnTo>
                                <a:lnTo>
                                  <a:pt x="185026" y="134213"/>
                                </a:lnTo>
                                <a:lnTo>
                                  <a:pt x="186194" y="133083"/>
                                </a:lnTo>
                                <a:lnTo>
                                  <a:pt x="193382" y="127317"/>
                                </a:lnTo>
                                <a:lnTo>
                                  <a:pt x="201091" y="123837"/>
                                </a:lnTo>
                                <a:close/>
                              </a:path>
                              <a:path w="325120" h="162560">
                                <a:moveTo>
                                  <a:pt x="203009" y="123723"/>
                                </a:moveTo>
                                <a:lnTo>
                                  <a:pt x="202095" y="120256"/>
                                </a:lnTo>
                                <a:lnTo>
                                  <a:pt x="200215" y="113474"/>
                                </a:lnTo>
                                <a:lnTo>
                                  <a:pt x="199402" y="113245"/>
                                </a:lnTo>
                                <a:lnTo>
                                  <a:pt x="201320" y="120624"/>
                                </a:lnTo>
                                <a:lnTo>
                                  <a:pt x="201726" y="123494"/>
                                </a:lnTo>
                                <a:lnTo>
                                  <a:pt x="203009" y="123723"/>
                                </a:lnTo>
                                <a:close/>
                              </a:path>
                              <a:path w="325120" h="162560">
                                <a:moveTo>
                                  <a:pt x="205397" y="111150"/>
                                </a:moveTo>
                                <a:lnTo>
                                  <a:pt x="204101" y="108458"/>
                                </a:lnTo>
                                <a:lnTo>
                                  <a:pt x="203161" y="105600"/>
                                </a:lnTo>
                                <a:lnTo>
                                  <a:pt x="202120" y="102793"/>
                                </a:lnTo>
                                <a:lnTo>
                                  <a:pt x="201422" y="105448"/>
                                </a:lnTo>
                                <a:lnTo>
                                  <a:pt x="200025" y="107810"/>
                                </a:lnTo>
                                <a:lnTo>
                                  <a:pt x="198818" y="110261"/>
                                </a:lnTo>
                                <a:lnTo>
                                  <a:pt x="200939" y="109842"/>
                                </a:lnTo>
                                <a:lnTo>
                                  <a:pt x="203187" y="110909"/>
                                </a:lnTo>
                                <a:lnTo>
                                  <a:pt x="205397" y="111150"/>
                                </a:lnTo>
                                <a:close/>
                              </a:path>
                              <a:path w="325120" h="162560">
                                <a:moveTo>
                                  <a:pt x="205981" y="124053"/>
                                </a:moveTo>
                                <a:lnTo>
                                  <a:pt x="204368" y="121119"/>
                                </a:lnTo>
                                <a:lnTo>
                                  <a:pt x="202755" y="114007"/>
                                </a:lnTo>
                                <a:lnTo>
                                  <a:pt x="201930" y="113563"/>
                                </a:lnTo>
                                <a:lnTo>
                                  <a:pt x="203911" y="121958"/>
                                </a:lnTo>
                                <a:lnTo>
                                  <a:pt x="204863" y="122516"/>
                                </a:lnTo>
                                <a:lnTo>
                                  <a:pt x="204304" y="124561"/>
                                </a:lnTo>
                                <a:lnTo>
                                  <a:pt x="205981" y="124053"/>
                                </a:lnTo>
                                <a:close/>
                              </a:path>
                              <a:path w="325120" h="162560">
                                <a:moveTo>
                                  <a:pt x="208699" y="124942"/>
                                </a:moveTo>
                                <a:lnTo>
                                  <a:pt x="205397" y="115354"/>
                                </a:lnTo>
                                <a:lnTo>
                                  <a:pt x="204508" y="114465"/>
                                </a:lnTo>
                                <a:lnTo>
                                  <a:pt x="206895" y="122847"/>
                                </a:lnTo>
                                <a:lnTo>
                                  <a:pt x="207810" y="123405"/>
                                </a:lnTo>
                                <a:lnTo>
                                  <a:pt x="207200" y="125145"/>
                                </a:lnTo>
                                <a:lnTo>
                                  <a:pt x="208699" y="124942"/>
                                </a:lnTo>
                                <a:close/>
                              </a:path>
                              <a:path w="325120" h="162560">
                                <a:moveTo>
                                  <a:pt x="210794" y="79743"/>
                                </a:moveTo>
                                <a:lnTo>
                                  <a:pt x="209588" y="78232"/>
                                </a:lnTo>
                                <a:lnTo>
                                  <a:pt x="206108" y="79184"/>
                                </a:lnTo>
                                <a:lnTo>
                                  <a:pt x="201993" y="77876"/>
                                </a:lnTo>
                                <a:lnTo>
                                  <a:pt x="198513" y="77025"/>
                                </a:lnTo>
                                <a:lnTo>
                                  <a:pt x="202412" y="78384"/>
                                </a:lnTo>
                                <a:lnTo>
                                  <a:pt x="206514" y="79273"/>
                                </a:lnTo>
                                <a:lnTo>
                                  <a:pt x="210794" y="79743"/>
                                </a:lnTo>
                                <a:close/>
                              </a:path>
                              <a:path w="325120" h="162560">
                                <a:moveTo>
                                  <a:pt x="213144" y="128168"/>
                                </a:moveTo>
                                <a:lnTo>
                                  <a:pt x="212178" y="130314"/>
                                </a:lnTo>
                                <a:lnTo>
                                  <a:pt x="213093" y="130822"/>
                                </a:lnTo>
                                <a:lnTo>
                                  <a:pt x="213144" y="128168"/>
                                </a:lnTo>
                                <a:close/>
                              </a:path>
                              <a:path w="325120" h="162560">
                                <a:moveTo>
                                  <a:pt x="214693" y="124637"/>
                                </a:moveTo>
                                <a:lnTo>
                                  <a:pt x="213537" y="121843"/>
                                </a:lnTo>
                                <a:lnTo>
                                  <a:pt x="211213" y="118567"/>
                                </a:lnTo>
                                <a:lnTo>
                                  <a:pt x="208407" y="117436"/>
                                </a:lnTo>
                                <a:lnTo>
                                  <a:pt x="208140" y="117094"/>
                                </a:lnTo>
                                <a:lnTo>
                                  <a:pt x="207479" y="116395"/>
                                </a:lnTo>
                                <a:lnTo>
                                  <a:pt x="207289" y="116065"/>
                                </a:lnTo>
                                <a:lnTo>
                                  <a:pt x="207048" y="115900"/>
                                </a:lnTo>
                                <a:lnTo>
                                  <a:pt x="206857" y="115735"/>
                                </a:lnTo>
                                <a:lnTo>
                                  <a:pt x="207797" y="119024"/>
                                </a:lnTo>
                                <a:lnTo>
                                  <a:pt x="209334" y="122707"/>
                                </a:lnTo>
                                <a:lnTo>
                                  <a:pt x="210172" y="125831"/>
                                </a:lnTo>
                                <a:lnTo>
                                  <a:pt x="213144" y="128168"/>
                                </a:lnTo>
                                <a:lnTo>
                                  <a:pt x="214693" y="124637"/>
                                </a:lnTo>
                                <a:close/>
                              </a:path>
                              <a:path w="325120" h="162560">
                                <a:moveTo>
                                  <a:pt x="216471" y="119240"/>
                                </a:moveTo>
                                <a:lnTo>
                                  <a:pt x="215849" y="117995"/>
                                </a:lnTo>
                                <a:lnTo>
                                  <a:pt x="215341" y="116725"/>
                                </a:lnTo>
                                <a:lnTo>
                                  <a:pt x="214376" y="115671"/>
                                </a:lnTo>
                                <a:lnTo>
                                  <a:pt x="214287" y="115925"/>
                                </a:lnTo>
                                <a:lnTo>
                                  <a:pt x="214515" y="116078"/>
                                </a:lnTo>
                                <a:lnTo>
                                  <a:pt x="214693" y="116255"/>
                                </a:lnTo>
                                <a:lnTo>
                                  <a:pt x="214071" y="116852"/>
                                </a:lnTo>
                                <a:lnTo>
                                  <a:pt x="212598" y="115519"/>
                                </a:lnTo>
                                <a:lnTo>
                                  <a:pt x="211099" y="113665"/>
                                </a:lnTo>
                                <a:lnTo>
                                  <a:pt x="209588" y="112064"/>
                                </a:lnTo>
                                <a:lnTo>
                                  <a:pt x="209880" y="115404"/>
                                </a:lnTo>
                                <a:lnTo>
                                  <a:pt x="214337" y="117055"/>
                                </a:lnTo>
                                <a:lnTo>
                                  <a:pt x="215290" y="120154"/>
                                </a:lnTo>
                                <a:lnTo>
                                  <a:pt x="216471" y="119240"/>
                                </a:lnTo>
                                <a:close/>
                              </a:path>
                              <a:path w="325120" h="162560">
                                <a:moveTo>
                                  <a:pt x="218122" y="133591"/>
                                </a:moveTo>
                                <a:lnTo>
                                  <a:pt x="213093" y="130822"/>
                                </a:lnTo>
                                <a:lnTo>
                                  <a:pt x="213042" y="131851"/>
                                </a:lnTo>
                                <a:lnTo>
                                  <a:pt x="213779" y="135128"/>
                                </a:lnTo>
                                <a:lnTo>
                                  <a:pt x="213842" y="143103"/>
                                </a:lnTo>
                                <a:lnTo>
                                  <a:pt x="208280" y="149199"/>
                                </a:lnTo>
                                <a:lnTo>
                                  <a:pt x="204304" y="155498"/>
                                </a:lnTo>
                                <a:lnTo>
                                  <a:pt x="206654" y="155498"/>
                                </a:lnTo>
                                <a:lnTo>
                                  <a:pt x="211023" y="150622"/>
                                </a:lnTo>
                                <a:lnTo>
                                  <a:pt x="214985" y="145186"/>
                                </a:lnTo>
                                <a:lnTo>
                                  <a:pt x="216166" y="139026"/>
                                </a:lnTo>
                                <a:lnTo>
                                  <a:pt x="218122" y="133591"/>
                                </a:lnTo>
                                <a:close/>
                              </a:path>
                              <a:path w="325120" h="162560">
                                <a:moveTo>
                                  <a:pt x="220662" y="151955"/>
                                </a:moveTo>
                                <a:lnTo>
                                  <a:pt x="219036" y="151955"/>
                                </a:lnTo>
                                <a:lnTo>
                                  <a:pt x="216789" y="152488"/>
                                </a:lnTo>
                                <a:lnTo>
                                  <a:pt x="217970" y="152781"/>
                                </a:lnTo>
                                <a:lnTo>
                                  <a:pt x="220662" y="151955"/>
                                </a:lnTo>
                                <a:close/>
                              </a:path>
                              <a:path w="325120" h="162560">
                                <a:moveTo>
                                  <a:pt x="221322" y="93433"/>
                                </a:moveTo>
                                <a:lnTo>
                                  <a:pt x="221119" y="93179"/>
                                </a:lnTo>
                                <a:lnTo>
                                  <a:pt x="216357" y="86918"/>
                                </a:lnTo>
                                <a:lnTo>
                                  <a:pt x="215684" y="86144"/>
                                </a:lnTo>
                                <a:lnTo>
                                  <a:pt x="211391" y="81216"/>
                                </a:lnTo>
                                <a:lnTo>
                                  <a:pt x="199669" y="79476"/>
                                </a:lnTo>
                                <a:lnTo>
                                  <a:pt x="199466" y="79476"/>
                                </a:lnTo>
                                <a:lnTo>
                                  <a:pt x="200025" y="79832"/>
                                </a:lnTo>
                                <a:lnTo>
                                  <a:pt x="201091" y="79832"/>
                                </a:lnTo>
                                <a:lnTo>
                                  <a:pt x="201206" y="80619"/>
                                </a:lnTo>
                                <a:lnTo>
                                  <a:pt x="200621" y="81216"/>
                                </a:lnTo>
                                <a:lnTo>
                                  <a:pt x="200291" y="81216"/>
                                </a:lnTo>
                                <a:lnTo>
                                  <a:pt x="200025" y="80619"/>
                                </a:lnTo>
                                <a:lnTo>
                                  <a:pt x="199440" y="81216"/>
                                </a:lnTo>
                                <a:lnTo>
                                  <a:pt x="199859" y="81216"/>
                                </a:lnTo>
                                <a:lnTo>
                                  <a:pt x="200329" y="82130"/>
                                </a:lnTo>
                                <a:lnTo>
                                  <a:pt x="201155" y="82931"/>
                                </a:lnTo>
                                <a:lnTo>
                                  <a:pt x="201206" y="84226"/>
                                </a:lnTo>
                                <a:lnTo>
                                  <a:pt x="200291" y="85318"/>
                                </a:lnTo>
                                <a:lnTo>
                                  <a:pt x="198856" y="85826"/>
                                </a:lnTo>
                                <a:lnTo>
                                  <a:pt x="197929" y="86321"/>
                                </a:lnTo>
                                <a:lnTo>
                                  <a:pt x="197853" y="85826"/>
                                </a:lnTo>
                                <a:lnTo>
                                  <a:pt x="197764" y="85318"/>
                                </a:lnTo>
                                <a:lnTo>
                                  <a:pt x="197700" y="84874"/>
                                </a:lnTo>
                                <a:lnTo>
                                  <a:pt x="197599" y="84226"/>
                                </a:lnTo>
                                <a:lnTo>
                                  <a:pt x="197510" y="83642"/>
                                </a:lnTo>
                                <a:lnTo>
                                  <a:pt x="197408" y="82931"/>
                                </a:lnTo>
                                <a:lnTo>
                                  <a:pt x="197281" y="82130"/>
                                </a:lnTo>
                                <a:lnTo>
                                  <a:pt x="197142" y="81216"/>
                                </a:lnTo>
                                <a:lnTo>
                                  <a:pt x="197053" y="80619"/>
                                </a:lnTo>
                                <a:lnTo>
                                  <a:pt x="197015" y="80327"/>
                                </a:lnTo>
                                <a:lnTo>
                                  <a:pt x="195783" y="79832"/>
                                </a:lnTo>
                                <a:lnTo>
                                  <a:pt x="196418" y="79832"/>
                                </a:lnTo>
                                <a:lnTo>
                                  <a:pt x="193776" y="79476"/>
                                </a:lnTo>
                                <a:lnTo>
                                  <a:pt x="193738" y="89890"/>
                                </a:lnTo>
                                <a:lnTo>
                                  <a:pt x="191846" y="93433"/>
                                </a:lnTo>
                                <a:lnTo>
                                  <a:pt x="190842" y="100736"/>
                                </a:lnTo>
                                <a:lnTo>
                                  <a:pt x="190728" y="101587"/>
                                </a:lnTo>
                                <a:lnTo>
                                  <a:pt x="190055" y="101904"/>
                                </a:lnTo>
                                <a:lnTo>
                                  <a:pt x="190055" y="103212"/>
                                </a:lnTo>
                                <a:lnTo>
                                  <a:pt x="188607" y="104571"/>
                                </a:lnTo>
                                <a:lnTo>
                                  <a:pt x="188036" y="105537"/>
                                </a:lnTo>
                                <a:lnTo>
                                  <a:pt x="188544" y="104571"/>
                                </a:lnTo>
                                <a:lnTo>
                                  <a:pt x="188925" y="103212"/>
                                </a:lnTo>
                                <a:lnTo>
                                  <a:pt x="189204" y="102057"/>
                                </a:lnTo>
                                <a:lnTo>
                                  <a:pt x="189255" y="101879"/>
                                </a:lnTo>
                                <a:lnTo>
                                  <a:pt x="190055" y="103212"/>
                                </a:lnTo>
                                <a:lnTo>
                                  <a:pt x="190055" y="101904"/>
                                </a:lnTo>
                                <a:lnTo>
                                  <a:pt x="189699" y="102057"/>
                                </a:lnTo>
                                <a:lnTo>
                                  <a:pt x="189661" y="101879"/>
                                </a:lnTo>
                                <a:lnTo>
                                  <a:pt x="189458" y="100736"/>
                                </a:lnTo>
                                <a:lnTo>
                                  <a:pt x="188607" y="100736"/>
                                </a:lnTo>
                                <a:lnTo>
                                  <a:pt x="189636" y="98069"/>
                                </a:lnTo>
                                <a:lnTo>
                                  <a:pt x="190969" y="95618"/>
                                </a:lnTo>
                                <a:lnTo>
                                  <a:pt x="191363" y="94005"/>
                                </a:lnTo>
                                <a:lnTo>
                                  <a:pt x="191477" y="93560"/>
                                </a:lnTo>
                                <a:lnTo>
                                  <a:pt x="191604" y="93052"/>
                                </a:lnTo>
                                <a:lnTo>
                                  <a:pt x="191846" y="91643"/>
                                </a:lnTo>
                                <a:lnTo>
                                  <a:pt x="192303" y="90601"/>
                                </a:lnTo>
                                <a:lnTo>
                                  <a:pt x="193090" y="89890"/>
                                </a:lnTo>
                                <a:lnTo>
                                  <a:pt x="193446" y="89598"/>
                                </a:lnTo>
                                <a:lnTo>
                                  <a:pt x="193738" y="89890"/>
                                </a:lnTo>
                                <a:lnTo>
                                  <a:pt x="193738" y="79476"/>
                                </a:lnTo>
                                <a:lnTo>
                                  <a:pt x="189788" y="79476"/>
                                </a:lnTo>
                                <a:lnTo>
                                  <a:pt x="188048" y="76390"/>
                                </a:lnTo>
                                <a:lnTo>
                                  <a:pt x="188048" y="82423"/>
                                </a:lnTo>
                                <a:lnTo>
                                  <a:pt x="186601" y="84874"/>
                                </a:lnTo>
                                <a:lnTo>
                                  <a:pt x="184556" y="87922"/>
                                </a:lnTo>
                                <a:lnTo>
                                  <a:pt x="181749" y="89014"/>
                                </a:lnTo>
                                <a:lnTo>
                                  <a:pt x="179184" y="90601"/>
                                </a:lnTo>
                                <a:lnTo>
                                  <a:pt x="182143" y="85826"/>
                                </a:lnTo>
                                <a:lnTo>
                                  <a:pt x="187744" y="82130"/>
                                </a:lnTo>
                                <a:lnTo>
                                  <a:pt x="188048" y="82423"/>
                                </a:lnTo>
                                <a:lnTo>
                                  <a:pt x="188048" y="76390"/>
                                </a:lnTo>
                                <a:lnTo>
                                  <a:pt x="187274" y="75006"/>
                                </a:lnTo>
                                <a:lnTo>
                                  <a:pt x="185356" y="78524"/>
                                </a:lnTo>
                                <a:lnTo>
                                  <a:pt x="181203" y="81064"/>
                                </a:lnTo>
                                <a:lnTo>
                                  <a:pt x="177914" y="76263"/>
                                </a:lnTo>
                                <a:lnTo>
                                  <a:pt x="173367" y="77025"/>
                                </a:lnTo>
                                <a:lnTo>
                                  <a:pt x="170268" y="77825"/>
                                </a:lnTo>
                                <a:lnTo>
                                  <a:pt x="168643" y="81216"/>
                                </a:lnTo>
                                <a:lnTo>
                                  <a:pt x="167373" y="83642"/>
                                </a:lnTo>
                                <a:lnTo>
                                  <a:pt x="165430" y="86321"/>
                                </a:lnTo>
                                <a:lnTo>
                                  <a:pt x="168198" y="88544"/>
                                </a:lnTo>
                                <a:lnTo>
                                  <a:pt x="169824" y="90601"/>
                                </a:lnTo>
                                <a:lnTo>
                                  <a:pt x="169976" y="90601"/>
                                </a:lnTo>
                                <a:lnTo>
                                  <a:pt x="176072" y="93052"/>
                                </a:lnTo>
                                <a:lnTo>
                                  <a:pt x="175171" y="98069"/>
                                </a:lnTo>
                                <a:lnTo>
                                  <a:pt x="175158" y="99339"/>
                                </a:lnTo>
                                <a:lnTo>
                                  <a:pt x="175755" y="104571"/>
                                </a:lnTo>
                                <a:lnTo>
                                  <a:pt x="177101" y="106591"/>
                                </a:lnTo>
                                <a:lnTo>
                                  <a:pt x="179451" y="106222"/>
                                </a:lnTo>
                                <a:lnTo>
                                  <a:pt x="181457" y="106667"/>
                                </a:lnTo>
                                <a:lnTo>
                                  <a:pt x="182549" y="106222"/>
                                </a:lnTo>
                                <a:lnTo>
                                  <a:pt x="184238" y="105537"/>
                                </a:lnTo>
                                <a:lnTo>
                                  <a:pt x="188023" y="105689"/>
                                </a:lnTo>
                                <a:lnTo>
                                  <a:pt x="188328" y="105689"/>
                                </a:lnTo>
                                <a:lnTo>
                                  <a:pt x="188696" y="105714"/>
                                </a:lnTo>
                                <a:lnTo>
                                  <a:pt x="188836" y="105537"/>
                                </a:lnTo>
                                <a:lnTo>
                                  <a:pt x="189064" y="105537"/>
                                </a:lnTo>
                                <a:lnTo>
                                  <a:pt x="189001" y="104571"/>
                                </a:lnTo>
                                <a:lnTo>
                                  <a:pt x="190347" y="104571"/>
                                </a:lnTo>
                                <a:lnTo>
                                  <a:pt x="192062" y="105537"/>
                                </a:lnTo>
                                <a:lnTo>
                                  <a:pt x="191503" y="105537"/>
                                </a:lnTo>
                                <a:lnTo>
                                  <a:pt x="192227" y="106832"/>
                                </a:lnTo>
                                <a:lnTo>
                                  <a:pt x="194030" y="106667"/>
                                </a:lnTo>
                                <a:lnTo>
                                  <a:pt x="195605" y="106667"/>
                                </a:lnTo>
                                <a:lnTo>
                                  <a:pt x="198234" y="104571"/>
                                </a:lnTo>
                                <a:lnTo>
                                  <a:pt x="199542" y="102057"/>
                                </a:lnTo>
                                <a:lnTo>
                                  <a:pt x="200977" y="99339"/>
                                </a:lnTo>
                                <a:lnTo>
                                  <a:pt x="200723" y="95618"/>
                                </a:lnTo>
                                <a:lnTo>
                                  <a:pt x="200609" y="94005"/>
                                </a:lnTo>
                                <a:lnTo>
                                  <a:pt x="200507" y="92900"/>
                                </a:lnTo>
                                <a:lnTo>
                                  <a:pt x="200190" y="90601"/>
                                </a:lnTo>
                                <a:lnTo>
                                  <a:pt x="200101" y="89890"/>
                                </a:lnTo>
                                <a:lnTo>
                                  <a:pt x="200063" y="89598"/>
                                </a:lnTo>
                                <a:lnTo>
                                  <a:pt x="199974" y="89014"/>
                                </a:lnTo>
                                <a:lnTo>
                                  <a:pt x="199910" y="88544"/>
                                </a:lnTo>
                                <a:lnTo>
                                  <a:pt x="199821" y="87922"/>
                                </a:lnTo>
                                <a:lnTo>
                                  <a:pt x="199732" y="87210"/>
                                </a:lnTo>
                                <a:lnTo>
                                  <a:pt x="200266" y="86525"/>
                                </a:lnTo>
                                <a:lnTo>
                                  <a:pt x="200609" y="86321"/>
                                </a:lnTo>
                                <a:lnTo>
                                  <a:pt x="200914" y="86144"/>
                                </a:lnTo>
                                <a:lnTo>
                                  <a:pt x="201828" y="86321"/>
                                </a:lnTo>
                                <a:lnTo>
                                  <a:pt x="205905" y="93433"/>
                                </a:lnTo>
                                <a:lnTo>
                                  <a:pt x="221322" y="93433"/>
                                </a:lnTo>
                                <a:close/>
                              </a:path>
                              <a:path w="325120" h="162560">
                                <a:moveTo>
                                  <a:pt x="221589" y="151676"/>
                                </a:moveTo>
                                <a:lnTo>
                                  <a:pt x="220662" y="151955"/>
                                </a:lnTo>
                                <a:lnTo>
                                  <a:pt x="221361" y="151955"/>
                                </a:lnTo>
                                <a:lnTo>
                                  <a:pt x="221589" y="151676"/>
                                </a:lnTo>
                                <a:close/>
                              </a:path>
                              <a:path w="325120" h="162560">
                                <a:moveTo>
                                  <a:pt x="223113" y="146469"/>
                                </a:moveTo>
                                <a:lnTo>
                                  <a:pt x="222021" y="143929"/>
                                </a:lnTo>
                                <a:lnTo>
                                  <a:pt x="221869" y="141414"/>
                                </a:lnTo>
                                <a:lnTo>
                                  <a:pt x="220865" y="140411"/>
                                </a:lnTo>
                                <a:lnTo>
                                  <a:pt x="220459" y="138645"/>
                                </a:lnTo>
                                <a:lnTo>
                                  <a:pt x="218884" y="138404"/>
                                </a:lnTo>
                                <a:lnTo>
                                  <a:pt x="218325" y="142697"/>
                                </a:lnTo>
                                <a:lnTo>
                                  <a:pt x="215874" y="146202"/>
                                </a:lnTo>
                                <a:lnTo>
                                  <a:pt x="214376" y="150101"/>
                                </a:lnTo>
                                <a:lnTo>
                                  <a:pt x="216585" y="149745"/>
                                </a:lnTo>
                                <a:lnTo>
                                  <a:pt x="218922" y="149720"/>
                                </a:lnTo>
                                <a:lnTo>
                                  <a:pt x="220662" y="148297"/>
                                </a:lnTo>
                                <a:lnTo>
                                  <a:pt x="223113" y="146469"/>
                                </a:lnTo>
                                <a:close/>
                              </a:path>
                              <a:path w="325120" h="162560">
                                <a:moveTo>
                                  <a:pt x="226618" y="72326"/>
                                </a:moveTo>
                                <a:lnTo>
                                  <a:pt x="226174" y="72555"/>
                                </a:lnTo>
                                <a:lnTo>
                                  <a:pt x="225513" y="74510"/>
                                </a:lnTo>
                                <a:lnTo>
                                  <a:pt x="225399" y="74828"/>
                                </a:lnTo>
                                <a:lnTo>
                                  <a:pt x="226034" y="74510"/>
                                </a:lnTo>
                                <a:lnTo>
                                  <a:pt x="226555" y="72555"/>
                                </a:lnTo>
                                <a:lnTo>
                                  <a:pt x="226618" y="72326"/>
                                </a:lnTo>
                                <a:close/>
                              </a:path>
                              <a:path w="325120" h="162560">
                                <a:moveTo>
                                  <a:pt x="232397" y="104571"/>
                                </a:moveTo>
                                <a:lnTo>
                                  <a:pt x="226009" y="99021"/>
                                </a:lnTo>
                                <a:lnTo>
                                  <a:pt x="221437" y="93560"/>
                                </a:lnTo>
                                <a:lnTo>
                                  <a:pt x="205981" y="93560"/>
                                </a:lnTo>
                                <a:lnTo>
                                  <a:pt x="206235" y="94005"/>
                                </a:lnTo>
                                <a:lnTo>
                                  <a:pt x="211251" y="101587"/>
                                </a:lnTo>
                                <a:lnTo>
                                  <a:pt x="216509" y="108788"/>
                                </a:lnTo>
                                <a:lnTo>
                                  <a:pt x="222173" y="115963"/>
                                </a:lnTo>
                                <a:lnTo>
                                  <a:pt x="222529" y="113157"/>
                                </a:lnTo>
                                <a:lnTo>
                                  <a:pt x="223723" y="110858"/>
                                </a:lnTo>
                                <a:lnTo>
                                  <a:pt x="224561" y="108178"/>
                                </a:lnTo>
                                <a:lnTo>
                                  <a:pt x="225336" y="107073"/>
                                </a:lnTo>
                                <a:lnTo>
                                  <a:pt x="224459" y="105537"/>
                                </a:lnTo>
                                <a:lnTo>
                                  <a:pt x="223812" y="105537"/>
                                </a:lnTo>
                                <a:lnTo>
                                  <a:pt x="225082" y="104571"/>
                                </a:lnTo>
                                <a:lnTo>
                                  <a:pt x="227228" y="104571"/>
                                </a:lnTo>
                                <a:lnTo>
                                  <a:pt x="228371" y="106019"/>
                                </a:lnTo>
                                <a:lnTo>
                                  <a:pt x="229666" y="107289"/>
                                </a:lnTo>
                                <a:lnTo>
                                  <a:pt x="230733" y="106934"/>
                                </a:lnTo>
                                <a:lnTo>
                                  <a:pt x="231482" y="105537"/>
                                </a:lnTo>
                                <a:lnTo>
                                  <a:pt x="231927" y="104571"/>
                                </a:lnTo>
                                <a:lnTo>
                                  <a:pt x="232397" y="104571"/>
                                </a:lnTo>
                                <a:close/>
                              </a:path>
                              <a:path w="325120" h="162560">
                                <a:moveTo>
                                  <a:pt x="235458" y="80327"/>
                                </a:moveTo>
                                <a:lnTo>
                                  <a:pt x="234873" y="80772"/>
                                </a:lnTo>
                                <a:lnTo>
                                  <a:pt x="234480" y="81114"/>
                                </a:lnTo>
                                <a:lnTo>
                                  <a:pt x="230162" y="82067"/>
                                </a:lnTo>
                                <a:lnTo>
                                  <a:pt x="226949" y="80327"/>
                                </a:lnTo>
                                <a:lnTo>
                                  <a:pt x="225767" y="79324"/>
                                </a:lnTo>
                                <a:lnTo>
                                  <a:pt x="223685" y="79324"/>
                                </a:lnTo>
                                <a:lnTo>
                                  <a:pt x="223380" y="77343"/>
                                </a:lnTo>
                                <a:lnTo>
                                  <a:pt x="223735" y="76720"/>
                                </a:lnTo>
                                <a:lnTo>
                                  <a:pt x="224345" y="76720"/>
                                </a:lnTo>
                                <a:lnTo>
                                  <a:pt x="224853" y="76428"/>
                                </a:lnTo>
                                <a:lnTo>
                                  <a:pt x="225399" y="74828"/>
                                </a:lnTo>
                                <a:lnTo>
                                  <a:pt x="220980" y="77012"/>
                                </a:lnTo>
                                <a:lnTo>
                                  <a:pt x="224142" y="79997"/>
                                </a:lnTo>
                                <a:lnTo>
                                  <a:pt x="227571" y="83654"/>
                                </a:lnTo>
                                <a:lnTo>
                                  <a:pt x="232651" y="82715"/>
                                </a:lnTo>
                                <a:lnTo>
                                  <a:pt x="234327" y="82715"/>
                                </a:lnTo>
                                <a:lnTo>
                                  <a:pt x="234632" y="82067"/>
                                </a:lnTo>
                                <a:lnTo>
                                  <a:pt x="235458" y="80327"/>
                                </a:lnTo>
                                <a:close/>
                              </a:path>
                              <a:path w="325120" h="162560">
                                <a:moveTo>
                                  <a:pt x="236855" y="92125"/>
                                </a:moveTo>
                                <a:lnTo>
                                  <a:pt x="236575" y="91617"/>
                                </a:lnTo>
                                <a:lnTo>
                                  <a:pt x="236575" y="91821"/>
                                </a:lnTo>
                                <a:lnTo>
                                  <a:pt x="236855" y="92125"/>
                                </a:lnTo>
                                <a:close/>
                              </a:path>
                              <a:path w="325120" h="162560">
                                <a:moveTo>
                                  <a:pt x="236867" y="83515"/>
                                </a:moveTo>
                                <a:lnTo>
                                  <a:pt x="233641" y="83007"/>
                                </a:lnTo>
                                <a:lnTo>
                                  <a:pt x="233768" y="84074"/>
                                </a:lnTo>
                                <a:lnTo>
                                  <a:pt x="233883" y="88760"/>
                                </a:lnTo>
                                <a:lnTo>
                                  <a:pt x="236575" y="91821"/>
                                </a:lnTo>
                                <a:lnTo>
                                  <a:pt x="236562" y="91617"/>
                                </a:lnTo>
                                <a:lnTo>
                                  <a:pt x="236016" y="90627"/>
                                </a:lnTo>
                                <a:lnTo>
                                  <a:pt x="235902" y="88760"/>
                                </a:lnTo>
                                <a:lnTo>
                                  <a:pt x="235864" y="88265"/>
                                </a:lnTo>
                                <a:lnTo>
                                  <a:pt x="234746" y="86321"/>
                                </a:lnTo>
                                <a:lnTo>
                                  <a:pt x="234696" y="85598"/>
                                </a:lnTo>
                                <a:lnTo>
                                  <a:pt x="234594" y="84074"/>
                                </a:lnTo>
                                <a:lnTo>
                                  <a:pt x="236474" y="83515"/>
                                </a:lnTo>
                                <a:lnTo>
                                  <a:pt x="236867" y="83515"/>
                                </a:lnTo>
                                <a:close/>
                              </a:path>
                              <a:path w="325120" h="162560">
                                <a:moveTo>
                                  <a:pt x="238607" y="92608"/>
                                </a:moveTo>
                                <a:lnTo>
                                  <a:pt x="237134" y="92608"/>
                                </a:lnTo>
                                <a:lnTo>
                                  <a:pt x="236855" y="92125"/>
                                </a:lnTo>
                                <a:lnTo>
                                  <a:pt x="236613" y="92125"/>
                                </a:lnTo>
                                <a:lnTo>
                                  <a:pt x="236842" y="94411"/>
                                </a:lnTo>
                                <a:lnTo>
                                  <a:pt x="238607" y="92608"/>
                                </a:lnTo>
                                <a:close/>
                              </a:path>
                              <a:path w="325120" h="162560">
                                <a:moveTo>
                                  <a:pt x="239204" y="80772"/>
                                </a:moveTo>
                                <a:lnTo>
                                  <a:pt x="237718" y="79997"/>
                                </a:lnTo>
                                <a:lnTo>
                                  <a:pt x="237134" y="78816"/>
                                </a:lnTo>
                                <a:lnTo>
                                  <a:pt x="235839" y="79933"/>
                                </a:lnTo>
                                <a:lnTo>
                                  <a:pt x="235712" y="79794"/>
                                </a:lnTo>
                                <a:lnTo>
                                  <a:pt x="235458" y="80327"/>
                                </a:lnTo>
                                <a:lnTo>
                                  <a:pt x="235775" y="79997"/>
                                </a:lnTo>
                                <a:lnTo>
                                  <a:pt x="235915" y="79997"/>
                                </a:lnTo>
                                <a:lnTo>
                                  <a:pt x="237426" y="81534"/>
                                </a:lnTo>
                                <a:lnTo>
                                  <a:pt x="236867" y="83515"/>
                                </a:lnTo>
                                <a:lnTo>
                                  <a:pt x="238163" y="82715"/>
                                </a:lnTo>
                                <a:lnTo>
                                  <a:pt x="238544" y="82715"/>
                                </a:lnTo>
                                <a:lnTo>
                                  <a:pt x="238950" y="81534"/>
                                </a:lnTo>
                                <a:lnTo>
                                  <a:pt x="239014" y="81330"/>
                                </a:lnTo>
                                <a:lnTo>
                                  <a:pt x="239090" y="81114"/>
                                </a:lnTo>
                                <a:lnTo>
                                  <a:pt x="239204" y="80772"/>
                                </a:lnTo>
                                <a:close/>
                              </a:path>
                              <a:path w="325120" h="162560">
                                <a:moveTo>
                                  <a:pt x="242531" y="114452"/>
                                </a:moveTo>
                                <a:lnTo>
                                  <a:pt x="241820" y="110464"/>
                                </a:lnTo>
                                <a:lnTo>
                                  <a:pt x="237934" y="107315"/>
                                </a:lnTo>
                                <a:lnTo>
                                  <a:pt x="234746" y="104889"/>
                                </a:lnTo>
                                <a:lnTo>
                                  <a:pt x="234061" y="108750"/>
                                </a:lnTo>
                                <a:lnTo>
                                  <a:pt x="230187" y="111328"/>
                                </a:lnTo>
                                <a:lnTo>
                                  <a:pt x="229958" y="115341"/>
                                </a:lnTo>
                                <a:lnTo>
                                  <a:pt x="231317" y="114274"/>
                                </a:lnTo>
                                <a:lnTo>
                                  <a:pt x="232676" y="113157"/>
                                </a:lnTo>
                                <a:lnTo>
                                  <a:pt x="234149" y="112356"/>
                                </a:lnTo>
                                <a:lnTo>
                                  <a:pt x="237096" y="111709"/>
                                </a:lnTo>
                                <a:lnTo>
                                  <a:pt x="240474" y="111975"/>
                                </a:lnTo>
                                <a:lnTo>
                                  <a:pt x="242531" y="114452"/>
                                </a:lnTo>
                                <a:close/>
                              </a:path>
                              <a:path w="325120" h="162560">
                                <a:moveTo>
                                  <a:pt x="247370" y="82715"/>
                                </a:moveTo>
                                <a:lnTo>
                                  <a:pt x="243268" y="84074"/>
                                </a:lnTo>
                                <a:lnTo>
                                  <a:pt x="243471" y="84074"/>
                                </a:lnTo>
                                <a:lnTo>
                                  <a:pt x="243649" y="85598"/>
                                </a:lnTo>
                                <a:lnTo>
                                  <a:pt x="243738" y="86321"/>
                                </a:lnTo>
                                <a:lnTo>
                                  <a:pt x="243852" y="88265"/>
                                </a:lnTo>
                                <a:lnTo>
                                  <a:pt x="243293" y="88760"/>
                                </a:lnTo>
                                <a:lnTo>
                                  <a:pt x="241096" y="90627"/>
                                </a:lnTo>
                                <a:lnTo>
                                  <a:pt x="239090" y="91617"/>
                                </a:lnTo>
                                <a:lnTo>
                                  <a:pt x="238544" y="92608"/>
                                </a:lnTo>
                                <a:lnTo>
                                  <a:pt x="238950" y="92252"/>
                                </a:lnTo>
                                <a:lnTo>
                                  <a:pt x="239572" y="91617"/>
                                </a:lnTo>
                                <a:lnTo>
                                  <a:pt x="244284" y="92252"/>
                                </a:lnTo>
                                <a:lnTo>
                                  <a:pt x="244373" y="91617"/>
                                </a:lnTo>
                                <a:lnTo>
                                  <a:pt x="244767" y="88760"/>
                                </a:lnTo>
                                <a:lnTo>
                                  <a:pt x="244830" y="88265"/>
                                </a:lnTo>
                                <a:lnTo>
                                  <a:pt x="244932" y="87503"/>
                                </a:lnTo>
                                <a:lnTo>
                                  <a:pt x="247370" y="82715"/>
                                </a:lnTo>
                                <a:close/>
                              </a:path>
                              <a:path w="325120" h="162560">
                                <a:moveTo>
                                  <a:pt x="251891" y="116166"/>
                                </a:moveTo>
                                <a:lnTo>
                                  <a:pt x="251548" y="115341"/>
                                </a:lnTo>
                                <a:lnTo>
                                  <a:pt x="250596" y="113245"/>
                                </a:lnTo>
                                <a:lnTo>
                                  <a:pt x="246202" y="116166"/>
                                </a:lnTo>
                                <a:lnTo>
                                  <a:pt x="244005" y="120015"/>
                                </a:lnTo>
                                <a:lnTo>
                                  <a:pt x="243560" y="120954"/>
                                </a:lnTo>
                                <a:lnTo>
                                  <a:pt x="244233" y="125831"/>
                                </a:lnTo>
                                <a:lnTo>
                                  <a:pt x="244309" y="126441"/>
                                </a:lnTo>
                                <a:lnTo>
                                  <a:pt x="243662" y="127584"/>
                                </a:lnTo>
                                <a:lnTo>
                                  <a:pt x="243090" y="127012"/>
                                </a:lnTo>
                                <a:lnTo>
                                  <a:pt x="242239" y="126746"/>
                                </a:lnTo>
                                <a:lnTo>
                                  <a:pt x="242176" y="125831"/>
                                </a:lnTo>
                                <a:lnTo>
                                  <a:pt x="242087" y="124561"/>
                                </a:lnTo>
                                <a:lnTo>
                                  <a:pt x="241985" y="123113"/>
                                </a:lnTo>
                                <a:lnTo>
                                  <a:pt x="244424" y="117208"/>
                                </a:lnTo>
                                <a:lnTo>
                                  <a:pt x="240144" y="115049"/>
                                </a:lnTo>
                                <a:lnTo>
                                  <a:pt x="238582" y="114376"/>
                                </a:lnTo>
                                <a:lnTo>
                                  <a:pt x="236867" y="115049"/>
                                </a:lnTo>
                                <a:lnTo>
                                  <a:pt x="235331" y="115341"/>
                                </a:lnTo>
                                <a:lnTo>
                                  <a:pt x="233527" y="116395"/>
                                </a:lnTo>
                                <a:lnTo>
                                  <a:pt x="233527" y="129717"/>
                                </a:lnTo>
                                <a:lnTo>
                                  <a:pt x="232879" y="130340"/>
                                </a:lnTo>
                                <a:lnTo>
                                  <a:pt x="232676" y="131114"/>
                                </a:lnTo>
                                <a:lnTo>
                                  <a:pt x="232549" y="131584"/>
                                </a:lnTo>
                                <a:lnTo>
                                  <a:pt x="231470" y="131584"/>
                                </a:lnTo>
                                <a:lnTo>
                                  <a:pt x="230644" y="130022"/>
                                </a:lnTo>
                                <a:lnTo>
                                  <a:pt x="229895" y="128600"/>
                                </a:lnTo>
                                <a:lnTo>
                                  <a:pt x="230403" y="124815"/>
                                </a:lnTo>
                                <a:lnTo>
                                  <a:pt x="230428" y="123126"/>
                                </a:lnTo>
                                <a:lnTo>
                                  <a:pt x="230568" y="123850"/>
                                </a:lnTo>
                                <a:lnTo>
                                  <a:pt x="230632" y="123113"/>
                                </a:lnTo>
                                <a:lnTo>
                                  <a:pt x="230593" y="123850"/>
                                </a:lnTo>
                                <a:lnTo>
                                  <a:pt x="231343" y="125831"/>
                                </a:lnTo>
                                <a:lnTo>
                                  <a:pt x="232384" y="127622"/>
                                </a:lnTo>
                                <a:lnTo>
                                  <a:pt x="233527" y="129717"/>
                                </a:lnTo>
                                <a:lnTo>
                                  <a:pt x="233527" y="116395"/>
                                </a:lnTo>
                                <a:lnTo>
                                  <a:pt x="232384" y="117055"/>
                                </a:lnTo>
                                <a:lnTo>
                                  <a:pt x="229895" y="120015"/>
                                </a:lnTo>
                                <a:lnTo>
                                  <a:pt x="230428" y="123113"/>
                                </a:lnTo>
                                <a:lnTo>
                                  <a:pt x="223939" y="123113"/>
                                </a:lnTo>
                                <a:lnTo>
                                  <a:pt x="222669" y="124815"/>
                                </a:lnTo>
                                <a:lnTo>
                                  <a:pt x="221576" y="125831"/>
                                </a:lnTo>
                                <a:lnTo>
                                  <a:pt x="220980" y="127012"/>
                                </a:lnTo>
                                <a:lnTo>
                                  <a:pt x="220865" y="127241"/>
                                </a:lnTo>
                                <a:lnTo>
                                  <a:pt x="220789" y="127774"/>
                                </a:lnTo>
                                <a:lnTo>
                                  <a:pt x="220675" y="128600"/>
                                </a:lnTo>
                                <a:lnTo>
                                  <a:pt x="220599" y="129070"/>
                                </a:lnTo>
                                <a:lnTo>
                                  <a:pt x="219481" y="130022"/>
                                </a:lnTo>
                                <a:lnTo>
                                  <a:pt x="218884" y="129425"/>
                                </a:lnTo>
                                <a:lnTo>
                                  <a:pt x="218782" y="128600"/>
                                </a:lnTo>
                                <a:lnTo>
                                  <a:pt x="218655" y="127622"/>
                                </a:lnTo>
                                <a:lnTo>
                                  <a:pt x="218554" y="126746"/>
                                </a:lnTo>
                                <a:lnTo>
                                  <a:pt x="218478" y="126187"/>
                                </a:lnTo>
                                <a:lnTo>
                                  <a:pt x="220306" y="123850"/>
                                </a:lnTo>
                                <a:lnTo>
                                  <a:pt x="222465" y="121640"/>
                                </a:lnTo>
                                <a:lnTo>
                                  <a:pt x="220662" y="120954"/>
                                </a:lnTo>
                                <a:lnTo>
                                  <a:pt x="218528" y="121640"/>
                                </a:lnTo>
                                <a:lnTo>
                                  <a:pt x="217081" y="122250"/>
                                </a:lnTo>
                                <a:lnTo>
                                  <a:pt x="218173" y="124561"/>
                                </a:lnTo>
                                <a:lnTo>
                                  <a:pt x="217881" y="125831"/>
                                </a:lnTo>
                                <a:lnTo>
                                  <a:pt x="217868" y="131584"/>
                                </a:lnTo>
                                <a:lnTo>
                                  <a:pt x="218325" y="134835"/>
                                </a:lnTo>
                                <a:lnTo>
                                  <a:pt x="224701" y="136982"/>
                                </a:lnTo>
                                <a:lnTo>
                                  <a:pt x="224853" y="141706"/>
                                </a:lnTo>
                                <a:lnTo>
                                  <a:pt x="226060" y="144780"/>
                                </a:lnTo>
                                <a:lnTo>
                                  <a:pt x="224104" y="147320"/>
                                </a:lnTo>
                                <a:lnTo>
                                  <a:pt x="223075" y="149796"/>
                                </a:lnTo>
                                <a:lnTo>
                                  <a:pt x="221589" y="151676"/>
                                </a:lnTo>
                                <a:lnTo>
                                  <a:pt x="224586" y="150749"/>
                                </a:lnTo>
                                <a:lnTo>
                                  <a:pt x="232117" y="150926"/>
                                </a:lnTo>
                                <a:lnTo>
                                  <a:pt x="232498" y="150749"/>
                                </a:lnTo>
                                <a:lnTo>
                                  <a:pt x="233070" y="150482"/>
                                </a:lnTo>
                                <a:lnTo>
                                  <a:pt x="238340" y="147993"/>
                                </a:lnTo>
                                <a:lnTo>
                                  <a:pt x="224358" y="150482"/>
                                </a:lnTo>
                                <a:lnTo>
                                  <a:pt x="223850" y="150482"/>
                                </a:lnTo>
                                <a:lnTo>
                                  <a:pt x="223964" y="149796"/>
                                </a:lnTo>
                                <a:lnTo>
                                  <a:pt x="230403" y="147320"/>
                                </a:lnTo>
                                <a:lnTo>
                                  <a:pt x="237985" y="147701"/>
                                </a:lnTo>
                                <a:lnTo>
                                  <a:pt x="238506" y="147320"/>
                                </a:lnTo>
                                <a:lnTo>
                                  <a:pt x="251129" y="130022"/>
                                </a:lnTo>
                                <a:lnTo>
                                  <a:pt x="251231" y="129070"/>
                                </a:lnTo>
                                <a:lnTo>
                                  <a:pt x="251282" y="128600"/>
                                </a:lnTo>
                                <a:lnTo>
                                  <a:pt x="251396" y="127622"/>
                                </a:lnTo>
                                <a:lnTo>
                                  <a:pt x="251523" y="126441"/>
                                </a:lnTo>
                                <a:lnTo>
                                  <a:pt x="251587" y="125831"/>
                                </a:lnTo>
                                <a:lnTo>
                                  <a:pt x="251688" y="124815"/>
                                </a:lnTo>
                                <a:lnTo>
                                  <a:pt x="251815" y="123113"/>
                                </a:lnTo>
                                <a:lnTo>
                                  <a:pt x="251891" y="116166"/>
                                </a:lnTo>
                                <a:close/>
                              </a:path>
                              <a:path w="325120" h="162560">
                                <a:moveTo>
                                  <a:pt x="256959" y="105143"/>
                                </a:moveTo>
                                <a:lnTo>
                                  <a:pt x="256247" y="105143"/>
                                </a:lnTo>
                                <a:lnTo>
                                  <a:pt x="255181" y="106934"/>
                                </a:lnTo>
                                <a:lnTo>
                                  <a:pt x="255943" y="106934"/>
                                </a:lnTo>
                                <a:lnTo>
                                  <a:pt x="256959" y="105143"/>
                                </a:lnTo>
                                <a:close/>
                              </a:path>
                              <a:path w="325120" h="162560">
                                <a:moveTo>
                                  <a:pt x="258114" y="83515"/>
                                </a:moveTo>
                                <a:lnTo>
                                  <a:pt x="254673" y="81330"/>
                                </a:lnTo>
                                <a:lnTo>
                                  <a:pt x="247370" y="82715"/>
                                </a:lnTo>
                                <a:lnTo>
                                  <a:pt x="248869" y="82715"/>
                                </a:lnTo>
                                <a:lnTo>
                                  <a:pt x="254368" y="83515"/>
                                </a:lnTo>
                                <a:lnTo>
                                  <a:pt x="258114" y="83515"/>
                                </a:lnTo>
                                <a:close/>
                              </a:path>
                              <a:path w="325120" h="162560">
                                <a:moveTo>
                                  <a:pt x="261708" y="71945"/>
                                </a:moveTo>
                                <a:lnTo>
                                  <a:pt x="259613" y="61582"/>
                                </a:lnTo>
                                <a:lnTo>
                                  <a:pt x="256755" y="51511"/>
                                </a:lnTo>
                                <a:lnTo>
                                  <a:pt x="254127" y="41414"/>
                                </a:lnTo>
                                <a:lnTo>
                                  <a:pt x="252704" y="30937"/>
                                </a:lnTo>
                                <a:lnTo>
                                  <a:pt x="251815" y="31826"/>
                                </a:lnTo>
                                <a:lnTo>
                                  <a:pt x="252996" y="40601"/>
                                </a:lnTo>
                                <a:lnTo>
                                  <a:pt x="254863" y="49098"/>
                                </a:lnTo>
                                <a:lnTo>
                                  <a:pt x="257162" y="57404"/>
                                </a:lnTo>
                                <a:lnTo>
                                  <a:pt x="259613" y="65659"/>
                                </a:lnTo>
                                <a:lnTo>
                                  <a:pt x="259842" y="66865"/>
                                </a:lnTo>
                                <a:lnTo>
                                  <a:pt x="260553" y="69265"/>
                                </a:lnTo>
                                <a:lnTo>
                                  <a:pt x="258991" y="69850"/>
                                </a:lnTo>
                                <a:lnTo>
                                  <a:pt x="261708" y="71945"/>
                                </a:lnTo>
                                <a:close/>
                              </a:path>
                              <a:path w="325120" h="162560">
                                <a:moveTo>
                                  <a:pt x="263182" y="93497"/>
                                </a:moveTo>
                                <a:lnTo>
                                  <a:pt x="262509" y="92900"/>
                                </a:lnTo>
                                <a:lnTo>
                                  <a:pt x="261912" y="91986"/>
                                </a:lnTo>
                                <a:lnTo>
                                  <a:pt x="261086" y="91694"/>
                                </a:lnTo>
                                <a:lnTo>
                                  <a:pt x="260934" y="93116"/>
                                </a:lnTo>
                                <a:lnTo>
                                  <a:pt x="262318" y="93383"/>
                                </a:lnTo>
                                <a:lnTo>
                                  <a:pt x="263182" y="93497"/>
                                </a:lnTo>
                                <a:close/>
                              </a:path>
                              <a:path w="325120" h="162560">
                                <a:moveTo>
                                  <a:pt x="265277" y="98602"/>
                                </a:moveTo>
                                <a:lnTo>
                                  <a:pt x="264896" y="97980"/>
                                </a:lnTo>
                                <a:lnTo>
                                  <a:pt x="264629" y="97066"/>
                                </a:lnTo>
                                <a:lnTo>
                                  <a:pt x="264096" y="96799"/>
                                </a:lnTo>
                                <a:lnTo>
                                  <a:pt x="263093" y="96507"/>
                                </a:lnTo>
                                <a:lnTo>
                                  <a:pt x="261556" y="93497"/>
                                </a:lnTo>
                                <a:lnTo>
                                  <a:pt x="261086" y="95885"/>
                                </a:lnTo>
                                <a:lnTo>
                                  <a:pt x="262496" y="96799"/>
                                </a:lnTo>
                                <a:lnTo>
                                  <a:pt x="263893" y="97688"/>
                                </a:lnTo>
                                <a:lnTo>
                                  <a:pt x="265277" y="98602"/>
                                </a:lnTo>
                                <a:close/>
                              </a:path>
                              <a:path w="325120" h="162560">
                                <a:moveTo>
                                  <a:pt x="267068" y="23431"/>
                                </a:moveTo>
                                <a:lnTo>
                                  <a:pt x="262966" y="25031"/>
                                </a:lnTo>
                                <a:lnTo>
                                  <a:pt x="258572" y="25971"/>
                                </a:lnTo>
                                <a:lnTo>
                                  <a:pt x="255117" y="29121"/>
                                </a:lnTo>
                                <a:lnTo>
                                  <a:pt x="255206" y="29629"/>
                                </a:lnTo>
                                <a:lnTo>
                                  <a:pt x="254850" y="30568"/>
                                </a:lnTo>
                                <a:lnTo>
                                  <a:pt x="255409" y="30632"/>
                                </a:lnTo>
                                <a:lnTo>
                                  <a:pt x="258889" y="27266"/>
                                </a:lnTo>
                                <a:lnTo>
                                  <a:pt x="263385" y="25641"/>
                                </a:lnTo>
                                <a:lnTo>
                                  <a:pt x="267068" y="23431"/>
                                </a:lnTo>
                                <a:close/>
                              </a:path>
                              <a:path w="325120" h="162560">
                                <a:moveTo>
                                  <a:pt x="277520" y="72529"/>
                                </a:moveTo>
                                <a:lnTo>
                                  <a:pt x="277469" y="71551"/>
                                </a:lnTo>
                                <a:lnTo>
                                  <a:pt x="273164" y="46786"/>
                                </a:lnTo>
                                <a:lnTo>
                                  <a:pt x="271830" y="38912"/>
                                </a:lnTo>
                                <a:lnTo>
                                  <a:pt x="270090" y="27330"/>
                                </a:lnTo>
                                <a:lnTo>
                                  <a:pt x="271183" y="38912"/>
                                </a:lnTo>
                                <a:lnTo>
                                  <a:pt x="271284" y="40043"/>
                                </a:lnTo>
                                <a:lnTo>
                                  <a:pt x="272262" y="46202"/>
                                </a:lnTo>
                                <a:lnTo>
                                  <a:pt x="272364" y="46786"/>
                                </a:lnTo>
                                <a:lnTo>
                                  <a:pt x="272478" y="47548"/>
                                </a:lnTo>
                                <a:lnTo>
                                  <a:pt x="272605" y="48298"/>
                                </a:lnTo>
                                <a:lnTo>
                                  <a:pt x="272656" y="48679"/>
                                </a:lnTo>
                                <a:lnTo>
                                  <a:pt x="272770" y="49352"/>
                                </a:lnTo>
                                <a:lnTo>
                                  <a:pt x="272821" y="49707"/>
                                </a:lnTo>
                                <a:lnTo>
                                  <a:pt x="272910" y="50279"/>
                                </a:lnTo>
                                <a:lnTo>
                                  <a:pt x="273037" y="51066"/>
                                </a:lnTo>
                                <a:lnTo>
                                  <a:pt x="273126" y="51625"/>
                                </a:lnTo>
                                <a:lnTo>
                                  <a:pt x="273227" y="52273"/>
                                </a:lnTo>
                                <a:lnTo>
                                  <a:pt x="275234" y="62128"/>
                                </a:lnTo>
                                <a:lnTo>
                                  <a:pt x="276313" y="67157"/>
                                </a:lnTo>
                                <a:lnTo>
                                  <a:pt x="277520" y="72529"/>
                                </a:lnTo>
                                <a:close/>
                              </a:path>
                              <a:path w="325120" h="162560">
                                <a:moveTo>
                                  <a:pt x="280936" y="115849"/>
                                </a:moveTo>
                                <a:lnTo>
                                  <a:pt x="276669" y="115049"/>
                                </a:lnTo>
                                <a:lnTo>
                                  <a:pt x="276491" y="115049"/>
                                </a:lnTo>
                                <a:lnTo>
                                  <a:pt x="275983" y="114427"/>
                                </a:lnTo>
                                <a:lnTo>
                                  <a:pt x="275653" y="114427"/>
                                </a:lnTo>
                                <a:lnTo>
                                  <a:pt x="275285" y="115049"/>
                                </a:lnTo>
                                <a:lnTo>
                                  <a:pt x="275805" y="115049"/>
                                </a:lnTo>
                                <a:lnTo>
                                  <a:pt x="276745" y="115849"/>
                                </a:lnTo>
                                <a:lnTo>
                                  <a:pt x="278511" y="115849"/>
                                </a:lnTo>
                                <a:lnTo>
                                  <a:pt x="279641" y="116560"/>
                                </a:lnTo>
                                <a:lnTo>
                                  <a:pt x="280936" y="115849"/>
                                </a:lnTo>
                                <a:close/>
                              </a:path>
                              <a:path w="325120" h="162560">
                                <a:moveTo>
                                  <a:pt x="285927" y="52565"/>
                                </a:moveTo>
                                <a:lnTo>
                                  <a:pt x="285775" y="52819"/>
                                </a:lnTo>
                                <a:lnTo>
                                  <a:pt x="281863" y="56172"/>
                                </a:lnTo>
                                <a:lnTo>
                                  <a:pt x="285826" y="58750"/>
                                </a:lnTo>
                                <a:lnTo>
                                  <a:pt x="284454" y="55168"/>
                                </a:lnTo>
                                <a:lnTo>
                                  <a:pt x="284581" y="54876"/>
                                </a:lnTo>
                                <a:lnTo>
                                  <a:pt x="285902" y="52819"/>
                                </a:lnTo>
                                <a:lnTo>
                                  <a:pt x="285927" y="52565"/>
                                </a:lnTo>
                                <a:close/>
                              </a:path>
                              <a:path w="325120" h="162560">
                                <a:moveTo>
                                  <a:pt x="287299" y="59715"/>
                                </a:moveTo>
                                <a:lnTo>
                                  <a:pt x="285826" y="58750"/>
                                </a:lnTo>
                                <a:lnTo>
                                  <a:pt x="285940" y="59067"/>
                                </a:lnTo>
                                <a:lnTo>
                                  <a:pt x="287147" y="60210"/>
                                </a:lnTo>
                                <a:lnTo>
                                  <a:pt x="287299" y="59715"/>
                                </a:lnTo>
                                <a:close/>
                              </a:path>
                              <a:path w="325120" h="162560">
                                <a:moveTo>
                                  <a:pt x="288036" y="43802"/>
                                </a:moveTo>
                                <a:lnTo>
                                  <a:pt x="283159" y="42443"/>
                                </a:lnTo>
                                <a:lnTo>
                                  <a:pt x="277825" y="41554"/>
                                </a:lnTo>
                                <a:lnTo>
                                  <a:pt x="274574" y="36918"/>
                                </a:lnTo>
                                <a:lnTo>
                                  <a:pt x="275602" y="44996"/>
                                </a:lnTo>
                                <a:lnTo>
                                  <a:pt x="277063" y="52908"/>
                                </a:lnTo>
                                <a:lnTo>
                                  <a:pt x="278701" y="60756"/>
                                </a:lnTo>
                                <a:lnTo>
                                  <a:pt x="280238" y="68630"/>
                                </a:lnTo>
                                <a:lnTo>
                                  <a:pt x="280860" y="69253"/>
                                </a:lnTo>
                                <a:lnTo>
                                  <a:pt x="282130" y="67221"/>
                                </a:lnTo>
                                <a:lnTo>
                                  <a:pt x="283108" y="65062"/>
                                </a:lnTo>
                                <a:lnTo>
                                  <a:pt x="283552" y="62674"/>
                                </a:lnTo>
                                <a:lnTo>
                                  <a:pt x="281457" y="56680"/>
                                </a:lnTo>
                                <a:lnTo>
                                  <a:pt x="281952" y="53225"/>
                                </a:lnTo>
                                <a:lnTo>
                                  <a:pt x="286448" y="46202"/>
                                </a:lnTo>
                                <a:lnTo>
                                  <a:pt x="287566" y="45123"/>
                                </a:lnTo>
                                <a:lnTo>
                                  <a:pt x="288036" y="43802"/>
                                </a:lnTo>
                                <a:close/>
                              </a:path>
                              <a:path w="325120" h="162560">
                                <a:moveTo>
                                  <a:pt x="288404" y="61493"/>
                                </a:moveTo>
                                <a:lnTo>
                                  <a:pt x="288048" y="61048"/>
                                </a:lnTo>
                                <a:lnTo>
                                  <a:pt x="287147" y="60210"/>
                                </a:lnTo>
                                <a:lnTo>
                                  <a:pt x="286029" y="63855"/>
                                </a:lnTo>
                                <a:lnTo>
                                  <a:pt x="285940" y="64147"/>
                                </a:lnTo>
                                <a:lnTo>
                                  <a:pt x="284695" y="67627"/>
                                </a:lnTo>
                                <a:lnTo>
                                  <a:pt x="283908" y="71551"/>
                                </a:lnTo>
                                <a:lnTo>
                                  <a:pt x="280860" y="74041"/>
                                </a:lnTo>
                                <a:lnTo>
                                  <a:pt x="279679" y="74333"/>
                                </a:lnTo>
                                <a:lnTo>
                                  <a:pt x="278828" y="74866"/>
                                </a:lnTo>
                                <a:lnTo>
                                  <a:pt x="277914" y="73863"/>
                                </a:lnTo>
                                <a:lnTo>
                                  <a:pt x="277952" y="74333"/>
                                </a:lnTo>
                                <a:lnTo>
                                  <a:pt x="278053" y="74866"/>
                                </a:lnTo>
                                <a:lnTo>
                                  <a:pt x="278472" y="76720"/>
                                </a:lnTo>
                                <a:lnTo>
                                  <a:pt x="283730" y="76009"/>
                                </a:lnTo>
                                <a:lnTo>
                                  <a:pt x="283895" y="74866"/>
                                </a:lnTo>
                                <a:lnTo>
                                  <a:pt x="284518" y="70294"/>
                                </a:lnTo>
                                <a:lnTo>
                                  <a:pt x="285978" y="65125"/>
                                </a:lnTo>
                                <a:lnTo>
                                  <a:pt x="286080" y="64757"/>
                                </a:lnTo>
                                <a:lnTo>
                                  <a:pt x="286169" y="64477"/>
                                </a:lnTo>
                                <a:lnTo>
                                  <a:pt x="286258" y="64147"/>
                                </a:lnTo>
                                <a:lnTo>
                                  <a:pt x="286346" y="63855"/>
                                </a:lnTo>
                                <a:lnTo>
                                  <a:pt x="286651" y="63436"/>
                                </a:lnTo>
                                <a:lnTo>
                                  <a:pt x="288404" y="61493"/>
                                </a:lnTo>
                                <a:close/>
                              </a:path>
                              <a:path w="325120" h="162560">
                                <a:moveTo>
                                  <a:pt x="290436" y="146494"/>
                                </a:moveTo>
                                <a:lnTo>
                                  <a:pt x="290258" y="145910"/>
                                </a:lnTo>
                                <a:lnTo>
                                  <a:pt x="290131" y="145491"/>
                                </a:lnTo>
                                <a:lnTo>
                                  <a:pt x="289839" y="144487"/>
                                </a:lnTo>
                                <a:lnTo>
                                  <a:pt x="289725" y="144106"/>
                                </a:lnTo>
                                <a:lnTo>
                                  <a:pt x="289648" y="143814"/>
                                </a:lnTo>
                                <a:lnTo>
                                  <a:pt x="289128" y="141719"/>
                                </a:lnTo>
                                <a:lnTo>
                                  <a:pt x="289052" y="141414"/>
                                </a:lnTo>
                                <a:lnTo>
                                  <a:pt x="288163" y="139319"/>
                                </a:lnTo>
                                <a:lnTo>
                                  <a:pt x="288048" y="139026"/>
                                </a:lnTo>
                                <a:lnTo>
                                  <a:pt x="287985" y="138760"/>
                                </a:lnTo>
                                <a:lnTo>
                                  <a:pt x="286778" y="133096"/>
                                </a:lnTo>
                                <a:lnTo>
                                  <a:pt x="281139" y="130911"/>
                                </a:lnTo>
                                <a:lnTo>
                                  <a:pt x="280454" y="130644"/>
                                </a:lnTo>
                                <a:lnTo>
                                  <a:pt x="275170" y="129730"/>
                                </a:lnTo>
                                <a:lnTo>
                                  <a:pt x="274104" y="130352"/>
                                </a:lnTo>
                                <a:lnTo>
                                  <a:pt x="272630" y="130911"/>
                                </a:lnTo>
                                <a:lnTo>
                                  <a:pt x="271564" y="130644"/>
                                </a:lnTo>
                                <a:lnTo>
                                  <a:pt x="271043" y="128333"/>
                                </a:lnTo>
                                <a:lnTo>
                                  <a:pt x="270865" y="127508"/>
                                </a:lnTo>
                                <a:lnTo>
                                  <a:pt x="270776" y="127127"/>
                                </a:lnTo>
                                <a:lnTo>
                                  <a:pt x="270738" y="126898"/>
                                </a:lnTo>
                                <a:lnTo>
                                  <a:pt x="265658" y="128333"/>
                                </a:lnTo>
                                <a:lnTo>
                                  <a:pt x="263550" y="127127"/>
                                </a:lnTo>
                                <a:lnTo>
                                  <a:pt x="263144" y="126898"/>
                                </a:lnTo>
                                <a:lnTo>
                                  <a:pt x="262737" y="126898"/>
                                </a:lnTo>
                                <a:lnTo>
                                  <a:pt x="262509" y="127127"/>
                                </a:lnTo>
                                <a:lnTo>
                                  <a:pt x="262331" y="127127"/>
                                </a:lnTo>
                                <a:lnTo>
                                  <a:pt x="262153" y="126898"/>
                                </a:lnTo>
                                <a:lnTo>
                                  <a:pt x="261924" y="126898"/>
                                </a:lnTo>
                                <a:lnTo>
                                  <a:pt x="262559" y="125628"/>
                                </a:lnTo>
                                <a:lnTo>
                                  <a:pt x="264388" y="126326"/>
                                </a:lnTo>
                                <a:lnTo>
                                  <a:pt x="265569" y="126123"/>
                                </a:lnTo>
                                <a:lnTo>
                                  <a:pt x="268084" y="126453"/>
                                </a:lnTo>
                                <a:lnTo>
                                  <a:pt x="269760" y="126873"/>
                                </a:lnTo>
                                <a:lnTo>
                                  <a:pt x="272186" y="126453"/>
                                </a:lnTo>
                                <a:lnTo>
                                  <a:pt x="272402" y="126123"/>
                                </a:lnTo>
                                <a:lnTo>
                                  <a:pt x="272745" y="125628"/>
                                </a:lnTo>
                                <a:lnTo>
                                  <a:pt x="272986" y="125272"/>
                                </a:lnTo>
                                <a:lnTo>
                                  <a:pt x="273913" y="126326"/>
                                </a:lnTo>
                                <a:lnTo>
                                  <a:pt x="274662" y="127127"/>
                                </a:lnTo>
                                <a:lnTo>
                                  <a:pt x="275628" y="127127"/>
                                </a:lnTo>
                                <a:lnTo>
                                  <a:pt x="277710" y="127304"/>
                                </a:lnTo>
                                <a:lnTo>
                                  <a:pt x="281139" y="127508"/>
                                </a:lnTo>
                                <a:lnTo>
                                  <a:pt x="283552" y="126123"/>
                                </a:lnTo>
                                <a:lnTo>
                                  <a:pt x="282943" y="125272"/>
                                </a:lnTo>
                                <a:lnTo>
                                  <a:pt x="282752" y="125006"/>
                                </a:lnTo>
                                <a:lnTo>
                                  <a:pt x="281546" y="124028"/>
                                </a:lnTo>
                                <a:lnTo>
                                  <a:pt x="280873" y="122847"/>
                                </a:lnTo>
                                <a:lnTo>
                                  <a:pt x="277114" y="118948"/>
                                </a:lnTo>
                                <a:lnTo>
                                  <a:pt x="275145" y="116890"/>
                                </a:lnTo>
                                <a:lnTo>
                                  <a:pt x="266319" y="118389"/>
                                </a:lnTo>
                                <a:lnTo>
                                  <a:pt x="265912" y="118389"/>
                                </a:lnTo>
                                <a:lnTo>
                                  <a:pt x="258991" y="118948"/>
                                </a:lnTo>
                                <a:lnTo>
                                  <a:pt x="257987" y="118389"/>
                                </a:lnTo>
                                <a:lnTo>
                                  <a:pt x="257454" y="117856"/>
                                </a:lnTo>
                                <a:lnTo>
                                  <a:pt x="256908" y="116890"/>
                                </a:lnTo>
                                <a:lnTo>
                                  <a:pt x="257606" y="114223"/>
                                </a:lnTo>
                                <a:lnTo>
                                  <a:pt x="259321" y="114223"/>
                                </a:lnTo>
                                <a:lnTo>
                                  <a:pt x="262597" y="113868"/>
                                </a:lnTo>
                                <a:lnTo>
                                  <a:pt x="266788" y="112928"/>
                                </a:lnTo>
                                <a:lnTo>
                                  <a:pt x="269913" y="109435"/>
                                </a:lnTo>
                                <a:lnTo>
                                  <a:pt x="270052" y="109029"/>
                                </a:lnTo>
                                <a:lnTo>
                                  <a:pt x="270141" y="108762"/>
                                </a:lnTo>
                                <a:lnTo>
                                  <a:pt x="270192" y="108610"/>
                                </a:lnTo>
                                <a:lnTo>
                                  <a:pt x="271170" y="105752"/>
                                </a:lnTo>
                                <a:lnTo>
                                  <a:pt x="271272" y="105486"/>
                                </a:lnTo>
                                <a:lnTo>
                                  <a:pt x="268973" y="104038"/>
                                </a:lnTo>
                                <a:lnTo>
                                  <a:pt x="266280" y="103479"/>
                                </a:lnTo>
                                <a:lnTo>
                                  <a:pt x="263804" y="102476"/>
                                </a:lnTo>
                                <a:lnTo>
                                  <a:pt x="263715" y="101765"/>
                                </a:lnTo>
                                <a:lnTo>
                                  <a:pt x="264033" y="101612"/>
                                </a:lnTo>
                                <a:lnTo>
                                  <a:pt x="264871" y="101003"/>
                                </a:lnTo>
                                <a:lnTo>
                                  <a:pt x="264693" y="100380"/>
                                </a:lnTo>
                                <a:lnTo>
                                  <a:pt x="263690" y="99580"/>
                                </a:lnTo>
                                <a:lnTo>
                                  <a:pt x="262559" y="97751"/>
                                </a:lnTo>
                                <a:lnTo>
                                  <a:pt x="261086" y="97396"/>
                                </a:lnTo>
                                <a:lnTo>
                                  <a:pt x="259321" y="101003"/>
                                </a:lnTo>
                                <a:lnTo>
                                  <a:pt x="256959" y="105143"/>
                                </a:lnTo>
                                <a:lnTo>
                                  <a:pt x="260083" y="105486"/>
                                </a:lnTo>
                                <a:lnTo>
                                  <a:pt x="261086" y="102476"/>
                                </a:lnTo>
                                <a:lnTo>
                                  <a:pt x="262978" y="101612"/>
                                </a:lnTo>
                                <a:lnTo>
                                  <a:pt x="262432" y="103479"/>
                                </a:lnTo>
                                <a:lnTo>
                                  <a:pt x="262331" y="103860"/>
                                </a:lnTo>
                                <a:lnTo>
                                  <a:pt x="262890" y="104571"/>
                                </a:lnTo>
                                <a:lnTo>
                                  <a:pt x="262699" y="105143"/>
                                </a:lnTo>
                                <a:lnTo>
                                  <a:pt x="262597" y="105486"/>
                                </a:lnTo>
                                <a:lnTo>
                                  <a:pt x="259816" y="105752"/>
                                </a:lnTo>
                                <a:lnTo>
                                  <a:pt x="257746" y="108610"/>
                                </a:lnTo>
                                <a:lnTo>
                                  <a:pt x="254800" y="107581"/>
                                </a:lnTo>
                                <a:lnTo>
                                  <a:pt x="255181" y="106934"/>
                                </a:lnTo>
                                <a:lnTo>
                                  <a:pt x="249428" y="106934"/>
                                </a:lnTo>
                                <a:lnTo>
                                  <a:pt x="244017" y="107873"/>
                                </a:lnTo>
                                <a:lnTo>
                                  <a:pt x="247027" y="112369"/>
                                </a:lnTo>
                                <a:lnTo>
                                  <a:pt x="248958" y="111010"/>
                                </a:lnTo>
                                <a:lnTo>
                                  <a:pt x="250494" y="109029"/>
                                </a:lnTo>
                                <a:lnTo>
                                  <a:pt x="249339" y="109029"/>
                                </a:lnTo>
                                <a:lnTo>
                                  <a:pt x="253022" y="108762"/>
                                </a:lnTo>
                                <a:lnTo>
                                  <a:pt x="253847" y="109029"/>
                                </a:lnTo>
                                <a:lnTo>
                                  <a:pt x="253822" y="110185"/>
                                </a:lnTo>
                                <a:lnTo>
                                  <a:pt x="254203" y="110858"/>
                                </a:lnTo>
                                <a:lnTo>
                                  <a:pt x="254787" y="116890"/>
                                </a:lnTo>
                                <a:lnTo>
                                  <a:pt x="254889" y="117856"/>
                                </a:lnTo>
                                <a:lnTo>
                                  <a:pt x="254990" y="118948"/>
                                </a:lnTo>
                                <a:lnTo>
                                  <a:pt x="255117" y="120167"/>
                                </a:lnTo>
                                <a:lnTo>
                                  <a:pt x="259676" y="123583"/>
                                </a:lnTo>
                                <a:lnTo>
                                  <a:pt x="256806" y="129730"/>
                                </a:lnTo>
                                <a:lnTo>
                                  <a:pt x="256540" y="130352"/>
                                </a:lnTo>
                                <a:lnTo>
                                  <a:pt x="256603" y="135128"/>
                                </a:lnTo>
                                <a:lnTo>
                                  <a:pt x="258165" y="136639"/>
                                </a:lnTo>
                                <a:lnTo>
                                  <a:pt x="259638" y="138290"/>
                                </a:lnTo>
                                <a:lnTo>
                                  <a:pt x="261416" y="139319"/>
                                </a:lnTo>
                                <a:lnTo>
                                  <a:pt x="262331" y="140144"/>
                                </a:lnTo>
                                <a:lnTo>
                                  <a:pt x="264160" y="138760"/>
                                </a:lnTo>
                                <a:lnTo>
                                  <a:pt x="264718" y="140589"/>
                                </a:lnTo>
                                <a:lnTo>
                                  <a:pt x="264896" y="141033"/>
                                </a:lnTo>
                                <a:lnTo>
                                  <a:pt x="264337" y="141236"/>
                                </a:lnTo>
                                <a:lnTo>
                                  <a:pt x="264388" y="141719"/>
                                </a:lnTo>
                                <a:lnTo>
                                  <a:pt x="263804" y="142900"/>
                                </a:lnTo>
                                <a:lnTo>
                                  <a:pt x="263575" y="143256"/>
                                </a:lnTo>
                                <a:lnTo>
                                  <a:pt x="262064" y="144106"/>
                                </a:lnTo>
                                <a:lnTo>
                                  <a:pt x="260502" y="144106"/>
                                </a:lnTo>
                                <a:lnTo>
                                  <a:pt x="260413" y="143510"/>
                                </a:lnTo>
                                <a:lnTo>
                                  <a:pt x="259410" y="142900"/>
                                </a:lnTo>
                                <a:lnTo>
                                  <a:pt x="260197" y="142303"/>
                                </a:lnTo>
                                <a:lnTo>
                                  <a:pt x="256006" y="137223"/>
                                </a:lnTo>
                                <a:lnTo>
                                  <a:pt x="255333" y="140144"/>
                                </a:lnTo>
                                <a:lnTo>
                                  <a:pt x="255244" y="140589"/>
                                </a:lnTo>
                                <a:lnTo>
                                  <a:pt x="252768" y="143256"/>
                                </a:lnTo>
                                <a:lnTo>
                                  <a:pt x="252641" y="144487"/>
                                </a:lnTo>
                                <a:lnTo>
                                  <a:pt x="252539" y="145491"/>
                                </a:lnTo>
                                <a:lnTo>
                                  <a:pt x="252501" y="145910"/>
                                </a:lnTo>
                                <a:lnTo>
                                  <a:pt x="252412" y="146799"/>
                                </a:lnTo>
                                <a:lnTo>
                                  <a:pt x="253123" y="147332"/>
                                </a:lnTo>
                                <a:lnTo>
                                  <a:pt x="255714" y="149186"/>
                                </a:lnTo>
                                <a:lnTo>
                                  <a:pt x="258953" y="150368"/>
                                </a:lnTo>
                                <a:lnTo>
                                  <a:pt x="264693" y="153670"/>
                                </a:lnTo>
                                <a:lnTo>
                                  <a:pt x="265239" y="149186"/>
                                </a:lnTo>
                                <a:lnTo>
                                  <a:pt x="265277" y="148894"/>
                                </a:lnTo>
                                <a:lnTo>
                                  <a:pt x="265658" y="147332"/>
                                </a:lnTo>
                                <a:lnTo>
                                  <a:pt x="265747" y="147002"/>
                                </a:lnTo>
                                <a:lnTo>
                                  <a:pt x="264388" y="145491"/>
                                </a:lnTo>
                                <a:lnTo>
                                  <a:pt x="265112" y="144106"/>
                                </a:lnTo>
                                <a:lnTo>
                                  <a:pt x="265277" y="143814"/>
                                </a:lnTo>
                                <a:lnTo>
                                  <a:pt x="266788" y="144487"/>
                                </a:lnTo>
                                <a:lnTo>
                                  <a:pt x="268071" y="145910"/>
                                </a:lnTo>
                                <a:lnTo>
                                  <a:pt x="269773" y="145910"/>
                                </a:lnTo>
                                <a:lnTo>
                                  <a:pt x="276275" y="148793"/>
                                </a:lnTo>
                                <a:lnTo>
                                  <a:pt x="283362" y="145491"/>
                                </a:lnTo>
                                <a:lnTo>
                                  <a:pt x="284111" y="145491"/>
                                </a:lnTo>
                                <a:lnTo>
                                  <a:pt x="290436" y="146494"/>
                                </a:lnTo>
                                <a:close/>
                              </a:path>
                              <a:path w="325120" h="162560">
                                <a:moveTo>
                                  <a:pt x="296164" y="52819"/>
                                </a:moveTo>
                                <a:lnTo>
                                  <a:pt x="294614" y="53987"/>
                                </a:lnTo>
                                <a:lnTo>
                                  <a:pt x="292404" y="51625"/>
                                </a:lnTo>
                                <a:lnTo>
                                  <a:pt x="292290" y="49707"/>
                                </a:lnTo>
                                <a:lnTo>
                                  <a:pt x="292214" y="48298"/>
                                </a:lnTo>
                                <a:lnTo>
                                  <a:pt x="289839" y="46202"/>
                                </a:lnTo>
                                <a:lnTo>
                                  <a:pt x="288531" y="47790"/>
                                </a:lnTo>
                                <a:lnTo>
                                  <a:pt x="288074" y="48298"/>
                                </a:lnTo>
                                <a:lnTo>
                                  <a:pt x="286270" y="49999"/>
                                </a:lnTo>
                                <a:lnTo>
                                  <a:pt x="286232" y="50279"/>
                                </a:lnTo>
                                <a:lnTo>
                                  <a:pt x="286131" y="51066"/>
                                </a:lnTo>
                                <a:lnTo>
                                  <a:pt x="286054" y="51625"/>
                                </a:lnTo>
                                <a:lnTo>
                                  <a:pt x="285927" y="52565"/>
                                </a:lnTo>
                                <a:lnTo>
                                  <a:pt x="286245" y="52273"/>
                                </a:lnTo>
                                <a:lnTo>
                                  <a:pt x="287007" y="51066"/>
                                </a:lnTo>
                                <a:lnTo>
                                  <a:pt x="289547" y="48298"/>
                                </a:lnTo>
                                <a:lnTo>
                                  <a:pt x="291604" y="49999"/>
                                </a:lnTo>
                                <a:lnTo>
                                  <a:pt x="291820" y="50279"/>
                                </a:lnTo>
                                <a:lnTo>
                                  <a:pt x="292671" y="53314"/>
                                </a:lnTo>
                                <a:lnTo>
                                  <a:pt x="294919" y="55168"/>
                                </a:lnTo>
                                <a:lnTo>
                                  <a:pt x="294919" y="54876"/>
                                </a:lnTo>
                                <a:lnTo>
                                  <a:pt x="295452" y="53987"/>
                                </a:lnTo>
                                <a:lnTo>
                                  <a:pt x="296164" y="52819"/>
                                </a:lnTo>
                                <a:close/>
                              </a:path>
                              <a:path w="325120" h="162560">
                                <a:moveTo>
                                  <a:pt x="298043" y="50279"/>
                                </a:moveTo>
                                <a:lnTo>
                                  <a:pt x="297395" y="50507"/>
                                </a:lnTo>
                                <a:lnTo>
                                  <a:pt x="297535" y="50507"/>
                                </a:lnTo>
                                <a:lnTo>
                                  <a:pt x="296164" y="52819"/>
                                </a:lnTo>
                                <a:lnTo>
                                  <a:pt x="296443" y="52565"/>
                                </a:lnTo>
                                <a:lnTo>
                                  <a:pt x="297307" y="51892"/>
                                </a:lnTo>
                                <a:lnTo>
                                  <a:pt x="297929" y="50507"/>
                                </a:lnTo>
                                <a:lnTo>
                                  <a:pt x="298043" y="50279"/>
                                </a:lnTo>
                                <a:close/>
                              </a:path>
                              <a:path w="325120" h="162560">
                                <a:moveTo>
                                  <a:pt x="306565" y="26771"/>
                                </a:moveTo>
                                <a:lnTo>
                                  <a:pt x="306235" y="26073"/>
                                </a:lnTo>
                                <a:lnTo>
                                  <a:pt x="304279" y="22466"/>
                                </a:lnTo>
                                <a:lnTo>
                                  <a:pt x="304393" y="19951"/>
                                </a:lnTo>
                                <a:lnTo>
                                  <a:pt x="304520" y="17094"/>
                                </a:lnTo>
                                <a:lnTo>
                                  <a:pt x="304596" y="15227"/>
                                </a:lnTo>
                                <a:lnTo>
                                  <a:pt x="298221" y="14465"/>
                                </a:lnTo>
                                <a:lnTo>
                                  <a:pt x="298183" y="14871"/>
                                </a:lnTo>
                                <a:lnTo>
                                  <a:pt x="298069" y="16141"/>
                                </a:lnTo>
                                <a:lnTo>
                                  <a:pt x="299732" y="17094"/>
                                </a:lnTo>
                                <a:lnTo>
                                  <a:pt x="299110" y="18948"/>
                                </a:lnTo>
                                <a:lnTo>
                                  <a:pt x="299046" y="19545"/>
                                </a:lnTo>
                                <a:lnTo>
                                  <a:pt x="298958" y="20421"/>
                                </a:lnTo>
                                <a:lnTo>
                                  <a:pt x="298843" y="21424"/>
                                </a:lnTo>
                                <a:lnTo>
                                  <a:pt x="298818" y="21640"/>
                                </a:lnTo>
                                <a:lnTo>
                                  <a:pt x="296545" y="24269"/>
                                </a:lnTo>
                                <a:lnTo>
                                  <a:pt x="294030" y="25234"/>
                                </a:lnTo>
                                <a:lnTo>
                                  <a:pt x="291312" y="27330"/>
                                </a:lnTo>
                                <a:lnTo>
                                  <a:pt x="287566" y="26073"/>
                                </a:lnTo>
                                <a:lnTo>
                                  <a:pt x="288010" y="25857"/>
                                </a:lnTo>
                                <a:lnTo>
                                  <a:pt x="293522" y="23075"/>
                                </a:lnTo>
                                <a:lnTo>
                                  <a:pt x="295948" y="20421"/>
                                </a:lnTo>
                                <a:lnTo>
                                  <a:pt x="296024" y="18948"/>
                                </a:lnTo>
                                <a:lnTo>
                                  <a:pt x="296049" y="16141"/>
                                </a:lnTo>
                                <a:lnTo>
                                  <a:pt x="295935" y="15227"/>
                                </a:lnTo>
                                <a:lnTo>
                                  <a:pt x="295897" y="14871"/>
                                </a:lnTo>
                                <a:lnTo>
                                  <a:pt x="294767" y="13817"/>
                                </a:lnTo>
                                <a:lnTo>
                                  <a:pt x="293116" y="12661"/>
                                </a:lnTo>
                                <a:lnTo>
                                  <a:pt x="292747" y="12369"/>
                                </a:lnTo>
                                <a:lnTo>
                                  <a:pt x="291820" y="11633"/>
                                </a:lnTo>
                                <a:lnTo>
                                  <a:pt x="289483" y="12369"/>
                                </a:lnTo>
                                <a:lnTo>
                                  <a:pt x="288632" y="10858"/>
                                </a:lnTo>
                                <a:lnTo>
                                  <a:pt x="290842" y="8826"/>
                                </a:lnTo>
                                <a:lnTo>
                                  <a:pt x="293814" y="10858"/>
                                </a:lnTo>
                                <a:lnTo>
                                  <a:pt x="295833" y="11480"/>
                                </a:lnTo>
                                <a:lnTo>
                                  <a:pt x="299732" y="14071"/>
                                </a:lnTo>
                                <a:lnTo>
                                  <a:pt x="300964" y="8826"/>
                                </a:lnTo>
                                <a:lnTo>
                                  <a:pt x="301091" y="8318"/>
                                </a:lnTo>
                                <a:lnTo>
                                  <a:pt x="301193" y="7874"/>
                                </a:lnTo>
                                <a:lnTo>
                                  <a:pt x="301358" y="7175"/>
                                </a:lnTo>
                                <a:lnTo>
                                  <a:pt x="304812" y="6070"/>
                                </a:lnTo>
                                <a:lnTo>
                                  <a:pt x="302768" y="4483"/>
                                </a:lnTo>
                                <a:lnTo>
                                  <a:pt x="300609" y="3213"/>
                                </a:lnTo>
                                <a:lnTo>
                                  <a:pt x="298589" y="2590"/>
                                </a:lnTo>
                                <a:lnTo>
                                  <a:pt x="290664" y="0"/>
                                </a:lnTo>
                                <a:lnTo>
                                  <a:pt x="286905" y="1282"/>
                                </a:lnTo>
                                <a:lnTo>
                                  <a:pt x="286905" y="25857"/>
                                </a:lnTo>
                                <a:lnTo>
                                  <a:pt x="286664" y="26073"/>
                                </a:lnTo>
                                <a:lnTo>
                                  <a:pt x="286816" y="25857"/>
                                </a:lnTo>
                                <a:lnTo>
                                  <a:pt x="286905" y="1282"/>
                                </a:lnTo>
                                <a:lnTo>
                                  <a:pt x="286181" y="1524"/>
                                </a:lnTo>
                                <a:lnTo>
                                  <a:pt x="286181" y="26771"/>
                                </a:lnTo>
                                <a:lnTo>
                                  <a:pt x="284734" y="28841"/>
                                </a:lnTo>
                                <a:lnTo>
                                  <a:pt x="282956" y="28130"/>
                                </a:lnTo>
                                <a:lnTo>
                                  <a:pt x="284695" y="27063"/>
                                </a:lnTo>
                                <a:lnTo>
                                  <a:pt x="284251" y="26073"/>
                                </a:lnTo>
                                <a:lnTo>
                                  <a:pt x="284149" y="25857"/>
                                </a:lnTo>
                                <a:lnTo>
                                  <a:pt x="282663" y="23609"/>
                                </a:lnTo>
                                <a:lnTo>
                                  <a:pt x="280758" y="21424"/>
                                </a:lnTo>
                                <a:lnTo>
                                  <a:pt x="278765" y="19545"/>
                                </a:lnTo>
                                <a:lnTo>
                                  <a:pt x="279361" y="18948"/>
                                </a:lnTo>
                                <a:lnTo>
                                  <a:pt x="283933" y="19951"/>
                                </a:lnTo>
                                <a:lnTo>
                                  <a:pt x="284162" y="21424"/>
                                </a:lnTo>
                                <a:lnTo>
                                  <a:pt x="284187" y="21640"/>
                                </a:lnTo>
                                <a:lnTo>
                                  <a:pt x="284314" y="22466"/>
                                </a:lnTo>
                                <a:lnTo>
                                  <a:pt x="284403" y="23075"/>
                                </a:lnTo>
                                <a:lnTo>
                                  <a:pt x="284492" y="23609"/>
                                </a:lnTo>
                                <a:lnTo>
                                  <a:pt x="284594" y="24269"/>
                                </a:lnTo>
                                <a:lnTo>
                                  <a:pt x="284645" y="24650"/>
                                </a:lnTo>
                                <a:lnTo>
                                  <a:pt x="284734" y="25234"/>
                                </a:lnTo>
                                <a:lnTo>
                                  <a:pt x="284835" y="25857"/>
                                </a:lnTo>
                                <a:lnTo>
                                  <a:pt x="284861" y="26073"/>
                                </a:lnTo>
                                <a:lnTo>
                                  <a:pt x="284962" y="26771"/>
                                </a:lnTo>
                                <a:lnTo>
                                  <a:pt x="285051" y="27330"/>
                                </a:lnTo>
                                <a:lnTo>
                                  <a:pt x="286181" y="26771"/>
                                </a:lnTo>
                                <a:lnTo>
                                  <a:pt x="286181" y="1524"/>
                                </a:lnTo>
                                <a:lnTo>
                                  <a:pt x="283019" y="2590"/>
                                </a:lnTo>
                                <a:lnTo>
                                  <a:pt x="277558" y="7874"/>
                                </a:lnTo>
                                <a:lnTo>
                                  <a:pt x="270268" y="6464"/>
                                </a:lnTo>
                                <a:lnTo>
                                  <a:pt x="262826" y="8318"/>
                                </a:lnTo>
                                <a:lnTo>
                                  <a:pt x="254673" y="17767"/>
                                </a:lnTo>
                                <a:lnTo>
                                  <a:pt x="254558" y="17894"/>
                                </a:lnTo>
                                <a:lnTo>
                                  <a:pt x="254076" y="19545"/>
                                </a:lnTo>
                                <a:lnTo>
                                  <a:pt x="253961" y="19951"/>
                                </a:lnTo>
                                <a:lnTo>
                                  <a:pt x="253898" y="20154"/>
                                </a:lnTo>
                                <a:lnTo>
                                  <a:pt x="255409" y="18948"/>
                                </a:lnTo>
                                <a:lnTo>
                                  <a:pt x="259600" y="16141"/>
                                </a:lnTo>
                                <a:lnTo>
                                  <a:pt x="259740" y="16141"/>
                                </a:lnTo>
                                <a:lnTo>
                                  <a:pt x="265747" y="17767"/>
                                </a:lnTo>
                                <a:lnTo>
                                  <a:pt x="269151" y="19545"/>
                                </a:lnTo>
                                <a:lnTo>
                                  <a:pt x="270002" y="19951"/>
                                </a:lnTo>
                                <a:lnTo>
                                  <a:pt x="274040" y="21424"/>
                                </a:lnTo>
                                <a:lnTo>
                                  <a:pt x="274027" y="21640"/>
                                </a:lnTo>
                                <a:lnTo>
                                  <a:pt x="273913" y="26073"/>
                                </a:lnTo>
                                <a:lnTo>
                                  <a:pt x="274459" y="28841"/>
                                </a:lnTo>
                                <a:lnTo>
                                  <a:pt x="274574" y="29425"/>
                                </a:lnTo>
                                <a:lnTo>
                                  <a:pt x="275488" y="31292"/>
                                </a:lnTo>
                                <a:lnTo>
                                  <a:pt x="277469" y="32118"/>
                                </a:lnTo>
                                <a:lnTo>
                                  <a:pt x="279361" y="32118"/>
                                </a:lnTo>
                                <a:lnTo>
                                  <a:pt x="280657" y="32473"/>
                                </a:lnTo>
                                <a:lnTo>
                                  <a:pt x="281546" y="30137"/>
                                </a:lnTo>
                                <a:lnTo>
                                  <a:pt x="282638" y="31826"/>
                                </a:lnTo>
                                <a:lnTo>
                                  <a:pt x="281927" y="34569"/>
                                </a:lnTo>
                                <a:lnTo>
                                  <a:pt x="279184" y="34569"/>
                                </a:lnTo>
                                <a:lnTo>
                                  <a:pt x="276961" y="34836"/>
                                </a:lnTo>
                                <a:lnTo>
                                  <a:pt x="278853" y="38671"/>
                                </a:lnTo>
                                <a:lnTo>
                                  <a:pt x="283019" y="39611"/>
                                </a:lnTo>
                                <a:lnTo>
                                  <a:pt x="286537" y="40792"/>
                                </a:lnTo>
                                <a:lnTo>
                                  <a:pt x="286829" y="40500"/>
                                </a:lnTo>
                                <a:lnTo>
                                  <a:pt x="286385" y="36906"/>
                                </a:lnTo>
                                <a:lnTo>
                                  <a:pt x="289102" y="32740"/>
                                </a:lnTo>
                                <a:lnTo>
                                  <a:pt x="287464" y="30137"/>
                                </a:lnTo>
                                <a:lnTo>
                                  <a:pt x="286740" y="28994"/>
                                </a:lnTo>
                                <a:lnTo>
                                  <a:pt x="288061" y="28994"/>
                                </a:lnTo>
                                <a:lnTo>
                                  <a:pt x="289814" y="29286"/>
                                </a:lnTo>
                                <a:lnTo>
                                  <a:pt x="291211" y="30137"/>
                                </a:lnTo>
                                <a:lnTo>
                                  <a:pt x="291350" y="30137"/>
                                </a:lnTo>
                                <a:lnTo>
                                  <a:pt x="296773" y="32067"/>
                                </a:lnTo>
                                <a:lnTo>
                                  <a:pt x="302348" y="28994"/>
                                </a:lnTo>
                                <a:lnTo>
                                  <a:pt x="302641" y="28841"/>
                                </a:lnTo>
                                <a:lnTo>
                                  <a:pt x="305498" y="27330"/>
                                </a:lnTo>
                                <a:lnTo>
                                  <a:pt x="306565" y="26771"/>
                                </a:lnTo>
                                <a:close/>
                              </a:path>
                              <a:path w="325120" h="162560">
                                <a:moveTo>
                                  <a:pt x="306806" y="97193"/>
                                </a:moveTo>
                                <a:lnTo>
                                  <a:pt x="306705" y="95300"/>
                                </a:lnTo>
                                <a:lnTo>
                                  <a:pt x="306616" y="93497"/>
                                </a:lnTo>
                                <a:lnTo>
                                  <a:pt x="302094" y="95123"/>
                                </a:lnTo>
                                <a:lnTo>
                                  <a:pt x="296252" y="96710"/>
                                </a:lnTo>
                                <a:lnTo>
                                  <a:pt x="294627" y="102184"/>
                                </a:lnTo>
                                <a:lnTo>
                                  <a:pt x="289521" y="107340"/>
                                </a:lnTo>
                                <a:lnTo>
                                  <a:pt x="287451" y="111556"/>
                                </a:lnTo>
                                <a:lnTo>
                                  <a:pt x="290639" y="108585"/>
                                </a:lnTo>
                                <a:lnTo>
                                  <a:pt x="295059" y="103098"/>
                                </a:lnTo>
                                <a:lnTo>
                                  <a:pt x="299110" y="97396"/>
                                </a:lnTo>
                                <a:lnTo>
                                  <a:pt x="300977" y="97193"/>
                                </a:lnTo>
                                <a:lnTo>
                                  <a:pt x="301256" y="97193"/>
                                </a:lnTo>
                                <a:lnTo>
                                  <a:pt x="302920" y="95529"/>
                                </a:lnTo>
                                <a:lnTo>
                                  <a:pt x="305104" y="95300"/>
                                </a:lnTo>
                                <a:lnTo>
                                  <a:pt x="306806" y="97193"/>
                                </a:lnTo>
                                <a:close/>
                              </a:path>
                              <a:path w="325120" h="162560">
                                <a:moveTo>
                                  <a:pt x="306984" y="97396"/>
                                </a:moveTo>
                                <a:lnTo>
                                  <a:pt x="306806" y="97193"/>
                                </a:lnTo>
                                <a:lnTo>
                                  <a:pt x="306806" y="97396"/>
                                </a:lnTo>
                                <a:lnTo>
                                  <a:pt x="306984" y="97396"/>
                                </a:lnTo>
                                <a:close/>
                              </a:path>
                              <a:path w="325120" h="162560">
                                <a:moveTo>
                                  <a:pt x="309587" y="46786"/>
                                </a:moveTo>
                                <a:lnTo>
                                  <a:pt x="307492" y="47548"/>
                                </a:lnTo>
                                <a:lnTo>
                                  <a:pt x="305168" y="47790"/>
                                </a:lnTo>
                                <a:lnTo>
                                  <a:pt x="301790" y="47790"/>
                                </a:lnTo>
                                <a:lnTo>
                                  <a:pt x="296570" y="48298"/>
                                </a:lnTo>
                                <a:lnTo>
                                  <a:pt x="298932" y="48298"/>
                                </a:lnTo>
                                <a:lnTo>
                                  <a:pt x="298170" y="49999"/>
                                </a:lnTo>
                                <a:lnTo>
                                  <a:pt x="298043" y="50279"/>
                                </a:lnTo>
                                <a:lnTo>
                                  <a:pt x="302361" y="48679"/>
                                </a:lnTo>
                                <a:lnTo>
                                  <a:pt x="307200" y="48298"/>
                                </a:lnTo>
                                <a:lnTo>
                                  <a:pt x="308952" y="49606"/>
                                </a:lnTo>
                                <a:lnTo>
                                  <a:pt x="309092" y="49352"/>
                                </a:lnTo>
                                <a:lnTo>
                                  <a:pt x="309587" y="46786"/>
                                </a:lnTo>
                                <a:close/>
                              </a:path>
                              <a:path w="325120" h="162560">
                                <a:moveTo>
                                  <a:pt x="310502" y="66243"/>
                                </a:moveTo>
                                <a:lnTo>
                                  <a:pt x="309079" y="65735"/>
                                </a:lnTo>
                                <a:lnTo>
                                  <a:pt x="307987" y="67716"/>
                                </a:lnTo>
                                <a:lnTo>
                                  <a:pt x="306311" y="67449"/>
                                </a:lnTo>
                                <a:lnTo>
                                  <a:pt x="304177" y="66662"/>
                                </a:lnTo>
                                <a:lnTo>
                                  <a:pt x="302793" y="69367"/>
                                </a:lnTo>
                                <a:lnTo>
                                  <a:pt x="300609" y="69253"/>
                                </a:lnTo>
                                <a:lnTo>
                                  <a:pt x="300075" y="69049"/>
                                </a:lnTo>
                                <a:lnTo>
                                  <a:pt x="300405" y="68453"/>
                                </a:lnTo>
                                <a:lnTo>
                                  <a:pt x="300316" y="68046"/>
                                </a:lnTo>
                                <a:lnTo>
                                  <a:pt x="303530" y="62814"/>
                                </a:lnTo>
                                <a:lnTo>
                                  <a:pt x="307695" y="57594"/>
                                </a:lnTo>
                                <a:lnTo>
                                  <a:pt x="305981" y="50685"/>
                                </a:lnTo>
                                <a:lnTo>
                                  <a:pt x="304215" y="51066"/>
                                </a:lnTo>
                                <a:lnTo>
                                  <a:pt x="302209" y="51041"/>
                                </a:lnTo>
                                <a:lnTo>
                                  <a:pt x="296684" y="53873"/>
                                </a:lnTo>
                                <a:lnTo>
                                  <a:pt x="296481" y="57950"/>
                                </a:lnTo>
                                <a:lnTo>
                                  <a:pt x="294906" y="61163"/>
                                </a:lnTo>
                                <a:lnTo>
                                  <a:pt x="294233" y="61836"/>
                                </a:lnTo>
                                <a:lnTo>
                                  <a:pt x="294081" y="63347"/>
                                </a:lnTo>
                                <a:lnTo>
                                  <a:pt x="292811" y="63258"/>
                                </a:lnTo>
                                <a:lnTo>
                                  <a:pt x="292290" y="62903"/>
                                </a:lnTo>
                                <a:lnTo>
                                  <a:pt x="292138" y="62369"/>
                                </a:lnTo>
                                <a:lnTo>
                                  <a:pt x="292366" y="59867"/>
                                </a:lnTo>
                                <a:lnTo>
                                  <a:pt x="292074" y="58178"/>
                                </a:lnTo>
                                <a:lnTo>
                                  <a:pt x="291338" y="56680"/>
                                </a:lnTo>
                                <a:lnTo>
                                  <a:pt x="291896" y="54406"/>
                                </a:lnTo>
                                <a:lnTo>
                                  <a:pt x="290512" y="52920"/>
                                </a:lnTo>
                                <a:lnTo>
                                  <a:pt x="289534" y="51269"/>
                                </a:lnTo>
                                <a:lnTo>
                                  <a:pt x="288086" y="52895"/>
                                </a:lnTo>
                                <a:lnTo>
                                  <a:pt x="287147" y="56972"/>
                                </a:lnTo>
                                <a:lnTo>
                                  <a:pt x="291719" y="60629"/>
                                </a:lnTo>
                                <a:lnTo>
                                  <a:pt x="287502" y="65862"/>
                                </a:lnTo>
                                <a:lnTo>
                                  <a:pt x="286524" y="69850"/>
                                </a:lnTo>
                                <a:lnTo>
                                  <a:pt x="285699" y="71818"/>
                                </a:lnTo>
                                <a:lnTo>
                                  <a:pt x="285902" y="74244"/>
                                </a:lnTo>
                                <a:lnTo>
                                  <a:pt x="284137" y="75831"/>
                                </a:lnTo>
                                <a:lnTo>
                                  <a:pt x="279285" y="78028"/>
                                </a:lnTo>
                                <a:lnTo>
                                  <a:pt x="279996" y="83578"/>
                                </a:lnTo>
                                <a:lnTo>
                                  <a:pt x="277456" y="88912"/>
                                </a:lnTo>
                                <a:lnTo>
                                  <a:pt x="278549" y="91846"/>
                                </a:lnTo>
                                <a:lnTo>
                                  <a:pt x="276047" y="91694"/>
                                </a:lnTo>
                                <a:lnTo>
                                  <a:pt x="275666" y="87210"/>
                                </a:lnTo>
                                <a:lnTo>
                                  <a:pt x="277050" y="81178"/>
                                </a:lnTo>
                                <a:lnTo>
                                  <a:pt x="274180" y="75755"/>
                                </a:lnTo>
                                <a:lnTo>
                                  <a:pt x="274777" y="74244"/>
                                </a:lnTo>
                                <a:lnTo>
                                  <a:pt x="275450" y="73152"/>
                                </a:lnTo>
                                <a:lnTo>
                                  <a:pt x="272935" y="62115"/>
                                </a:lnTo>
                                <a:lnTo>
                                  <a:pt x="270802" y="50927"/>
                                </a:lnTo>
                                <a:lnTo>
                                  <a:pt x="269138" y="39535"/>
                                </a:lnTo>
                                <a:lnTo>
                                  <a:pt x="267982" y="27914"/>
                                </a:lnTo>
                                <a:lnTo>
                                  <a:pt x="264502" y="28562"/>
                                </a:lnTo>
                                <a:lnTo>
                                  <a:pt x="261785" y="31140"/>
                                </a:lnTo>
                                <a:lnTo>
                                  <a:pt x="258686" y="32727"/>
                                </a:lnTo>
                                <a:lnTo>
                                  <a:pt x="258394" y="32410"/>
                                </a:lnTo>
                                <a:lnTo>
                                  <a:pt x="260578" y="29248"/>
                                </a:lnTo>
                                <a:lnTo>
                                  <a:pt x="264172" y="28244"/>
                                </a:lnTo>
                                <a:lnTo>
                                  <a:pt x="267068" y="26149"/>
                                </a:lnTo>
                                <a:lnTo>
                                  <a:pt x="262610" y="27178"/>
                                </a:lnTo>
                                <a:lnTo>
                                  <a:pt x="258749" y="29667"/>
                                </a:lnTo>
                                <a:lnTo>
                                  <a:pt x="255117" y="32727"/>
                                </a:lnTo>
                                <a:lnTo>
                                  <a:pt x="256070" y="40563"/>
                                </a:lnTo>
                                <a:lnTo>
                                  <a:pt x="257924" y="48031"/>
                                </a:lnTo>
                                <a:lnTo>
                                  <a:pt x="262293" y="62674"/>
                                </a:lnTo>
                                <a:lnTo>
                                  <a:pt x="263880" y="65125"/>
                                </a:lnTo>
                                <a:lnTo>
                                  <a:pt x="262204" y="69456"/>
                                </a:lnTo>
                                <a:lnTo>
                                  <a:pt x="265264" y="70726"/>
                                </a:lnTo>
                                <a:lnTo>
                                  <a:pt x="267982" y="80911"/>
                                </a:lnTo>
                                <a:lnTo>
                                  <a:pt x="267512" y="83108"/>
                                </a:lnTo>
                                <a:lnTo>
                                  <a:pt x="271564" y="86080"/>
                                </a:lnTo>
                                <a:lnTo>
                                  <a:pt x="267982" y="86906"/>
                                </a:lnTo>
                                <a:lnTo>
                                  <a:pt x="265823" y="84188"/>
                                </a:lnTo>
                                <a:lnTo>
                                  <a:pt x="265036" y="80949"/>
                                </a:lnTo>
                                <a:lnTo>
                                  <a:pt x="262877" y="78232"/>
                                </a:lnTo>
                                <a:lnTo>
                                  <a:pt x="262343" y="76073"/>
                                </a:lnTo>
                                <a:lnTo>
                                  <a:pt x="258533" y="76073"/>
                                </a:lnTo>
                                <a:lnTo>
                                  <a:pt x="259892" y="73152"/>
                                </a:lnTo>
                                <a:lnTo>
                                  <a:pt x="255320" y="69367"/>
                                </a:lnTo>
                                <a:lnTo>
                                  <a:pt x="250088" y="67183"/>
                                </a:lnTo>
                                <a:lnTo>
                                  <a:pt x="244627" y="65646"/>
                                </a:lnTo>
                                <a:lnTo>
                                  <a:pt x="240372" y="63588"/>
                                </a:lnTo>
                                <a:lnTo>
                                  <a:pt x="242239" y="56908"/>
                                </a:lnTo>
                                <a:lnTo>
                                  <a:pt x="236829" y="56680"/>
                                </a:lnTo>
                                <a:lnTo>
                                  <a:pt x="236156" y="58178"/>
                                </a:lnTo>
                                <a:lnTo>
                                  <a:pt x="235331" y="61455"/>
                                </a:lnTo>
                                <a:lnTo>
                                  <a:pt x="235572" y="64122"/>
                                </a:lnTo>
                                <a:lnTo>
                                  <a:pt x="238582" y="63881"/>
                                </a:lnTo>
                                <a:lnTo>
                                  <a:pt x="239814" y="65951"/>
                                </a:lnTo>
                                <a:lnTo>
                                  <a:pt x="237604" y="72618"/>
                                </a:lnTo>
                                <a:lnTo>
                                  <a:pt x="229133" y="70980"/>
                                </a:lnTo>
                                <a:lnTo>
                                  <a:pt x="230314" y="70345"/>
                                </a:lnTo>
                                <a:lnTo>
                                  <a:pt x="233857" y="69253"/>
                                </a:lnTo>
                                <a:lnTo>
                                  <a:pt x="235127" y="68402"/>
                                </a:lnTo>
                                <a:lnTo>
                                  <a:pt x="237223" y="67475"/>
                                </a:lnTo>
                                <a:lnTo>
                                  <a:pt x="237274" y="67157"/>
                                </a:lnTo>
                                <a:lnTo>
                                  <a:pt x="237388" y="66243"/>
                                </a:lnTo>
                                <a:lnTo>
                                  <a:pt x="237426" y="65938"/>
                                </a:lnTo>
                                <a:lnTo>
                                  <a:pt x="235889" y="65354"/>
                                </a:lnTo>
                                <a:lnTo>
                                  <a:pt x="234505" y="63703"/>
                                </a:lnTo>
                                <a:lnTo>
                                  <a:pt x="233527" y="62369"/>
                                </a:lnTo>
                                <a:lnTo>
                                  <a:pt x="232524" y="59651"/>
                                </a:lnTo>
                                <a:lnTo>
                                  <a:pt x="235800" y="57772"/>
                                </a:lnTo>
                                <a:lnTo>
                                  <a:pt x="235381" y="55880"/>
                                </a:lnTo>
                                <a:lnTo>
                                  <a:pt x="235369" y="53619"/>
                                </a:lnTo>
                                <a:lnTo>
                                  <a:pt x="238163" y="55410"/>
                                </a:lnTo>
                                <a:lnTo>
                                  <a:pt x="240347" y="55880"/>
                                </a:lnTo>
                                <a:lnTo>
                                  <a:pt x="240055" y="55880"/>
                                </a:lnTo>
                                <a:lnTo>
                                  <a:pt x="242239" y="56908"/>
                                </a:lnTo>
                                <a:lnTo>
                                  <a:pt x="243217" y="57353"/>
                                </a:lnTo>
                                <a:lnTo>
                                  <a:pt x="243166" y="58508"/>
                                </a:lnTo>
                                <a:lnTo>
                                  <a:pt x="243039" y="60960"/>
                                </a:lnTo>
                                <a:lnTo>
                                  <a:pt x="244640" y="63550"/>
                                </a:lnTo>
                                <a:lnTo>
                                  <a:pt x="254000" y="66446"/>
                                </a:lnTo>
                                <a:lnTo>
                                  <a:pt x="258102" y="69253"/>
                                </a:lnTo>
                                <a:lnTo>
                                  <a:pt x="254495" y="65735"/>
                                </a:lnTo>
                                <a:lnTo>
                                  <a:pt x="250761" y="63919"/>
                                </a:lnTo>
                                <a:lnTo>
                                  <a:pt x="246100" y="63030"/>
                                </a:lnTo>
                                <a:lnTo>
                                  <a:pt x="244665" y="62369"/>
                                </a:lnTo>
                                <a:lnTo>
                                  <a:pt x="244563" y="62052"/>
                                </a:lnTo>
                                <a:lnTo>
                                  <a:pt x="244208" y="59651"/>
                                </a:lnTo>
                                <a:lnTo>
                                  <a:pt x="244132" y="59156"/>
                                </a:lnTo>
                                <a:lnTo>
                                  <a:pt x="243459" y="57353"/>
                                </a:lnTo>
                                <a:lnTo>
                                  <a:pt x="241668" y="54343"/>
                                </a:lnTo>
                                <a:lnTo>
                                  <a:pt x="241325" y="53784"/>
                                </a:lnTo>
                                <a:lnTo>
                                  <a:pt x="237045" y="54343"/>
                                </a:lnTo>
                                <a:lnTo>
                                  <a:pt x="236080" y="53619"/>
                                </a:lnTo>
                                <a:lnTo>
                                  <a:pt x="234149" y="52184"/>
                                </a:lnTo>
                                <a:lnTo>
                                  <a:pt x="234251" y="53619"/>
                                </a:lnTo>
                                <a:lnTo>
                                  <a:pt x="234302" y="54343"/>
                                </a:lnTo>
                                <a:lnTo>
                                  <a:pt x="234416" y="55880"/>
                                </a:lnTo>
                                <a:lnTo>
                                  <a:pt x="232117" y="58508"/>
                                </a:lnTo>
                                <a:lnTo>
                                  <a:pt x="232219" y="63919"/>
                                </a:lnTo>
                                <a:lnTo>
                                  <a:pt x="232359" y="63919"/>
                                </a:lnTo>
                                <a:lnTo>
                                  <a:pt x="234238" y="64858"/>
                                </a:lnTo>
                                <a:lnTo>
                                  <a:pt x="235331" y="66243"/>
                                </a:lnTo>
                                <a:lnTo>
                                  <a:pt x="234442" y="67157"/>
                                </a:lnTo>
                                <a:lnTo>
                                  <a:pt x="228015" y="67005"/>
                                </a:lnTo>
                                <a:lnTo>
                                  <a:pt x="226618" y="72326"/>
                                </a:lnTo>
                                <a:lnTo>
                                  <a:pt x="228003" y="71589"/>
                                </a:lnTo>
                                <a:lnTo>
                                  <a:pt x="226644" y="77939"/>
                                </a:lnTo>
                                <a:lnTo>
                                  <a:pt x="228155" y="78816"/>
                                </a:lnTo>
                                <a:lnTo>
                                  <a:pt x="230924" y="79679"/>
                                </a:lnTo>
                                <a:lnTo>
                                  <a:pt x="233705" y="78727"/>
                                </a:lnTo>
                                <a:lnTo>
                                  <a:pt x="236918" y="76873"/>
                                </a:lnTo>
                                <a:lnTo>
                                  <a:pt x="237007" y="77279"/>
                                </a:lnTo>
                                <a:lnTo>
                                  <a:pt x="238340" y="77343"/>
                                </a:lnTo>
                                <a:lnTo>
                                  <a:pt x="240080" y="78816"/>
                                </a:lnTo>
                                <a:lnTo>
                                  <a:pt x="240588" y="80860"/>
                                </a:lnTo>
                                <a:lnTo>
                                  <a:pt x="240728" y="83007"/>
                                </a:lnTo>
                                <a:lnTo>
                                  <a:pt x="239725" y="84162"/>
                                </a:lnTo>
                                <a:lnTo>
                                  <a:pt x="238340" y="84429"/>
                                </a:lnTo>
                                <a:lnTo>
                                  <a:pt x="237134" y="85102"/>
                                </a:lnTo>
                                <a:lnTo>
                                  <a:pt x="236308" y="86728"/>
                                </a:lnTo>
                                <a:lnTo>
                                  <a:pt x="237947" y="88519"/>
                                </a:lnTo>
                                <a:lnTo>
                                  <a:pt x="238645" y="89877"/>
                                </a:lnTo>
                                <a:lnTo>
                                  <a:pt x="241173" y="87680"/>
                                </a:lnTo>
                                <a:lnTo>
                                  <a:pt x="242620" y="85280"/>
                                </a:lnTo>
                                <a:lnTo>
                                  <a:pt x="243598" y="83248"/>
                                </a:lnTo>
                                <a:lnTo>
                                  <a:pt x="245808" y="81216"/>
                                </a:lnTo>
                                <a:lnTo>
                                  <a:pt x="248234" y="79946"/>
                                </a:lnTo>
                                <a:lnTo>
                                  <a:pt x="254203" y="80035"/>
                                </a:lnTo>
                                <a:lnTo>
                                  <a:pt x="260273" y="81356"/>
                                </a:lnTo>
                                <a:lnTo>
                                  <a:pt x="266928" y="86410"/>
                                </a:lnTo>
                                <a:lnTo>
                                  <a:pt x="268871" y="92608"/>
                                </a:lnTo>
                                <a:lnTo>
                                  <a:pt x="270078" y="95211"/>
                                </a:lnTo>
                                <a:lnTo>
                                  <a:pt x="269024" y="97599"/>
                                </a:lnTo>
                                <a:lnTo>
                                  <a:pt x="269760" y="100368"/>
                                </a:lnTo>
                                <a:lnTo>
                                  <a:pt x="272478" y="100825"/>
                                </a:lnTo>
                                <a:lnTo>
                                  <a:pt x="274218" y="104267"/>
                                </a:lnTo>
                                <a:lnTo>
                                  <a:pt x="276377" y="105486"/>
                                </a:lnTo>
                                <a:lnTo>
                                  <a:pt x="275069" y="108407"/>
                                </a:lnTo>
                                <a:lnTo>
                                  <a:pt x="272529" y="110794"/>
                                </a:lnTo>
                                <a:lnTo>
                                  <a:pt x="271564" y="113868"/>
                                </a:lnTo>
                                <a:lnTo>
                                  <a:pt x="272643" y="114541"/>
                                </a:lnTo>
                                <a:lnTo>
                                  <a:pt x="273354" y="114465"/>
                                </a:lnTo>
                                <a:lnTo>
                                  <a:pt x="275158" y="112280"/>
                                </a:lnTo>
                                <a:lnTo>
                                  <a:pt x="275932" y="108851"/>
                                </a:lnTo>
                                <a:lnTo>
                                  <a:pt x="278765" y="107873"/>
                                </a:lnTo>
                                <a:lnTo>
                                  <a:pt x="294551" y="80810"/>
                                </a:lnTo>
                                <a:lnTo>
                                  <a:pt x="298335" y="74688"/>
                                </a:lnTo>
                                <a:lnTo>
                                  <a:pt x="297307" y="80619"/>
                                </a:lnTo>
                                <a:lnTo>
                                  <a:pt x="302831" y="73863"/>
                                </a:lnTo>
                                <a:lnTo>
                                  <a:pt x="308444" y="73050"/>
                                </a:lnTo>
                                <a:lnTo>
                                  <a:pt x="300291" y="73266"/>
                                </a:lnTo>
                                <a:lnTo>
                                  <a:pt x="305689" y="70142"/>
                                </a:lnTo>
                                <a:lnTo>
                                  <a:pt x="307162" y="68541"/>
                                </a:lnTo>
                                <a:lnTo>
                                  <a:pt x="309943" y="68757"/>
                                </a:lnTo>
                                <a:lnTo>
                                  <a:pt x="310502" y="66243"/>
                                </a:lnTo>
                                <a:close/>
                              </a:path>
                              <a:path w="325120" h="162560">
                                <a:moveTo>
                                  <a:pt x="316471" y="64757"/>
                                </a:moveTo>
                                <a:lnTo>
                                  <a:pt x="315404" y="63436"/>
                                </a:lnTo>
                                <a:lnTo>
                                  <a:pt x="313664" y="63741"/>
                                </a:lnTo>
                                <a:lnTo>
                                  <a:pt x="312597" y="62369"/>
                                </a:lnTo>
                                <a:lnTo>
                                  <a:pt x="310451" y="61048"/>
                                </a:lnTo>
                                <a:lnTo>
                                  <a:pt x="310197" y="62128"/>
                                </a:lnTo>
                                <a:lnTo>
                                  <a:pt x="310134" y="62369"/>
                                </a:lnTo>
                                <a:lnTo>
                                  <a:pt x="310019" y="62903"/>
                                </a:lnTo>
                                <a:lnTo>
                                  <a:pt x="309791" y="63436"/>
                                </a:lnTo>
                                <a:lnTo>
                                  <a:pt x="308089" y="63855"/>
                                </a:lnTo>
                                <a:lnTo>
                                  <a:pt x="307695" y="63436"/>
                                </a:lnTo>
                                <a:lnTo>
                                  <a:pt x="306933" y="62903"/>
                                </a:lnTo>
                                <a:lnTo>
                                  <a:pt x="307098" y="62369"/>
                                </a:lnTo>
                                <a:lnTo>
                                  <a:pt x="307174" y="62128"/>
                                </a:lnTo>
                                <a:lnTo>
                                  <a:pt x="307682" y="61493"/>
                                </a:lnTo>
                                <a:lnTo>
                                  <a:pt x="310654" y="58064"/>
                                </a:lnTo>
                                <a:lnTo>
                                  <a:pt x="308952" y="52819"/>
                                </a:lnTo>
                                <a:lnTo>
                                  <a:pt x="309029" y="49707"/>
                                </a:lnTo>
                                <a:lnTo>
                                  <a:pt x="308749" y="49999"/>
                                </a:lnTo>
                                <a:lnTo>
                                  <a:pt x="307555" y="52273"/>
                                </a:lnTo>
                                <a:lnTo>
                                  <a:pt x="308406" y="53987"/>
                                </a:lnTo>
                                <a:lnTo>
                                  <a:pt x="308343" y="57835"/>
                                </a:lnTo>
                                <a:lnTo>
                                  <a:pt x="305193" y="61493"/>
                                </a:lnTo>
                                <a:lnTo>
                                  <a:pt x="307238" y="65125"/>
                                </a:lnTo>
                                <a:lnTo>
                                  <a:pt x="307517" y="64757"/>
                                </a:lnTo>
                                <a:lnTo>
                                  <a:pt x="308470" y="63855"/>
                                </a:lnTo>
                                <a:lnTo>
                                  <a:pt x="310705" y="63855"/>
                                </a:lnTo>
                                <a:lnTo>
                                  <a:pt x="311988" y="64477"/>
                                </a:lnTo>
                                <a:lnTo>
                                  <a:pt x="312839" y="65125"/>
                                </a:lnTo>
                                <a:lnTo>
                                  <a:pt x="313613" y="66243"/>
                                </a:lnTo>
                                <a:lnTo>
                                  <a:pt x="312902" y="67157"/>
                                </a:lnTo>
                                <a:lnTo>
                                  <a:pt x="308559" y="73050"/>
                                </a:lnTo>
                                <a:lnTo>
                                  <a:pt x="311924" y="72529"/>
                                </a:lnTo>
                                <a:lnTo>
                                  <a:pt x="316471" y="64757"/>
                                </a:lnTo>
                                <a:close/>
                              </a:path>
                              <a:path w="325120" h="162560">
                                <a:moveTo>
                                  <a:pt x="318147" y="131889"/>
                                </a:moveTo>
                                <a:lnTo>
                                  <a:pt x="316458" y="131114"/>
                                </a:lnTo>
                                <a:lnTo>
                                  <a:pt x="314083" y="130022"/>
                                </a:lnTo>
                                <a:lnTo>
                                  <a:pt x="312280" y="131521"/>
                                </a:lnTo>
                                <a:lnTo>
                                  <a:pt x="307619" y="134277"/>
                                </a:lnTo>
                                <a:lnTo>
                                  <a:pt x="303390" y="128955"/>
                                </a:lnTo>
                                <a:lnTo>
                                  <a:pt x="298602" y="130378"/>
                                </a:lnTo>
                                <a:lnTo>
                                  <a:pt x="300405" y="130378"/>
                                </a:lnTo>
                                <a:lnTo>
                                  <a:pt x="301625" y="131318"/>
                                </a:lnTo>
                                <a:lnTo>
                                  <a:pt x="303098" y="131889"/>
                                </a:lnTo>
                                <a:lnTo>
                                  <a:pt x="308508" y="135547"/>
                                </a:lnTo>
                                <a:lnTo>
                                  <a:pt x="309968" y="134277"/>
                                </a:lnTo>
                                <a:lnTo>
                                  <a:pt x="313613" y="131114"/>
                                </a:lnTo>
                                <a:lnTo>
                                  <a:pt x="318147" y="131889"/>
                                </a:lnTo>
                                <a:close/>
                              </a:path>
                              <a:path w="325120" h="162560">
                                <a:moveTo>
                                  <a:pt x="319519" y="115049"/>
                                </a:moveTo>
                                <a:lnTo>
                                  <a:pt x="319036" y="115849"/>
                                </a:lnTo>
                                <a:lnTo>
                                  <a:pt x="317868" y="118008"/>
                                </a:lnTo>
                                <a:lnTo>
                                  <a:pt x="315442" y="119418"/>
                                </a:lnTo>
                                <a:lnTo>
                                  <a:pt x="315442" y="122364"/>
                                </a:lnTo>
                                <a:lnTo>
                                  <a:pt x="312813" y="123228"/>
                                </a:lnTo>
                                <a:lnTo>
                                  <a:pt x="310184" y="122555"/>
                                </a:lnTo>
                                <a:lnTo>
                                  <a:pt x="309270" y="121894"/>
                                </a:lnTo>
                                <a:lnTo>
                                  <a:pt x="309829" y="120688"/>
                                </a:lnTo>
                                <a:lnTo>
                                  <a:pt x="310807" y="120459"/>
                                </a:lnTo>
                                <a:lnTo>
                                  <a:pt x="315442" y="122364"/>
                                </a:lnTo>
                                <a:lnTo>
                                  <a:pt x="315442" y="119418"/>
                                </a:lnTo>
                                <a:lnTo>
                                  <a:pt x="314312" y="120065"/>
                                </a:lnTo>
                                <a:lnTo>
                                  <a:pt x="310184" y="119532"/>
                                </a:lnTo>
                                <a:lnTo>
                                  <a:pt x="308076" y="120065"/>
                                </a:lnTo>
                                <a:lnTo>
                                  <a:pt x="308394" y="120065"/>
                                </a:lnTo>
                                <a:lnTo>
                                  <a:pt x="308914" y="121894"/>
                                </a:lnTo>
                                <a:lnTo>
                                  <a:pt x="308508" y="122910"/>
                                </a:lnTo>
                                <a:lnTo>
                                  <a:pt x="308013" y="122910"/>
                                </a:lnTo>
                                <a:lnTo>
                                  <a:pt x="309333" y="123672"/>
                                </a:lnTo>
                                <a:lnTo>
                                  <a:pt x="309918" y="123520"/>
                                </a:lnTo>
                                <a:lnTo>
                                  <a:pt x="311924" y="123520"/>
                                </a:lnTo>
                                <a:lnTo>
                                  <a:pt x="312077" y="123520"/>
                                </a:lnTo>
                                <a:lnTo>
                                  <a:pt x="314172" y="123990"/>
                                </a:lnTo>
                                <a:lnTo>
                                  <a:pt x="317246" y="125095"/>
                                </a:lnTo>
                                <a:lnTo>
                                  <a:pt x="317982" y="127927"/>
                                </a:lnTo>
                                <a:lnTo>
                                  <a:pt x="318897" y="131114"/>
                                </a:lnTo>
                                <a:lnTo>
                                  <a:pt x="319011" y="131521"/>
                                </a:lnTo>
                                <a:lnTo>
                                  <a:pt x="319125" y="131889"/>
                                </a:lnTo>
                                <a:lnTo>
                                  <a:pt x="319163" y="132067"/>
                                </a:lnTo>
                                <a:lnTo>
                                  <a:pt x="318147" y="131889"/>
                                </a:lnTo>
                                <a:lnTo>
                                  <a:pt x="319278" y="132410"/>
                                </a:lnTo>
                                <a:lnTo>
                                  <a:pt x="319189" y="132118"/>
                                </a:lnTo>
                                <a:lnTo>
                                  <a:pt x="319481" y="132118"/>
                                </a:lnTo>
                                <a:lnTo>
                                  <a:pt x="317690" y="125539"/>
                                </a:lnTo>
                                <a:lnTo>
                                  <a:pt x="316776" y="122910"/>
                                </a:lnTo>
                                <a:lnTo>
                                  <a:pt x="318274" y="123520"/>
                                </a:lnTo>
                                <a:lnTo>
                                  <a:pt x="318363" y="122910"/>
                                </a:lnTo>
                                <a:lnTo>
                                  <a:pt x="318439" y="122364"/>
                                </a:lnTo>
                                <a:lnTo>
                                  <a:pt x="318490" y="122021"/>
                                </a:lnTo>
                                <a:lnTo>
                                  <a:pt x="318681" y="120688"/>
                                </a:lnTo>
                                <a:lnTo>
                                  <a:pt x="318719" y="120459"/>
                                </a:lnTo>
                                <a:lnTo>
                                  <a:pt x="319278" y="116611"/>
                                </a:lnTo>
                                <a:lnTo>
                                  <a:pt x="319392" y="115849"/>
                                </a:lnTo>
                                <a:lnTo>
                                  <a:pt x="319519" y="115049"/>
                                </a:lnTo>
                                <a:close/>
                              </a:path>
                              <a:path w="325120" h="162560">
                                <a:moveTo>
                                  <a:pt x="319697" y="110769"/>
                                </a:moveTo>
                                <a:lnTo>
                                  <a:pt x="317474" y="110248"/>
                                </a:lnTo>
                                <a:lnTo>
                                  <a:pt x="316801" y="109067"/>
                                </a:lnTo>
                                <a:lnTo>
                                  <a:pt x="311632" y="106197"/>
                                </a:lnTo>
                                <a:lnTo>
                                  <a:pt x="307670" y="111544"/>
                                </a:lnTo>
                                <a:lnTo>
                                  <a:pt x="303314" y="113258"/>
                                </a:lnTo>
                                <a:lnTo>
                                  <a:pt x="302272" y="114439"/>
                                </a:lnTo>
                                <a:lnTo>
                                  <a:pt x="300863" y="114579"/>
                                </a:lnTo>
                                <a:lnTo>
                                  <a:pt x="299415" y="114173"/>
                                </a:lnTo>
                                <a:lnTo>
                                  <a:pt x="297726" y="114973"/>
                                </a:lnTo>
                                <a:lnTo>
                                  <a:pt x="296303" y="118186"/>
                                </a:lnTo>
                                <a:lnTo>
                                  <a:pt x="294335" y="116560"/>
                                </a:lnTo>
                                <a:lnTo>
                                  <a:pt x="294830" y="113372"/>
                                </a:lnTo>
                                <a:lnTo>
                                  <a:pt x="298932" y="112395"/>
                                </a:lnTo>
                                <a:lnTo>
                                  <a:pt x="299110" y="109067"/>
                                </a:lnTo>
                                <a:lnTo>
                                  <a:pt x="299554" y="104749"/>
                                </a:lnTo>
                                <a:lnTo>
                                  <a:pt x="304101" y="102158"/>
                                </a:lnTo>
                                <a:lnTo>
                                  <a:pt x="304215" y="97688"/>
                                </a:lnTo>
                                <a:lnTo>
                                  <a:pt x="300736" y="97815"/>
                                </a:lnTo>
                                <a:lnTo>
                                  <a:pt x="298907" y="100558"/>
                                </a:lnTo>
                                <a:lnTo>
                                  <a:pt x="297637" y="103390"/>
                                </a:lnTo>
                                <a:lnTo>
                                  <a:pt x="293471" y="108673"/>
                                </a:lnTo>
                                <a:lnTo>
                                  <a:pt x="288099" y="114757"/>
                                </a:lnTo>
                                <a:lnTo>
                                  <a:pt x="285000" y="116547"/>
                                </a:lnTo>
                                <a:lnTo>
                                  <a:pt x="287274" y="111925"/>
                                </a:lnTo>
                                <a:lnTo>
                                  <a:pt x="287350" y="111772"/>
                                </a:lnTo>
                                <a:lnTo>
                                  <a:pt x="287451" y="111556"/>
                                </a:lnTo>
                                <a:lnTo>
                                  <a:pt x="285534" y="113334"/>
                                </a:lnTo>
                                <a:lnTo>
                                  <a:pt x="280936" y="115849"/>
                                </a:lnTo>
                                <a:lnTo>
                                  <a:pt x="284899" y="116598"/>
                                </a:lnTo>
                                <a:lnTo>
                                  <a:pt x="282346" y="118071"/>
                                </a:lnTo>
                                <a:lnTo>
                                  <a:pt x="286029" y="120992"/>
                                </a:lnTo>
                                <a:lnTo>
                                  <a:pt x="287185" y="124980"/>
                                </a:lnTo>
                                <a:lnTo>
                                  <a:pt x="288632" y="128841"/>
                                </a:lnTo>
                                <a:lnTo>
                                  <a:pt x="287959" y="130848"/>
                                </a:lnTo>
                                <a:lnTo>
                                  <a:pt x="285648" y="129527"/>
                                </a:lnTo>
                                <a:lnTo>
                                  <a:pt x="284734" y="130327"/>
                                </a:lnTo>
                                <a:lnTo>
                                  <a:pt x="285559" y="130619"/>
                                </a:lnTo>
                                <a:lnTo>
                                  <a:pt x="286067" y="131622"/>
                                </a:lnTo>
                                <a:lnTo>
                                  <a:pt x="287159" y="131229"/>
                                </a:lnTo>
                                <a:lnTo>
                                  <a:pt x="292646" y="128841"/>
                                </a:lnTo>
                                <a:lnTo>
                                  <a:pt x="300113" y="126720"/>
                                </a:lnTo>
                                <a:lnTo>
                                  <a:pt x="305993" y="129730"/>
                                </a:lnTo>
                                <a:lnTo>
                                  <a:pt x="309448" y="131737"/>
                                </a:lnTo>
                                <a:lnTo>
                                  <a:pt x="312280" y="128638"/>
                                </a:lnTo>
                                <a:lnTo>
                                  <a:pt x="315595" y="128549"/>
                                </a:lnTo>
                                <a:lnTo>
                                  <a:pt x="315595" y="128231"/>
                                </a:lnTo>
                                <a:lnTo>
                                  <a:pt x="315201" y="125717"/>
                                </a:lnTo>
                                <a:lnTo>
                                  <a:pt x="312229" y="125691"/>
                                </a:lnTo>
                                <a:lnTo>
                                  <a:pt x="310184" y="125247"/>
                                </a:lnTo>
                                <a:lnTo>
                                  <a:pt x="307670" y="127050"/>
                                </a:lnTo>
                                <a:lnTo>
                                  <a:pt x="306755" y="123113"/>
                                </a:lnTo>
                                <a:lnTo>
                                  <a:pt x="304215" y="124066"/>
                                </a:lnTo>
                                <a:lnTo>
                                  <a:pt x="302425" y="123291"/>
                                </a:lnTo>
                                <a:lnTo>
                                  <a:pt x="300202" y="125691"/>
                                </a:lnTo>
                                <a:lnTo>
                                  <a:pt x="299415" y="123139"/>
                                </a:lnTo>
                                <a:lnTo>
                                  <a:pt x="300824" y="122110"/>
                                </a:lnTo>
                                <a:lnTo>
                                  <a:pt x="302425" y="121500"/>
                                </a:lnTo>
                                <a:lnTo>
                                  <a:pt x="305460" y="121196"/>
                                </a:lnTo>
                                <a:lnTo>
                                  <a:pt x="305231" y="119392"/>
                                </a:lnTo>
                                <a:lnTo>
                                  <a:pt x="306616" y="119545"/>
                                </a:lnTo>
                                <a:lnTo>
                                  <a:pt x="308000" y="117767"/>
                                </a:lnTo>
                                <a:lnTo>
                                  <a:pt x="310388" y="117208"/>
                                </a:lnTo>
                                <a:lnTo>
                                  <a:pt x="312902" y="117449"/>
                                </a:lnTo>
                                <a:lnTo>
                                  <a:pt x="315849" y="117208"/>
                                </a:lnTo>
                                <a:lnTo>
                                  <a:pt x="317246" y="114439"/>
                                </a:lnTo>
                                <a:lnTo>
                                  <a:pt x="318274" y="112077"/>
                                </a:lnTo>
                                <a:lnTo>
                                  <a:pt x="319697" y="110769"/>
                                </a:lnTo>
                                <a:close/>
                              </a:path>
                              <a:path w="325120" h="162560">
                                <a:moveTo>
                                  <a:pt x="319798" y="114427"/>
                                </a:moveTo>
                                <a:lnTo>
                                  <a:pt x="319608" y="114427"/>
                                </a:lnTo>
                                <a:lnTo>
                                  <a:pt x="319519" y="115049"/>
                                </a:lnTo>
                                <a:lnTo>
                                  <a:pt x="319798" y="114427"/>
                                </a:lnTo>
                                <a:close/>
                              </a:path>
                              <a:path w="325120" h="162560">
                                <a:moveTo>
                                  <a:pt x="324561" y="111772"/>
                                </a:moveTo>
                                <a:lnTo>
                                  <a:pt x="320573" y="107873"/>
                                </a:lnTo>
                                <a:lnTo>
                                  <a:pt x="318884" y="106083"/>
                                </a:lnTo>
                                <a:lnTo>
                                  <a:pt x="316090" y="103098"/>
                                </a:lnTo>
                                <a:lnTo>
                                  <a:pt x="310184" y="105486"/>
                                </a:lnTo>
                                <a:lnTo>
                                  <a:pt x="308267" y="106464"/>
                                </a:lnTo>
                                <a:lnTo>
                                  <a:pt x="306705" y="108381"/>
                                </a:lnTo>
                                <a:lnTo>
                                  <a:pt x="304520" y="108762"/>
                                </a:lnTo>
                                <a:lnTo>
                                  <a:pt x="303872" y="108077"/>
                                </a:lnTo>
                                <a:lnTo>
                                  <a:pt x="302945" y="107492"/>
                                </a:lnTo>
                                <a:lnTo>
                                  <a:pt x="303263" y="106464"/>
                                </a:lnTo>
                                <a:lnTo>
                                  <a:pt x="303136" y="106464"/>
                                </a:lnTo>
                                <a:lnTo>
                                  <a:pt x="308000" y="103835"/>
                                </a:lnTo>
                                <a:lnTo>
                                  <a:pt x="306832" y="97942"/>
                                </a:lnTo>
                                <a:lnTo>
                                  <a:pt x="305104" y="102184"/>
                                </a:lnTo>
                                <a:lnTo>
                                  <a:pt x="304558" y="103835"/>
                                </a:lnTo>
                                <a:lnTo>
                                  <a:pt x="304431" y="104216"/>
                                </a:lnTo>
                                <a:lnTo>
                                  <a:pt x="301510" y="105333"/>
                                </a:lnTo>
                                <a:lnTo>
                                  <a:pt x="301993" y="107340"/>
                                </a:lnTo>
                                <a:lnTo>
                                  <a:pt x="302031" y="107492"/>
                                </a:lnTo>
                                <a:lnTo>
                                  <a:pt x="302120" y="107873"/>
                                </a:lnTo>
                                <a:lnTo>
                                  <a:pt x="302209" y="108585"/>
                                </a:lnTo>
                                <a:lnTo>
                                  <a:pt x="302323" y="109181"/>
                                </a:lnTo>
                                <a:lnTo>
                                  <a:pt x="302869" y="110324"/>
                                </a:lnTo>
                                <a:lnTo>
                                  <a:pt x="303898" y="110858"/>
                                </a:lnTo>
                                <a:lnTo>
                                  <a:pt x="307238" y="108915"/>
                                </a:lnTo>
                                <a:lnTo>
                                  <a:pt x="307390" y="108762"/>
                                </a:lnTo>
                                <a:lnTo>
                                  <a:pt x="310159" y="106083"/>
                                </a:lnTo>
                                <a:lnTo>
                                  <a:pt x="311632" y="106197"/>
                                </a:lnTo>
                                <a:lnTo>
                                  <a:pt x="314363" y="106375"/>
                                </a:lnTo>
                                <a:lnTo>
                                  <a:pt x="316839" y="106083"/>
                                </a:lnTo>
                                <a:lnTo>
                                  <a:pt x="317411" y="106083"/>
                                </a:lnTo>
                                <a:lnTo>
                                  <a:pt x="318897" y="109181"/>
                                </a:lnTo>
                                <a:lnTo>
                                  <a:pt x="321284" y="110324"/>
                                </a:lnTo>
                                <a:lnTo>
                                  <a:pt x="321373" y="111925"/>
                                </a:lnTo>
                                <a:lnTo>
                                  <a:pt x="319989" y="112953"/>
                                </a:lnTo>
                                <a:lnTo>
                                  <a:pt x="319709" y="114427"/>
                                </a:lnTo>
                                <a:lnTo>
                                  <a:pt x="321640" y="113334"/>
                                </a:lnTo>
                                <a:lnTo>
                                  <a:pt x="324561" y="11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529620" y="376085"/>
                            <a:ext cx="29972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160655">
                                <a:moveTo>
                                  <a:pt x="16129" y="48387"/>
                                </a:moveTo>
                                <a:lnTo>
                                  <a:pt x="15278" y="47904"/>
                                </a:lnTo>
                                <a:lnTo>
                                  <a:pt x="14414" y="50165"/>
                                </a:lnTo>
                                <a:lnTo>
                                  <a:pt x="14820" y="50203"/>
                                </a:lnTo>
                                <a:lnTo>
                                  <a:pt x="16129" y="48387"/>
                                </a:lnTo>
                                <a:close/>
                              </a:path>
                              <a:path w="299720" h="160655">
                                <a:moveTo>
                                  <a:pt x="16217" y="101536"/>
                                </a:moveTo>
                                <a:lnTo>
                                  <a:pt x="15595" y="101536"/>
                                </a:lnTo>
                                <a:lnTo>
                                  <a:pt x="16040" y="102387"/>
                                </a:lnTo>
                                <a:lnTo>
                                  <a:pt x="16116" y="101866"/>
                                </a:lnTo>
                                <a:lnTo>
                                  <a:pt x="16217" y="101536"/>
                                </a:lnTo>
                                <a:close/>
                              </a:path>
                              <a:path w="299720" h="160655">
                                <a:moveTo>
                                  <a:pt x="17068" y="104406"/>
                                </a:moveTo>
                                <a:lnTo>
                                  <a:pt x="16040" y="102387"/>
                                </a:lnTo>
                                <a:lnTo>
                                  <a:pt x="15951" y="104838"/>
                                </a:lnTo>
                                <a:lnTo>
                                  <a:pt x="14033" y="106591"/>
                                </a:lnTo>
                                <a:lnTo>
                                  <a:pt x="12585" y="107823"/>
                                </a:lnTo>
                                <a:lnTo>
                                  <a:pt x="13335" y="110363"/>
                                </a:lnTo>
                                <a:lnTo>
                                  <a:pt x="13373" y="110490"/>
                                </a:lnTo>
                                <a:lnTo>
                                  <a:pt x="11023" y="110782"/>
                                </a:lnTo>
                                <a:lnTo>
                                  <a:pt x="8826" y="108267"/>
                                </a:lnTo>
                                <a:lnTo>
                                  <a:pt x="7226" y="102387"/>
                                </a:lnTo>
                                <a:lnTo>
                                  <a:pt x="7340" y="101180"/>
                                </a:lnTo>
                                <a:lnTo>
                                  <a:pt x="8521" y="95402"/>
                                </a:lnTo>
                                <a:lnTo>
                                  <a:pt x="8623" y="94919"/>
                                </a:lnTo>
                                <a:lnTo>
                                  <a:pt x="7912" y="95402"/>
                                </a:lnTo>
                                <a:lnTo>
                                  <a:pt x="7620" y="96100"/>
                                </a:lnTo>
                                <a:lnTo>
                                  <a:pt x="7531" y="96304"/>
                                </a:lnTo>
                                <a:lnTo>
                                  <a:pt x="7442" y="96520"/>
                                </a:lnTo>
                                <a:lnTo>
                                  <a:pt x="6819" y="97320"/>
                                </a:lnTo>
                                <a:lnTo>
                                  <a:pt x="4889" y="103339"/>
                                </a:lnTo>
                                <a:lnTo>
                                  <a:pt x="4800" y="103695"/>
                                </a:lnTo>
                                <a:lnTo>
                                  <a:pt x="7239" y="110363"/>
                                </a:lnTo>
                                <a:lnTo>
                                  <a:pt x="12814" y="114681"/>
                                </a:lnTo>
                                <a:lnTo>
                                  <a:pt x="13030" y="111404"/>
                                </a:lnTo>
                                <a:lnTo>
                                  <a:pt x="13385" y="110782"/>
                                </a:lnTo>
                                <a:lnTo>
                                  <a:pt x="14554" y="108712"/>
                                </a:lnTo>
                                <a:lnTo>
                                  <a:pt x="17068" y="104406"/>
                                </a:lnTo>
                                <a:close/>
                              </a:path>
                              <a:path w="299720" h="160655">
                                <a:moveTo>
                                  <a:pt x="17602" y="48895"/>
                                </a:moveTo>
                                <a:lnTo>
                                  <a:pt x="17360" y="49161"/>
                                </a:lnTo>
                                <a:lnTo>
                                  <a:pt x="13119" y="54800"/>
                                </a:lnTo>
                                <a:lnTo>
                                  <a:pt x="12725" y="57785"/>
                                </a:lnTo>
                                <a:lnTo>
                                  <a:pt x="12687" y="58102"/>
                                </a:lnTo>
                                <a:lnTo>
                                  <a:pt x="12573" y="58991"/>
                                </a:lnTo>
                                <a:lnTo>
                                  <a:pt x="12458" y="59817"/>
                                </a:lnTo>
                                <a:lnTo>
                                  <a:pt x="12407" y="60261"/>
                                </a:lnTo>
                                <a:lnTo>
                                  <a:pt x="12280" y="61137"/>
                                </a:lnTo>
                                <a:lnTo>
                                  <a:pt x="12509" y="60579"/>
                                </a:lnTo>
                                <a:lnTo>
                                  <a:pt x="15201" y="55118"/>
                                </a:lnTo>
                                <a:lnTo>
                                  <a:pt x="15290" y="54940"/>
                                </a:lnTo>
                                <a:lnTo>
                                  <a:pt x="17310" y="49657"/>
                                </a:lnTo>
                                <a:lnTo>
                                  <a:pt x="17411" y="49390"/>
                                </a:lnTo>
                                <a:lnTo>
                                  <a:pt x="17500" y="49161"/>
                                </a:lnTo>
                                <a:lnTo>
                                  <a:pt x="17602" y="48895"/>
                                </a:lnTo>
                                <a:close/>
                              </a:path>
                              <a:path w="299720" h="160655">
                                <a:moveTo>
                                  <a:pt x="19113" y="7797"/>
                                </a:moveTo>
                                <a:lnTo>
                                  <a:pt x="15976" y="8280"/>
                                </a:lnTo>
                                <a:lnTo>
                                  <a:pt x="12268" y="7569"/>
                                </a:lnTo>
                                <a:lnTo>
                                  <a:pt x="11023" y="10782"/>
                                </a:lnTo>
                                <a:lnTo>
                                  <a:pt x="13652" y="9601"/>
                                </a:lnTo>
                                <a:lnTo>
                                  <a:pt x="15913" y="8382"/>
                                </a:lnTo>
                                <a:lnTo>
                                  <a:pt x="16560" y="8382"/>
                                </a:lnTo>
                                <a:lnTo>
                                  <a:pt x="16230" y="8331"/>
                                </a:lnTo>
                                <a:lnTo>
                                  <a:pt x="19113" y="7797"/>
                                </a:lnTo>
                                <a:close/>
                              </a:path>
                              <a:path w="299720" h="160655">
                                <a:moveTo>
                                  <a:pt x="19621" y="101409"/>
                                </a:moveTo>
                                <a:lnTo>
                                  <a:pt x="19570" y="100914"/>
                                </a:lnTo>
                                <a:lnTo>
                                  <a:pt x="19443" y="99999"/>
                                </a:lnTo>
                                <a:lnTo>
                                  <a:pt x="19405" y="99707"/>
                                </a:lnTo>
                                <a:lnTo>
                                  <a:pt x="18783" y="98640"/>
                                </a:lnTo>
                                <a:lnTo>
                                  <a:pt x="17564" y="99999"/>
                                </a:lnTo>
                                <a:lnTo>
                                  <a:pt x="16713" y="99999"/>
                                </a:lnTo>
                                <a:lnTo>
                                  <a:pt x="16421" y="100914"/>
                                </a:lnTo>
                                <a:lnTo>
                                  <a:pt x="16332" y="101180"/>
                                </a:lnTo>
                                <a:lnTo>
                                  <a:pt x="16268" y="101384"/>
                                </a:lnTo>
                                <a:lnTo>
                                  <a:pt x="18224" y="100914"/>
                                </a:lnTo>
                                <a:lnTo>
                                  <a:pt x="19621" y="101409"/>
                                </a:lnTo>
                                <a:close/>
                              </a:path>
                              <a:path w="299720" h="160655">
                                <a:moveTo>
                                  <a:pt x="19850" y="101536"/>
                                </a:moveTo>
                                <a:lnTo>
                                  <a:pt x="19646" y="101536"/>
                                </a:lnTo>
                                <a:lnTo>
                                  <a:pt x="19697" y="101866"/>
                                </a:lnTo>
                                <a:lnTo>
                                  <a:pt x="19850" y="101536"/>
                                </a:lnTo>
                                <a:close/>
                              </a:path>
                              <a:path w="299720" h="160655">
                                <a:moveTo>
                                  <a:pt x="20612" y="4813"/>
                                </a:moveTo>
                                <a:lnTo>
                                  <a:pt x="18694" y="4838"/>
                                </a:lnTo>
                                <a:lnTo>
                                  <a:pt x="15862" y="4419"/>
                                </a:lnTo>
                                <a:lnTo>
                                  <a:pt x="14325" y="6286"/>
                                </a:lnTo>
                                <a:lnTo>
                                  <a:pt x="20612" y="4813"/>
                                </a:lnTo>
                                <a:close/>
                              </a:path>
                              <a:path w="299720" h="160655">
                                <a:moveTo>
                                  <a:pt x="23571" y="86626"/>
                                </a:moveTo>
                                <a:lnTo>
                                  <a:pt x="23088" y="85445"/>
                                </a:lnTo>
                                <a:lnTo>
                                  <a:pt x="20764" y="84302"/>
                                </a:lnTo>
                                <a:lnTo>
                                  <a:pt x="20434" y="84302"/>
                                </a:lnTo>
                                <a:lnTo>
                                  <a:pt x="23571" y="86626"/>
                                </a:lnTo>
                                <a:close/>
                              </a:path>
                              <a:path w="299720" h="160655">
                                <a:moveTo>
                                  <a:pt x="24561" y="87426"/>
                                </a:moveTo>
                                <a:lnTo>
                                  <a:pt x="24104" y="87020"/>
                                </a:lnTo>
                                <a:lnTo>
                                  <a:pt x="23571" y="86626"/>
                                </a:lnTo>
                                <a:lnTo>
                                  <a:pt x="23888" y="87426"/>
                                </a:lnTo>
                                <a:lnTo>
                                  <a:pt x="24549" y="88798"/>
                                </a:lnTo>
                                <a:lnTo>
                                  <a:pt x="24561" y="87426"/>
                                </a:lnTo>
                                <a:close/>
                              </a:path>
                              <a:path w="299720" h="160655">
                                <a:moveTo>
                                  <a:pt x="27051" y="93980"/>
                                </a:moveTo>
                                <a:lnTo>
                                  <a:pt x="24549" y="88798"/>
                                </a:lnTo>
                                <a:lnTo>
                                  <a:pt x="24511" y="92240"/>
                                </a:lnTo>
                                <a:lnTo>
                                  <a:pt x="24663" y="93980"/>
                                </a:lnTo>
                                <a:lnTo>
                                  <a:pt x="24752" y="94919"/>
                                </a:lnTo>
                                <a:lnTo>
                                  <a:pt x="24853" y="96100"/>
                                </a:lnTo>
                                <a:lnTo>
                                  <a:pt x="23596" y="105702"/>
                                </a:lnTo>
                                <a:lnTo>
                                  <a:pt x="23596" y="107061"/>
                                </a:lnTo>
                                <a:lnTo>
                                  <a:pt x="22415" y="106883"/>
                                </a:lnTo>
                                <a:lnTo>
                                  <a:pt x="21043" y="104838"/>
                                </a:lnTo>
                                <a:lnTo>
                                  <a:pt x="20942" y="104698"/>
                                </a:lnTo>
                                <a:lnTo>
                                  <a:pt x="19761" y="102387"/>
                                </a:lnTo>
                                <a:lnTo>
                                  <a:pt x="19697" y="101866"/>
                                </a:lnTo>
                                <a:lnTo>
                                  <a:pt x="18808" y="103695"/>
                                </a:lnTo>
                                <a:lnTo>
                                  <a:pt x="18961" y="104406"/>
                                </a:lnTo>
                                <a:lnTo>
                                  <a:pt x="19050" y="104838"/>
                                </a:lnTo>
                                <a:lnTo>
                                  <a:pt x="19177" y="105206"/>
                                </a:lnTo>
                                <a:lnTo>
                                  <a:pt x="20408" y="106883"/>
                                </a:lnTo>
                                <a:lnTo>
                                  <a:pt x="21590" y="109385"/>
                                </a:lnTo>
                                <a:lnTo>
                                  <a:pt x="23888" y="109893"/>
                                </a:lnTo>
                                <a:lnTo>
                                  <a:pt x="25260" y="107061"/>
                                </a:lnTo>
                                <a:lnTo>
                                  <a:pt x="27051" y="103339"/>
                                </a:lnTo>
                                <a:lnTo>
                                  <a:pt x="27051" y="93980"/>
                                </a:lnTo>
                                <a:close/>
                              </a:path>
                              <a:path w="299720" h="160655">
                                <a:moveTo>
                                  <a:pt x="40957" y="11696"/>
                                </a:moveTo>
                                <a:lnTo>
                                  <a:pt x="40068" y="8394"/>
                                </a:lnTo>
                                <a:lnTo>
                                  <a:pt x="33540" y="7734"/>
                                </a:lnTo>
                                <a:lnTo>
                                  <a:pt x="27139" y="8216"/>
                                </a:lnTo>
                                <a:lnTo>
                                  <a:pt x="20916" y="9448"/>
                                </a:lnTo>
                                <a:lnTo>
                                  <a:pt x="14909" y="11074"/>
                                </a:lnTo>
                                <a:lnTo>
                                  <a:pt x="12344" y="11938"/>
                                </a:lnTo>
                                <a:lnTo>
                                  <a:pt x="11341" y="11404"/>
                                </a:lnTo>
                                <a:lnTo>
                                  <a:pt x="9537" y="12877"/>
                                </a:lnTo>
                                <a:lnTo>
                                  <a:pt x="5562" y="20053"/>
                                </a:lnTo>
                                <a:lnTo>
                                  <a:pt x="2628" y="27698"/>
                                </a:lnTo>
                                <a:lnTo>
                                  <a:pt x="1130" y="35864"/>
                                </a:lnTo>
                                <a:lnTo>
                                  <a:pt x="1447" y="44615"/>
                                </a:lnTo>
                                <a:lnTo>
                                  <a:pt x="3670" y="51168"/>
                                </a:lnTo>
                                <a:lnTo>
                                  <a:pt x="4140" y="58470"/>
                                </a:lnTo>
                                <a:lnTo>
                                  <a:pt x="7150" y="64693"/>
                                </a:lnTo>
                                <a:lnTo>
                                  <a:pt x="7772" y="58813"/>
                                </a:lnTo>
                                <a:lnTo>
                                  <a:pt x="8686" y="53035"/>
                                </a:lnTo>
                                <a:lnTo>
                                  <a:pt x="10426" y="47625"/>
                                </a:lnTo>
                                <a:lnTo>
                                  <a:pt x="15011" y="36957"/>
                                </a:lnTo>
                                <a:lnTo>
                                  <a:pt x="22415" y="27393"/>
                                </a:lnTo>
                                <a:lnTo>
                                  <a:pt x="31445" y="18961"/>
                                </a:lnTo>
                                <a:lnTo>
                                  <a:pt x="40957" y="11696"/>
                                </a:lnTo>
                                <a:close/>
                              </a:path>
                              <a:path w="299720" h="160655">
                                <a:moveTo>
                                  <a:pt x="42519" y="68160"/>
                                </a:moveTo>
                                <a:lnTo>
                                  <a:pt x="40195" y="67195"/>
                                </a:lnTo>
                                <a:lnTo>
                                  <a:pt x="36512" y="64465"/>
                                </a:lnTo>
                                <a:lnTo>
                                  <a:pt x="36487" y="64782"/>
                                </a:lnTo>
                                <a:lnTo>
                                  <a:pt x="36791" y="64935"/>
                                </a:lnTo>
                                <a:lnTo>
                                  <a:pt x="36068" y="65430"/>
                                </a:lnTo>
                                <a:lnTo>
                                  <a:pt x="36372" y="65582"/>
                                </a:lnTo>
                                <a:lnTo>
                                  <a:pt x="38201" y="66548"/>
                                </a:lnTo>
                                <a:lnTo>
                                  <a:pt x="40424" y="67310"/>
                                </a:lnTo>
                                <a:lnTo>
                                  <a:pt x="42519" y="68160"/>
                                </a:lnTo>
                                <a:close/>
                              </a:path>
                              <a:path w="299720" h="160655">
                                <a:moveTo>
                                  <a:pt x="46062" y="12877"/>
                                </a:moveTo>
                                <a:lnTo>
                                  <a:pt x="17005" y="40132"/>
                                </a:lnTo>
                                <a:lnTo>
                                  <a:pt x="18275" y="43497"/>
                                </a:lnTo>
                                <a:lnTo>
                                  <a:pt x="21793" y="46418"/>
                                </a:lnTo>
                                <a:lnTo>
                                  <a:pt x="25400" y="46710"/>
                                </a:lnTo>
                                <a:lnTo>
                                  <a:pt x="29032" y="46532"/>
                                </a:lnTo>
                                <a:lnTo>
                                  <a:pt x="32689" y="45199"/>
                                </a:lnTo>
                                <a:lnTo>
                                  <a:pt x="34366" y="41630"/>
                                </a:lnTo>
                                <a:lnTo>
                                  <a:pt x="34632" y="36233"/>
                                </a:lnTo>
                                <a:lnTo>
                                  <a:pt x="35496" y="31127"/>
                                </a:lnTo>
                                <a:lnTo>
                                  <a:pt x="37973" y="26670"/>
                                </a:lnTo>
                                <a:lnTo>
                                  <a:pt x="43967" y="23685"/>
                                </a:lnTo>
                                <a:lnTo>
                                  <a:pt x="42811" y="17360"/>
                                </a:lnTo>
                                <a:lnTo>
                                  <a:pt x="46062" y="12877"/>
                                </a:lnTo>
                                <a:close/>
                              </a:path>
                              <a:path w="299720" h="160655">
                                <a:moveTo>
                                  <a:pt x="47866" y="74549"/>
                                </a:moveTo>
                                <a:lnTo>
                                  <a:pt x="44589" y="70472"/>
                                </a:lnTo>
                                <a:lnTo>
                                  <a:pt x="39547" y="69532"/>
                                </a:lnTo>
                                <a:lnTo>
                                  <a:pt x="35001" y="67970"/>
                                </a:lnTo>
                                <a:lnTo>
                                  <a:pt x="33223" y="67500"/>
                                </a:lnTo>
                                <a:lnTo>
                                  <a:pt x="33312" y="65405"/>
                                </a:lnTo>
                                <a:lnTo>
                                  <a:pt x="33782" y="64071"/>
                                </a:lnTo>
                                <a:lnTo>
                                  <a:pt x="34874" y="61645"/>
                                </a:lnTo>
                                <a:lnTo>
                                  <a:pt x="37363" y="62649"/>
                                </a:lnTo>
                                <a:lnTo>
                                  <a:pt x="39192" y="61976"/>
                                </a:lnTo>
                                <a:lnTo>
                                  <a:pt x="38862" y="61683"/>
                                </a:lnTo>
                                <a:lnTo>
                                  <a:pt x="36296" y="60236"/>
                                </a:lnTo>
                                <a:lnTo>
                                  <a:pt x="34226" y="61468"/>
                                </a:lnTo>
                                <a:lnTo>
                                  <a:pt x="32283" y="63474"/>
                                </a:lnTo>
                                <a:lnTo>
                                  <a:pt x="31927" y="64782"/>
                                </a:lnTo>
                                <a:lnTo>
                                  <a:pt x="31597" y="66852"/>
                                </a:lnTo>
                                <a:lnTo>
                                  <a:pt x="32613" y="67970"/>
                                </a:lnTo>
                                <a:lnTo>
                                  <a:pt x="38074" y="69240"/>
                                </a:lnTo>
                                <a:lnTo>
                                  <a:pt x="43294" y="71069"/>
                                </a:lnTo>
                                <a:lnTo>
                                  <a:pt x="47866" y="74549"/>
                                </a:lnTo>
                                <a:close/>
                              </a:path>
                              <a:path w="299720" h="160655">
                                <a:moveTo>
                                  <a:pt x="54457" y="65278"/>
                                </a:moveTo>
                                <a:lnTo>
                                  <a:pt x="54165" y="64985"/>
                                </a:lnTo>
                                <a:lnTo>
                                  <a:pt x="51625" y="65951"/>
                                </a:lnTo>
                                <a:lnTo>
                                  <a:pt x="48171" y="65633"/>
                                </a:lnTo>
                                <a:lnTo>
                                  <a:pt x="46710" y="65443"/>
                                </a:lnTo>
                                <a:lnTo>
                                  <a:pt x="52946" y="63182"/>
                                </a:lnTo>
                                <a:lnTo>
                                  <a:pt x="50634" y="61887"/>
                                </a:lnTo>
                                <a:lnTo>
                                  <a:pt x="48488" y="60261"/>
                                </a:lnTo>
                                <a:lnTo>
                                  <a:pt x="47383" y="59817"/>
                                </a:lnTo>
                                <a:lnTo>
                                  <a:pt x="46062" y="59283"/>
                                </a:lnTo>
                                <a:lnTo>
                                  <a:pt x="45250" y="58547"/>
                                </a:lnTo>
                                <a:lnTo>
                                  <a:pt x="45034" y="58547"/>
                                </a:lnTo>
                                <a:lnTo>
                                  <a:pt x="43319" y="59817"/>
                                </a:lnTo>
                                <a:lnTo>
                                  <a:pt x="42913" y="58547"/>
                                </a:lnTo>
                                <a:lnTo>
                                  <a:pt x="42862" y="57785"/>
                                </a:lnTo>
                                <a:lnTo>
                                  <a:pt x="43497" y="55676"/>
                                </a:lnTo>
                                <a:lnTo>
                                  <a:pt x="47129" y="57785"/>
                                </a:lnTo>
                                <a:lnTo>
                                  <a:pt x="48755" y="56299"/>
                                </a:lnTo>
                                <a:lnTo>
                                  <a:pt x="48552" y="55676"/>
                                </a:lnTo>
                                <a:lnTo>
                                  <a:pt x="47802" y="53403"/>
                                </a:lnTo>
                                <a:lnTo>
                                  <a:pt x="46812" y="52044"/>
                                </a:lnTo>
                                <a:lnTo>
                                  <a:pt x="46037" y="50990"/>
                                </a:lnTo>
                                <a:lnTo>
                                  <a:pt x="44564" y="48209"/>
                                </a:lnTo>
                                <a:lnTo>
                                  <a:pt x="43878" y="47967"/>
                                </a:lnTo>
                                <a:lnTo>
                                  <a:pt x="43586" y="48590"/>
                                </a:lnTo>
                                <a:lnTo>
                                  <a:pt x="42837" y="48895"/>
                                </a:lnTo>
                                <a:lnTo>
                                  <a:pt x="41935" y="48895"/>
                                </a:lnTo>
                                <a:lnTo>
                                  <a:pt x="40157" y="50431"/>
                                </a:lnTo>
                                <a:lnTo>
                                  <a:pt x="40360" y="50609"/>
                                </a:lnTo>
                                <a:lnTo>
                                  <a:pt x="38912" y="52044"/>
                                </a:lnTo>
                                <a:lnTo>
                                  <a:pt x="36842" y="50431"/>
                                </a:lnTo>
                                <a:lnTo>
                                  <a:pt x="36550" y="50431"/>
                                </a:lnTo>
                                <a:lnTo>
                                  <a:pt x="34353" y="50990"/>
                                </a:lnTo>
                                <a:lnTo>
                                  <a:pt x="33185" y="50990"/>
                                </a:lnTo>
                                <a:lnTo>
                                  <a:pt x="31686" y="52019"/>
                                </a:lnTo>
                                <a:lnTo>
                                  <a:pt x="30175" y="51193"/>
                                </a:lnTo>
                                <a:lnTo>
                                  <a:pt x="30264" y="50990"/>
                                </a:lnTo>
                                <a:lnTo>
                                  <a:pt x="30797" y="49657"/>
                                </a:lnTo>
                                <a:lnTo>
                                  <a:pt x="30911" y="49390"/>
                                </a:lnTo>
                                <a:lnTo>
                                  <a:pt x="31000" y="49161"/>
                                </a:lnTo>
                                <a:lnTo>
                                  <a:pt x="34163" y="50266"/>
                                </a:lnTo>
                                <a:lnTo>
                                  <a:pt x="35788" y="49161"/>
                                </a:lnTo>
                                <a:lnTo>
                                  <a:pt x="35572" y="49161"/>
                                </a:lnTo>
                                <a:lnTo>
                                  <a:pt x="36880" y="48895"/>
                                </a:lnTo>
                                <a:lnTo>
                                  <a:pt x="38049" y="48895"/>
                                </a:lnTo>
                                <a:lnTo>
                                  <a:pt x="39331" y="49657"/>
                                </a:lnTo>
                                <a:lnTo>
                                  <a:pt x="40157" y="50431"/>
                                </a:lnTo>
                                <a:lnTo>
                                  <a:pt x="39890" y="49657"/>
                                </a:lnTo>
                                <a:lnTo>
                                  <a:pt x="39801" y="49390"/>
                                </a:lnTo>
                                <a:lnTo>
                                  <a:pt x="39712" y="49161"/>
                                </a:lnTo>
                                <a:lnTo>
                                  <a:pt x="39624" y="48895"/>
                                </a:lnTo>
                                <a:lnTo>
                                  <a:pt x="39522" y="48590"/>
                                </a:lnTo>
                                <a:lnTo>
                                  <a:pt x="39166" y="46939"/>
                                </a:lnTo>
                                <a:lnTo>
                                  <a:pt x="38938" y="45821"/>
                                </a:lnTo>
                                <a:lnTo>
                                  <a:pt x="42189" y="45821"/>
                                </a:lnTo>
                                <a:lnTo>
                                  <a:pt x="43383" y="44018"/>
                                </a:lnTo>
                                <a:lnTo>
                                  <a:pt x="43256" y="43510"/>
                                </a:lnTo>
                                <a:lnTo>
                                  <a:pt x="43611" y="42837"/>
                                </a:lnTo>
                                <a:lnTo>
                                  <a:pt x="43053" y="42519"/>
                                </a:lnTo>
                                <a:lnTo>
                                  <a:pt x="41935" y="43942"/>
                                </a:lnTo>
                                <a:lnTo>
                                  <a:pt x="40068" y="43510"/>
                                </a:lnTo>
                                <a:lnTo>
                                  <a:pt x="38366" y="44081"/>
                                </a:lnTo>
                                <a:lnTo>
                                  <a:pt x="38366" y="48590"/>
                                </a:lnTo>
                                <a:lnTo>
                                  <a:pt x="37744" y="48729"/>
                                </a:lnTo>
                                <a:lnTo>
                                  <a:pt x="37528" y="48590"/>
                                </a:lnTo>
                                <a:lnTo>
                                  <a:pt x="38366" y="48590"/>
                                </a:lnTo>
                                <a:lnTo>
                                  <a:pt x="38366" y="44081"/>
                                </a:lnTo>
                                <a:lnTo>
                                  <a:pt x="37388" y="44399"/>
                                </a:lnTo>
                                <a:lnTo>
                                  <a:pt x="36322" y="46939"/>
                                </a:lnTo>
                                <a:lnTo>
                                  <a:pt x="34988" y="45199"/>
                                </a:lnTo>
                                <a:lnTo>
                                  <a:pt x="30988" y="48209"/>
                                </a:lnTo>
                                <a:lnTo>
                                  <a:pt x="30353" y="48590"/>
                                </a:lnTo>
                                <a:lnTo>
                                  <a:pt x="25247" y="50914"/>
                                </a:lnTo>
                                <a:lnTo>
                                  <a:pt x="19697" y="49390"/>
                                </a:lnTo>
                                <a:lnTo>
                                  <a:pt x="16459" y="54800"/>
                                </a:lnTo>
                                <a:lnTo>
                                  <a:pt x="16383" y="54940"/>
                                </a:lnTo>
                                <a:lnTo>
                                  <a:pt x="16268" y="55118"/>
                                </a:lnTo>
                                <a:lnTo>
                                  <a:pt x="14262" y="61137"/>
                                </a:lnTo>
                                <a:lnTo>
                                  <a:pt x="14173" y="61404"/>
                                </a:lnTo>
                                <a:lnTo>
                                  <a:pt x="13436" y="68262"/>
                                </a:lnTo>
                                <a:lnTo>
                                  <a:pt x="13119" y="68262"/>
                                </a:lnTo>
                                <a:lnTo>
                                  <a:pt x="12827" y="65862"/>
                                </a:lnTo>
                                <a:lnTo>
                                  <a:pt x="12700" y="64897"/>
                                </a:lnTo>
                                <a:lnTo>
                                  <a:pt x="12598" y="64058"/>
                                </a:lnTo>
                                <a:lnTo>
                                  <a:pt x="12484" y="63182"/>
                                </a:lnTo>
                                <a:lnTo>
                                  <a:pt x="12357" y="62179"/>
                                </a:lnTo>
                                <a:lnTo>
                                  <a:pt x="12268" y="61404"/>
                                </a:lnTo>
                                <a:lnTo>
                                  <a:pt x="12192" y="61887"/>
                                </a:lnTo>
                                <a:lnTo>
                                  <a:pt x="12128" y="62357"/>
                                </a:lnTo>
                                <a:lnTo>
                                  <a:pt x="12014" y="63182"/>
                                </a:lnTo>
                                <a:lnTo>
                                  <a:pt x="11899" y="64058"/>
                                </a:lnTo>
                                <a:lnTo>
                                  <a:pt x="10426" y="70358"/>
                                </a:lnTo>
                                <a:lnTo>
                                  <a:pt x="11023" y="75171"/>
                                </a:lnTo>
                                <a:lnTo>
                                  <a:pt x="11074" y="75615"/>
                                </a:lnTo>
                                <a:lnTo>
                                  <a:pt x="6616" y="78752"/>
                                </a:lnTo>
                                <a:lnTo>
                                  <a:pt x="4724" y="82931"/>
                                </a:lnTo>
                                <a:lnTo>
                                  <a:pt x="4635" y="83858"/>
                                </a:lnTo>
                                <a:lnTo>
                                  <a:pt x="4559" y="84670"/>
                                </a:lnTo>
                                <a:lnTo>
                                  <a:pt x="4457" y="85598"/>
                                </a:lnTo>
                                <a:lnTo>
                                  <a:pt x="4064" y="87769"/>
                                </a:lnTo>
                                <a:lnTo>
                                  <a:pt x="4140" y="91046"/>
                                </a:lnTo>
                                <a:lnTo>
                                  <a:pt x="7213" y="89865"/>
                                </a:lnTo>
                                <a:lnTo>
                                  <a:pt x="4902" y="93865"/>
                                </a:lnTo>
                                <a:lnTo>
                                  <a:pt x="2628" y="93713"/>
                                </a:lnTo>
                                <a:lnTo>
                                  <a:pt x="1206" y="90995"/>
                                </a:lnTo>
                                <a:lnTo>
                                  <a:pt x="2895" y="88138"/>
                                </a:lnTo>
                                <a:lnTo>
                                  <a:pt x="2336" y="85026"/>
                                </a:lnTo>
                                <a:lnTo>
                                  <a:pt x="0" y="88785"/>
                                </a:lnTo>
                                <a:lnTo>
                                  <a:pt x="1689" y="93802"/>
                                </a:lnTo>
                                <a:lnTo>
                                  <a:pt x="2044" y="97904"/>
                                </a:lnTo>
                                <a:lnTo>
                                  <a:pt x="3429" y="96075"/>
                                </a:lnTo>
                                <a:lnTo>
                                  <a:pt x="5880" y="94983"/>
                                </a:lnTo>
                                <a:lnTo>
                                  <a:pt x="7150" y="92824"/>
                                </a:lnTo>
                                <a:lnTo>
                                  <a:pt x="7912" y="92481"/>
                                </a:lnTo>
                                <a:lnTo>
                                  <a:pt x="8115" y="93421"/>
                                </a:lnTo>
                                <a:lnTo>
                                  <a:pt x="8623" y="93713"/>
                                </a:lnTo>
                                <a:lnTo>
                                  <a:pt x="9004" y="93535"/>
                                </a:lnTo>
                                <a:lnTo>
                                  <a:pt x="8915" y="93154"/>
                                </a:lnTo>
                                <a:lnTo>
                                  <a:pt x="8915" y="92824"/>
                                </a:lnTo>
                                <a:lnTo>
                                  <a:pt x="7454" y="89776"/>
                                </a:lnTo>
                                <a:lnTo>
                                  <a:pt x="9829" y="86360"/>
                                </a:lnTo>
                                <a:lnTo>
                                  <a:pt x="12230" y="83858"/>
                                </a:lnTo>
                                <a:lnTo>
                                  <a:pt x="12306" y="85026"/>
                                </a:lnTo>
                                <a:lnTo>
                                  <a:pt x="12420" y="86893"/>
                                </a:lnTo>
                                <a:lnTo>
                                  <a:pt x="10604" y="90170"/>
                                </a:lnTo>
                                <a:lnTo>
                                  <a:pt x="11328" y="93446"/>
                                </a:lnTo>
                                <a:lnTo>
                                  <a:pt x="9626" y="97548"/>
                                </a:lnTo>
                                <a:lnTo>
                                  <a:pt x="9537" y="97764"/>
                                </a:lnTo>
                                <a:lnTo>
                                  <a:pt x="8178" y="103365"/>
                                </a:lnTo>
                                <a:lnTo>
                                  <a:pt x="11341" y="107505"/>
                                </a:lnTo>
                                <a:lnTo>
                                  <a:pt x="13881" y="104343"/>
                                </a:lnTo>
                                <a:lnTo>
                                  <a:pt x="15062" y="100647"/>
                                </a:lnTo>
                                <a:lnTo>
                                  <a:pt x="14947" y="97548"/>
                                </a:lnTo>
                                <a:lnTo>
                                  <a:pt x="14909" y="96431"/>
                                </a:lnTo>
                                <a:lnTo>
                                  <a:pt x="16649" y="94602"/>
                                </a:lnTo>
                                <a:lnTo>
                                  <a:pt x="13944" y="92062"/>
                                </a:lnTo>
                                <a:lnTo>
                                  <a:pt x="16129" y="90436"/>
                                </a:lnTo>
                                <a:lnTo>
                                  <a:pt x="16662" y="90436"/>
                                </a:lnTo>
                                <a:lnTo>
                                  <a:pt x="17068" y="91147"/>
                                </a:lnTo>
                                <a:lnTo>
                                  <a:pt x="17310" y="91325"/>
                                </a:lnTo>
                                <a:lnTo>
                                  <a:pt x="17335" y="91643"/>
                                </a:lnTo>
                                <a:lnTo>
                                  <a:pt x="17449" y="93446"/>
                                </a:lnTo>
                                <a:lnTo>
                                  <a:pt x="18046" y="95389"/>
                                </a:lnTo>
                                <a:lnTo>
                                  <a:pt x="19405" y="97028"/>
                                </a:lnTo>
                                <a:lnTo>
                                  <a:pt x="22263" y="97548"/>
                                </a:lnTo>
                                <a:lnTo>
                                  <a:pt x="21323" y="101244"/>
                                </a:lnTo>
                                <a:lnTo>
                                  <a:pt x="22453" y="103365"/>
                                </a:lnTo>
                                <a:lnTo>
                                  <a:pt x="22961" y="101244"/>
                                </a:lnTo>
                                <a:lnTo>
                                  <a:pt x="23799" y="98107"/>
                                </a:lnTo>
                                <a:lnTo>
                                  <a:pt x="22504" y="92532"/>
                                </a:lnTo>
                                <a:lnTo>
                                  <a:pt x="21945" y="90436"/>
                                </a:lnTo>
                                <a:lnTo>
                                  <a:pt x="21437" y="88544"/>
                                </a:lnTo>
                                <a:lnTo>
                                  <a:pt x="21323" y="88138"/>
                                </a:lnTo>
                                <a:lnTo>
                                  <a:pt x="21221" y="87769"/>
                                </a:lnTo>
                                <a:lnTo>
                                  <a:pt x="20497" y="86893"/>
                                </a:lnTo>
                                <a:lnTo>
                                  <a:pt x="18046" y="84061"/>
                                </a:lnTo>
                                <a:lnTo>
                                  <a:pt x="18122" y="83858"/>
                                </a:lnTo>
                                <a:lnTo>
                                  <a:pt x="18491" y="82867"/>
                                </a:lnTo>
                                <a:lnTo>
                                  <a:pt x="19773" y="83807"/>
                                </a:lnTo>
                                <a:lnTo>
                                  <a:pt x="20434" y="84302"/>
                                </a:lnTo>
                                <a:lnTo>
                                  <a:pt x="20485" y="84175"/>
                                </a:lnTo>
                                <a:lnTo>
                                  <a:pt x="21501" y="81457"/>
                                </a:lnTo>
                                <a:lnTo>
                                  <a:pt x="22123" y="80670"/>
                                </a:lnTo>
                                <a:lnTo>
                                  <a:pt x="22656" y="80251"/>
                                </a:lnTo>
                                <a:lnTo>
                                  <a:pt x="23037" y="79984"/>
                                </a:lnTo>
                                <a:lnTo>
                                  <a:pt x="24218" y="80251"/>
                                </a:lnTo>
                                <a:lnTo>
                                  <a:pt x="30911" y="84670"/>
                                </a:lnTo>
                                <a:lnTo>
                                  <a:pt x="38658" y="87426"/>
                                </a:lnTo>
                                <a:lnTo>
                                  <a:pt x="45872" y="90449"/>
                                </a:lnTo>
                                <a:lnTo>
                                  <a:pt x="52057" y="96100"/>
                                </a:lnTo>
                                <a:lnTo>
                                  <a:pt x="47307" y="90449"/>
                                </a:lnTo>
                                <a:lnTo>
                                  <a:pt x="41046" y="87020"/>
                                </a:lnTo>
                                <a:lnTo>
                                  <a:pt x="34251" y="84531"/>
                                </a:lnTo>
                                <a:lnTo>
                                  <a:pt x="27787" y="81457"/>
                                </a:lnTo>
                                <a:lnTo>
                                  <a:pt x="26250" y="80670"/>
                                </a:lnTo>
                                <a:lnTo>
                                  <a:pt x="25920" y="79984"/>
                                </a:lnTo>
                                <a:lnTo>
                                  <a:pt x="25273" y="78625"/>
                                </a:lnTo>
                                <a:lnTo>
                                  <a:pt x="23596" y="78155"/>
                                </a:lnTo>
                                <a:lnTo>
                                  <a:pt x="19659" y="79819"/>
                                </a:lnTo>
                                <a:lnTo>
                                  <a:pt x="19723" y="79654"/>
                                </a:lnTo>
                                <a:lnTo>
                                  <a:pt x="19786" y="79476"/>
                                </a:lnTo>
                                <a:lnTo>
                                  <a:pt x="18389" y="75615"/>
                                </a:lnTo>
                                <a:lnTo>
                                  <a:pt x="18288" y="75349"/>
                                </a:lnTo>
                                <a:lnTo>
                                  <a:pt x="18224" y="75171"/>
                                </a:lnTo>
                                <a:lnTo>
                                  <a:pt x="17805" y="73660"/>
                                </a:lnTo>
                                <a:lnTo>
                                  <a:pt x="16586" y="72250"/>
                                </a:lnTo>
                                <a:lnTo>
                                  <a:pt x="16560" y="72009"/>
                                </a:lnTo>
                                <a:lnTo>
                                  <a:pt x="17005" y="70650"/>
                                </a:lnTo>
                                <a:lnTo>
                                  <a:pt x="19964" y="72009"/>
                                </a:lnTo>
                                <a:lnTo>
                                  <a:pt x="20459" y="77647"/>
                                </a:lnTo>
                                <a:lnTo>
                                  <a:pt x="24511" y="76060"/>
                                </a:lnTo>
                                <a:lnTo>
                                  <a:pt x="27165" y="78384"/>
                                </a:lnTo>
                                <a:lnTo>
                                  <a:pt x="29705" y="80987"/>
                                </a:lnTo>
                                <a:lnTo>
                                  <a:pt x="32893" y="82054"/>
                                </a:lnTo>
                                <a:lnTo>
                                  <a:pt x="40398" y="84670"/>
                                </a:lnTo>
                                <a:lnTo>
                                  <a:pt x="48577" y="86893"/>
                                </a:lnTo>
                                <a:lnTo>
                                  <a:pt x="51358" y="91084"/>
                                </a:lnTo>
                                <a:lnTo>
                                  <a:pt x="51485" y="91147"/>
                                </a:lnTo>
                                <a:lnTo>
                                  <a:pt x="51523" y="91325"/>
                                </a:lnTo>
                                <a:lnTo>
                                  <a:pt x="53530" y="94335"/>
                                </a:lnTo>
                                <a:lnTo>
                                  <a:pt x="53467" y="93446"/>
                                </a:lnTo>
                                <a:lnTo>
                                  <a:pt x="53378" y="92062"/>
                                </a:lnTo>
                                <a:lnTo>
                                  <a:pt x="53263" y="90436"/>
                                </a:lnTo>
                                <a:lnTo>
                                  <a:pt x="53213" y="89725"/>
                                </a:lnTo>
                                <a:lnTo>
                                  <a:pt x="53098" y="88138"/>
                                </a:lnTo>
                                <a:lnTo>
                                  <a:pt x="52971" y="86360"/>
                                </a:lnTo>
                                <a:lnTo>
                                  <a:pt x="52844" y="84670"/>
                                </a:lnTo>
                                <a:lnTo>
                                  <a:pt x="52730" y="82931"/>
                                </a:lnTo>
                                <a:lnTo>
                                  <a:pt x="52641" y="81749"/>
                                </a:lnTo>
                                <a:lnTo>
                                  <a:pt x="52349" y="81749"/>
                                </a:lnTo>
                                <a:lnTo>
                                  <a:pt x="52324" y="86893"/>
                                </a:lnTo>
                                <a:lnTo>
                                  <a:pt x="52209" y="88138"/>
                                </a:lnTo>
                                <a:lnTo>
                                  <a:pt x="51371" y="91059"/>
                                </a:lnTo>
                                <a:lnTo>
                                  <a:pt x="51142" y="90436"/>
                                </a:lnTo>
                                <a:lnTo>
                                  <a:pt x="49809" y="87769"/>
                                </a:lnTo>
                                <a:lnTo>
                                  <a:pt x="50850" y="83083"/>
                                </a:lnTo>
                                <a:lnTo>
                                  <a:pt x="50736" y="81749"/>
                                </a:lnTo>
                                <a:lnTo>
                                  <a:pt x="50673" y="80987"/>
                                </a:lnTo>
                                <a:lnTo>
                                  <a:pt x="36474" y="70650"/>
                                </a:lnTo>
                                <a:lnTo>
                                  <a:pt x="35991" y="70358"/>
                                </a:lnTo>
                                <a:lnTo>
                                  <a:pt x="34785" y="69621"/>
                                </a:lnTo>
                                <a:lnTo>
                                  <a:pt x="32308" y="70358"/>
                                </a:lnTo>
                                <a:lnTo>
                                  <a:pt x="30797" y="68884"/>
                                </a:lnTo>
                                <a:lnTo>
                                  <a:pt x="30619" y="68262"/>
                                </a:lnTo>
                                <a:lnTo>
                                  <a:pt x="30238" y="66903"/>
                                </a:lnTo>
                                <a:lnTo>
                                  <a:pt x="29171" y="64897"/>
                                </a:lnTo>
                                <a:lnTo>
                                  <a:pt x="27203" y="63766"/>
                                </a:lnTo>
                                <a:lnTo>
                                  <a:pt x="26416" y="62623"/>
                                </a:lnTo>
                                <a:lnTo>
                                  <a:pt x="26225" y="62357"/>
                                </a:lnTo>
                                <a:lnTo>
                                  <a:pt x="23799" y="62623"/>
                                </a:lnTo>
                                <a:lnTo>
                                  <a:pt x="23888" y="60579"/>
                                </a:lnTo>
                                <a:lnTo>
                                  <a:pt x="24218" y="60261"/>
                                </a:lnTo>
                                <a:lnTo>
                                  <a:pt x="24841" y="59817"/>
                                </a:lnTo>
                                <a:lnTo>
                                  <a:pt x="24968" y="59817"/>
                                </a:lnTo>
                                <a:lnTo>
                                  <a:pt x="28041" y="61341"/>
                                </a:lnTo>
                                <a:lnTo>
                                  <a:pt x="28803" y="61137"/>
                                </a:lnTo>
                                <a:lnTo>
                                  <a:pt x="29108" y="61137"/>
                                </a:lnTo>
                                <a:lnTo>
                                  <a:pt x="31267" y="62179"/>
                                </a:lnTo>
                                <a:lnTo>
                                  <a:pt x="32499" y="61137"/>
                                </a:lnTo>
                                <a:lnTo>
                                  <a:pt x="33159" y="60579"/>
                                </a:lnTo>
                                <a:lnTo>
                                  <a:pt x="33896" y="59817"/>
                                </a:lnTo>
                                <a:lnTo>
                                  <a:pt x="34696" y="58991"/>
                                </a:lnTo>
                                <a:lnTo>
                                  <a:pt x="41160" y="58547"/>
                                </a:lnTo>
                                <a:lnTo>
                                  <a:pt x="45148" y="65214"/>
                                </a:lnTo>
                                <a:lnTo>
                                  <a:pt x="44183" y="64985"/>
                                </a:lnTo>
                                <a:lnTo>
                                  <a:pt x="42672" y="63334"/>
                                </a:lnTo>
                                <a:lnTo>
                                  <a:pt x="41579" y="64363"/>
                                </a:lnTo>
                                <a:lnTo>
                                  <a:pt x="45123" y="67665"/>
                                </a:lnTo>
                                <a:lnTo>
                                  <a:pt x="49974" y="66929"/>
                                </a:lnTo>
                                <a:lnTo>
                                  <a:pt x="54457" y="66167"/>
                                </a:lnTo>
                                <a:lnTo>
                                  <a:pt x="54457" y="65278"/>
                                </a:lnTo>
                                <a:close/>
                              </a:path>
                              <a:path w="299720" h="160655">
                                <a:moveTo>
                                  <a:pt x="56134" y="93802"/>
                                </a:moveTo>
                                <a:lnTo>
                                  <a:pt x="54838" y="89141"/>
                                </a:lnTo>
                                <a:lnTo>
                                  <a:pt x="54457" y="84442"/>
                                </a:lnTo>
                                <a:lnTo>
                                  <a:pt x="54546" y="86779"/>
                                </a:lnTo>
                                <a:lnTo>
                                  <a:pt x="54216" y="90030"/>
                                </a:lnTo>
                                <a:lnTo>
                                  <a:pt x="54749" y="92532"/>
                                </a:lnTo>
                                <a:lnTo>
                                  <a:pt x="55041" y="94894"/>
                                </a:lnTo>
                                <a:lnTo>
                                  <a:pt x="54013" y="96697"/>
                                </a:lnTo>
                                <a:lnTo>
                                  <a:pt x="55638" y="98526"/>
                                </a:lnTo>
                                <a:lnTo>
                                  <a:pt x="56134" y="93802"/>
                                </a:lnTo>
                                <a:close/>
                              </a:path>
                              <a:path w="299720" h="160655">
                                <a:moveTo>
                                  <a:pt x="57658" y="98323"/>
                                </a:moveTo>
                                <a:lnTo>
                                  <a:pt x="57048" y="94335"/>
                                </a:lnTo>
                                <a:lnTo>
                                  <a:pt x="56426" y="98323"/>
                                </a:lnTo>
                                <a:lnTo>
                                  <a:pt x="56337" y="98882"/>
                                </a:lnTo>
                                <a:lnTo>
                                  <a:pt x="57429" y="102692"/>
                                </a:lnTo>
                                <a:lnTo>
                                  <a:pt x="57632" y="98882"/>
                                </a:lnTo>
                                <a:lnTo>
                                  <a:pt x="57658" y="98323"/>
                                </a:lnTo>
                                <a:close/>
                              </a:path>
                              <a:path w="299720" h="160655">
                                <a:moveTo>
                                  <a:pt x="61036" y="53289"/>
                                </a:moveTo>
                                <a:lnTo>
                                  <a:pt x="60299" y="53314"/>
                                </a:lnTo>
                                <a:lnTo>
                                  <a:pt x="60096" y="52044"/>
                                </a:lnTo>
                                <a:lnTo>
                                  <a:pt x="59245" y="52400"/>
                                </a:lnTo>
                                <a:lnTo>
                                  <a:pt x="52654" y="59575"/>
                                </a:lnTo>
                                <a:lnTo>
                                  <a:pt x="52654" y="60198"/>
                                </a:lnTo>
                                <a:lnTo>
                                  <a:pt x="54660" y="61264"/>
                                </a:lnTo>
                                <a:lnTo>
                                  <a:pt x="54927" y="58254"/>
                                </a:lnTo>
                                <a:lnTo>
                                  <a:pt x="56553" y="57480"/>
                                </a:lnTo>
                                <a:lnTo>
                                  <a:pt x="58026" y="56095"/>
                                </a:lnTo>
                                <a:lnTo>
                                  <a:pt x="60185" y="54978"/>
                                </a:lnTo>
                                <a:lnTo>
                                  <a:pt x="61036" y="53289"/>
                                </a:lnTo>
                                <a:close/>
                              </a:path>
                              <a:path w="299720" h="160655">
                                <a:moveTo>
                                  <a:pt x="62331" y="107505"/>
                                </a:moveTo>
                                <a:lnTo>
                                  <a:pt x="60325" y="106299"/>
                                </a:lnTo>
                                <a:lnTo>
                                  <a:pt x="60121" y="105117"/>
                                </a:lnTo>
                                <a:lnTo>
                                  <a:pt x="60058" y="106451"/>
                                </a:lnTo>
                                <a:lnTo>
                                  <a:pt x="57785" y="107238"/>
                                </a:lnTo>
                                <a:lnTo>
                                  <a:pt x="58940" y="108686"/>
                                </a:lnTo>
                                <a:lnTo>
                                  <a:pt x="56667" y="109042"/>
                                </a:lnTo>
                                <a:lnTo>
                                  <a:pt x="54775" y="107213"/>
                                </a:lnTo>
                                <a:lnTo>
                                  <a:pt x="53530" y="105410"/>
                                </a:lnTo>
                                <a:lnTo>
                                  <a:pt x="53238" y="105702"/>
                                </a:lnTo>
                                <a:lnTo>
                                  <a:pt x="53213" y="107327"/>
                                </a:lnTo>
                                <a:lnTo>
                                  <a:pt x="53086" y="108978"/>
                                </a:lnTo>
                                <a:lnTo>
                                  <a:pt x="54749" y="109893"/>
                                </a:lnTo>
                                <a:lnTo>
                                  <a:pt x="56629" y="110109"/>
                                </a:lnTo>
                                <a:lnTo>
                                  <a:pt x="59524" y="110985"/>
                                </a:lnTo>
                                <a:lnTo>
                                  <a:pt x="60744" y="108686"/>
                                </a:lnTo>
                                <a:lnTo>
                                  <a:pt x="62331" y="107505"/>
                                </a:lnTo>
                                <a:close/>
                              </a:path>
                              <a:path w="299720" h="160655">
                                <a:moveTo>
                                  <a:pt x="67487" y="32829"/>
                                </a:moveTo>
                                <a:lnTo>
                                  <a:pt x="65328" y="25742"/>
                                </a:lnTo>
                                <a:lnTo>
                                  <a:pt x="65227" y="25412"/>
                                </a:lnTo>
                                <a:lnTo>
                                  <a:pt x="65138" y="25158"/>
                                </a:lnTo>
                                <a:lnTo>
                                  <a:pt x="63652" y="20535"/>
                                </a:lnTo>
                                <a:lnTo>
                                  <a:pt x="63690" y="16268"/>
                                </a:lnTo>
                                <a:lnTo>
                                  <a:pt x="63728" y="13779"/>
                                </a:lnTo>
                                <a:lnTo>
                                  <a:pt x="63525" y="13576"/>
                                </a:lnTo>
                                <a:lnTo>
                                  <a:pt x="61683" y="13576"/>
                                </a:lnTo>
                                <a:lnTo>
                                  <a:pt x="61455" y="13589"/>
                                </a:lnTo>
                                <a:lnTo>
                                  <a:pt x="61455" y="36220"/>
                                </a:lnTo>
                                <a:lnTo>
                                  <a:pt x="61455" y="37439"/>
                                </a:lnTo>
                                <a:lnTo>
                                  <a:pt x="61315" y="38112"/>
                                </a:lnTo>
                                <a:lnTo>
                                  <a:pt x="60299" y="38112"/>
                                </a:lnTo>
                                <a:lnTo>
                                  <a:pt x="59486" y="37439"/>
                                </a:lnTo>
                                <a:lnTo>
                                  <a:pt x="59182" y="37439"/>
                                </a:lnTo>
                                <a:lnTo>
                                  <a:pt x="58648" y="38620"/>
                                </a:lnTo>
                                <a:lnTo>
                                  <a:pt x="58648" y="38938"/>
                                </a:lnTo>
                                <a:lnTo>
                                  <a:pt x="58026" y="38938"/>
                                </a:lnTo>
                                <a:lnTo>
                                  <a:pt x="57924" y="38112"/>
                                </a:lnTo>
                                <a:lnTo>
                                  <a:pt x="57848" y="37439"/>
                                </a:lnTo>
                                <a:lnTo>
                                  <a:pt x="57746" y="36512"/>
                                </a:lnTo>
                                <a:lnTo>
                                  <a:pt x="57683" y="35902"/>
                                </a:lnTo>
                                <a:lnTo>
                                  <a:pt x="57581" y="35013"/>
                                </a:lnTo>
                                <a:lnTo>
                                  <a:pt x="58940" y="30759"/>
                                </a:lnTo>
                                <a:lnTo>
                                  <a:pt x="58051" y="26771"/>
                                </a:lnTo>
                                <a:lnTo>
                                  <a:pt x="58102" y="26301"/>
                                </a:lnTo>
                                <a:lnTo>
                                  <a:pt x="58229" y="25742"/>
                                </a:lnTo>
                                <a:lnTo>
                                  <a:pt x="58293" y="25412"/>
                                </a:lnTo>
                                <a:lnTo>
                                  <a:pt x="58356" y="25158"/>
                                </a:lnTo>
                                <a:lnTo>
                                  <a:pt x="59448" y="28956"/>
                                </a:lnTo>
                                <a:lnTo>
                                  <a:pt x="59524" y="30759"/>
                                </a:lnTo>
                                <a:lnTo>
                                  <a:pt x="59626" y="33096"/>
                                </a:lnTo>
                                <a:lnTo>
                                  <a:pt x="61455" y="36220"/>
                                </a:lnTo>
                                <a:lnTo>
                                  <a:pt x="61455" y="13589"/>
                                </a:lnTo>
                                <a:lnTo>
                                  <a:pt x="57670" y="13779"/>
                                </a:lnTo>
                                <a:lnTo>
                                  <a:pt x="58559" y="13779"/>
                                </a:lnTo>
                                <a:lnTo>
                                  <a:pt x="54571" y="15582"/>
                                </a:lnTo>
                                <a:lnTo>
                                  <a:pt x="49961" y="16179"/>
                                </a:lnTo>
                                <a:lnTo>
                                  <a:pt x="49961" y="26771"/>
                                </a:lnTo>
                                <a:lnTo>
                                  <a:pt x="49745" y="28956"/>
                                </a:lnTo>
                                <a:lnTo>
                                  <a:pt x="49669" y="29845"/>
                                </a:lnTo>
                                <a:lnTo>
                                  <a:pt x="48780" y="32385"/>
                                </a:lnTo>
                                <a:lnTo>
                                  <a:pt x="48907" y="35013"/>
                                </a:lnTo>
                                <a:lnTo>
                                  <a:pt x="48945" y="35369"/>
                                </a:lnTo>
                                <a:lnTo>
                                  <a:pt x="49047" y="36220"/>
                                </a:lnTo>
                                <a:lnTo>
                                  <a:pt x="48666" y="36842"/>
                                </a:lnTo>
                                <a:lnTo>
                                  <a:pt x="47574" y="36842"/>
                                </a:lnTo>
                                <a:lnTo>
                                  <a:pt x="47459" y="36512"/>
                                </a:lnTo>
                                <a:lnTo>
                                  <a:pt x="47371" y="36220"/>
                                </a:lnTo>
                                <a:lnTo>
                                  <a:pt x="47104" y="35369"/>
                                </a:lnTo>
                                <a:lnTo>
                                  <a:pt x="44653" y="36156"/>
                                </a:lnTo>
                                <a:lnTo>
                                  <a:pt x="45478" y="34124"/>
                                </a:lnTo>
                                <a:lnTo>
                                  <a:pt x="46939" y="34124"/>
                                </a:lnTo>
                                <a:lnTo>
                                  <a:pt x="47015" y="33540"/>
                                </a:lnTo>
                                <a:lnTo>
                                  <a:pt x="47104" y="32829"/>
                                </a:lnTo>
                                <a:lnTo>
                                  <a:pt x="47167" y="32385"/>
                                </a:lnTo>
                                <a:lnTo>
                                  <a:pt x="47866" y="31445"/>
                                </a:lnTo>
                                <a:lnTo>
                                  <a:pt x="48831" y="26771"/>
                                </a:lnTo>
                                <a:lnTo>
                                  <a:pt x="48933" y="26301"/>
                                </a:lnTo>
                                <a:lnTo>
                                  <a:pt x="49047" y="25742"/>
                                </a:lnTo>
                                <a:lnTo>
                                  <a:pt x="49885" y="25412"/>
                                </a:lnTo>
                                <a:lnTo>
                                  <a:pt x="49669" y="26301"/>
                                </a:lnTo>
                                <a:lnTo>
                                  <a:pt x="49961" y="26771"/>
                                </a:lnTo>
                                <a:lnTo>
                                  <a:pt x="49961" y="16179"/>
                                </a:lnTo>
                                <a:lnTo>
                                  <a:pt x="49733" y="15938"/>
                                </a:lnTo>
                                <a:lnTo>
                                  <a:pt x="49555" y="15938"/>
                                </a:lnTo>
                                <a:lnTo>
                                  <a:pt x="53073" y="13982"/>
                                </a:lnTo>
                                <a:lnTo>
                                  <a:pt x="56337" y="13576"/>
                                </a:lnTo>
                                <a:lnTo>
                                  <a:pt x="56769" y="13576"/>
                                </a:lnTo>
                                <a:lnTo>
                                  <a:pt x="59842" y="12573"/>
                                </a:lnTo>
                                <a:lnTo>
                                  <a:pt x="60744" y="12280"/>
                                </a:lnTo>
                                <a:lnTo>
                                  <a:pt x="61772" y="11455"/>
                                </a:lnTo>
                                <a:lnTo>
                                  <a:pt x="63931" y="12776"/>
                                </a:lnTo>
                                <a:lnTo>
                                  <a:pt x="64033" y="12280"/>
                                </a:lnTo>
                                <a:lnTo>
                                  <a:pt x="64135" y="11836"/>
                                </a:lnTo>
                                <a:lnTo>
                                  <a:pt x="64223" y="11455"/>
                                </a:lnTo>
                                <a:lnTo>
                                  <a:pt x="64312" y="11061"/>
                                </a:lnTo>
                                <a:lnTo>
                                  <a:pt x="61506" y="10769"/>
                                </a:lnTo>
                                <a:lnTo>
                                  <a:pt x="60286" y="10769"/>
                                </a:lnTo>
                                <a:lnTo>
                                  <a:pt x="56565" y="11684"/>
                                </a:lnTo>
                                <a:lnTo>
                                  <a:pt x="53251" y="12573"/>
                                </a:lnTo>
                                <a:lnTo>
                                  <a:pt x="52946" y="12280"/>
                                </a:lnTo>
                                <a:lnTo>
                                  <a:pt x="52832" y="11836"/>
                                </a:lnTo>
                                <a:lnTo>
                                  <a:pt x="53340" y="11684"/>
                                </a:lnTo>
                                <a:lnTo>
                                  <a:pt x="53492" y="11455"/>
                                </a:lnTo>
                                <a:lnTo>
                                  <a:pt x="53238" y="11455"/>
                                </a:lnTo>
                                <a:lnTo>
                                  <a:pt x="64935" y="8966"/>
                                </a:lnTo>
                                <a:lnTo>
                                  <a:pt x="59740" y="8534"/>
                                </a:lnTo>
                                <a:lnTo>
                                  <a:pt x="54952" y="10769"/>
                                </a:lnTo>
                                <a:lnTo>
                                  <a:pt x="49974" y="11684"/>
                                </a:lnTo>
                                <a:lnTo>
                                  <a:pt x="50012" y="12280"/>
                                </a:lnTo>
                                <a:lnTo>
                                  <a:pt x="50114" y="13576"/>
                                </a:lnTo>
                                <a:lnTo>
                                  <a:pt x="48044" y="14554"/>
                                </a:lnTo>
                                <a:lnTo>
                                  <a:pt x="47739" y="15582"/>
                                </a:lnTo>
                                <a:lnTo>
                                  <a:pt x="47637" y="15938"/>
                                </a:lnTo>
                                <a:lnTo>
                                  <a:pt x="47548" y="16268"/>
                                </a:lnTo>
                                <a:lnTo>
                                  <a:pt x="47955" y="16268"/>
                                </a:lnTo>
                                <a:lnTo>
                                  <a:pt x="48552" y="15938"/>
                                </a:lnTo>
                                <a:lnTo>
                                  <a:pt x="48679" y="16268"/>
                                </a:lnTo>
                                <a:lnTo>
                                  <a:pt x="48755" y="16471"/>
                                </a:lnTo>
                                <a:lnTo>
                                  <a:pt x="47993" y="16700"/>
                                </a:lnTo>
                                <a:lnTo>
                                  <a:pt x="47409" y="17678"/>
                                </a:lnTo>
                                <a:lnTo>
                                  <a:pt x="46659" y="17678"/>
                                </a:lnTo>
                                <a:lnTo>
                                  <a:pt x="47256" y="24879"/>
                                </a:lnTo>
                                <a:lnTo>
                                  <a:pt x="38773" y="26771"/>
                                </a:lnTo>
                                <a:lnTo>
                                  <a:pt x="38608" y="28956"/>
                                </a:lnTo>
                                <a:lnTo>
                                  <a:pt x="38544" y="29845"/>
                                </a:lnTo>
                                <a:lnTo>
                                  <a:pt x="38430" y="31445"/>
                                </a:lnTo>
                                <a:lnTo>
                                  <a:pt x="38328" y="32829"/>
                                </a:lnTo>
                                <a:lnTo>
                                  <a:pt x="38214" y="34124"/>
                                </a:lnTo>
                                <a:lnTo>
                                  <a:pt x="38112" y="35013"/>
                                </a:lnTo>
                                <a:lnTo>
                                  <a:pt x="38061" y="35369"/>
                                </a:lnTo>
                                <a:lnTo>
                                  <a:pt x="37947" y="36220"/>
                                </a:lnTo>
                                <a:lnTo>
                                  <a:pt x="37553" y="38112"/>
                                </a:lnTo>
                                <a:lnTo>
                                  <a:pt x="37680" y="40716"/>
                                </a:lnTo>
                                <a:lnTo>
                                  <a:pt x="40347" y="40271"/>
                                </a:lnTo>
                                <a:lnTo>
                                  <a:pt x="42849" y="39827"/>
                                </a:lnTo>
                                <a:lnTo>
                                  <a:pt x="43205" y="39535"/>
                                </a:lnTo>
                                <a:lnTo>
                                  <a:pt x="44856" y="37439"/>
                                </a:lnTo>
                                <a:lnTo>
                                  <a:pt x="45466" y="36842"/>
                                </a:lnTo>
                                <a:lnTo>
                                  <a:pt x="45694" y="36842"/>
                                </a:lnTo>
                                <a:lnTo>
                                  <a:pt x="46520" y="37439"/>
                                </a:lnTo>
                                <a:lnTo>
                                  <a:pt x="46901" y="38112"/>
                                </a:lnTo>
                                <a:lnTo>
                                  <a:pt x="43230" y="44843"/>
                                </a:lnTo>
                                <a:lnTo>
                                  <a:pt x="50380" y="50368"/>
                                </a:lnTo>
                                <a:lnTo>
                                  <a:pt x="51765" y="56299"/>
                                </a:lnTo>
                                <a:lnTo>
                                  <a:pt x="54660" y="52108"/>
                                </a:lnTo>
                                <a:lnTo>
                                  <a:pt x="60718" y="49212"/>
                                </a:lnTo>
                                <a:lnTo>
                                  <a:pt x="60502" y="44843"/>
                                </a:lnTo>
                                <a:lnTo>
                                  <a:pt x="60388" y="42392"/>
                                </a:lnTo>
                                <a:lnTo>
                                  <a:pt x="58648" y="41033"/>
                                </a:lnTo>
                                <a:lnTo>
                                  <a:pt x="60121" y="39827"/>
                                </a:lnTo>
                                <a:lnTo>
                                  <a:pt x="62522" y="40030"/>
                                </a:lnTo>
                                <a:lnTo>
                                  <a:pt x="66116" y="43129"/>
                                </a:lnTo>
                                <a:lnTo>
                                  <a:pt x="66649" y="41033"/>
                                </a:lnTo>
                                <a:lnTo>
                                  <a:pt x="66725" y="40716"/>
                                </a:lnTo>
                                <a:lnTo>
                                  <a:pt x="66840" y="40271"/>
                                </a:lnTo>
                                <a:lnTo>
                                  <a:pt x="66954" y="39827"/>
                                </a:lnTo>
                                <a:lnTo>
                                  <a:pt x="67068" y="38938"/>
                                </a:lnTo>
                                <a:lnTo>
                                  <a:pt x="67119" y="38112"/>
                                </a:lnTo>
                                <a:lnTo>
                                  <a:pt x="67233" y="36512"/>
                                </a:lnTo>
                                <a:lnTo>
                                  <a:pt x="67335" y="35013"/>
                                </a:lnTo>
                                <a:lnTo>
                                  <a:pt x="67437" y="33540"/>
                                </a:lnTo>
                                <a:lnTo>
                                  <a:pt x="67487" y="32829"/>
                                </a:lnTo>
                                <a:close/>
                              </a:path>
                              <a:path w="299720" h="160655">
                                <a:moveTo>
                                  <a:pt x="72110" y="124866"/>
                                </a:moveTo>
                                <a:lnTo>
                                  <a:pt x="69621" y="113906"/>
                                </a:lnTo>
                                <a:lnTo>
                                  <a:pt x="68402" y="102387"/>
                                </a:lnTo>
                                <a:lnTo>
                                  <a:pt x="67691" y="90741"/>
                                </a:lnTo>
                                <a:lnTo>
                                  <a:pt x="66738" y="79362"/>
                                </a:lnTo>
                                <a:lnTo>
                                  <a:pt x="66408" y="49390"/>
                                </a:lnTo>
                                <a:lnTo>
                                  <a:pt x="64668" y="45199"/>
                                </a:lnTo>
                                <a:lnTo>
                                  <a:pt x="62547" y="44018"/>
                                </a:lnTo>
                                <a:lnTo>
                                  <a:pt x="61633" y="48501"/>
                                </a:lnTo>
                                <a:lnTo>
                                  <a:pt x="58762" y="51308"/>
                                </a:lnTo>
                                <a:lnTo>
                                  <a:pt x="64846" y="51841"/>
                                </a:lnTo>
                                <a:lnTo>
                                  <a:pt x="64312" y="54800"/>
                                </a:lnTo>
                                <a:lnTo>
                                  <a:pt x="59067" y="58127"/>
                                </a:lnTo>
                                <a:lnTo>
                                  <a:pt x="56845" y="60794"/>
                                </a:lnTo>
                                <a:lnTo>
                                  <a:pt x="53809" y="62687"/>
                                </a:lnTo>
                                <a:lnTo>
                                  <a:pt x="57492" y="64782"/>
                                </a:lnTo>
                                <a:lnTo>
                                  <a:pt x="57137" y="67081"/>
                                </a:lnTo>
                                <a:lnTo>
                                  <a:pt x="53644" y="70396"/>
                                </a:lnTo>
                                <a:lnTo>
                                  <a:pt x="47307" y="69596"/>
                                </a:lnTo>
                                <a:lnTo>
                                  <a:pt x="42849" y="68275"/>
                                </a:lnTo>
                                <a:lnTo>
                                  <a:pt x="45478" y="69469"/>
                                </a:lnTo>
                                <a:lnTo>
                                  <a:pt x="52438" y="76073"/>
                                </a:lnTo>
                                <a:lnTo>
                                  <a:pt x="57200" y="83934"/>
                                </a:lnTo>
                                <a:lnTo>
                                  <a:pt x="59918" y="92811"/>
                                </a:lnTo>
                                <a:lnTo>
                                  <a:pt x="60744" y="102387"/>
                                </a:lnTo>
                                <a:lnTo>
                                  <a:pt x="62992" y="102717"/>
                                </a:lnTo>
                                <a:lnTo>
                                  <a:pt x="64376" y="105105"/>
                                </a:lnTo>
                                <a:lnTo>
                                  <a:pt x="66116" y="106591"/>
                                </a:lnTo>
                                <a:lnTo>
                                  <a:pt x="68084" y="110197"/>
                                </a:lnTo>
                                <a:lnTo>
                                  <a:pt x="68478" y="112585"/>
                                </a:lnTo>
                                <a:lnTo>
                                  <a:pt x="67627" y="115265"/>
                                </a:lnTo>
                                <a:lnTo>
                                  <a:pt x="64198" y="119405"/>
                                </a:lnTo>
                                <a:lnTo>
                                  <a:pt x="70167" y="122123"/>
                                </a:lnTo>
                                <a:lnTo>
                                  <a:pt x="72110" y="124866"/>
                                </a:lnTo>
                                <a:close/>
                              </a:path>
                              <a:path w="299720" h="160655">
                                <a:moveTo>
                                  <a:pt x="82981" y="17094"/>
                                </a:moveTo>
                                <a:lnTo>
                                  <a:pt x="77419" y="15595"/>
                                </a:lnTo>
                                <a:lnTo>
                                  <a:pt x="72898" y="11849"/>
                                </a:lnTo>
                                <a:lnTo>
                                  <a:pt x="67614" y="9893"/>
                                </a:lnTo>
                                <a:lnTo>
                                  <a:pt x="65671" y="12725"/>
                                </a:lnTo>
                                <a:lnTo>
                                  <a:pt x="65227" y="15595"/>
                                </a:lnTo>
                                <a:lnTo>
                                  <a:pt x="65201" y="17094"/>
                                </a:lnTo>
                                <a:lnTo>
                                  <a:pt x="65811" y="20078"/>
                                </a:lnTo>
                                <a:lnTo>
                                  <a:pt x="66167" y="21323"/>
                                </a:lnTo>
                                <a:lnTo>
                                  <a:pt x="66865" y="23101"/>
                                </a:lnTo>
                                <a:lnTo>
                                  <a:pt x="67513" y="23952"/>
                                </a:lnTo>
                                <a:lnTo>
                                  <a:pt x="67513" y="17094"/>
                                </a:lnTo>
                                <a:lnTo>
                                  <a:pt x="82981" y="17094"/>
                                </a:lnTo>
                                <a:close/>
                              </a:path>
                              <a:path w="299720" h="160655">
                                <a:moveTo>
                                  <a:pt x="112522" y="17068"/>
                                </a:moveTo>
                                <a:lnTo>
                                  <a:pt x="111671" y="14262"/>
                                </a:lnTo>
                                <a:lnTo>
                                  <a:pt x="111074" y="11379"/>
                                </a:lnTo>
                                <a:lnTo>
                                  <a:pt x="111340" y="8102"/>
                                </a:lnTo>
                                <a:lnTo>
                                  <a:pt x="109245" y="8242"/>
                                </a:lnTo>
                                <a:lnTo>
                                  <a:pt x="107924" y="10198"/>
                                </a:lnTo>
                                <a:lnTo>
                                  <a:pt x="105638" y="9893"/>
                                </a:lnTo>
                                <a:lnTo>
                                  <a:pt x="104279" y="9283"/>
                                </a:lnTo>
                                <a:lnTo>
                                  <a:pt x="105638" y="8305"/>
                                </a:lnTo>
                                <a:lnTo>
                                  <a:pt x="105638" y="7505"/>
                                </a:lnTo>
                                <a:lnTo>
                                  <a:pt x="105854" y="6083"/>
                                </a:lnTo>
                                <a:lnTo>
                                  <a:pt x="106476" y="4521"/>
                                </a:lnTo>
                                <a:lnTo>
                                  <a:pt x="106235" y="3314"/>
                                </a:lnTo>
                                <a:lnTo>
                                  <a:pt x="102400" y="9042"/>
                                </a:lnTo>
                                <a:lnTo>
                                  <a:pt x="96520" y="15036"/>
                                </a:lnTo>
                                <a:lnTo>
                                  <a:pt x="90081" y="17068"/>
                                </a:lnTo>
                                <a:lnTo>
                                  <a:pt x="112522" y="17068"/>
                                </a:lnTo>
                                <a:close/>
                              </a:path>
                              <a:path w="299720" h="160655">
                                <a:moveTo>
                                  <a:pt x="121500" y="18275"/>
                                </a:moveTo>
                                <a:lnTo>
                                  <a:pt x="120916" y="17678"/>
                                </a:lnTo>
                                <a:lnTo>
                                  <a:pt x="119468" y="12839"/>
                                </a:lnTo>
                                <a:lnTo>
                                  <a:pt x="119824" y="6515"/>
                                </a:lnTo>
                                <a:lnTo>
                                  <a:pt x="120624" y="1498"/>
                                </a:lnTo>
                                <a:lnTo>
                                  <a:pt x="120027" y="1498"/>
                                </a:lnTo>
                                <a:lnTo>
                                  <a:pt x="118427" y="6807"/>
                                </a:lnTo>
                                <a:lnTo>
                                  <a:pt x="119049" y="13423"/>
                                </a:lnTo>
                                <a:lnTo>
                                  <a:pt x="120624" y="18567"/>
                                </a:lnTo>
                                <a:lnTo>
                                  <a:pt x="120942" y="18542"/>
                                </a:lnTo>
                                <a:lnTo>
                                  <a:pt x="121323" y="18656"/>
                                </a:lnTo>
                                <a:lnTo>
                                  <a:pt x="121500" y="18275"/>
                                </a:lnTo>
                                <a:close/>
                              </a:path>
                              <a:path w="299720" h="160655">
                                <a:moveTo>
                                  <a:pt x="129603" y="106883"/>
                                </a:moveTo>
                                <a:lnTo>
                                  <a:pt x="123990" y="99250"/>
                                </a:lnTo>
                                <a:lnTo>
                                  <a:pt x="111188" y="84963"/>
                                </a:lnTo>
                                <a:lnTo>
                                  <a:pt x="105067" y="77571"/>
                                </a:lnTo>
                                <a:lnTo>
                                  <a:pt x="69723" y="36842"/>
                                </a:lnTo>
                                <a:lnTo>
                                  <a:pt x="69723" y="66459"/>
                                </a:lnTo>
                                <a:lnTo>
                                  <a:pt x="70599" y="89700"/>
                                </a:lnTo>
                                <a:lnTo>
                                  <a:pt x="73075" y="112445"/>
                                </a:lnTo>
                                <a:lnTo>
                                  <a:pt x="77927" y="134289"/>
                                </a:lnTo>
                                <a:lnTo>
                                  <a:pt x="85902" y="154800"/>
                                </a:lnTo>
                                <a:lnTo>
                                  <a:pt x="100037" y="139903"/>
                                </a:lnTo>
                                <a:lnTo>
                                  <a:pt x="104444" y="134759"/>
                                </a:lnTo>
                                <a:lnTo>
                                  <a:pt x="129603" y="106883"/>
                                </a:lnTo>
                                <a:close/>
                              </a:path>
                              <a:path w="299720" h="160655">
                                <a:moveTo>
                                  <a:pt x="137744" y="27482"/>
                                </a:moveTo>
                                <a:lnTo>
                                  <a:pt x="135978" y="26949"/>
                                </a:lnTo>
                                <a:lnTo>
                                  <a:pt x="132994" y="26047"/>
                                </a:lnTo>
                                <a:lnTo>
                                  <a:pt x="130187" y="24269"/>
                                </a:lnTo>
                                <a:lnTo>
                                  <a:pt x="129895" y="25450"/>
                                </a:lnTo>
                                <a:lnTo>
                                  <a:pt x="129984" y="26047"/>
                                </a:lnTo>
                                <a:lnTo>
                                  <a:pt x="130098" y="26746"/>
                                </a:lnTo>
                                <a:lnTo>
                                  <a:pt x="130924" y="27190"/>
                                </a:lnTo>
                                <a:lnTo>
                                  <a:pt x="132283" y="26949"/>
                                </a:lnTo>
                                <a:lnTo>
                                  <a:pt x="132613" y="27343"/>
                                </a:lnTo>
                                <a:lnTo>
                                  <a:pt x="133553" y="27343"/>
                                </a:lnTo>
                                <a:lnTo>
                                  <a:pt x="133197" y="28130"/>
                                </a:lnTo>
                                <a:lnTo>
                                  <a:pt x="132791" y="28702"/>
                                </a:lnTo>
                                <a:lnTo>
                                  <a:pt x="132245" y="28460"/>
                                </a:lnTo>
                                <a:lnTo>
                                  <a:pt x="131394" y="28460"/>
                                </a:lnTo>
                                <a:lnTo>
                                  <a:pt x="131483" y="29794"/>
                                </a:lnTo>
                                <a:lnTo>
                                  <a:pt x="132130" y="30848"/>
                                </a:lnTo>
                                <a:lnTo>
                                  <a:pt x="133756" y="29794"/>
                                </a:lnTo>
                                <a:lnTo>
                                  <a:pt x="134670" y="30556"/>
                                </a:lnTo>
                                <a:lnTo>
                                  <a:pt x="134772" y="30911"/>
                                </a:lnTo>
                                <a:lnTo>
                                  <a:pt x="137007" y="30911"/>
                                </a:lnTo>
                                <a:lnTo>
                                  <a:pt x="137248" y="29794"/>
                                </a:lnTo>
                                <a:lnTo>
                                  <a:pt x="137477" y="28702"/>
                                </a:lnTo>
                                <a:lnTo>
                                  <a:pt x="137744" y="27482"/>
                                </a:lnTo>
                                <a:close/>
                              </a:path>
                              <a:path w="299720" h="160655">
                                <a:moveTo>
                                  <a:pt x="138607" y="35636"/>
                                </a:moveTo>
                                <a:lnTo>
                                  <a:pt x="137642" y="35636"/>
                                </a:lnTo>
                                <a:lnTo>
                                  <a:pt x="137287" y="35560"/>
                                </a:lnTo>
                                <a:lnTo>
                                  <a:pt x="135001" y="35636"/>
                                </a:lnTo>
                                <a:lnTo>
                                  <a:pt x="134912" y="36779"/>
                                </a:lnTo>
                                <a:lnTo>
                                  <a:pt x="134823" y="38049"/>
                                </a:lnTo>
                                <a:lnTo>
                                  <a:pt x="135572" y="37439"/>
                                </a:lnTo>
                                <a:lnTo>
                                  <a:pt x="137541" y="35928"/>
                                </a:lnTo>
                                <a:lnTo>
                                  <a:pt x="137960" y="36779"/>
                                </a:lnTo>
                                <a:lnTo>
                                  <a:pt x="138442" y="35928"/>
                                </a:lnTo>
                                <a:lnTo>
                                  <a:pt x="138607" y="35636"/>
                                </a:lnTo>
                                <a:close/>
                              </a:path>
                              <a:path w="299720" h="160655">
                                <a:moveTo>
                                  <a:pt x="138645" y="38684"/>
                                </a:moveTo>
                                <a:lnTo>
                                  <a:pt x="138277" y="37439"/>
                                </a:lnTo>
                                <a:lnTo>
                                  <a:pt x="137960" y="36779"/>
                                </a:lnTo>
                                <a:lnTo>
                                  <a:pt x="137236" y="38049"/>
                                </a:lnTo>
                                <a:lnTo>
                                  <a:pt x="138645" y="38684"/>
                                </a:lnTo>
                                <a:close/>
                              </a:path>
                              <a:path w="299720" h="160655">
                                <a:moveTo>
                                  <a:pt x="139877" y="33388"/>
                                </a:moveTo>
                                <a:lnTo>
                                  <a:pt x="137934" y="32537"/>
                                </a:lnTo>
                                <a:lnTo>
                                  <a:pt x="136779" y="32029"/>
                                </a:lnTo>
                                <a:lnTo>
                                  <a:pt x="135229" y="32029"/>
                                </a:lnTo>
                                <a:lnTo>
                                  <a:pt x="135077" y="31953"/>
                                </a:lnTo>
                                <a:lnTo>
                                  <a:pt x="133197" y="32029"/>
                                </a:lnTo>
                                <a:lnTo>
                                  <a:pt x="132753" y="34988"/>
                                </a:lnTo>
                                <a:lnTo>
                                  <a:pt x="136182" y="32537"/>
                                </a:lnTo>
                                <a:lnTo>
                                  <a:pt x="137096" y="34124"/>
                                </a:lnTo>
                                <a:lnTo>
                                  <a:pt x="137210" y="34988"/>
                                </a:lnTo>
                                <a:lnTo>
                                  <a:pt x="137223" y="35128"/>
                                </a:lnTo>
                                <a:lnTo>
                                  <a:pt x="138887" y="35128"/>
                                </a:lnTo>
                                <a:lnTo>
                                  <a:pt x="139877" y="33388"/>
                                </a:lnTo>
                                <a:close/>
                              </a:path>
                              <a:path w="299720" h="160655">
                                <a:moveTo>
                                  <a:pt x="140360" y="26657"/>
                                </a:moveTo>
                                <a:lnTo>
                                  <a:pt x="138277" y="26657"/>
                                </a:lnTo>
                                <a:lnTo>
                                  <a:pt x="138480" y="27978"/>
                                </a:lnTo>
                                <a:lnTo>
                                  <a:pt x="139496" y="27978"/>
                                </a:lnTo>
                                <a:lnTo>
                                  <a:pt x="140360" y="26657"/>
                                </a:lnTo>
                                <a:close/>
                              </a:path>
                              <a:path w="299720" h="160655">
                                <a:moveTo>
                                  <a:pt x="140512" y="52400"/>
                                </a:moveTo>
                                <a:lnTo>
                                  <a:pt x="137858" y="51257"/>
                                </a:lnTo>
                                <a:lnTo>
                                  <a:pt x="137680" y="49403"/>
                                </a:lnTo>
                                <a:lnTo>
                                  <a:pt x="138277" y="45529"/>
                                </a:lnTo>
                                <a:lnTo>
                                  <a:pt x="137896" y="43840"/>
                                </a:lnTo>
                                <a:lnTo>
                                  <a:pt x="136880" y="43230"/>
                                </a:lnTo>
                                <a:lnTo>
                                  <a:pt x="135293" y="42811"/>
                                </a:lnTo>
                                <a:lnTo>
                                  <a:pt x="134493" y="47561"/>
                                </a:lnTo>
                                <a:lnTo>
                                  <a:pt x="136207" y="51282"/>
                                </a:lnTo>
                                <a:lnTo>
                                  <a:pt x="139192" y="54508"/>
                                </a:lnTo>
                                <a:lnTo>
                                  <a:pt x="140512" y="52400"/>
                                </a:lnTo>
                                <a:close/>
                              </a:path>
                              <a:path w="299720" h="160655">
                                <a:moveTo>
                                  <a:pt x="140665" y="38328"/>
                                </a:moveTo>
                                <a:lnTo>
                                  <a:pt x="138658" y="38684"/>
                                </a:lnTo>
                                <a:lnTo>
                                  <a:pt x="136690" y="39027"/>
                                </a:lnTo>
                                <a:lnTo>
                                  <a:pt x="137083" y="38328"/>
                                </a:lnTo>
                                <a:lnTo>
                                  <a:pt x="136728" y="38684"/>
                                </a:lnTo>
                                <a:lnTo>
                                  <a:pt x="136436" y="39027"/>
                                </a:lnTo>
                                <a:lnTo>
                                  <a:pt x="136334" y="40208"/>
                                </a:lnTo>
                                <a:lnTo>
                                  <a:pt x="136779" y="40716"/>
                                </a:lnTo>
                                <a:lnTo>
                                  <a:pt x="140627" y="39319"/>
                                </a:lnTo>
                                <a:lnTo>
                                  <a:pt x="140639" y="39027"/>
                                </a:lnTo>
                                <a:lnTo>
                                  <a:pt x="140665" y="38328"/>
                                </a:lnTo>
                                <a:close/>
                              </a:path>
                              <a:path w="299720" h="160655">
                                <a:moveTo>
                                  <a:pt x="141935" y="38849"/>
                                </a:moveTo>
                                <a:lnTo>
                                  <a:pt x="140627" y="39319"/>
                                </a:lnTo>
                                <a:lnTo>
                                  <a:pt x="140550" y="41275"/>
                                </a:lnTo>
                                <a:lnTo>
                                  <a:pt x="140817" y="41617"/>
                                </a:lnTo>
                                <a:lnTo>
                                  <a:pt x="141744" y="39319"/>
                                </a:lnTo>
                                <a:lnTo>
                                  <a:pt x="141859" y="39027"/>
                                </a:lnTo>
                                <a:lnTo>
                                  <a:pt x="141935" y="38849"/>
                                </a:lnTo>
                                <a:close/>
                              </a:path>
                              <a:path w="299720" h="160655">
                                <a:moveTo>
                                  <a:pt x="142290" y="43459"/>
                                </a:moveTo>
                                <a:lnTo>
                                  <a:pt x="140817" y="41617"/>
                                </a:lnTo>
                                <a:lnTo>
                                  <a:pt x="139369" y="45199"/>
                                </a:lnTo>
                                <a:lnTo>
                                  <a:pt x="142176" y="46405"/>
                                </a:lnTo>
                                <a:lnTo>
                                  <a:pt x="142290" y="43459"/>
                                </a:lnTo>
                                <a:close/>
                              </a:path>
                              <a:path w="299720" h="160655">
                                <a:moveTo>
                                  <a:pt x="142506" y="63677"/>
                                </a:moveTo>
                                <a:lnTo>
                                  <a:pt x="142455" y="61671"/>
                                </a:lnTo>
                                <a:lnTo>
                                  <a:pt x="141719" y="62471"/>
                                </a:lnTo>
                                <a:lnTo>
                                  <a:pt x="142506" y="63677"/>
                                </a:lnTo>
                                <a:close/>
                              </a:path>
                              <a:path w="299720" h="160655">
                                <a:moveTo>
                                  <a:pt x="142557" y="29641"/>
                                </a:moveTo>
                                <a:lnTo>
                                  <a:pt x="140538" y="29641"/>
                                </a:lnTo>
                                <a:lnTo>
                                  <a:pt x="140106" y="30226"/>
                                </a:lnTo>
                                <a:lnTo>
                                  <a:pt x="139941" y="29933"/>
                                </a:lnTo>
                                <a:lnTo>
                                  <a:pt x="139192" y="29933"/>
                                </a:lnTo>
                                <a:lnTo>
                                  <a:pt x="139280" y="31229"/>
                                </a:lnTo>
                                <a:lnTo>
                                  <a:pt x="142151" y="31229"/>
                                </a:lnTo>
                                <a:lnTo>
                                  <a:pt x="142405" y="30226"/>
                                </a:lnTo>
                                <a:lnTo>
                                  <a:pt x="142481" y="29933"/>
                                </a:lnTo>
                                <a:lnTo>
                                  <a:pt x="142557" y="29641"/>
                                </a:lnTo>
                                <a:close/>
                              </a:path>
                              <a:path w="299720" h="160655">
                                <a:moveTo>
                                  <a:pt x="142760" y="92240"/>
                                </a:moveTo>
                                <a:lnTo>
                                  <a:pt x="132994" y="81445"/>
                                </a:lnTo>
                                <a:lnTo>
                                  <a:pt x="114388" y="59778"/>
                                </a:lnTo>
                                <a:lnTo>
                                  <a:pt x="78397" y="19786"/>
                                </a:lnTo>
                                <a:lnTo>
                                  <a:pt x="70599" y="19786"/>
                                </a:lnTo>
                                <a:lnTo>
                                  <a:pt x="69507" y="21704"/>
                                </a:lnTo>
                                <a:lnTo>
                                  <a:pt x="70218" y="24358"/>
                                </a:lnTo>
                                <a:lnTo>
                                  <a:pt x="70015" y="26657"/>
                                </a:lnTo>
                                <a:lnTo>
                                  <a:pt x="74942" y="31737"/>
                                </a:lnTo>
                                <a:lnTo>
                                  <a:pt x="79895" y="37287"/>
                                </a:lnTo>
                                <a:lnTo>
                                  <a:pt x="84391" y="42811"/>
                                </a:lnTo>
                                <a:lnTo>
                                  <a:pt x="104736" y="65874"/>
                                </a:lnTo>
                                <a:lnTo>
                                  <a:pt x="131394" y="96723"/>
                                </a:lnTo>
                                <a:lnTo>
                                  <a:pt x="132689" y="98005"/>
                                </a:lnTo>
                                <a:lnTo>
                                  <a:pt x="133400" y="100088"/>
                                </a:lnTo>
                                <a:lnTo>
                                  <a:pt x="135293" y="100622"/>
                                </a:lnTo>
                                <a:lnTo>
                                  <a:pt x="142760" y="92240"/>
                                </a:lnTo>
                                <a:close/>
                              </a:path>
                              <a:path w="299720" h="160655">
                                <a:moveTo>
                                  <a:pt x="142849" y="64198"/>
                                </a:moveTo>
                                <a:lnTo>
                                  <a:pt x="142633" y="63881"/>
                                </a:lnTo>
                                <a:lnTo>
                                  <a:pt x="142532" y="64198"/>
                                </a:lnTo>
                                <a:lnTo>
                                  <a:pt x="142849" y="64198"/>
                                </a:lnTo>
                                <a:close/>
                              </a:path>
                              <a:path w="299720" h="160655">
                                <a:moveTo>
                                  <a:pt x="142938" y="29019"/>
                                </a:moveTo>
                                <a:lnTo>
                                  <a:pt x="140792" y="28359"/>
                                </a:lnTo>
                                <a:lnTo>
                                  <a:pt x="141287" y="28752"/>
                                </a:lnTo>
                                <a:lnTo>
                                  <a:pt x="142709" y="29019"/>
                                </a:lnTo>
                                <a:lnTo>
                                  <a:pt x="142671" y="29171"/>
                                </a:lnTo>
                                <a:lnTo>
                                  <a:pt x="142938" y="29019"/>
                                </a:lnTo>
                                <a:close/>
                              </a:path>
                              <a:path w="299720" h="160655">
                                <a:moveTo>
                                  <a:pt x="145503" y="49771"/>
                                </a:moveTo>
                                <a:lnTo>
                                  <a:pt x="142849" y="48831"/>
                                </a:lnTo>
                                <a:lnTo>
                                  <a:pt x="141287" y="47612"/>
                                </a:lnTo>
                                <a:lnTo>
                                  <a:pt x="139369" y="48831"/>
                                </a:lnTo>
                                <a:lnTo>
                                  <a:pt x="140665" y="50253"/>
                                </a:lnTo>
                                <a:lnTo>
                                  <a:pt x="141579" y="51485"/>
                                </a:lnTo>
                                <a:lnTo>
                                  <a:pt x="142494" y="52260"/>
                                </a:lnTo>
                                <a:lnTo>
                                  <a:pt x="143941" y="52552"/>
                                </a:lnTo>
                                <a:lnTo>
                                  <a:pt x="144856" y="52400"/>
                                </a:lnTo>
                                <a:lnTo>
                                  <a:pt x="145503" y="49771"/>
                                </a:lnTo>
                                <a:close/>
                              </a:path>
                              <a:path w="299720" h="160655">
                                <a:moveTo>
                                  <a:pt x="145783" y="41948"/>
                                </a:moveTo>
                                <a:lnTo>
                                  <a:pt x="144132" y="39624"/>
                                </a:lnTo>
                                <a:lnTo>
                                  <a:pt x="144272" y="36512"/>
                                </a:lnTo>
                                <a:lnTo>
                                  <a:pt x="142862" y="35394"/>
                                </a:lnTo>
                                <a:lnTo>
                                  <a:pt x="143268" y="33540"/>
                                </a:lnTo>
                                <a:lnTo>
                                  <a:pt x="142773" y="32029"/>
                                </a:lnTo>
                                <a:lnTo>
                                  <a:pt x="142417" y="33413"/>
                                </a:lnTo>
                                <a:lnTo>
                                  <a:pt x="140931" y="33337"/>
                                </a:lnTo>
                                <a:lnTo>
                                  <a:pt x="140081" y="34124"/>
                                </a:lnTo>
                                <a:lnTo>
                                  <a:pt x="139636" y="36080"/>
                                </a:lnTo>
                                <a:lnTo>
                                  <a:pt x="141884" y="35344"/>
                                </a:lnTo>
                                <a:lnTo>
                                  <a:pt x="142773" y="35928"/>
                                </a:lnTo>
                                <a:lnTo>
                                  <a:pt x="143268" y="36461"/>
                                </a:lnTo>
                                <a:lnTo>
                                  <a:pt x="143941" y="36868"/>
                                </a:lnTo>
                                <a:lnTo>
                                  <a:pt x="143687" y="37731"/>
                                </a:lnTo>
                                <a:lnTo>
                                  <a:pt x="142417" y="40436"/>
                                </a:lnTo>
                                <a:lnTo>
                                  <a:pt x="144780" y="43510"/>
                                </a:lnTo>
                                <a:lnTo>
                                  <a:pt x="143979" y="46405"/>
                                </a:lnTo>
                                <a:lnTo>
                                  <a:pt x="144272" y="46405"/>
                                </a:lnTo>
                                <a:lnTo>
                                  <a:pt x="144246" y="45872"/>
                                </a:lnTo>
                                <a:lnTo>
                                  <a:pt x="144868" y="45618"/>
                                </a:lnTo>
                                <a:lnTo>
                                  <a:pt x="145161" y="45199"/>
                                </a:lnTo>
                                <a:lnTo>
                                  <a:pt x="145783" y="41948"/>
                                </a:lnTo>
                                <a:close/>
                              </a:path>
                              <a:path w="299720" h="160655">
                                <a:moveTo>
                                  <a:pt x="146951" y="114096"/>
                                </a:moveTo>
                                <a:lnTo>
                                  <a:pt x="146659" y="99707"/>
                                </a:lnTo>
                                <a:lnTo>
                                  <a:pt x="140373" y="106883"/>
                                </a:lnTo>
                                <a:lnTo>
                                  <a:pt x="146951" y="114096"/>
                                </a:lnTo>
                                <a:close/>
                              </a:path>
                              <a:path w="299720" h="160655">
                                <a:moveTo>
                                  <a:pt x="147167" y="46951"/>
                                </a:moveTo>
                                <a:lnTo>
                                  <a:pt x="146151" y="48272"/>
                                </a:lnTo>
                                <a:lnTo>
                                  <a:pt x="145694" y="52184"/>
                                </a:lnTo>
                                <a:lnTo>
                                  <a:pt x="147167" y="56235"/>
                                </a:lnTo>
                                <a:lnTo>
                                  <a:pt x="147167" y="46951"/>
                                </a:lnTo>
                                <a:close/>
                              </a:path>
                              <a:path w="299720" h="160655">
                                <a:moveTo>
                                  <a:pt x="147167" y="22313"/>
                                </a:moveTo>
                                <a:lnTo>
                                  <a:pt x="144856" y="23660"/>
                                </a:lnTo>
                                <a:lnTo>
                                  <a:pt x="146519" y="24663"/>
                                </a:lnTo>
                                <a:lnTo>
                                  <a:pt x="146456" y="26428"/>
                                </a:lnTo>
                                <a:lnTo>
                                  <a:pt x="143967" y="24663"/>
                                </a:lnTo>
                                <a:lnTo>
                                  <a:pt x="143383" y="26047"/>
                                </a:lnTo>
                                <a:lnTo>
                                  <a:pt x="143167" y="27457"/>
                                </a:lnTo>
                                <a:lnTo>
                                  <a:pt x="143052" y="28143"/>
                                </a:lnTo>
                                <a:lnTo>
                                  <a:pt x="145453" y="27457"/>
                                </a:lnTo>
                                <a:lnTo>
                                  <a:pt x="146075" y="28143"/>
                                </a:lnTo>
                                <a:lnTo>
                                  <a:pt x="146354" y="28498"/>
                                </a:lnTo>
                                <a:lnTo>
                                  <a:pt x="145948" y="29654"/>
                                </a:lnTo>
                                <a:lnTo>
                                  <a:pt x="144297" y="28498"/>
                                </a:lnTo>
                                <a:lnTo>
                                  <a:pt x="144272" y="29946"/>
                                </a:lnTo>
                                <a:lnTo>
                                  <a:pt x="143967" y="31838"/>
                                </a:lnTo>
                                <a:lnTo>
                                  <a:pt x="147167" y="31838"/>
                                </a:lnTo>
                                <a:lnTo>
                                  <a:pt x="147167" y="29654"/>
                                </a:lnTo>
                                <a:lnTo>
                                  <a:pt x="147167" y="27457"/>
                                </a:lnTo>
                                <a:lnTo>
                                  <a:pt x="147167" y="26428"/>
                                </a:lnTo>
                                <a:lnTo>
                                  <a:pt x="147167" y="22313"/>
                                </a:lnTo>
                                <a:close/>
                              </a:path>
                              <a:path w="299720" h="160655">
                                <a:moveTo>
                                  <a:pt x="147180" y="36525"/>
                                </a:moveTo>
                                <a:lnTo>
                                  <a:pt x="146050" y="37261"/>
                                </a:lnTo>
                                <a:lnTo>
                                  <a:pt x="144983" y="38011"/>
                                </a:lnTo>
                                <a:lnTo>
                                  <a:pt x="147180" y="44653"/>
                                </a:lnTo>
                                <a:lnTo>
                                  <a:pt x="147180" y="36525"/>
                                </a:lnTo>
                                <a:close/>
                              </a:path>
                              <a:path w="299720" h="160655">
                                <a:moveTo>
                                  <a:pt x="147180" y="35737"/>
                                </a:moveTo>
                                <a:lnTo>
                                  <a:pt x="145783" y="35737"/>
                                </a:lnTo>
                                <a:lnTo>
                                  <a:pt x="147116" y="36525"/>
                                </a:lnTo>
                                <a:lnTo>
                                  <a:pt x="147180" y="35737"/>
                                </a:lnTo>
                                <a:close/>
                              </a:path>
                              <a:path w="299720" h="160655">
                                <a:moveTo>
                                  <a:pt x="147180" y="33464"/>
                                </a:moveTo>
                                <a:lnTo>
                                  <a:pt x="144538" y="33464"/>
                                </a:lnTo>
                                <a:lnTo>
                                  <a:pt x="145338" y="35521"/>
                                </a:lnTo>
                                <a:lnTo>
                                  <a:pt x="147180" y="35521"/>
                                </a:lnTo>
                                <a:lnTo>
                                  <a:pt x="147180" y="33464"/>
                                </a:lnTo>
                                <a:close/>
                              </a:path>
                              <a:path w="299720" h="160655">
                                <a:moveTo>
                                  <a:pt x="147193" y="77978"/>
                                </a:moveTo>
                                <a:lnTo>
                                  <a:pt x="146786" y="75641"/>
                                </a:lnTo>
                                <a:lnTo>
                                  <a:pt x="146659" y="74841"/>
                                </a:lnTo>
                                <a:lnTo>
                                  <a:pt x="144183" y="75641"/>
                                </a:lnTo>
                                <a:lnTo>
                                  <a:pt x="143344" y="73660"/>
                                </a:lnTo>
                                <a:lnTo>
                                  <a:pt x="142709" y="72148"/>
                                </a:lnTo>
                                <a:lnTo>
                                  <a:pt x="140665" y="73660"/>
                                </a:lnTo>
                                <a:lnTo>
                                  <a:pt x="139623" y="73380"/>
                                </a:lnTo>
                                <a:lnTo>
                                  <a:pt x="138836" y="73164"/>
                                </a:lnTo>
                                <a:lnTo>
                                  <a:pt x="136766" y="73355"/>
                                </a:lnTo>
                                <a:lnTo>
                                  <a:pt x="135597" y="71272"/>
                                </a:lnTo>
                                <a:lnTo>
                                  <a:pt x="134239" y="70142"/>
                                </a:lnTo>
                                <a:lnTo>
                                  <a:pt x="135597" y="68668"/>
                                </a:lnTo>
                                <a:lnTo>
                                  <a:pt x="135559" y="66357"/>
                                </a:lnTo>
                                <a:lnTo>
                                  <a:pt x="137375" y="63944"/>
                                </a:lnTo>
                                <a:lnTo>
                                  <a:pt x="137668" y="63563"/>
                                </a:lnTo>
                                <a:lnTo>
                                  <a:pt x="136144" y="62611"/>
                                </a:lnTo>
                                <a:lnTo>
                                  <a:pt x="134467" y="61290"/>
                                </a:lnTo>
                                <a:lnTo>
                                  <a:pt x="133756" y="60782"/>
                                </a:lnTo>
                                <a:lnTo>
                                  <a:pt x="129667" y="63944"/>
                                </a:lnTo>
                                <a:lnTo>
                                  <a:pt x="124968" y="57861"/>
                                </a:lnTo>
                                <a:lnTo>
                                  <a:pt x="125704" y="57289"/>
                                </a:lnTo>
                                <a:lnTo>
                                  <a:pt x="127482" y="56146"/>
                                </a:lnTo>
                                <a:lnTo>
                                  <a:pt x="129057" y="54711"/>
                                </a:lnTo>
                                <a:lnTo>
                                  <a:pt x="127469" y="50342"/>
                                </a:lnTo>
                                <a:lnTo>
                                  <a:pt x="122237" y="50342"/>
                                </a:lnTo>
                                <a:lnTo>
                                  <a:pt x="121920" y="42659"/>
                                </a:lnTo>
                                <a:lnTo>
                                  <a:pt x="127076" y="42456"/>
                                </a:lnTo>
                                <a:lnTo>
                                  <a:pt x="127406" y="39712"/>
                                </a:lnTo>
                                <a:lnTo>
                                  <a:pt x="128358" y="37769"/>
                                </a:lnTo>
                                <a:lnTo>
                                  <a:pt x="124028" y="34963"/>
                                </a:lnTo>
                                <a:lnTo>
                                  <a:pt x="128219" y="28511"/>
                                </a:lnTo>
                                <a:lnTo>
                                  <a:pt x="127736" y="24701"/>
                                </a:lnTo>
                                <a:lnTo>
                                  <a:pt x="127292" y="23355"/>
                                </a:lnTo>
                                <a:lnTo>
                                  <a:pt x="127203" y="23050"/>
                                </a:lnTo>
                                <a:lnTo>
                                  <a:pt x="124993" y="22694"/>
                                </a:lnTo>
                                <a:lnTo>
                                  <a:pt x="122034" y="22377"/>
                                </a:lnTo>
                                <a:lnTo>
                                  <a:pt x="120027" y="23355"/>
                                </a:lnTo>
                                <a:lnTo>
                                  <a:pt x="118910" y="22555"/>
                                </a:lnTo>
                                <a:lnTo>
                                  <a:pt x="118135" y="21107"/>
                                </a:lnTo>
                                <a:lnTo>
                                  <a:pt x="117614" y="19773"/>
                                </a:lnTo>
                                <a:lnTo>
                                  <a:pt x="89179" y="19773"/>
                                </a:lnTo>
                                <a:lnTo>
                                  <a:pt x="89179" y="20370"/>
                                </a:lnTo>
                                <a:lnTo>
                                  <a:pt x="105079" y="37769"/>
                                </a:lnTo>
                                <a:lnTo>
                                  <a:pt x="105359" y="38620"/>
                                </a:lnTo>
                                <a:lnTo>
                                  <a:pt x="115989" y="50342"/>
                                </a:lnTo>
                                <a:lnTo>
                                  <a:pt x="136385" y="73380"/>
                                </a:lnTo>
                                <a:lnTo>
                                  <a:pt x="146951" y="84734"/>
                                </a:lnTo>
                                <a:lnTo>
                                  <a:pt x="146875" y="81457"/>
                                </a:lnTo>
                                <a:lnTo>
                                  <a:pt x="147193" y="77978"/>
                                </a:lnTo>
                                <a:close/>
                              </a:path>
                              <a:path w="299720" h="160655">
                                <a:moveTo>
                                  <a:pt x="147307" y="59436"/>
                                </a:moveTo>
                                <a:lnTo>
                                  <a:pt x="144907" y="60286"/>
                                </a:lnTo>
                                <a:lnTo>
                                  <a:pt x="145135" y="60286"/>
                                </a:lnTo>
                                <a:lnTo>
                                  <a:pt x="144767" y="62471"/>
                                </a:lnTo>
                                <a:lnTo>
                                  <a:pt x="144830" y="64681"/>
                                </a:lnTo>
                                <a:lnTo>
                                  <a:pt x="144995" y="65951"/>
                                </a:lnTo>
                                <a:lnTo>
                                  <a:pt x="145059" y="66548"/>
                                </a:lnTo>
                                <a:lnTo>
                                  <a:pt x="143903" y="68757"/>
                                </a:lnTo>
                                <a:lnTo>
                                  <a:pt x="143789" y="68973"/>
                                </a:lnTo>
                                <a:lnTo>
                                  <a:pt x="143675" y="69176"/>
                                </a:lnTo>
                                <a:lnTo>
                                  <a:pt x="143586" y="68973"/>
                                </a:lnTo>
                                <a:lnTo>
                                  <a:pt x="143497" y="68757"/>
                                </a:lnTo>
                                <a:lnTo>
                                  <a:pt x="143344" y="68427"/>
                                </a:lnTo>
                                <a:lnTo>
                                  <a:pt x="142582" y="68757"/>
                                </a:lnTo>
                                <a:lnTo>
                                  <a:pt x="142163" y="68262"/>
                                </a:lnTo>
                                <a:lnTo>
                                  <a:pt x="142024" y="66548"/>
                                </a:lnTo>
                                <a:lnTo>
                                  <a:pt x="141960" y="65951"/>
                                </a:lnTo>
                                <a:lnTo>
                                  <a:pt x="142379" y="64681"/>
                                </a:lnTo>
                                <a:lnTo>
                                  <a:pt x="142481" y="64363"/>
                                </a:lnTo>
                                <a:lnTo>
                                  <a:pt x="142532" y="64198"/>
                                </a:lnTo>
                                <a:lnTo>
                                  <a:pt x="141579" y="64681"/>
                                </a:lnTo>
                                <a:lnTo>
                                  <a:pt x="141008" y="64363"/>
                                </a:lnTo>
                                <a:lnTo>
                                  <a:pt x="141262" y="63881"/>
                                </a:lnTo>
                                <a:lnTo>
                                  <a:pt x="141274" y="63182"/>
                                </a:lnTo>
                                <a:lnTo>
                                  <a:pt x="140716" y="60286"/>
                                </a:lnTo>
                                <a:lnTo>
                                  <a:pt x="142405" y="57607"/>
                                </a:lnTo>
                                <a:lnTo>
                                  <a:pt x="140957" y="55092"/>
                                </a:lnTo>
                                <a:lnTo>
                                  <a:pt x="140398" y="59436"/>
                                </a:lnTo>
                                <a:lnTo>
                                  <a:pt x="140233" y="60286"/>
                                </a:lnTo>
                                <a:lnTo>
                                  <a:pt x="138544" y="64198"/>
                                </a:lnTo>
                                <a:lnTo>
                                  <a:pt x="138468" y="64363"/>
                                </a:lnTo>
                                <a:lnTo>
                                  <a:pt x="138391" y="64681"/>
                                </a:lnTo>
                                <a:lnTo>
                                  <a:pt x="138264" y="69761"/>
                                </a:lnTo>
                                <a:lnTo>
                                  <a:pt x="139979" y="71386"/>
                                </a:lnTo>
                                <a:lnTo>
                                  <a:pt x="142252" y="68973"/>
                                </a:lnTo>
                                <a:lnTo>
                                  <a:pt x="143675" y="71272"/>
                                </a:lnTo>
                                <a:lnTo>
                                  <a:pt x="144767" y="70535"/>
                                </a:lnTo>
                                <a:lnTo>
                                  <a:pt x="147167" y="72326"/>
                                </a:lnTo>
                                <a:lnTo>
                                  <a:pt x="147193" y="70535"/>
                                </a:lnTo>
                                <a:lnTo>
                                  <a:pt x="147205" y="69176"/>
                                </a:lnTo>
                                <a:lnTo>
                                  <a:pt x="147307" y="59436"/>
                                </a:lnTo>
                                <a:close/>
                              </a:path>
                              <a:path w="299720" h="160655">
                                <a:moveTo>
                                  <a:pt x="149021" y="27559"/>
                                </a:moveTo>
                                <a:lnTo>
                                  <a:pt x="147688" y="26962"/>
                                </a:lnTo>
                                <a:lnTo>
                                  <a:pt x="148107" y="27559"/>
                                </a:lnTo>
                                <a:lnTo>
                                  <a:pt x="149021" y="28702"/>
                                </a:lnTo>
                                <a:lnTo>
                                  <a:pt x="149021" y="27559"/>
                                </a:lnTo>
                                <a:close/>
                              </a:path>
                              <a:path w="299720" h="160655">
                                <a:moveTo>
                                  <a:pt x="150558" y="56896"/>
                                </a:moveTo>
                                <a:lnTo>
                                  <a:pt x="150164" y="53327"/>
                                </a:lnTo>
                                <a:lnTo>
                                  <a:pt x="150088" y="49872"/>
                                </a:lnTo>
                                <a:lnTo>
                                  <a:pt x="149961" y="46405"/>
                                </a:lnTo>
                                <a:lnTo>
                                  <a:pt x="149517" y="46355"/>
                                </a:lnTo>
                                <a:lnTo>
                                  <a:pt x="149352" y="47244"/>
                                </a:lnTo>
                                <a:lnTo>
                                  <a:pt x="149034" y="46532"/>
                                </a:lnTo>
                                <a:lnTo>
                                  <a:pt x="149047" y="56896"/>
                                </a:lnTo>
                                <a:lnTo>
                                  <a:pt x="149555" y="56603"/>
                                </a:lnTo>
                                <a:lnTo>
                                  <a:pt x="150050" y="56603"/>
                                </a:lnTo>
                                <a:lnTo>
                                  <a:pt x="150558" y="56896"/>
                                </a:lnTo>
                                <a:close/>
                              </a:path>
                              <a:path w="299720" h="160655">
                                <a:moveTo>
                                  <a:pt x="153263" y="30505"/>
                                </a:moveTo>
                                <a:lnTo>
                                  <a:pt x="151765" y="29946"/>
                                </a:lnTo>
                                <a:lnTo>
                                  <a:pt x="151434" y="30505"/>
                                </a:lnTo>
                                <a:lnTo>
                                  <a:pt x="150939" y="30238"/>
                                </a:lnTo>
                                <a:lnTo>
                                  <a:pt x="150253" y="30238"/>
                                </a:lnTo>
                                <a:lnTo>
                                  <a:pt x="149021" y="28702"/>
                                </a:lnTo>
                                <a:lnTo>
                                  <a:pt x="149021" y="44081"/>
                                </a:lnTo>
                                <a:lnTo>
                                  <a:pt x="149758" y="44081"/>
                                </a:lnTo>
                                <a:lnTo>
                                  <a:pt x="149860" y="44335"/>
                                </a:lnTo>
                                <a:lnTo>
                                  <a:pt x="149961" y="44615"/>
                                </a:lnTo>
                                <a:lnTo>
                                  <a:pt x="150901" y="42608"/>
                                </a:lnTo>
                                <a:lnTo>
                                  <a:pt x="150495" y="40043"/>
                                </a:lnTo>
                                <a:lnTo>
                                  <a:pt x="151434" y="38023"/>
                                </a:lnTo>
                                <a:lnTo>
                                  <a:pt x="149694" y="36944"/>
                                </a:lnTo>
                                <a:lnTo>
                                  <a:pt x="151612" y="36106"/>
                                </a:lnTo>
                                <a:lnTo>
                                  <a:pt x="151460" y="34899"/>
                                </a:lnTo>
                                <a:lnTo>
                                  <a:pt x="150545" y="34899"/>
                                </a:lnTo>
                                <a:lnTo>
                                  <a:pt x="149898" y="34544"/>
                                </a:lnTo>
                                <a:lnTo>
                                  <a:pt x="149339" y="33832"/>
                                </a:lnTo>
                                <a:lnTo>
                                  <a:pt x="149250" y="32334"/>
                                </a:lnTo>
                                <a:lnTo>
                                  <a:pt x="150939" y="32664"/>
                                </a:lnTo>
                                <a:lnTo>
                                  <a:pt x="151384" y="32334"/>
                                </a:lnTo>
                                <a:lnTo>
                                  <a:pt x="151765" y="32042"/>
                                </a:lnTo>
                                <a:lnTo>
                                  <a:pt x="151765" y="31356"/>
                                </a:lnTo>
                                <a:lnTo>
                                  <a:pt x="152996" y="30505"/>
                                </a:lnTo>
                                <a:lnTo>
                                  <a:pt x="153263" y="30505"/>
                                </a:lnTo>
                                <a:close/>
                              </a:path>
                              <a:path w="299720" h="160655">
                                <a:moveTo>
                                  <a:pt x="153619" y="29591"/>
                                </a:moveTo>
                                <a:lnTo>
                                  <a:pt x="153035" y="27838"/>
                                </a:lnTo>
                                <a:lnTo>
                                  <a:pt x="152742" y="26962"/>
                                </a:lnTo>
                                <a:lnTo>
                                  <a:pt x="152641" y="26657"/>
                                </a:lnTo>
                                <a:lnTo>
                                  <a:pt x="152057" y="26962"/>
                                </a:lnTo>
                                <a:lnTo>
                                  <a:pt x="150990" y="27838"/>
                                </a:lnTo>
                                <a:lnTo>
                                  <a:pt x="150660" y="26962"/>
                                </a:lnTo>
                                <a:lnTo>
                                  <a:pt x="150545" y="26657"/>
                                </a:lnTo>
                                <a:lnTo>
                                  <a:pt x="149694" y="25298"/>
                                </a:lnTo>
                                <a:lnTo>
                                  <a:pt x="151561" y="24866"/>
                                </a:lnTo>
                                <a:lnTo>
                                  <a:pt x="153441" y="21551"/>
                                </a:lnTo>
                                <a:lnTo>
                                  <a:pt x="151422" y="16471"/>
                                </a:lnTo>
                                <a:lnTo>
                                  <a:pt x="149021" y="20662"/>
                                </a:lnTo>
                                <a:lnTo>
                                  <a:pt x="149021" y="27559"/>
                                </a:lnTo>
                                <a:lnTo>
                                  <a:pt x="153619" y="29591"/>
                                </a:lnTo>
                                <a:close/>
                              </a:path>
                              <a:path w="299720" h="160655">
                                <a:moveTo>
                                  <a:pt x="153809" y="35077"/>
                                </a:moveTo>
                                <a:lnTo>
                                  <a:pt x="153301" y="35077"/>
                                </a:lnTo>
                                <a:lnTo>
                                  <a:pt x="153377" y="35293"/>
                                </a:lnTo>
                                <a:lnTo>
                                  <a:pt x="153809" y="35077"/>
                                </a:lnTo>
                                <a:close/>
                              </a:path>
                              <a:path w="299720" h="160655">
                                <a:moveTo>
                                  <a:pt x="153835" y="68173"/>
                                </a:moveTo>
                                <a:lnTo>
                                  <a:pt x="152209" y="65544"/>
                                </a:lnTo>
                                <a:lnTo>
                                  <a:pt x="152361" y="62585"/>
                                </a:lnTo>
                                <a:lnTo>
                                  <a:pt x="151942" y="61379"/>
                                </a:lnTo>
                                <a:lnTo>
                                  <a:pt x="152006" y="59728"/>
                                </a:lnTo>
                                <a:lnTo>
                                  <a:pt x="151142" y="58991"/>
                                </a:lnTo>
                                <a:lnTo>
                                  <a:pt x="150710" y="61468"/>
                                </a:lnTo>
                                <a:lnTo>
                                  <a:pt x="152069" y="63563"/>
                                </a:lnTo>
                                <a:lnTo>
                                  <a:pt x="151142" y="65862"/>
                                </a:lnTo>
                                <a:lnTo>
                                  <a:pt x="149669" y="65786"/>
                                </a:lnTo>
                                <a:lnTo>
                                  <a:pt x="150672" y="64160"/>
                                </a:lnTo>
                                <a:lnTo>
                                  <a:pt x="149961" y="63474"/>
                                </a:lnTo>
                                <a:lnTo>
                                  <a:pt x="149110" y="62382"/>
                                </a:lnTo>
                                <a:lnTo>
                                  <a:pt x="150774" y="60159"/>
                                </a:lnTo>
                                <a:lnTo>
                                  <a:pt x="149034" y="59677"/>
                                </a:lnTo>
                                <a:lnTo>
                                  <a:pt x="149034" y="71513"/>
                                </a:lnTo>
                                <a:lnTo>
                                  <a:pt x="153238" y="70980"/>
                                </a:lnTo>
                                <a:lnTo>
                                  <a:pt x="153835" y="68173"/>
                                </a:lnTo>
                                <a:close/>
                              </a:path>
                              <a:path w="299720" h="160655">
                                <a:moveTo>
                                  <a:pt x="154165" y="31178"/>
                                </a:moveTo>
                                <a:lnTo>
                                  <a:pt x="153885" y="31178"/>
                                </a:lnTo>
                                <a:lnTo>
                                  <a:pt x="154025" y="31508"/>
                                </a:lnTo>
                                <a:lnTo>
                                  <a:pt x="154165" y="31178"/>
                                </a:lnTo>
                                <a:close/>
                              </a:path>
                              <a:path w="299720" h="160655">
                                <a:moveTo>
                                  <a:pt x="154901" y="26809"/>
                                </a:moveTo>
                                <a:lnTo>
                                  <a:pt x="153746" y="26301"/>
                                </a:lnTo>
                                <a:lnTo>
                                  <a:pt x="154520" y="27686"/>
                                </a:lnTo>
                                <a:lnTo>
                                  <a:pt x="154774" y="27101"/>
                                </a:lnTo>
                                <a:lnTo>
                                  <a:pt x="154901" y="26809"/>
                                </a:lnTo>
                                <a:close/>
                              </a:path>
                              <a:path w="299720" h="160655">
                                <a:moveTo>
                                  <a:pt x="156845" y="33248"/>
                                </a:moveTo>
                                <a:lnTo>
                                  <a:pt x="155041" y="33832"/>
                                </a:lnTo>
                                <a:lnTo>
                                  <a:pt x="154127" y="31737"/>
                                </a:lnTo>
                                <a:lnTo>
                                  <a:pt x="154025" y="31508"/>
                                </a:lnTo>
                                <a:lnTo>
                                  <a:pt x="153924" y="31737"/>
                                </a:lnTo>
                                <a:lnTo>
                                  <a:pt x="153797" y="32029"/>
                                </a:lnTo>
                                <a:lnTo>
                                  <a:pt x="153733" y="32181"/>
                                </a:lnTo>
                                <a:lnTo>
                                  <a:pt x="153670" y="32334"/>
                                </a:lnTo>
                                <a:lnTo>
                                  <a:pt x="153593" y="32512"/>
                                </a:lnTo>
                                <a:lnTo>
                                  <a:pt x="153543" y="32651"/>
                                </a:lnTo>
                                <a:lnTo>
                                  <a:pt x="154838" y="34569"/>
                                </a:lnTo>
                                <a:lnTo>
                                  <a:pt x="153809" y="35077"/>
                                </a:lnTo>
                                <a:lnTo>
                                  <a:pt x="154190" y="35077"/>
                                </a:lnTo>
                                <a:lnTo>
                                  <a:pt x="156845" y="35433"/>
                                </a:lnTo>
                                <a:lnTo>
                                  <a:pt x="156845" y="33832"/>
                                </a:lnTo>
                                <a:lnTo>
                                  <a:pt x="156845" y="33248"/>
                                </a:lnTo>
                                <a:close/>
                              </a:path>
                              <a:path w="299720" h="160655">
                                <a:moveTo>
                                  <a:pt x="157467" y="46939"/>
                                </a:moveTo>
                                <a:lnTo>
                                  <a:pt x="155486" y="46736"/>
                                </a:lnTo>
                                <a:lnTo>
                                  <a:pt x="154457" y="47294"/>
                                </a:lnTo>
                                <a:lnTo>
                                  <a:pt x="153327" y="48094"/>
                                </a:lnTo>
                                <a:lnTo>
                                  <a:pt x="151028" y="48653"/>
                                </a:lnTo>
                                <a:lnTo>
                                  <a:pt x="151447" y="50609"/>
                                </a:lnTo>
                                <a:lnTo>
                                  <a:pt x="152450" y="50965"/>
                                </a:lnTo>
                                <a:lnTo>
                                  <a:pt x="153035" y="48602"/>
                                </a:lnTo>
                                <a:lnTo>
                                  <a:pt x="153835" y="50304"/>
                                </a:lnTo>
                                <a:lnTo>
                                  <a:pt x="153771" y="50927"/>
                                </a:lnTo>
                                <a:lnTo>
                                  <a:pt x="152857" y="51485"/>
                                </a:lnTo>
                                <a:lnTo>
                                  <a:pt x="152654" y="51816"/>
                                </a:lnTo>
                                <a:lnTo>
                                  <a:pt x="154597" y="51612"/>
                                </a:lnTo>
                                <a:lnTo>
                                  <a:pt x="156552" y="50076"/>
                                </a:lnTo>
                                <a:lnTo>
                                  <a:pt x="157441" y="48514"/>
                                </a:lnTo>
                                <a:lnTo>
                                  <a:pt x="157467" y="46939"/>
                                </a:lnTo>
                                <a:close/>
                              </a:path>
                              <a:path w="299720" h="160655">
                                <a:moveTo>
                                  <a:pt x="157734" y="41325"/>
                                </a:moveTo>
                                <a:lnTo>
                                  <a:pt x="155638" y="41033"/>
                                </a:lnTo>
                                <a:lnTo>
                                  <a:pt x="155054" y="44310"/>
                                </a:lnTo>
                                <a:lnTo>
                                  <a:pt x="155435" y="44869"/>
                                </a:lnTo>
                                <a:lnTo>
                                  <a:pt x="154876" y="46405"/>
                                </a:lnTo>
                                <a:lnTo>
                                  <a:pt x="156260" y="45821"/>
                                </a:lnTo>
                                <a:lnTo>
                                  <a:pt x="156464" y="44196"/>
                                </a:lnTo>
                                <a:lnTo>
                                  <a:pt x="157175" y="42773"/>
                                </a:lnTo>
                                <a:lnTo>
                                  <a:pt x="157734" y="41325"/>
                                </a:lnTo>
                                <a:close/>
                              </a:path>
                              <a:path w="299720" h="160655">
                                <a:moveTo>
                                  <a:pt x="158724" y="35890"/>
                                </a:moveTo>
                                <a:lnTo>
                                  <a:pt x="158546" y="36131"/>
                                </a:lnTo>
                                <a:lnTo>
                                  <a:pt x="158711" y="36131"/>
                                </a:lnTo>
                                <a:lnTo>
                                  <a:pt x="158724" y="35890"/>
                                </a:lnTo>
                                <a:close/>
                              </a:path>
                              <a:path w="299720" h="160655">
                                <a:moveTo>
                                  <a:pt x="159118" y="38912"/>
                                </a:moveTo>
                                <a:lnTo>
                                  <a:pt x="157734" y="37820"/>
                                </a:lnTo>
                                <a:lnTo>
                                  <a:pt x="157797" y="37439"/>
                                </a:lnTo>
                                <a:lnTo>
                                  <a:pt x="157911" y="37147"/>
                                </a:lnTo>
                                <a:lnTo>
                                  <a:pt x="158026" y="36842"/>
                                </a:lnTo>
                                <a:lnTo>
                                  <a:pt x="158546" y="36131"/>
                                </a:lnTo>
                                <a:lnTo>
                                  <a:pt x="156146" y="36588"/>
                                </a:lnTo>
                                <a:lnTo>
                                  <a:pt x="154165" y="37147"/>
                                </a:lnTo>
                                <a:lnTo>
                                  <a:pt x="153746" y="36131"/>
                                </a:lnTo>
                                <a:lnTo>
                                  <a:pt x="153644" y="35890"/>
                                </a:lnTo>
                                <a:lnTo>
                                  <a:pt x="153568" y="35725"/>
                                </a:lnTo>
                                <a:lnTo>
                                  <a:pt x="153454" y="35433"/>
                                </a:lnTo>
                                <a:lnTo>
                                  <a:pt x="153085" y="35433"/>
                                </a:lnTo>
                                <a:lnTo>
                                  <a:pt x="152501" y="35725"/>
                                </a:lnTo>
                                <a:lnTo>
                                  <a:pt x="152488" y="35890"/>
                                </a:lnTo>
                                <a:lnTo>
                                  <a:pt x="152361" y="37439"/>
                                </a:lnTo>
                                <a:lnTo>
                                  <a:pt x="152654" y="37439"/>
                                </a:lnTo>
                                <a:lnTo>
                                  <a:pt x="152692" y="37820"/>
                                </a:lnTo>
                                <a:lnTo>
                                  <a:pt x="152793" y="38557"/>
                                </a:lnTo>
                                <a:lnTo>
                                  <a:pt x="152831" y="38912"/>
                                </a:lnTo>
                                <a:lnTo>
                                  <a:pt x="152933" y="39763"/>
                                </a:lnTo>
                                <a:lnTo>
                                  <a:pt x="153009" y="40335"/>
                                </a:lnTo>
                                <a:lnTo>
                                  <a:pt x="152006" y="44081"/>
                                </a:lnTo>
                                <a:lnTo>
                                  <a:pt x="152323" y="46405"/>
                                </a:lnTo>
                                <a:lnTo>
                                  <a:pt x="152361" y="46710"/>
                                </a:lnTo>
                                <a:lnTo>
                                  <a:pt x="153250" y="46405"/>
                                </a:lnTo>
                                <a:lnTo>
                                  <a:pt x="152590" y="42786"/>
                                </a:lnTo>
                                <a:lnTo>
                                  <a:pt x="154101" y="39763"/>
                                </a:lnTo>
                                <a:lnTo>
                                  <a:pt x="155930" y="37439"/>
                                </a:lnTo>
                                <a:lnTo>
                                  <a:pt x="156705" y="37820"/>
                                </a:lnTo>
                                <a:lnTo>
                                  <a:pt x="156527" y="38557"/>
                                </a:lnTo>
                                <a:lnTo>
                                  <a:pt x="156552" y="39243"/>
                                </a:lnTo>
                                <a:lnTo>
                                  <a:pt x="157734" y="39243"/>
                                </a:lnTo>
                                <a:lnTo>
                                  <a:pt x="159118" y="38912"/>
                                </a:lnTo>
                                <a:close/>
                              </a:path>
                              <a:path w="299720" h="160655">
                                <a:moveTo>
                                  <a:pt x="159194" y="101422"/>
                                </a:moveTo>
                                <a:lnTo>
                                  <a:pt x="153403" y="94399"/>
                                </a:lnTo>
                                <a:lnTo>
                                  <a:pt x="149834" y="97967"/>
                                </a:lnTo>
                                <a:lnTo>
                                  <a:pt x="155930" y="105117"/>
                                </a:lnTo>
                                <a:lnTo>
                                  <a:pt x="159194" y="101422"/>
                                </a:lnTo>
                                <a:close/>
                              </a:path>
                              <a:path w="299720" h="160655">
                                <a:moveTo>
                                  <a:pt x="160096" y="29083"/>
                                </a:moveTo>
                                <a:lnTo>
                                  <a:pt x="159308" y="25450"/>
                                </a:lnTo>
                                <a:lnTo>
                                  <a:pt x="159245" y="25158"/>
                                </a:lnTo>
                                <a:lnTo>
                                  <a:pt x="158026" y="25158"/>
                                </a:lnTo>
                                <a:lnTo>
                                  <a:pt x="155930" y="23495"/>
                                </a:lnTo>
                                <a:lnTo>
                                  <a:pt x="159854" y="23495"/>
                                </a:lnTo>
                                <a:lnTo>
                                  <a:pt x="159245" y="21882"/>
                                </a:lnTo>
                                <a:lnTo>
                                  <a:pt x="159004" y="21107"/>
                                </a:lnTo>
                                <a:lnTo>
                                  <a:pt x="158635" y="20662"/>
                                </a:lnTo>
                                <a:lnTo>
                                  <a:pt x="157734" y="20662"/>
                                </a:lnTo>
                                <a:lnTo>
                                  <a:pt x="153162" y="20281"/>
                                </a:lnTo>
                                <a:lnTo>
                                  <a:pt x="155486" y="25450"/>
                                </a:lnTo>
                                <a:lnTo>
                                  <a:pt x="154901" y="26809"/>
                                </a:lnTo>
                                <a:lnTo>
                                  <a:pt x="160096" y="29083"/>
                                </a:lnTo>
                                <a:close/>
                              </a:path>
                              <a:path w="299720" h="160655">
                                <a:moveTo>
                                  <a:pt x="161658" y="68554"/>
                                </a:moveTo>
                                <a:lnTo>
                                  <a:pt x="161036" y="66789"/>
                                </a:lnTo>
                                <a:lnTo>
                                  <a:pt x="159600" y="65811"/>
                                </a:lnTo>
                                <a:lnTo>
                                  <a:pt x="160274" y="64008"/>
                                </a:lnTo>
                                <a:lnTo>
                                  <a:pt x="159245" y="62890"/>
                                </a:lnTo>
                                <a:lnTo>
                                  <a:pt x="157670" y="60083"/>
                                </a:lnTo>
                                <a:lnTo>
                                  <a:pt x="157492" y="56451"/>
                                </a:lnTo>
                                <a:lnTo>
                                  <a:pt x="155930" y="53911"/>
                                </a:lnTo>
                                <a:lnTo>
                                  <a:pt x="155346" y="54495"/>
                                </a:lnTo>
                                <a:lnTo>
                                  <a:pt x="155841" y="56921"/>
                                </a:lnTo>
                                <a:lnTo>
                                  <a:pt x="156908" y="59461"/>
                                </a:lnTo>
                                <a:lnTo>
                                  <a:pt x="156260" y="61976"/>
                                </a:lnTo>
                                <a:lnTo>
                                  <a:pt x="154012" y="60502"/>
                                </a:lnTo>
                                <a:lnTo>
                                  <a:pt x="154457" y="57404"/>
                                </a:lnTo>
                                <a:lnTo>
                                  <a:pt x="153543" y="55092"/>
                                </a:lnTo>
                                <a:lnTo>
                                  <a:pt x="153238" y="55092"/>
                                </a:lnTo>
                                <a:lnTo>
                                  <a:pt x="155041" y="68554"/>
                                </a:lnTo>
                                <a:lnTo>
                                  <a:pt x="155168" y="71120"/>
                                </a:lnTo>
                                <a:lnTo>
                                  <a:pt x="157264" y="68732"/>
                                </a:lnTo>
                                <a:lnTo>
                                  <a:pt x="158648" y="69469"/>
                                </a:lnTo>
                                <a:lnTo>
                                  <a:pt x="159537" y="68795"/>
                                </a:lnTo>
                                <a:lnTo>
                                  <a:pt x="161658" y="68554"/>
                                </a:lnTo>
                                <a:close/>
                              </a:path>
                              <a:path w="299720" h="160655">
                                <a:moveTo>
                                  <a:pt x="163461" y="106349"/>
                                </a:moveTo>
                                <a:lnTo>
                                  <a:pt x="160096" y="102450"/>
                                </a:lnTo>
                                <a:lnTo>
                                  <a:pt x="156806" y="106235"/>
                                </a:lnTo>
                                <a:lnTo>
                                  <a:pt x="160096" y="109918"/>
                                </a:lnTo>
                                <a:lnTo>
                                  <a:pt x="163461" y="106349"/>
                                </a:lnTo>
                                <a:close/>
                              </a:path>
                              <a:path w="299720" h="160655">
                                <a:moveTo>
                                  <a:pt x="165760" y="26162"/>
                                </a:moveTo>
                                <a:lnTo>
                                  <a:pt x="163791" y="25031"/>
                                </a:lnTo>
                                <a:lnTo>
                                  <a:pt x="163995" y="23495"/>
                                </a:lnTo>
                                <a:lnTo>
                                  <a:pt x="161251" y="23495"/>
                                </a:lnTo>
                                <a:lnTo>
                                  <a:pt x="162166" y="26809"/>
                                </a:lnTo>
                                <a:lnTo>
                                  <a:pt x="162255" y="27101"/>
                                </a:lnTo>
                                <a:lnTo>
                                  <a:pt x="160121" y="28460"/>
                                </a:lnTo>
                                <a:lnTo>
                                  <a:pt x="160731" y="29997"/>
                                </a:lnTo>
                                <a:lnTo>
                                  <a:pt x="160794" y="30149"/>
                                </a:lnTo>
                                <a:lnTo>
                                  <a:pt x="160909" y="30416"/>
                                </a:lnTo>
                                <a:lnTo>
                                  <a:pt x="161010" y="30670"/>
                                </a:lnTo>
                                <a:lnTo>
                                  <a:pt x="158280" y="31483"/>
                                </a:lnTo>
                                <a:lnTo>
                                  <a:pt x="158254" y="31178"/>
                                </a:lnTo>
                                <a:lnTo>
                                  <a:pt x="158153" y="30416"/>
                                </a:lnTo>
                                <a:lnTo>
                                  <a:pt x="158102" y="29997"/>
                                </a:lnTo>
                                <a:lnTo>
                                  <a:pt x="158038" y="29438"/>
                                </a:lnTo>
                                <a:lnTo>
                                  <a:pt x="158267" y="29438"/>
                                </a:lnTo>
                                <a:lnTo>
                                  <a:pt x="157302" y="29083"/>
                                </a:lnTo>
                                <a:lnTo>
                                  <a:pt x="157022" y="29083"/>
                                </a:lnTo>
                                <a:lnTo>
                                  <a:pt x="156641" y="29997"/>
                                </a:lnTo>
                                <a:lnTo>
                                  <a:pt x="155638" y="29641"/>
                                </a:lnTo>
                                <a:lnTo>
                                  <a:pt x="154609" y="27838"/>
                                </a:lnTo>
                                <a:lnTo>
                                  <a:pt x="154520" y="27686"/>
                                </a:lnTo>
                                <a:lnTo>
                                  <a:pt x="154559" y="28130"/>
                                </a:lnTo>
                                <a:lnTo>
                                  <a:pt x="154914" y="29083"/>
                                </a:lnTo>
                                <a:lnTo>
                                  <a:pt x="154940" y="29641"/>
                                </a:lnTo>
                                <a:lnTo>
                                  <a:pt x="154165" y="31178"/>
                                </a:lnTo>
                                <a:lnTo>
                                  <a:pt x="154495" y="31178"/>
                                </a:lnTo>
                                <a:lnTo>
                                  <a:pt x="158381" y="32181"/>
                                </a:lnTo>
                                <a:lnTo>
                                  <a:pt x="158292" y="31508"/>
                                </a:lnTo>
                                <a:lnTo>
                                  <a:pt x="158457" y="31737"/>
                                </a:lnTo>
                                <a:lnTo>
                                  <a:pt x="158572" y="32181"/>
                                </a:lnTo>
                                <a:lnTo>
                                  <a:pt x="158661" y="32512"/>
                                </a:lnTo>
                                <a:lnTo>
                                  <a:pt x="158737" y="35725"/>
                                </a:lnTo>
                                <a:lnTo>
                                  <a:pt x="159334" y="35433"/>
                                </a:lnTo>
                                <a:lnTo>
                                  <a:pt x="160121" y="35077"/>
                                </a:lnTo>
                                <a:lnTo>
                                  <a:pt x="161620" y="35356"/>
                                </a:lnTo>
                                <a:lnTo>
                                  <a:pt x="161975" y="35077"/>
                                </a:lnTo>
                                <a:lnTo>
                                  <a:pt x="162344" y="34785"/>
                                </a:lnTo>
                                <a:lnTo>
                                  <a:pt x="162750" y="34074"/>
                                </a:lnTo>
                                <a:lnTo>
                                  <a:pt x="162801" y="33540"/>
                                </a:lnTo>
                                <a:lnTo>
                                  <a:pt x="162839" y="33248"/>
                                </a:lnTo>
                                <a:lnTo>
                                  <a:pt x="162001" y="33248"/>
                                </a:lnTo>
                                <a:lnTo>
                                  <a:pt x="161442" y="33477"/>
                                </a:lnTo>
                                <a:lnTo>
                                  <a:pt x="161036" y="32956"/>
                                </a:lnTo>
                                <a:lnTo>
                                  <a:pt x="160921" y="32512"/>
                                </a:lnTo>
                                <a:lnTo>
                                  <a:pt x="161429" y="32334"/>
                                </a:lnTo>
                                <a:lnTo>
                                  <a:pt x="161531" y="32181"/>
                                </a:lnTo>
                                <a:lnTo>
                                  <a:pt x="161632" y="32029"/>
                                </a:lnTo>
                                <a:lnTo>
                                  <a:pt x="162344" y="32512"/>
                                </a:lnTo>
                                <a:lnTo>
                                  <a:pt x="162445" y="32029"/>
                                </a:lnTo>
                                <a:lnTo>
                                  <a:pt x="162560" y="31508"/>
                                </a:lnTo>
                                <a:lnTo>
                                  <a:pt x="162623" y="31178"/>
                                </a:lnTo>
                                <a:lnTo>
                                  <a:pt x="163131" y="32029"/>
                                </a:lnTo>
                                <a:lnTo>
                                  <a:pt x="163283" y="31737"/>
                                </a:lnTo>
                                <a:lnTo>
                                  <a:pt x="164020" y="31737"/>
                                </a:lnTo>
                                <a:lnTo>
                                  <a:pt x="163957" y="31508"/>
                                </a:lnTo>
                                <a:lnTo>
                                  <a:pt x="163880" y="31178"/>
                                </a:lnTo>
                                <a:lnTo>
                                  <a:pt x="163753" y="30670"/>
                                </a:lnTo>
                                <a:lnTo>
                                  <a:pt x="164084" y="30670"/>
                                </a:lnTo>
                                <a:lnTo>
                                  <a:pt x="164376" y="30416"/>
                                </a:lnTo>
                                <a:lnTo>
                                  <a:pt x="164350" y="30149"/>
                                </a:lnTo>
                                <a:lnTo>
                                  <a:pt x="164325" y="29641"/>
                                </a:lnTo>
                                <a:lnTo>
                                  <a:pt x="163525" y="29438"/>
                                </a:lnTo>
                                <a:lnTo>
                                  <a:pt x="162369" y="30149"/>
                                </a:lnTo>
                                <a:lnTo>
                                  <a:pt x="161937" y="29083"/>
                                </a:lnTo>
                                <a:lnTo>
                                  <a:pt x="162636" y="28130"/>
                                </a:lnTo>
                                <a:lnTo>
                                  <a:pt x="163741" y="28359"/>
                                </a:lnTo>
                                <a:lnTo>
                                  <a:pt x="164134" y="28130"/>
                                </a:lnTo>
                                <a:lnTo>
                                  <a:pt x="164642" y="27838"/>
                                </a:lnTo>
                                <a:lnTo>
                                  <a:pt x="165658" y="26301"/>
                                </a:lnTo>
                                <a:lnTo>
                                  <a:pt x="165760" y="26162"/>
                                </a:lnTo>
                                <a:close/>
                              </a:path>
                              <a:path w="299720" h="160655">
                                <a:moveTo>
                                  <a:pt x="169824" y="58204"/>
                                </a:moveTo>
                                <a:lnTo>
                                  <a:pt x="167157" y="55981"/>
                                </a:lnTo>
                                <a:lnTo>
                                  <a:pt x="158457" y="55981"/>
                                </a:lnTo>
                                <a:lnTo>
                                  <a:pt x="158064" y="55981"/>
                                </a:lnTo>
                                <a:lnTo>
                                  <a:pt x="158203" y="56324"/>
                                </a:lnTo>
                                <a:lnTo>
                                  <a:pt x="158038" y="57302"/>
                                </a:lnTo>
                                <a:lnTo>
                                  <a:pt x="160934" y="60807"/>
                                </a:lnTo>
                                <a:lnTo>
                                  <a:pt x="164909" y="64109"/>
                                </a:lnTo>
                                <a:lnTo>
                                  <a:pt x="169824" y="58204"/>
                                </a:lnTo>
                                <a:close/>
                              </a:path>
                              <a:path w="299720" h="160655">
                                <a:moveTo>
                                  <a:pt x="170815" y="17094"/>
                                </a:moveTo>
                                <a:lnTo>
                                  <a:pt x="169075" y="11696"/>
                                </a:lnTo>
                                <a:lnTo>
                                  <a:pt x="167627" y="9601"/>
                                </a:lnTo>
                                <a:lnTo>
                                  <a:pt x="166268" y="8178"/>
                                </a:lnTo>
                                <a:lnTo>
                                  <a:pt x="164642" y="7442"/>
                                </a:lnTo>
                                <a:lnTo>
                                  <a:pt x="162547" y="7797"/>
                                </a:lnTo>
                                <a:lnTo>
                                  <a:pt x="153847" y="17094"/>
                                </a:lnTo>
                                <a:lnTo>
                                  <a:pt x="170815" y="17094"/>
                                </a:lnTo>
                                <a:close/>
                              </a:path>
                              <a:path w="299720" h="160655">
                                <a:moveTo>
                                  <a:pt x="171018" y="2603"/>
                                </a:moveTo>
                                <a:lnTo>
                                  <a:pt x="170192" y="2603"/>
                                </a:lnTo>
                                <a:lnTo>
                                  <a:pt x="168160" y="4292"/>
                                </a:lnTo>
                                <a:lnTo>
                                  <a:pt x="169087" y="4292"/>
                                </a:lnTo>
                                <a:lnTo>
                                  <a:pt x="171018" y="2603"/>
                                </a:lnTo>
                                <a:close/>
                              </a:path>
                              <a:path w="299720" h="160655">
                                <a:moveTo>
                                  <a:pt x="173431" y="43141"/>
                                </a:moveTo>
                                <a:lnTo>
                                  <a:pt x="168287" y="42735"/>
                                </a:lnTo>
                                <a:lnTo>
                                  <a:pt x="168033" y="40424"/>
                                </a:lnTo>
                                <a:lnTo>
                                  <a:pt x="167995" y="40017"/>
                                </a:lnTo>
                                <a:lnTo>
                                  <a:pt x="167170" y="38011"/>
                                </a:lnTo>
                                <a:lnTo>
                                  <a:pt x="171589" y="35356"/>
                                </a:lnTo>
                                <a:lnTo>
                                  <a:pt x="167652" y="28765"/>
                                </a:lnTo>
                                <a:lnTo>
                                  <a:pt x="165366" y="30124"/>
                                </a:lnTo>
                                <a:lnTo>
                                  <a:pt x="166255" y="33489"/>
                                </a:lnTo>
                                <a:lnTo>
                                  <a:pt x="165227" y="34124"/>
                                </a:lnTo>
                                <a:lnTo>
                                  <a:pt x="164846" y="36944"/>
                                </a:lnTo>
                                <a:lnTo>
                                  <a:pt x="160832" y="37287"/>
                                </a:lnTo>
                                <a:lnTo>
                                  <a:pt x="161531" y="40017"/>
                                </a:lnTo>
                                <a:lnTo>
                                  <a:pt x="161632" y="40424"/>
                                </a:lnTo>
                                <a:lnTo>
                                  <a:pt x="164312" y="45415"/>
                                </a:lnTo>
                                <a:lnTo>
                                  <a:pt x="162064" y="51346"/>
                                </a:lnTo>
                                <a:lnTo>
                                  <a:pt x="158940" y="55397"/>
                                </a:lnTo>
                                <a:lnTo>
                                  <a:pt x="158648" y="55740"/>
                                </a:lnTo>
                                <a:lnTo>
                                  <a:pt x="166865" y="55740"/>
                                </a:lnTo>
                                <a:lnTo>
                                  <a:pt x="165862" y="54902"/>
                                </a:lnTo>
                                <a:lnTo>
                                  <a:pt x="167284" y="53047"/>
                                </a:lnTo>
                                <a:lnTo>
                                  <a:pt x="167551" y="51346"/>
                                </a:lnTo>
                                <a:lnTo>
                                  <a:pt x="167627" y="50800"/>
                                </a:lnTo>
                                <a:lnTo>
                                  <a:pt x="167690" y="50406"/>
                                </a:lnTo>
                                <a:lnTo>
                                  <a:pt x="172834" y="50800"/>
                                </a:lnTo>
                                <a:lnTo>
                                  <a:pt x="172859" y="50406"/>
                                </a:lnTo>
                                <a:lnTo>
                                  <a:pt x="173431" y="43141"/>
                                </a:lnTo>
                                <a:close/>
                              </a:path>
                              <a:path w="299720" h="160655">
                                <a:moveTo>
                                  <a:pt x="176441" y="10515"/>
                                </a:moveTo>
                                <a:lnTo>
                                  <a:pt x="174790" y="8089"/>
                                </a:lnTo>
                                <a:lnTo>
                                  <a:pt x="173316" y="5702"/>
                                </a:lnTo>
                                <a:lnTo>
                                  <a:pt x="172199" y="5702"/>
                                </a:lnTo>
                                <a:lnTo>
                                  <a:pt x="171551" y="6794"/>
                                </a:lnTo>
                                <a:lnTo>
                                  <a:pt x="170599" y="7200"/>
                                </a:lnTo>
                                <a:lnTo>
                                  <a:pt x="172046" y="10210"/>
                                </a:lnTo>
                                <a:lnTo>
                                  <a:pt x="173901" y="13347"/>
                                </a:lnTo>
                                <a:lnTo>
                                  <a:pt x="173545" y="17094"/>
                                </a:lnTo>
                                <a:lnTo>
                                  <a:pt x="176288" y="17094"/>
                                </a:lnTo>
                                <a:lnTo>
                                  <a:pt x="176314" y="13957"/>
                                </a:lnTo>
                                <a:lnTo>
                                  <a:pt x="176441" y="10515"/>
                                </a:lnTo>
                                <a:close/>
                              </a:path>
                              <a:path w="299720" h="160655">
                                <a:moveTo>
                                  <a:pt x="199186" y="17094"/>
                                </a:moveTo>
                                <a:lnTo>
                                  <a:pt x="198653" y="16916"/>
                                </a:lnTo>
                                <a:lnTo>
                                  <a:pt x="198767" y="15214"/>
                                </a:lnTo>
                                <a:lnTo>
                                  <a:pt x="197396" y="15163"/>
                                </a:lnTo>
                                <a:lnTo>
                                  <a:pt x="196126" y="17094"/>
                                </a:lnTo>
                                <a:lnTo>
                                  <a:pt x="199186" y="17094"/>
                                </a:lnTo>
                                <a:close/>
                              </a:path>
                              <a:path w="299720" h="160655">
                                <a:moveTo>
                                  <a:pt x="207162" y="155105"/>
                                </a:moveTo>
                                <a:lnTo>
                                  <a:pt x="194221" y="140868"/>
                                </a:lnTo>
                                <a:lnTo>
                                  <a:pt x="164325" y="107213"/>
                                </a:lnTo>
                                <a:lnTo>
                                  <a:pt x="161048" y="110820"/>
                                </a:lnTo>
                                <a:lnTo>
                                  <a:pt x="187985" y="141884"/>
                                </a:lnTo>
                                <a:lnTo>
                                  <a:pt x="204330" y="160147"/>
                                </a:lnTo>
                                <a:lnTo>
                                  <a:pt x="206590" y="156997"/>
                                </a:lnTo>
                                <a:lnTo>
                                  <a:pt x="207162" y="155105"/>
                                </a:lnTo>
                                <a:close/>
                              </a:path>
                              <a:path w="299720" h="160655">
                                <a:moveTo>
                                  <a:pt x="209283" y="8064"/>
                                </a:moveTo>
                                <a:lnTo>
                                  <a:pt x="208191" y="5524"/>
                                </a:lnTo>
                                <a:lnTo>
                                  <a:pt x="208038" y="3009"/>
                                </a:lnTo>
                                <a:lnTo>
                                  <a:pt x="207035" y="2006"/>
                                </a:lnTo>
                                <a:lnTo>
                                  <a:pt x="206629" y="241"/>
                                </a:lnTo>
                                <a:lnTo>
                                  <a:pt x="205054" y="0"/>
                                </a:lnTo>
                                <a:lnTo>
                                  <a:pt x="204495" y="4292"/>
                                </a:lnTo>
                                <a:lnTo>
                                  <a:pt x="202044" y="7797"/>
                                </a:lnTo>
                                <a:lnTo>
                                  <a:pt x="200545" y="11696"/>
                                </a:lnTo>
                                <a:lnTo>
                                  <a:pt x="202755" y="11341"/>
                                </a:lnTo>
                                <a:lnTo>
                                  <a:pt x="205092" y="11315"/>
                                </a:lnTo>
                                <a:lnTo>
                                  <a:pt x="206832" y="9893"/>
                                </a:lnTo>
                                <a:lnTo>
                                  <a:pt x="209283" y="8064"/>
                                </a:lnTo>
                                <a:close/>
                              </a:path>
                              <a:path w="299720" h="160655">
                                <a:moveTo>
                                  <a:pt x="211543" y="17170"/>
                                </a:moveTo>
                                <a:lnTo>
                                  <a:pt x="210870" y="14947"/>
                                </a:lnTo>
                                <a:lnTo>
                                  <a:pt x="210781" y="14592"/>
                                </a:lnTo>
                                <a:lnTo>
                                  <a:pt x="209842" y="14617"/>
                                </a:lnTo>
                                <a:lnTo>
                                  <a:pt x="204762" y="16700"/>
                                </a:lnTo>
                                <a:lnTo>
                                  <a:pt x="203962" y="17056"/>
                                </a:lnTo>
                                <a:lnTo>
                                  <a:pt x="211188" y="17056"/>
                                </a:lnTo>
                                <a:lnTo>
                                  <a:pt x="211543" y="17170"/>
                                </a:lnTo>
                                <a:close/>
                              </a:path>
                              <a:path w="299720" h="160655">
                                <a:moveTo>
                                  <a:pt x="217309" y="19761"/>
                                </a:moveTo>
                                <a:lnTo>
                                  <a:pt x="210299" y="19761"/>
                                </a:lnTo>
                                <a:lnTo>
                                  <a:pt x="204978" y="25869"/>
                                </a:lnTo>
                                <a:lnTo>
                                  <a:pt x="194195" y="37299"/>
                                </a:lnTo>
                                <a:lnTo>
                                  <a:pt x="188874" y="43434"/>
                                </a:lnTo>
                                <a:lnTo>
                                  <a:pt x="178752" y="54140"/>
                                </a:lnTo>
                                <a:lnTo>
                                  <a:pt x="149047" y="87134"/>
                                </a:lnTo>
                                <a:lnTo>
                                  <a:pt x="148755" y="94919"/>
                                </a:lnTo>
                                <a:lnTo>
                                  <a:pt x="153428" y="90335"/>
                                </a:lnTo>
                                <a:lnTo>
                                  <a:pt x="167322" y="75171"/>
                                </a:lnTo>
                                <a:lnTo>
                                  <a:pt x="167614" y="74256"/>
                                </a:lnTo>
                                <a:lnTo>
                                  <a:pt x="205079" y="33388"/>
                                </a:lnTo>
                                <a:lnTo>
                                  <a:pt x="217309" y="19761"/>
                                </a:lnTo>
                                <a:close/>
                              </a:path>
                              <a:path w="299720" h="160655">
                                <a:moveTo>
                                  <a:pt x="223837" y="31864"/>
                                </a:moveTo>
                                <a:lnTo>
                                  <a:pt x="210146" y="47294"/>
                                </a:lnTo>
                                <a:lnTo>
                                  <a:pt x="188887" y="70358"/>
                                </a:lnTo>
                                <a:lnTo>
                                  <a:pt x="181000" y="79387"/>
                                </a:lnTo>
                                <a:lnTo>
                                  <a:pt x="161582" y="100749"/>
                                </a:lnTo>
                                <a:lnTo>
                                  <a:pt x="164858" y="104736"/>
                                </a:lnTo>
                                <a:lnTo>
                                  <a:pt x="202057" y="63461"/>
                                </a:lnTo>
                                <a:lnTo>
                                  <a:pt x="223608" y="40119"/>
                                </a:lnTo>
                                <a:lnTo>
                                  <a:pt x="223837" y="31864"/>
                                </a:lnTo>
                                <a:close/>
                              </a:path>
                              <a:path w="299720" h="160655">
                                <a:moveTo>
                                  <a:pt x="228600" y="13792"/>
                                </a:moveTo>
                                <a:lnTo>
                                  <a:pt x="226326" y="12280"/>
                                </a:lnTo>
                                <a:lnTo>
                                  <a:pt x="223837" y="14198"/>
                                </a:lnTo>
                                <a:lnTo>
                                  <a:pt x="218300" y="17094"/>
                                </a:lnTo>
                                <a:lnTo>
                                  <a:pt x="225094" y="17094"/>
                                </a:lnTo>
                                <a:lnTo>
                                  <a:pt x="225704" y="21018"/>
                                </a:lnTo>
                                <a:lnTo>
                                  <a:pt x="225767" y="21513"/>
                                </a:lnTo>
                                <a:lnTo>
                                  <a:pt x="225882" y="22440"/>
                                </a:lnTo>
                                <a:lnTo>
                                  <a:pt x="225996" y="23355"/>
                                </a:lnTo>
                                <a:lnTo>
                                  <a:pt x="227241" y="22440"/>
                                </a:lnTo>
                                <a:lnTo>
                                  <a:pt x="227241" y="21513"/>
                                </a:lnTo>
                                <a:lnTo>
                                  <a:pt x="227799" y="19786"/>
                                </a:lnTo>
                                <a:lnTo>
                                  <a:pt x="228206" y="17272"/>
                                </a:lnTo>
                                <a:lnTo>
                                  <a:pt x="228549" y="14198"/>
                                </a:lnTo>
                                <a:lnTo>
                                  <a:pt x="228600" y="13792"/>
                                </a:lnTo>
                                <a:close/>
                              </a:path>
                              <a:path w="299720" h="160655">
                                <a:moveTo>
                                  <a:pt x="232460" y="12865"/>
                                </a:moveTo>
                                <a:lnTo>
                                  <a:pt x="230162" y="11061"/>
                                </a:lnTo>
                                <a:lnTo>
                                  <a:pt x="230479" y="14084"/>
                                </a:lnTo>
                                <a:lnTo>
                                  <a:pt x="232460" y="12865"/>
                                </a:lnTo>
                                <a:close/>
                              </a:path>
                              <a:path w="299720" h="160655">
                                <a:moveTo>
                                  <a:pt x="237096" y="115595"/>
                                </a:moveTo>
                                <a:lnTo>
                                  <a:pt x="235877" y="114388"/>
                                </a:lnTo>
                                <a:lnTo>
                                  <a:pt x="232905" y="115836"/>
                                </a:lnTo>
                                <a:lnTo>
                                  <a:pt x="236054" y="112496"/>
                                </a:lnTo>
                                <a:lnTo>
                                  <a:pt x="233781" y="112001"/>
                                </a:lnTo>
                                <a:lnTo>
                                  <a:pt x="233603" y="111582"/>
                                </a:lnTo>
                                <a:lnTo>
                                  <a:pt x="233045" y="111582"/>
                                </a:lnTo>
                                <a:lnTo>
                                  <a:pt x="232905" y="112001"/>
                                </a:lnTo>
                                <a:lnTo>
                                  <a:pt x="232079" y="112090"/>
                                </a:lnTo>
                                <a:lnTo>
                                  <a:pt x="231305" y="113093"/>
                                </a:lnTo>
                                <a:lnTo>
                                  <a:pt x="230479" y="112293"/>
                                </a:lnTo>
                                <a:lnTo>
                                  <a:pt x="230720" y="111290"/>
                                </a:lnTo>
                                <a:lnTo>
                                  <a:pt x="231813" y="111074"/>
                                </a:lnTo>
                                <a:lnTo>
                                  <a:pt x="232575" y="110794"/>
                                </a:lnTo>
                                <a:lnTo>
                                  <a:pt x="232752" y="109893"/>
                                </a:lnTo>
                                <a:lnTo>
                                  <a:pt x="232371" y="109245"/>
                                </a:lnTo>
                                <a:lnTo>
                                  <a:pt x="231686" y="108686"/>
                                </a:lnTo>
                                <a:lnTo>
                                  <a:pt x="231686" y="107010"/>
                                </a:lnTo>
                                <a:lnTo>
                                  <a:pt x="230339" y="105117"/>
                                </a:lnTo>
                                <a:lnTo>
                                  <a:pt x="231686" y="103606"/>
                                </a:lnTo>
                                <a:lnTo>
                                  <a:pt x="229971" y="104762"/>
                                </a:lnTo>
                                <a:lnTo>
                                  <a:pt x="230098" y="107213"/>
                                </a:lnTo>
                                <a:lnTo>
                                  <a:pt x="229298" y="108978"/>
                                </a:lnTo>
                                <a:lnTo>
                                  <a:pt x="229743" y="111785"/>
                                </a:lnTo>
                                <a:lnTo>
                                  <a:pt x="230390" y="115036"/>
                                </a:lnTo>
                                <a:lnTo>
                                  <a:pt x="233489" y="116192"/>
                                </a:lnTo>
                                <a:lnTo>
                                  <a:pt x="234734" y="116751"/>
                                </a:lnTo>
                                <a:lnTo>
                                  <a:pt x="236537" y="117221"/>
                                </a:lnTo>
                                <a:lnTo>
                                  <a:pt x="237096" y="115595"/>
                                </a:lnTo>
                                <a:close/>
                              </a:path>
                              <a:path w="299720" h="160655">
                                <a:moveTo>
                                  <a:pt x="239776" y="104495"/>
                                </a:moveTo>
                                <a:lnTo>
                                  <a:pt x="237972" y="104787"/>
                                </a:lnTo>
                                <a:lnTo>
                                  <a:pt x="236588" y="104406"/>
                                </a:lnTo>
                                <a:lnTo>
                                  <a:pt x="235292" y="102895"/>
                                </a:lnTo>
                                <a:lnTo>
                                  <a:pt x="235000" y="101511"/>
                                </a:lnTo>
                                <a:lnTo>
                                  <a:pt x="234073" y="103606"/>
                                </a:lnTo>
                                <a:lnTo>
                                  <a:pt x="234518" y="104902"/>
                                </a:lnTo>
                                <a:lnTo>
                                  <a:pt x="235432" y="106260"/>
                                </a:lnTo>
                                <a:lnTo>
                                  <a:pt x="237083" y="105994"/>
                                </a:lnTo>
                                <a:lnTo>
                                  <a:pt x="238099" y="105791"/>
                                </a:lnTo>
                                <a:lnTo>
                                  <a:pt x="239280" y="105321"/>
                                </a:lnTo>
                                <a:lnTo>
                                  <a:pt x="239776" y="104495"/>
                                </a:lnTo>
                                <a:close/>
                              </a:path>
                              <a:path w="299720" h="160655">
                                <a:moveTo>
                                  <a:pt x="242468" y="86842"/>
                                </a:moveTo>
                                <a:lnTo>
                                  <a:pt x="240322" y="87617"/>
                                </a:lnTo>
                                <a:lnTo>
                                  <a:pt x="241363" y="89319"/>
                                </a:lnTo>
                                <a:lnTo>
                                  <a:pt x="241795" y="90576"/>
                                </a:lnTo>
                                <a:lnTo>
                                  <a:pt x="242468" y="86842"/>
                                </a:lnTo>
                                <a:close/>
                              </a:path>
                              <a:path w="299720" h="160655">
                                <a:moveTo>
                                  <a:pt x="244449" y="86144"/>
                                </a:moveTo>
                                <a:lnTo>
                                  <a:pt x="244398" y="86398"/>
                                </a:lnTo>
                                <a:lnTo>
                                  <a:pt x="244030" y="86995"/>
                                </a:lnTo>
                                <a:lnTo>
                                  <a:pt x="242112" y="90131"/>
                                </a:lnTo>
                                <a:lnTo>
                                  <a:pt x="242062" y="94830"/>
                                </a:lnTo>
                                <a:lnTo>
                                  <a:pt x="242633" y="94830"/>
                                </a:lnTo>
                                <a:lnTo>
                                  <a:pt x="242671" y="95288"/>
                                </a:lnTo>
                                <a:lnTo>
                                  <a:pt x="244119" y="90881"/>
                                </a:lnTo>
                                <a:lnTo>
                                  <a:pt x="244411" y="86995"/>
                                </a:lnTo>
                                <a:lnTo>
                                  <a:pt x="244436" y="86423"/>
                                </a:lnTo>
                                <a:lnTo>
                                  <a:pt x="244449" y="86144"/>
                                </a:lnTo>
                                <a:close/>
                              </a:path>
                              <a:path w="299720" h="160655">
                                <a:moveTo>
                                  <a:pt x="244563" y="104190"/>
                                </a:moveTo>
                                <a:lnTo>
                                  <a:pt x="243674" y="103301"/>
                                </a:lnTo>
                                <a:lnTo>
                                  <a:pt x="242163" y="105994"/>
                                </a:lnTo>
                                <a:lnTo>
                                  <a:pt x="242760" y="106172"/>
                                </a:lnTo>
                                <a:lnTo>
                                  <a:pt x="243205" y="106946"/>
                                </a:lnTo>
                                <a:lnTo>
                                  <a:pt x="243674" y="105994"/>
                                </a:lnTo>
                                <a:lnTo>
                                  <a:pt x="244563" y="105105"/>
                                </a:lnTo>
                                <a:lnTo>
                                  <a:pt x="244563" y="104190"/>
                                </a:lnTo>
                                <a:close/>
                              </a:path>
                              <a:path w="299720" h="160655">
                                <a:moveTo>
                                  <a:pt x="245478" y="81457"/>
                                </a:moveTo>
                                <a:lnTo>
                                  <a:pt x="244856" y="82054"/>
                                </a:lnTo>
                                <a:lnTo>
                                  <a:pt x="244589" y="85521"/>
                                </a:lnTo>
                                <a:lnTo>
                                  <a:pt x="245478" y="81457"/>
                                </a:lnTo>
                                <a:close/>
                              </a:path>
                              <a:path w="299720" h="160655">
                                <a:moveTo>
                                  <a:pt x="248754" y="89230"/>
                                </a:moveTo>
                                <a:lnTo>
                                  <a:pt x="247370" y="89585"/>
                                </a:lnTo>
                                <a:lnTo>
                                  <a:pt x="246545" y="88493"/>
                                </a:lnTo>
                                <a:lnTo>
                                  <a:pt x="245478" y="88049"/>
                                </a:lnTo>
                                <a:lnTo>
                                  <a:pt x="245160" y="91617"/>
                                </a:lnTo>
                                <a:lnTo>
                                  <a:pt x="246418" y="90970"/>
                                </a:lnTo>
                                <a:lnTo>
                                  <a:pt x="247865" y="90170"/>
                                </a:lnTo>
                                <a:lnTo>
                                  <a:pt x="248754" y="89230"/>
                                </a:lnTo>
                                <a:close/>
                              </a:path>
                              <a:path w="299720" h="160655">
                                <a:moveTo>
                                  <a:pt x="250850" y="70358"/>
                                </a:moveTo>
                                <a:lnTo>
                                  <a:pt x="248132" y="71513"/>
                                </a:lnTo>
                                <a:lnTo>
                                  <a:pt x="244703" y="70866"/>
                                </a:lnTo>
                                <a:lnTo>
                                  <a:pt x="240690" y="69240"/>
                                </a:lnTo>
                                <a:lnTo>
                                  <a:pt x="239395" y="70916"/>
                                </a:lnTo>
                                <a:lnTo>
                                  <a:pt x="238277" y="69469"/>
                                </a:lnTo>
                                <a:lnTo>
                                  <a:pt x="238772" y="62712"/>
                                </a:lnTo>
                                <a:lnTo>
                                  <a:pt x="240372" y="59880"/>
                                </a:lnTo>
                                <a:lnTo>
                                  <a:pt x="235521" y="59055"/>
                                </a:lnTo>
                                <a:lnTo>
                                  <a:pt x="235204" y="53708"/>
                                </a:lnTo>
                                <a:lnTo>
                                  <a:pt x="232575" y="50609"/>
                                </a:lnTo>
                                <a:lnTo>
                                  <a:pt x="231597" y="48602"/>
                                </a:lnTo>
                                <a:lnTo>
                                  <a:pt x="229323" y="47155"/>
                                </a:lnTo>
                                <a:lnTo>
                                  <a:pt x="229590" y="44615"/>
                                </a:lnTo>
                                <a:lnTo>
                                  <a:pt x="230187" y="43141"/>
                                </a:lnTo>
                                <a:lnTo>
                                  <a:pt x="231597" y="43992"/>
                                </a:lnTo>
                                <a:lnTo>
                                  <a:pt x="232575" y="44018"/>
                                </a:lnTo>
                                <a:lnTo>
                                  <a:pt x="231978" y="40716"/>
                                </a:lnTo>
                                <a:lnTo>
                                  <a:pt x="230454" y="41871"/>
                                </a:lnTo>
                                <a:lnTo>
                                  <a:pt x="227596" y="42341"/>
                                </a:lnTo>
                                <a:lnTo>
                                  <a:pt x="225793" y="42875"/>
                                </a:lnTo>
                                <a:lnTo>
                                  <a:pt x="226225" y="60477"/>
                                </a:lnTo>
                                <a:lnTo>
                                  <a:pt x="226288" y="69608"/>
                                </a:lnTo>
                                <a:lnTo>
                                  <a:pt x="222173" y="120624"/>
                                </a:lnTo>
                                <a:lnTo>
                                  <a:pt x="219113" y="133553"/>
                                </a:lnTo>
                                <a:lnTo>
                                  <a:pt x="221767" y="130289"/>
                                </a:lnTo>
                                <a:lnTo>
                                  <a:pt x="223189" y="126022"/>
                                </a:lnTo>
                                <a:lnTo>
                                  <a:pt x="225691" y="122478"/>
                                </a:lnTo>
                                <a:lnTo>
                                  <a:pt x="226288" y="119849"/>
                                </a:lnTo>
                                <a:lnTo>
                                  <a:pt x="232638" y="117716"/>
                                </a:lnTo>
                                <a:lnTo>
                                  <a:pt x="228409" y="114973"/>
                                </a:lnTo>
                                <a:lnTo>
                                  <a:pt x="226225" y="111848"/>
                                </a:lnTo>
                                <a:lnTo>
                                  <a:pt x="235585" y="97917"/>
                                </a:lnTo>
                                <a:lnTo>
                                  <a:pt x="237591" y="90246"/>
                                </a:lnTo>
                                <a:lnTo>
                                  <a:pt x="240779" y="83045"/>
                                </a:lnTo>
                                <a:lnTo>
                                  <a:pt x="245186" y="76377"/>
                                </a:lnTo>
                                <a:lnTo>
                                  <a:pt x="250850" y="70358"/>
                                </a:lnTo>
                                <a:close/>
                              </a:path>
                              <a:path w="299720" h="160655">
                                <a:moveTo>
                                  <a:pt x="254622" y="41059"/>
                                </a:moveTo>
                                <a:lnTo>
                                  <a:pt x="254114" y="39903"/>
                                </a:lnTo>
                                <a:lnTo>
                                  <a:pt x="251993" y="38874"/>
                                </a:lnTo>
                                <a:lnTo>
                                  <a:pt x="251993" y="40297"/>
                                </a:lnTo>
                                <a:lnTo>
                                  <a:pt x="253796" y="40678"/>
                                </a:lnTo>
                                <a:lnTo>
                                  <a:pt x="254622" y="41059"/>
                                </a:lnTo>
                                <a:close/>
                              </a:path>
                              <a:path w="299720" h="160655">
                                <a:moveTo>
                                  <a:pt x="256908" y="31953"/>
                                </a:moveTo>
                                <a:lnTo>
                                  <a:pt x="256844" y="31737"/>
                                </a:lnTo>
                                <a:lnTo>
                                  <a:pt x="256882" y="31940"/>
                                </a:lnTo>
                                <a:lnTo>
                                  <a:pt x="256857" y="32118"/>
                                </a:lnTo>
                                <a:lnTo>
                                  <a:pt x="256870" y="32308"/>
                                </a:lnTo>
                                <a:lnTo>
                                  <a:pt x="256908" y="32131"/>
                                </a:lnTo>
                                <a:lnTo>
                                  <a:pt x="256908" y="31953"/>
                                </a:lnTo>
                                <a:close/>
                              </a:path>
                              <a:path w="299720" h="160655">
                                <a:moveTo>
                                  <a:pt x="257048" y="34353"/>
                                </a:moveTo>
                                <a:lnTo>
                                  <a:pt x="256870" y="32308"/>
                                </a:lnTo>
                                <a:lnTo>
                                  <a:pt x="256768" y="32778"/>
                                </a:lnTo>
                                <a:lnTo>
                                  <a:pt x="256400" y="33108"/>
                                </a:lnTo>
                                <a:lnTo>
                                  <a:pt x="256247" y="33540"/>
                                </a:lnTo>
                                <a:lnTo>
                                  <a:pt x="255333" y="32664"/>
                                </a:lnTo>
                                <a:lnTo>
                                  <a:pt x="255930" y="28879"/>
                                </a:lnTo>
                                <a:lnTo>
                                  <a:pt x="254774" y="25539"/>
                                </a:lnTo>
                                <a:lnTo>
                                  <a:pt x="251447" y="23660"/>
                                </a:lnTo>
                                <a:lnTo>
                                  <a:pt x="247154" y="17564"/>
                                </a:lnTo>
                                <a:lnTo>
                                  <a:pt x="239979" y="15798"/>
                                </a:lnTo>
                                <a:lnTo>
                                  <a:pt x="233489" y="13792"/>
                                </a:lnTo>
                                <a:lnTo>
                                  <a:pt x="230479" y="16776"/>
                                </a:lnTo>
                                <a:lnTo>
                                  <a:pt x="231330" y="21590"/>
                                </a:lnTo>
                                <a:lnTo>
                                  <a:pt x="228180" y="24739"/>
                                </a:lnTo>
                                <a:lnTo>
                                  <a:pt x="226314" y="28460"/>
                                </a:lnTo>
                                <a:lnTo>
                                  <a:pt x="226847" y="32334"/>
                                </a:lnTo>
                                <a:lnTo>
                                  <a:pt x="226491" y="35852"/>
                                </a:lnTo>
                                <a:lnTo>
                                  <a:pt x="226606" y="39535"/>
                                </a:lnTo>
                                <a:lnTo>
                                  <a:pt x="228092" y="39535"/>
                                </a:lnTo>
                                <a:lnTo>
                                  <a:pt x="230060" y="38887"/>
                                </a:lnTo>
                                <a:lnTo>
                                  <a:pt x="232371" y="37833"/>
                                </a:lnTo>
                                <a:lnTo>
                                  <a:pt x="233197" y="35636"/>
                                </a:lnTo>
                                <a:lnTo>
                                  <a:pt x="232486" y="35140"/>
                                </a:lnTo>
                                <a:lnTo>
                                  <a:pt x="230898" y="35547"/>
                                </a:lnTo>
                                <a:lnTo>
                                  <a:pt x="231101" y="34137"/>
                                </a:lnTo>
                                <a:lnTo>
                                  <a:pt x="231749" y="33845"/>
                                </a:lnTo>
                                <a:lnTo>
                                  <a:pt x="232333" y="33375"/>
                                </a:lnTo>
                                <a:lnTo>
                                  <a:pt x="233197" y="33540"/>
                                </a:lnTo>
                                <a:lnTo>
                                  <a:pt x="235521" y="31508"/>
                                </a:lnTo>
                                <a:lnTo>
                                  <a:pt x="234734" y="28168"/>
                                </a:lnTo>
                                <a:lnTo>
                                  <a:pt x="236181" y="25755"/>
                                </a:lnTo>
                                <a:lnTo>
                                  <a:pt x="237591" y="28765"/>
                                </a:lnTo>
                                <a:lnTo>
                                  <a:pt x="237185" y="32537"/>
                                </a:lnTo>
                                <a:lnTo>
                                  <a:pt x="237680" y="35941"/>
                                </a:lnTo>
                                <a:lnTo>
                                  <a:pt x="237680" y="37884"/>
                                </a:lnTo>
                                <a:lnTo>
                                  <a:pt x="235254" y="35788"/>
                                </a:lnTo>
                                <a:lnTo>
                                  <a:pt x="235292" y="37731"/>
                                </a:lnTo>
                                <a:lnTo>
                                  <a:pt x="234467" y="42735"/>
                                </a:lnTo>
                                <a:lnTo>
                                  <a:pt x="236181" y="44323"/>
                                </a:lnTo>
                                <a:lnTo>
                                  <a:pt x="239547" y="43675"/>
                                </a:lnTo>
                                <a:lnTo>
                                  <a:pt x="242265" y="41402"/>
                                </a:lnTo>
                                <a:lnTo>
                                  <a:pt x="246748" y="40043"/>
                                </a:lnTo>
                                <a:lnTo>
                                  <a:pt x="248513" y="40068"/>
                                </a:lnTo>
                                <a:lnTo>
                                  <a:pt x="249339" y="39243"/>
                                </a:lnTo>
                                <a:lnTo>
                                  <a:pt x="249516" y="37528"/>
                                </a:lnTo>
                                <a:lnTo>
                                  <a:pt x="249262" y="35255"/>
                                </a:lnTo>
                                <a:lnTo>
                                  <a:pt x="247865" y="33845"/>
                                </a:lnTo>
                                <a:lnTo>
                                  <a:pt x="246595" y="33896"/>
                                </a:lnTo>
                                <a:lnTo>
                                  <a:pt x="245808" y="35763"/>
                                </a:lnTo>
                                <a:lnTo>
                                  <a:pt x="244856" y="35941"/>
                                </a:lnTo>
                                <a:lnTo>
                                  <a:pt x="244322" y="35737"/>
                                </a:lnTo>
                                <a:lnTo>
                                  <a:pt x="244652" y="35140"/>
                                </a:lnTo>
                                <a:lnTo>
                                  <a:pt x="244563" y="34759"/>
                                </a:lnTo>
                                <a:lnTo>
                                  <a:pt x="245656" y="33515"/>
                                </a:lnTo>
                                <a:lnTo>
                                  <a:pt x="244944" y="31534"/>
                                </a:lnTo>
                                <a:lnTo>
                                  <a:pt x="245148" y="29946"/>
                                </a:lnTo>
                                <a:lnTo>
                                  <a:pt x="244767" y="28054"/>
                                </a:lnTo>
                                <a:lnTo>
                                  <a:pt x="242112" y="26339"/>
                                </a:lnTo>
                                <a:lnTo>
                                  <a:pt x="243967" y="24269"/>
                                </a:lnTo>
                                <a:lnTo>
                                  <a:pt x="244500" y="24244"/>
                                </a:lnTo>
                                <a:lnTo>
                                  <a:pt x="244767" y="24866"/>
                                </a:lnTo>
                                <a:lnTo>
                                  <a:pt x="245148" y="25158"/>
                                </a:lnTo>
                                <a:lnTo>
                                  <a:pt x="245630" y="28854"/>
                                </a:lnTo>
                                <a:lnTo>
                                  <a:pt x="249936" y="30149"/>
                                </a:lnTo>
                                <a:lnTo>
                                  <a:pt x="252056" y="32334"/>
                                </a:lnTo>
                                <a:lnTo>
                                  <a:pt x="251587" y="32956"/>
                                </a:lnTo>
                                <a:lnTo>
                                  <a:pt x="250964" y="33274"/>
                                </a:lnTo>
                                <a:lnTo>
                                  <a:pt x="250253" y="33248"/>
                                </a:lnTo>
                                <a:lnTo>
                                  <a:pt x="250317" y="35814"/>
                                </a:lnTo>
                                <a:lnTo>
                                  <a:pt x="253187" y="36677"/>
                                </a:lnTo>
                                <a:lnTo>
                                  <a:pt x="255041" y="37439"/>
                                </a:lnTo>
                                <a:lnTo>
                                  <a:pt x="256120" y="35928"/>
                                </a:lnTo>
                                <a:lnTo>
                                  <a:pt x="257048" y="34353"/>
                                </a:lnTo>
                                <a:close/>
                              </a:path>
                              <a:path w="299720" h="160655">
                                <a:moveTo>
                                  <a:pt x="263728" y="61976"/>
                                </a:moveTo>
                                <a:lnTo>
                                  <a:pt x="259626" y="60655"/>
                                </a:lnTo>
                                <a:lnTo>
                                  <a:pt x="256171" y="66370"/>
                                </a:lnTo>
                                <a:lnTo>
                                  <a:pt x="254457" y="67970"/>
                                </a:lnTo>
                                <a:lnTo>
                                  <a:pt x="263131" y="63182"/>
                                </a:lnTo>
                                <a:lnTo>
                                  <a:pt x="263728" y="61976"/>
                                </a:lnTo>
                                <a:close/>
                              </a:path>
                              <a:path w="299720" h="160655">
                                <a:moveTo>
                                  <a:pt x="270573" y="20789"/>
                                </a:moveTo>
                                <a:lnTo>
                                  <a:pt x="268516" y="18669"/>
                                </a:lnTo>
                                <a:lnTo>
                                  <a:pt x="267792" y="18669"/>
                                </a:lnTo>
                                <a:lnTo>
                                  <a:pt x="267601" y="19050"/>
                                </a:lnTo>
                                <a:lnTo>
                                  <a:pt x="268274" y="19634"/>
                                </a:lnTo>
                                <a:lnTo>
                                  <a:pt x="269430" y="20789"/>
                                </a:lnTo>
                                <a:lnTo>
                                  <a:pt x="270573" y="20789"/>
                                </a:lnTo>
                                <a:close/>
                              </a:path>
                              <a:path w="299720" h="160655">
                                <a:moveTo>
                                  <a:pt x="274802" y="37731"/>
                                </a:moveTo>
                                <a:lnTo>
                                  <a:pt x="274764" y="34429"/>
                                </a:lnTo>
                                <a:lnTo>
                                  <a:pt x="271818" y="29044"/>
                                </a:lnTo>
                                <a:lnTo>
                                  <a:pt x="267068" y="22936"/>
                                </a:lnTo>
                                <a:lnTo>
                                  <a:pt x="262077" y="16154"/>
                                </a:lnTo>
                                <a:lnTo>
                                  <a:pt x="254457" y="14376"/>
                                </a:lnTo>
                                <a:lnTo>
                                  <a:pt x="252653" y="19456"/>
                                </a:lnTo>
                                <a:lnTo>
                                  <a:pt x="256286" y="22377"/>
                                </a:lnTo>
                                <a:lnTo>
                                  <a:pt x="257759" y="26949"/>
                                </a:lnTo>
                                <a:lnTo>
                                  <a:pt x="260451" y="30226"/>
                                </a:lnTo>
                                <a:lnTo>
                                  <a:pt x="265887" y="31178"/>
                                </a:lnTo>
                                <a:lnTo>
                                  <a:pt x="271373" y="32562"/>
                                </a:lnTo>
                                <a:lnTo>
                                  <a:pt x="274802" y="37731"/>
                                </a:lnTo>
                                <a:close/>
                              </a:path>
                              <a:path w="299720" h="160655">
                                <a:moveTo>
                                  <a:pt x="279615" y="38938"/>
                                </a:moveTo>
                                <a:lnTo>
                                  <a:pt x="279260" y="37388"/>
                                </a:lnTo>
                                <a:lnTo>
                                  <a:pt x="278663" y="34544"/>
                                </a:lnTo>
                                <a:lnTo>
                                  <a:pt x="278612" y="34277"/>
                                </a:lnTo>
                                <a:lnTo>
                                  <a:pt x="275818" y="29133"/>
                                </a:lnTo>
                                <a:lnTo>
                                  <a:pt x="273926" y="25831"/>
                                </a:lnTo>
                                <a:lnTo>
                                  <a:pt x="271640" y="22352"/>
                                </a:lnTo>
                                <a:lnTo>
                                  <a:pt x="270548" y="22352"/>
                                </a:lnTo>
                                <a:lnTo>
                                  <a:pt x="271538" y="23761"/>
                                </a:lnTo>
                                <a:lnTo>
                                  <a:pt x="273291" y="26771"/>
                                </a:lnTo>
                                <a:lnTo>
                                  <a:pt x="275323" y="30492"/>
                                </a:lnTo>
                                <a:lnTo>
                                  <a:pt x="277787" y="34544"/>
                                </a:lnTo>
                                <a:lnTo>
                                  <a:pt x="278041" y="37388"/>
                                </a:lnTo>
                                <a:lnTo>
                                  <a:pt x="278168" y="38760"/>
                                </a:lnTo>
                                <a:lnTo>
                                  <a:pt x="279615" y="38938"/>
                                </a:lnTo>
                                <a:close/>
                              </a:path>
                              <a:path w="299720" h="160655">
                                <a:moveTo>
                                  <a:pt x="289293" y="24892"/>
                                </a:moveTo>
                                <a:lnTo>
                                  <a:pt x="283248" y="15532"/>
                                </a:lnTo>
                                <a:lnTo>
                                  <a:pt x="282714" y="16802"/>
                                </a:lnTo>
                                <a:lnTo>
                                  <a:pt x="281622" y="16802"/>
                                </a:lnTo>
                                <a:lnTo>
                                  <a:pt x="279260" y="17868"/>
                                </a:lnTo>
                                <a:lnTo>
                                  <a:pt x="277291" y="19481"/>
                                </a:lnTo>
                                <a:lnTo>
                                  <a:pt x="274789" y="20967"/>
                                </a:lnTo>
                                <a:lnTo>
                                  <a:pt x="274535" y="20650"/>
                                </a:lnTo>
                                <a:lnTo>
                                  <a:pt x="274256" y="20472"/>
                                </a:lnTo>
                                <a:lnTo>
                                  <a:pt x="273989" y="20472"/>
                                </a:lnTo>
                                <a:lnTo>
                                  <a:pt x="274205" y="19786"/>
                                </a:lnTo>
                                <a:lnTo>
                                  <a:pt x="276745" y="17272"/>
                                </a:lnTo>
                                <a:lnTo>
                                  <a:pt x="279908" y="16268"/>
                                </a:lnTo>
                                <a:lnTo>
                                  <a:pt x="282587" y="14084"/>
                                </a:lnTo>
                                <a:lnTo>
                                  <a:pt x="282587" y="13500"/>
                                </a:lnTo>
                                <a:lnTo>
                                  <a:pt x="278904" y="15113"/>
                                </a:lnTo>
                                <a:lnTo>
                                  <a:pt x="275336" y="17272"/>
                                </a:lnTo>
                                <a:lnTo>
                                  <a:pt x="272110" y="19786"/>
                                </a:lnTo>
                                <a:lnTo>
                                  <a:pt x="271894" y="20472"/>
                                </a:lnTo>
                                <a:lnTo>
                                  <a:pt x="272338" y="20472"/>
                                </a:lnTo>
                                <a:lnTo>
                                  <a:pt x="272630" y="20828"/>
                                </a:lnTo>
                                <a:lnTo>
                                  <a:pt x="272808" y="20650"/>
                                </a:lnTo>
                                <a:lnTo>
                                  <a:pt x="273151" y="20472"/>
                                </a:lnTo>
                                <a:lnTo>
                                  <a:pt x="273291" y="20472"/>
                                </a:lnTo>
                                <a:lnTo>
                                  <a:pt x="273862" y="21361"/>
                                </a:lnTo>
                                <a:lnTo>
                                  <a:pt x="273278" y="21615"/>
                                </a:lnTo>
                                <a:lnTo>
                                  <a:pt x="273316" y="21882"/>
                                </a:lnTo>
                                <a:lnTo>
                                  <a:pt x="276974" y="27051"/>
                                </a:lnTo>
                                <a:lnTo>
                                  <a:pt x="280225" y="32385"/>
                                </a:lnTo>
                                <a:lnTo>
                                  <a:pt x="281381" y="38620"/>
                                </a:lnTo>
                                <a:lnTo>
                                  <a:pt x="283743" y="36080"/>
                                </a:lnTo>
                                <a:lnTo>
                                  <a:pt x="285508" y="32766"/>
                                </a:lnTo>
                                <a:lnTo>
                                  <a:pt x="287083" y="29641"/>
                                </a:lnTo>
                                <a:lnTo>
                                  <a:pt x="289293" y="24892"/>
                                </a:lnTo>
                                <a:close/>
                              </a:path>
                              <a:path w="299720" h="160655">
                                <a:moveTo>
                                  <a:pt x="292061" y="102743"/>
                                </a:moveTo>
                                <a:lnTo>
                                  <a:pt x="290055" y="99110"/>
                                </a:lnTo>
                                <a:lnTo>
                                  <a:pt x="290029" y="100596"/>
                                </a:lnTo>
                                <a:lnTo>
                                  <a:pt x="288340" y="100596"/>
                                </a:lnTo>
                                <a:lnTo>
                                  <a:pt x="287667" y="101803"/>
                                </a:lnTo>
                                <a:lnTo>
                                  <a:pt x="283972" y="102450"/>
                                </a:lnTo>
                                <a:lnTo>
                                  <a:pt x="280377" y="101003"/>
                                </a:lnTo>
                                <a:lnTo>
                                  <a:pt x="277507" y="98818"/>
                                </a:lnTo>
                                <a:lnTo>
                                  <a:pt x="278396" y="103898"/>
                                </a:lnTo>
                                <a:lnTo>
                                  <a:pt x="280873" y="107289"/>
                                </a:lnTo>
                                <a:lnTo>
                                  <a:pt x="284657" y="108788"/>
                                </a:lnTo>
                                <a:lnTo>
                                  <a:pt x="287959" y="110782"/>
                                </a:lnTo>
                                <a:lnTo>
                                  <a:pt x="290474" y="107645"/>
                                </a:lnTo>
                                <a:lnTo>
                                  <a:pt x="292061" y="102743"/>
                                </a:lnTo>
                                <a:close/>
                              </a:path>
                              <a:path w="299720" h="160655">
                                <a:moveTo>
                                  <a:pt x="299427" y="88938"/>
                                </a:moveTo>
                                <a:lnTo>
                                  <a:pt x="297929" y="86258"/>
                                </a:lnTo>
                                <a:lnTo>
                                  <a:pt x="297091" y="84772"/>
                                </a:lnTo>
                                <a:lnTo>
                                  <a:pt x="292773" y="81470"/>
                                </a:lnTo>
                                <a:lnTo>
                                  <a:pt x="290068" y="75793"/>
                                </a:lnTo>
                                <a:lnTo>
                                  <a:pt x="289496" y="74612"/>
                                </a:lnTo>
                                <a:lnTo>
                                  <a:pt x="289090" y="73761"/>
                                </a:lnTo>
                                <a:lnTo>
                                  <a:pt x="293014" y="65519"/>
                                </a:lnTo>
                                <a:lnTo>
                                  <a:pt x="294271" y="61391"/>
                                </a:lnTo>
                                <a:lnTo>
                                  <a:pt x="294360" y="61087"/>
                                </a:lnTo>
                                <a:lnTo>
                                  <a:pt x="294449" y="60794"/>
                                </a:lnTo>
                                <a:lnTo>
                                  <a:pt x="294563" y="60413"/>
                                </a:lnTo>
                                <a:lnTo>
                                  <a:pt x="296303" y="48806"/>
                                </a:lnTo>
                                <a:lnTo>
                                  <a:pt x="296329" y="47307"/>
                                </a:lnTo>
                                <a:lnTo>
                                  <a:pt x="296202" y="45478"/>
                                </a:lnTo>
                                <a:lnTo>
                                  <a:pt x="296125" y="45212"/>
                                </a:lnTo>
                                <a:lnTo>
                                  <a:pt x="296049" y="44945"/>
                                </a:lnTo>
                                <a:lnTo>
                                  <a:pt x="293141" y="36677"/>
                                </a:lnTo>
                                <a:lnTo>
                                  <a:pt x="293077" y="36525"/>
                                </a:lnTo>
                                <a:lnTo>
                                  <a:pt x="292696" y="35204"/>
                                </a:lnTo>
                                <a:lnTo>
                                  <a:pt x="292658" y="35052"/>
                                </a:lnTo>
                                <a:lnTo>
                                  <a:pt x="290512" y="35052"/>
                                </a:lnTo>
                                <a:lnTo>
                                  <a:pt x="290385" y="33248"/>
                                </a:lnTo>
                                <a:lnTo>
                                  <a:pt x="291363" y="32664"/>
                                </a:lnTo>
                                <a:lnTo>
                                  <a:pt x="291680" y="31445"/>
                                </a:lnTo>
                                <a:lnTo>
                                  <a:pt x="291782" y="31064"/>
                                </a:lnTo>
                                <a:lnTo>
                                  <a:pt x="291858" y="30772"/>
                                </a:lnTo>
                                <a:lnTo>
                                  <a:pt x="293370" y="31445"/>
                                </a:lnTo>
                                <a:lnTo>
                                  <a:pt x="296913" y="35204"/>
                                </a:lnTo>
                                <a:lnTo>
                                  <a:pt x="297243" y="38950"/>
                                </a:lnTo>
                                <a:lnTo>
                                  <a:pt x="297357" y="40220"/>
                                </a:lnTo>
                                <a:lnTo>
                                  <a:pt x="297446" y="41135"/>
                                </a:lnTo>
                                <a:lnTo>
                                  <a:pt x="297561" y="42316"/>
                                </a:lnTo>
                                <a:lnTo>
                                  <a:pt x="297662" y="43230"/>
                                </a:lnTo>
                                <a:lnTo>
                                  <a:pt x="297764" y="44323"/>
                                </a:lnTo>
                                <a:lnTo>
                                  <a:pt x="297865" y="42316"/>
                                </a:lnTo>
                                <a:lnTo>
                                  <a:pt x="297954" y="40220"/>
                                </a:lnTo>
                                <a:lnTo>
                                  <a:pt x="298069" y="37249"/>
                                </a:lnTo>
                                <a:lnTo>
                                  <a:pt x="298157" y="35052"/>
                                </a:lnTo>
                                <a:lnTo>
                                  <a:pt x="298208" y="33820"/>
                                </a:lnTo>
                                <a:lnTo>
                                  <a:pt x="297637" y="31445"/>
                                </a:lnTo>
                                <a:lnTo>
                                  <a:pt x="297548" y="31064"/>
                                </a:lnTo>
                                <a:lnTo>
                                  <a:pt x="297472" y="30772"/>
                                </a:lnTo>
                                <a:lnTo>
                                  <a:pt x="296291" y="25882"/>
                                </a:lnTo>
                                <a:lnTo>
                                  <a:pt x="292531" y="18618"/>
                                </a:lnTo>
                                <a:lnTo>
                                  <a:pt x="287375" y="11988"/>
                                </a:lnTo>
                                <a:lnTo>
                                  <a:pt x="285864" y="10782"/>
                                </a:lnTo>
                                <a:lnTo>
                                  <a:pt x="284480" y="8394"/>
                                </a:lnTo>
                                <a:lnTo>
                                  <a:pt x="284391" y="8242"/>
                                </a:lnTo>
                                <a:lnTo>
                                  <a:pt x="282295" y="7797"/>
                                </a:lnTo>
                                <a:lnTo>
                                  <a:pt x="282295" y="8394"/>
                                </a:lnTo>
                                <a:lnTo>
                                  <a:pt x="285635" y="11074"/>
                                </a:lnTo>
                                <a:lnTo>
                                  <a:pt x="287401" y="14478"/>
                                </a:lnTo>
                                <a:lnTo>
                                  <a:pt x="289471" y="17691"/>
                                </a:lnTo>
                                <a:lnTo>
                                  <a:pt x="290779" y="24409"/>
                                </a:lnTo>
                                <a:lnTo>
                                  <a:pt x="289826" y="30772"/>
                                </a:lnTo>
                                <a:lnTo>
                                  <a:pt x="289788" y="31064"/>
                                </a:lnTo>
                                <a:lnTo>
                                  <a:pt x="287667" y="35636"/>
                                </a:lnTo>
                                <a:lnTo>
                                  <a:pt x="287667" y="59880"/>
                                </a:lnTo>
                                <a:lnTo>
                                  <a:pt x="287616" y="60210"/>
                                </a:lnTo>
                                <a:lnTo>
                                  <a:pt x="287515" y="60794"/>
                                </a:lnTo>
                                <a:lnTo>
                                  <a:pt x="287413" y="61391"/>
                                </a:lnTo>
                                <a:lnTo>
                                  <a:pt x="287299" y="62039"/>
                                </a:lnTo>
                                <a:lnTo>
                                  <a:pt x="287172" y="62776"/>
                                </a:lnTo>
                                <a:lnTo>
                                  <a:pt x="285280" y="65074"/>
                                </a:lnTo>
                                <a:lnTo>
                                  <a:pt x="284099" y="67678"/>
                                </a:lnTo>
                                <a:lnTo>
                                  <a:pt x="283273" y="70065"/>
                                </a:lnTo>
                                <a:lnTo>
                                  <a:pt x="282143" y="72313"/>
                                </a:lnTo>
                                <a:lnTo>
                                  <a:pt x="281076" y="74574"/>
                                </a:lnTo>
                                <a:lnTo>
                                  <a:pt x="280022" y="73761"/>
                                </a:lnTo>
                                <a:lnTo>
                                  <a:pt x="278015" y="74612"/>
                                </a:lnTo>
                                <a:lnTo>
                                  <a:pt x="277901" y="74256"/>
                                </a:lnTo>
                                <a:lnTo>
                                  <a:pt x="277507" y="73075"/>
                                </a:lnTo>
                                <a:lnTo>
                                  <a:pt x="281178" y="69659"/>
                                </a:lnTo>
                                <a:lnTo>
                                  <a:pt x="283806" y="65519"/>
                                </a:lnTo>
                                <a:lnTo>
                                  <a:pt x="283921" y="65341"/>
                                </a:lnTo>
                                <a:lnTo>
                                  <a:pt x="286029" y="61391"/>
                                </a:lnTo>
                                <a:lnTo>
                                  <a:pt x="286194" y="61087"/>
                                </a:lnTo>
                                <a:lnTo>
                                  <a:pt x="287667" y="59880"/>
                                </a:lnTo>
                                <a:lnTo>
                                  <a:pt x="287667" y="35636"/>
                                </a:lnTo>
                                <a:lnTo>
                                  <a:pt x="286918" y="37249"/>
                                </a:lnTo>
                                <a:lnTo>
                                  <a:pt x="284086" y="40703"/>
                                </a:lnTo>
                                <a:lnTo>
                                  <a:pt x="284086" y="49110"/>
                                </a:lnTo>
                                <a:lnTo>
                                  <a:pt x="282879" y="49110"/>
                                </a:lnTo>
                                <a:lnTo>
                                  <a:pt x="280873" y="50076"/>
                                </a:lnTo>
                                <a:lnTo>
                                  <a:pt x="278955" y="51409"/>
                                </a:lnTo>
                                <a:lnTo>
                                  <a:pt x="277190" y="53009"/>
                                </a:lnTo>
                                <a:lnTo>
                                  <a:pt x="277393" y="53390"/>
                                </a:lnTo>
                                <a:lnTo>
                                  <a:pt x="272440" y="57912"/>
                                </a:lnTo>
                                <a:lnTo>
                                  <a:pt x="272237" y="58115"/>
                                </a:lnTo>
                                <a:lnTo>
                                  <a:pt x="270306" y="60794"/>
                                </a:lnTo>
                                <a:lnTo>
                                  <a:pt x="267576" y="61341"/>
                                </a:lnTo>
                                <a:lnTo>
                                  <a:pt x="269316" y="58115"/>
                                </a:lnTo>
                                <a:lnTo>
                                  <a:pt x="269417" y="57912"/>
                                </a:lnTo>
                                <a:lnTo>
                                  <a:pt x="267919" y="56908"/>
                                </a:lnTo>
                                <a:lnTo>
                                  <a:pt x="269074" y="56311"/>
                                </a:lnTo>
                                <a:lnTo>
                                  <a:pt x="278841" y="48336"/>
                                </a:lnTo>
                                <a:lnTo>
                                  <a:pt x="283184" y="47307"/>
                                </a:lnTo>
                                <a:lnTo>
                                  <a:pt x="283679" y="47929"/>
                                </a:lnTo>
                                <a:lnTo>
                                  <a:pt x="283819" y="48336"/>
                                </a:lnTo>
                                <a:lnTo>
                                  <a:pt x="283908" y="48577"/>
                                </a:lnTo>
                                <a:lnTo>
                                  <a:pt x="283984" y="48806"/>
                                </a:lnTo>
                                <a:lnTo>
                                  <a:pt x="284035" y="48958"/>
                                </a:lnTo>
                                <a:lnTo>
                                  <a:pt x="284086" y="49110"/>
                                </a:lnTo>
                                <a:lnTo>
                                  <a:pt x="284086" y="40703"/>
                                </a:lnTo>
                                <a:lnTo>
                                  <a:pt x="282587" y="42519"/>
                                </a:lnTo>
                                <a:lnTo>
                                  <a:pt x="281406" y="42811"/>
                                </a:lnTo>
                                <a:lnTo>
                                  <a:pt x="281584" y="42811"/>
                                </a:lnTo>
                                <a:lnTo>
                                  <a:pt x="280619" y="43383"/>
                                </a:lnTo>
                                <a:lnTo>
                                  <a:pt x="280174" y="43230"/>
                                </a:lnTo>
                                <a:lnTo>
                                  <a:pt x="274320" y="43230"/>
                                </a:lnTo>
                                <a:lnTo>
                                  <a:pt x="270497" y="38950"/>
                                </a:lnTo>
                                <a:lnTo>
                                  <a:pt x="269417" y="37833"/>
                                </a:lnTo>
                                <a:lnTo>
                                  <a:pt x="269417" y="47015"/>
                                </a:lnTo>
                                <a:lnTo>
                                  <a:pt x="267652" y="49022"/>
                                </a:lnTo>
                                <a:lnTo>
                                  <a:pt x="265747" y="47625"/>
                                </a:lnTo>
                                <a:lnTo>
                                  <a:pt x="264909" y="47015"/>
                                </a:lnTo>
                                <a:lnTo>
                                  <a:pt x="264579" y="47015"/>
                                </a:lnTo>
                                <a:lnTo>
                                  <a:pt x="262216" y="47625"/>
                                </a:lnTo>
                                <a:lnTo>
                                  <a:pt x="261645" y="47307"/>
                                </a:lnTo>
                                <a:lnTo>
                                  <a:pt x="260197" y="46507"/>
                                </a:lnTo>
                                <a:lnTo>
                                  <a:pt x="261251" y="46507"/>
                                </a:lnTo>
                                <a:lnTo>
                                  <a:pt x="262661" y="45961"/>
                                </a:lnTo>
                                <a:lnTo>
                                  <a:pt x="262559" y="44945"/>
                                </a:lnTo>
                                <a:lnTo>
                                  <a:pt x="264782" y="45681"/>
                                </a:lnTo>
                                <a:lnTo>
                                  <a:pt x="267030" y="46507"/>
                                </a:lnTo>
                                <a:lnTo>
                                  <a:pt x="269417" y="47015"/>
                                </a:lnTo>
                                <a:lnTo>
                                  <a:pt x="269417" y="37833"/>
                                </a:lnTo>
                                <a:lnTo>
                                  <a:pt x="266738" y="35052"/>
                                </a:lnTo>
                                <a:lnTo>
                                  <a:pt x="260121" y="32956"/>
                                </a:lnTo>
                                <a:lnTo>
                                  <a:pt x="259626" y="35052"/>
                                </a:lnTo>
                                <a:lnTo>
                                  <a:pt x="257937" y="36677"/>
                                </a:lnTo>
                                <a:lnTo>
                                  <a:pt x="257733" y="38950"/>
                                </a:lnTo>
                                <a:lnTo>
                                  <a:pt x="257670" y="41135"/>
                                </a:lnTo>
                                <a:lnTo>
                                  <a:pt x="258597" y="42811"/>
                                </a:lnTo>
                                <a:lnTo>
                                  <a:pt x="258927" y="43230"/>
                                </a:lnTo>
                                <a:lnTo>
                                  <a:pt x="260451" y="44323"/>
                                </a:lnTo>
                                <a:lnTo>
                                  <a:pt x="261454" y="45478"/>
                                </a:lnTo>
                                <a:lnTo>
                                  <a:pt x="259448" y="46126"/>
                                </a:lnTo>
                                <a:lnTo>
                                  <a:pt x="258940" y="47015"/>
                                </a:lnTo>
                                <a:lnTo>
                                  <a:pt x="258025" y="47205"/>
                                </a:lnTo>
                                <a:lnTo>
                                  <a:pt x="257733" y="47015"/>
                                </a:lnTo>
                                <a:lnTo>
                                  <a:pt x="257556" y="47015"/>
                                </a:lnTo>
                                <a:lnTo>
                                  <a:pt x="256844" y="46126"/>
                                </a:lnTo>
                                <a:lnTo>
                                  <a:pt x="255930" y="45542"/>
                                </a:lnTo>
                                <a:lnTo>
                                  <a:pt x="255930" y="55689"/>
                                </a:lnTo>
                                <a:lnTo>
                                  <a:pt x="253326" y="57200"/>
                                </a:lnTo>
                                <a:lnTo>
                                  <a:pt x="250558" y="58407"/>
                                </a:lnTo>
                                <a:lnTo>
                                  <a:pt x="248170" y="60210"/>
                                </a:lnTo>
                                <a:lnTo>
                                  <a:pt x="247370" y="60413"/>
                                </a:lnTo>
                                <a:lnTo>
                                  <a:pt x="246735" y="61048"/>
                                </a:lnTo>
                                <a:lnTo>
                                  <a:pt x="245770" y="60794"/>
                                </a:lnTo>
                                <a:lnTo>
                                  <a:pt x="245897" y="60210"/>
                                </a:lnTo>
                                <a:lnTo>
                                  <a:pt x="245973" y="59880"/>
                                </a:lnTo>
                                <a:lnTo>
                                  <a:pt x="246062" y="59436"/>
                                </a:lnTo>
                                <a:lnTo>
                                  <a:pt x="248221" y="57200"/>
                                </a:lnTo>
                                <a:lnTo>
                                  <a:pt x="248589" y="57200"/>
                                </a:lnTo>
                                <a:lnTo>
                                  <a:pt x="245770" y="56311"/>
                                </a:lnTo>
                                <a:lnTo>
                                  <a:pt x="245808" y="56108"/>
                                </a:lnTo>
                                <a:lnTo>
                                  <a:pt x="245897" y="55689"/>
                                </a:lnTo>
                                <a:lnTo>
                                  <a:pt x="245948" y="55448"/>
                                </a:lnTo>
                                <a:lnTo>
                                  <a:pt x="246710" y="55448"/>
                                </a:lnTo>
                                <a:lnTo>
                                  <a:pt x="247624" y="55689"/>
                                </a:lnTo>
                                <a:lnTo>
                                  <a:pt x="248170" y="56311"/>
                                </a:lnTo>
                                <a:lnTo>
                                  <a:pt x="248920" y="55448"/>
                                </a:lnTo>
                                <a:lnTo>
                                  <a:pt x="249555" y="56756"/>
                                </a:lnTo>
                                <a:lnTo>
                                  <a:pt x="250558" y="56311"/>
                                </a:lnTo>
                                <a:lnTo>
                                  <a:pt x="252361" y="56108"/>
                                </a:lnTo>
                                <a:lnTo>
                                  <a:pt x="253949" y="55448"/>
                                </a:lnTo>
                                <a:lnTo>
                                  <a:pt x="255930" y="55689"/>
                                </a:lnTo>
                                <a:lnTo>
                                  <a:pt x="255930" y="45542"/>
                                </a:lnTo>
                                <a:lnTo>
                                  <a:pt x="254660" y="44704"/>
                                </a:lnTo>
                                <a:lnTo>
                                  <a:pt x="246367" y="52209"/>
                                </a:lnTo>
                                <a:lnTo>
                                  <a:pt x="247726" y="53708"/>
                                </a:lnTo>
                                <a:lnTo>
                                  <a:pt x="246367" y="54800"/>
                                </a:lnTo>
                                <a:lnTo>
                                  <a:pt x="246024" y="54622"/>
                                </a:lnTo>
                                <a:lnTo>
                                  <a:pt x="246024" y="55092"/>
                                </a:lnTo>
                                <a:lnTo>
                                  <a:pt x="245986" y="55270"/>
                                </a:lnTo>
                                <a:lnTo>
                                  <a:pt x="245262" y="55092"/>
                                </a:lnTo>
                                <a:lnTo>
                                  <a:pt x="246024" y="55092"/>
                                </a:lnTo>
                                <a:lnTo>
                                  <a:pt x="246024" y="54622"/>
                                </a:lnTo>
                                <a:lnTo>
                                  <a:pt x="244309" y="50076"/>
                                </a:lnTo>
                                <a:lnTo>
                                  <a:pt x="244436" y="49110"/>
                                </a:lnTo>
                                <a:lnTo>
                                  <a:pt x="244513" y="48577"/>
                                </a:lnTo>
                                <a:lnTo>
                                  <a:pt x="244602" y="47929"/>
                                </a:lnTo>
                                <a:lnTo>
                                  <a:pt x="244716" y="47015"/>
                                </a:lnTo>
                                <a:lnTo>
                                  <a:pt x="245059" y="46507"/>
                                </a:lnTo>
                                <a:lnTo>
                                  <a:pt x="247510" y="43789"/>
                                </a:lnTo>
                                <a:lnTo>
                                  <a:pt x="250850" y="42811"/>
                                </a:lnTo>
                                <a:lnTo>
                                  <a:pt x="244322" y="42316"/>
                                </a:lnTo>
                                <a:lnTo>
                                  <a:pt x="240195" y="48577"/>
                                </a:lnTo>
                                <a:lnTo>
                                  <a:pt x="234581" y="47015"/>
                                </a:lnTo>
                                <a:lnTo>
                                  <a:pt x="233476" y="46710"/>
                                </a:lnTo>
                                <a:lnTo>
                                  <a:pt x="233641" y="47015"/>
                                </a:lnTo>
                                <a:lnTo>
                                  <a:pt x="234518" y="48806"/>
                                </a:lnTo>
                                <a:lnTo>
                                  <a:pt x="235788" y="50584"/>
                                </a:lnTo>
                                <a:lnTo>
                                  <a:pt x="236308" y="52209"/>
                                </a:lnTo>
                                <a:lnTo>
                                  <a:pt x="236410" y="52501"/>
                                </a:lnTo>
                                <a:lnTo>
                                  <a:pt x="236474" y="52705"/>
                                </a:lnTo>
                                <a:lnTo>
                                  <a:pt x="237883" y="55092"/>
                                </a:lnTo>
                                <a:lnTo>
                                  <a:pt x="238150" y="55448"/>
                                </a:lnTo>
                                <a:lnTo>
                                  <a:pt x="240563" y="57861"/>
                                </a:lnTo>
                                <a:lnTo>
                                  <a:pt x="243967" y="57200"/>
                                </a:lnTo>
                                <a:lnTo>
                                  <a:pt x="245884" y="57429"/>
                                </a:lnTo>
                                <a:lnTo>
                                  <a:pt x="243763" y="58762"/>
                                </a:lnTo>
                                <a:lnTo>
                                  <a:pt x="244652" y="59436"/>
                                </a:lnTo>
                                <a:lnTo>
                                  <a:pt x="244602" y="60413"/>
                                </a:lnTo>
                                <a:lnTo>
                                  <a:pt x="244094" y="62039"/>
                                </a:lnTo>
                                <a:lnTo>
                                  <a:pt x="242049" y="63931"/>
                                </a:lnTo>
                                <a:lnTo>
                                  <a:pt x="242011" y="64135"/>
                                </a:lnTo>
                                <a:lnTo>
                                  <a:pt x="241922" y="64630"/>
                                </a:lnTo>
                                <a:lnTo>
                                  <a:pt x="241833" y="65074"/>
                                </a:lnTo>
                                <a:lnTo>
                                  <a:pt x="241795" y="65341"/>
                                </a:lnTo>
                                <a:lnTo>
                                  <a:pt x="241693" y="65874"/>
                                </a:lnTo>
                                <a:lnTo>
                                  <a:pt x="241579" y="66471"/>
                                </a:lnTo>
                                <a:lnTo>
                                  <a:pt x="244271" y="66789"/>
                                </a:lnTo>
                                <a:lnTo>
                                  <a:pt x="246773" y="68414"/>
                                </a:lnTo>
                                <a:lnTo>
                                  <a:pt x="249643" y="67386"/>
                                </a:lnTo>
                                <a:lnTo>
                                  <a:pt x="253974" y="64135"/>
                                </a:lnTo>
                                <a:lnTo>
                                  <a:pt x="255701" y="61087"/>
                                </a:lnTo>
                                <a:lnTo>
                                  <a:pt x="257022" y="58762"/>
                                </a:lnTo>
                                <a:lnTo>
                                  <a:pt x="257136" y="58559"/>
                                </a:lnTo>
                                <a:lnTo>
                                  <a:pt x="257225" y="58407"/>
                                </a:lnTo>
                                <a:lnTo>
                                  <a:pt x="255714" y="58407"/>
                                </a:lnTo>
                                <a:lnTo>
                                  <a:pt x="262839" y="58115"/>
                                </a:lnTo>
                                <a:lnTo>
                                  <a:pt x="264490" y="58559"/>
                                </a:lnTo>
                                <a:lnTo>
                                  <a:pt x="266827" y="59258"/>
                                </a:lnTo>
                                <a:lnTo>
                                  <a:pt x="266915" y="60210"/>
                                </a:lnTo>
                                <a:lnTo>
                                  <a:pt x="267030" y="61391"/>
                                </a:lnTo>
                                <a:lnTo>
                                  <a:pt x="266395" y="62776"/>
                                </a:lnTo>
                                <a:lnTo>
                                  <a:pt x="266319" y="62953"/>
                                </a:lnTo>
                                <a:lnTo>
                                  <a:pt x="265798" y="64630"/>
                                </a:lnTo>
                                <a:lnTo>
                                  <a:pt x="264312" y="65874"/>
                                </a:lnTo>
                                <a:lnTo>
                                  <a:pt x="258584" y="69240"/>
                                </a:lnTo>
                                <a:lnTo>
                                  <a:pt x="250710" y="71577"/>
                                </a:lnTo>
                                <a:lnTo>
                                  <a:pt x="247865" y="77863"/>
                                </a:lnTo>
                                <a:lnTo>
                                  <a:pt x="250266" y="75476"/>
                                </a:lnTo>
                                <a:lnTo>
                                  <a:pt x="250825" y="75184"/>
                                </a:lnTo>
                                <a:lnTo>
                                  <a:pt x="251917" y="74256"/>
                                </a:lnTo>
                                <a:lnTo>
                                  <a:pt x="252260" y="75184"/>
                                </a:lnTo>
                                <a:lnTo>
                                  <a:pt x="252361" y="75476"/>
                                </a:lnTo>
                                <a:lnTo>
                                  <a:pt x="250558" y="78638"/>
                                </a:lnTo>
                                <a:lnTo>
                                  <a:pt x="246608" y="81470"/>
                                </a:lnTo>
                                <a:lnTo>
                                  <a:pt x="246507" y="81788"/>
                                </a:lnTo>
                                <a:lnTo>
                                  <a:pt x="248462" y="85636"/>
                                </a:lnTo>
                                <a:lnTo>
                                  <a:pt x="253034" y="88252"/>
                                </a:lnTo>
                                <a:lnTo>
                                  <a:pt x="256844" y="83654"/>
                                </a:lnTo>
                                <a:lnTo>
                                  <a:pt x="261035" y="82651"/>
                                </a:lnTo>
                                <a:lnTo>
                                  <a:pt x="261366" y="83007"/>
                                </a:lnTo>
                                <a:lnTo>
                                  <a:pt x="261810" y="83299"/>
                                </a:lnTo>
                                <a:lnTo>
                                  <a:pt x="261696" y="83654"/>
                                </a:lnTo>
                                <a:lnTo>
                                  <a:pt x="261632" y="83858"/>
                                </a:lnTo>
                                <a:lnTo>
                                  <a:pt x="264452" y="82651"/>
                                </a:lnTo>
                                <a:lnTo>
                                  <a:pt x="266471" y="81788"/>
                                </a:lnTo>
                                <a:lnTo>
                                  <a:pt x="270522" y="77863"/>
                                </a:lnTo>
                                <a:lnTo>
                                  <a:pt x="275348" y="75793"/>
                                </a:lnTo>
                                <a:lnTo>
                                  <a:pt x="276898" y="75793"/>
                                </a:lnTo>
                                <a:lnTo>
                                  <a:pt x="277990" y="76720"/>
                                </a:lnTo>
                                <a:lnTo>
                                  <a:pt x="278993" y="77863"/>
                                </a:lnTo>
                                <a:lnTo>
                                  <a:pt x="279488" y="79222"/>
                                </a:lnTo>
                                <a:lnTo>
                                  <a:pt x="280492" y="81000"/>
                                </a:lnTo>
                                <a:lnTo>
                                  <a:pt x="279285" y="82359"/>
                                </a:lnTo>
                                <a:lnTo>
                                  <a:pt x="274307" y="87134"/>
                                </a:lnTo>
                                <a:lnTo>
                                  <a:pt x="269786" y="91770"/>
                                </a:lnTo>
                                <a:lnTo>
                                  <a:pt x="266890" y="97167"/>
                                </a:lnTo>
                                <a:lnTo>
                                  <a:pt x="266903" y="97713"/>
                                </a:lnTo>
                                <a:lnTo>
                                  <a:pt x="267030" y="103911"/>
                                </a:lnTo>
                                <a:lnTo>
                                  <a:pt x="268503" y="103606"/>
                                </a:lnTo>
                                <a:lnTo>
                                  <a:pt x="272554" y="103606"/>
                                </a:lnTo>
                                <a:lnTo>
                                  <a:pt x="271564" y="99809"/>
                                </a:lnTo>
                                <a:lnTo>
                                  <a:pt x="271487" y="99529"/>
                                </a:lnTo>
                                <a:lnTo>
                                  <a:pt x="274066" y="97713"/>
                                </a:lnTo>
                                <a:lnTo>
                                  <a:pt x="275209" y="97713"/>
                                </a:lnTo>
                                <a:lnTo>
                                  <a:pt x="276390" y="97370"/>
                                </a:lnTo>
                                <a:lnTo>
                                  <a:pt x="277190" y="97917"/>
                                </a:lnTo>
                                <a:lnTo>
                                  <a:pt x="276898" y="97370"/>
                                </a:lnTo>
                                <a:lnTo>
                                  <a:pt x="276593" y="96812"/>
                                </a:lnTo>
                                <a:lnTo>
                                  <a:pt x="274675" y="96431"/>
                                </a:lnTo>
                                <a:lnTo>
                                  <a:pt x="274612" y="95872"/>
                                </a:lnTo>
                                <a:lnTo>
                                  <a:pt x="274497" y="94932"/>
                                </a:lnTo>
                                <a:lnTo>
                                  <a:pt x="277342" y="92989"/>
                                </a:lnTo>
                                <a:lnTo>
                                  <a:pt x="277520" y="92532"/>
                                </a:lnTo>
                                <a:lnTo>
                                  <a:pt x="278422" y="89674"/>
                                </a:lnTo>
                                <a:lnTo>
                                  <a:pt x="279908" y="86842"/>
                                </a:lnTo>
                                <a:lnTo>
                                  <a:pt x="280466" y="86664"/>
                                </a:lnTo>
                                <a:lnTo>
                                  <a:pt x="280733" y="87134"/>
                                </a:lnTo>
                                <a:lnTo>
                                  <a:pt x="281089" y="87426"/>
                                </a:lnTo>
                                <a:lnTo>
                                  <a:pt x="281025" y="91122"/>
                                </a:lnTo>
                                <a:lnTo>
                                  <a:pt x="275894" y="94335"/>
                                </a:lnTo>
                                <a:lnTo>
                                  <a:pt x="276186" y="94335"/>
                                </a:lnTo>
                                <a:lnTo>
                                  <a:pt x="279603" y="97917"/>
                                </a:lnTo>
                                <a:lnTo>
                                  <a:pt x="281038" y="98907"/>
                                </a:lnTo>
                                <a:lnTo>
                                  <a:pt x="282409" y="99809"/>
                                </a:lnTo>
                                <a:lnTo>
                                  <a:pt x="283819" y="99529"/>
                                </a:lnTo>
                                <a:lnTo>
                                  <a:pt x="284086" y="99529"/>
                                </a:lnTo>
                                <a:lnTo>
                                  <a:pt x="285750" y="98907"/>
                                </a:lnTo>
                                <a:lnTo>
                                  <a:pt x="287286" y="98209"/>
                                </a:lnTo>
                                <a:lnTo>
                                  <a:pt x="288353" y="95872"/>
                                </a:lnTo>
                                <a:lnTo>
                                  <a:pt x="288696" y="94335"/>
                                </a:lnTo>
                                <a:lnTo>
                                  <a:pt x="288823" y="94335"/>
                                </a:lnTo>
                                <a:lnTo>
                                  <a:pt x="287375" y="93713"/>
                                </a:lnTo>
                                <a:lnTo>
                                  <a:pt x="287172" y="92989"/>
                                </a:lnTo>
                                <a:lnTo>
                                  <a:pt x="287553" y="92532"/>
                                </a:lnTo>
                                <a:lnTo>
                                  <a:pt x="287667" y="92392"/>
                                </a:lnTo>
                                <a:lnTo>
                                  <a:pt x="288277" y="92392"/>
                                </a:lnTo>
                                <a:lnTo>
                                  <a:pt x="288391" y="91122"/>
                                </a:lnTo>
                                <a:lnTo>
                                  <a:pt x="288493" y="90093"/>
                                </a:lnTo>
                                <a:lnTo>
                                  <a:pt x="286550" y="88049"/>
                                </a:lnTo>
                                <a:lnTo>
                                  <a:pt x="287299" y="86842"/>
                                </a:lnTo>
                                <a:lnTo>
                                  <a:pt x="287413" y="86664"/>
                                </a:lnTo>
                                <a:lnTo>
                                  <a:pt x="287667" y="86258"/>
                                </a:lnTo>
                                <a:lnTo>
                                  <a:pt x="290004" y="87134"/>
                                </a:lnTo>
                                <a:lnTo>
                                  <a:pt x="290106" y="89674"/>
                                </a:lnTo>
                                <a:lnTo>
                                  <a:pt x="291134" y="91122"/>
                                </a:lnTo>
                                <a:lnTo>
                                  <a:pt x="291172" y="92392"/>
                                </a:lnTo>
                                <a:lnTo>
                                  <a:pt x="290423" y="92392"/>
                                </a:lnTo>
                                <a:lnTo>
                                  <a:pt x="289496" y="92532"/>
                                </a:lnTo>
                                <a:lnTo>
                                  <a:pt x="290055" y="93713"/>
                                </a:lnTo>
                                <a:lnTo>
                                  <a:pt x="293128" y="95224"/>
                                </a:lnTo>
                                <a:lnTo>
                                  <a:pt x="296049" y="91922"/>
                                </a:lnTo>
                                <a:lnTo>
                                  <a:pt x="298767" y="94335"/>
                                </a:lnTo>
                                <a:lnTo>
                                  <a:pt x="298843" y="93713"/>
                                </a:lnTo>
                                <a:lnTo>
                                  <a:pt x="298932" y="92989"/>
                                </a:lnTo>
                                <a:lnTo>
                                  <a:pt x="299008" y="92392"/>
                                </a:lnTo>
                                <a:lnTo>
                                  <a:pt x="299059" y="91922"/>
                                </a:lnTo>
                                <a:lnTo>
                                  <a:pt x="299161" y="91122"/>
                                </a:lnTo>
                                <a:lnTo>
                                  <a:pt x="299288" y="90093"/>
                                </a:lnTo>
                                <a:lnTo>
                                  <a:pt x="299339" y="89674"/>
                                </a:lnTo>
                                <a:lnTo>
                                  <a:pt x="299427" y="889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564913" y="482345"/>
                            <a:ext cx="22606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145415">
                                <a:moveTo>
                                  <a:pt x="11188" y="54978"/>
                                </a:moveTo>
                                <a:lnTo>
                                  <a:pt x="8674" y="49745"/>
                                </a:lnTo>
                                <a:lnTo>
                                  <a:pt x="9880" y="57899"/>
                                </a:lnTo>
                                <a:lnTo>
                                  <a:pt x="11099" y="61823"/>
                                </a:lnTo>
                                <a:lnTo>
                                  <a:pt x="11188" y="54978"/>
                                </a:lnTo>
                                <a:close/>
                              </a:path>
                              <a:path w="226060" h="145415">
                                <a:moveTo>
                                  <a:pt x="17411" y="66763"/>
                                </a:moveTo>
                                <a:lnTo>
                                  <a:pt x="17246" y="65138"/>
                                </a:lnTo>
                                <a:lnTo>
                                  <a:pt x="17170" y="64401"/>
                                </a:lnTo>
                                <a:lnTo>
                                  <a:pt x="17106" y="63804"/>
                                </a:lnTo>
                                <a:lnTo>
                                  <a:pt x="16979" y="62611"/>
                                </a:lnTo>
                                <a:lnTo>
                                  <a:pt x="16891" y="61823"/>
                                </a:lnTo>
                                <a:lnTo>
                                  <a:pt x="16827" y="61239"/>
                                </a:lnTo>
                                <a:lnTo>
                                  <a:pt x="16713" y="60109"/>
                                </a:lnTo>
                                <a:lnTo>
                                  <a:pt x="16624" y="57899"/>
                                </a:lnTo>
                                <a:lnTo>
                                  <a:pt x="16497" y="54978"/>
                                </a:lnTo>
                                <a:lnTo>
                                  <a:pt x="16383" y="52882"/>
                                </a:lnTo>
                                <a:lnTo>
                                  <a:pt x="16256" y="51079"/>
                                </a:lnTo>
                                <a:lnTo>
                                  <a:pt x="15849" y="47739"/>
                                </a:lnTo>
                                <a:lnTo>
                                  <a:pt x="14668" y="45237"/>
                                </a:lnTo>
                                <a:lnTo>
                                  <a:pt x="13754" y="46151"/>
                                </a:lnTo>
                                <a:lnTo>
                                  <a:pt x="15468" y="51663"/>
                                </a:lnTo>
                                <a:lnTo>
                                  <a:pt x="15443" y="52882"/>
                                </a:lnTo>
                                <a:lnTo>
                                  <a:pt x="15341" y="57899"/>
                                </a:lnTo>
                                <a:lnTo>
                                  <a:pt x="15798" y="61239"/>
                                </a:lnTo>
                                <a:lnTo>
                                  <a:pt x="15913" y="62141"/>
                                </a:lnTo>
                                <a:lnTo>
                                  <a:pt x="16027" y="62928"/>
                                </a:lnTo>
                                <a:lnTo>
                                  <a:pt x="16141" y="63804"/>
                                </a:lnTo>
                                <a:lnTo>
                                  <a:pt x="15405" y="65138"/>
                                </a:lnTo>
                                <a:lnTo>
                                  <a:pt x="16471" y="67170"/>
                                </a:lnTo>
                                <a:lnTo>
                                  <a:pt x="15265" y="68300"/>
                                </a:lnTo>
                                <a:lnTo>
                                  <a:pt x="14401" y="64401"/>
                                </a:lnTo>
                                <a:lnTo>
                                  <a:pt x="14465" y="60109"/>
                                </a:lnTo>
                                <a:lnTo>
                                  <a:pt x="14046" y="56007"/>
                                </a:lnTo>
                                <a:lnTo>
                                  <a:pt x="13957" y="52882"/>
                                </a:lnTo>
                                <a:lnTo>
                                  <a:pt x="13296" y="49745"/>
                                </a:lnTo>
                                <a:lnTo>
                                  <a:pt x="11950" y="47332"/>
                                </a:lnTo>
                                <a:lnTo>
                                  <a:pt x="10477" y="48844"/>
                                </a:lnTo>
                                <a:lnTo>
                                  <a:pt x="11798" y="54978"/>
                                </a:lnTo>
                                <a:lnTo>
                                  <a:pt x="12712" y="61239"/>
                                </a:lnTo>
                                <a:lnTo>
                                  <a:pt x="12776" y="62141"/>
                                </a:lnTo>
                                <a:lnTo>
                                  <a:pt x="12890" y="63804"/>
                                </a:lnTo>
                                <a:lnTo>
                                  <a:pt x="12979" y="65138"/>
                                </a:lnTo>
                                <a:lnTo>
                                  <a:pt x="13093" y="66763"/>
                                </a:lnTo>
                                <a:lnTo>
                                  <a:pt x="13157" y="67703"/>
                                </a:lnTo>
                                <a:lnTo>
                                  <a:pt x="12573" y="68580"/>
                                </a:lnTo>
                                <a:lnTo>
                                  <a:pt x="11950" y="67995"/>
                                </a:lnTo>
                                <a:lnTo>
                                  <a:pt x="11607" y="65138"/>
                                </a:lnTo>
                                <a:lnTo>
                                  <a:pt x="11506" y="64401"/>
                                </a:lnTo>
                                <a:lnTo>
                                  <a:pt x="11442" y="63804"/>
                                </a:lnTo>
                                <a:lnTo>
                                  <a:pt x="11328" y="62928"/>
                                </a:lnTo>
                                <a:lnTo>
                                  <a:pt x="11125" y="63804"/>
                                </a:lnTo>
                                <a:lnTo>
                                  <a:pt x="10718" y="66763"/>
                                </a:lnTo>
                                <a:lnTo>
                                  <a:pt x="10617" y="68300"/>
                                </a:lnTo>
                                <a:lnTo>
                                  <a:pt x="12865" y="72478"/>
                                </a:lnTo>
                                <a:lnTo>
                                  <a:pt x="13690" y="72872"/>
                                </a:lnTo>
                                <a:lnTo>
                                  <a:pt x="15201" y="73139"/>
                                </a:lnTo>
                                <a:lnTo>
                                  <a:pt x="15849" y="72186"/>
                                </a:lnTo>
                                <a:lnTo>
                                  <a:pt x="16891" y="68580"/>
                                </a:lnTo>
                                <a:lnTo>
                                  <a:pt x="16967" y="68300"/>
                                </a:lnTo>
                                <a:lnTo>
                                  <a:pt x="17297" y="67170"/>
                                </a:lnTo>
                                <a:lnTo>
                                  <a:pt x="17411" y="66763"/>
                                </a:lnTo>
                                <a:close/>
                              </a:path>
                              <a:path w="226060" h="145415">
                                <a:moveTo>
                                  <a:pt x="19456" y="9334"/>
                                </a:moveTo>
                                <a:lnTo>
                                  <a:pt x="18122" y="8597"/>
                                </a:lnTo>
                                <a:lnTo>
                                  <a:pt x="16560" y="8483"/>
                                </a:lnTo>
                                <a:lnTo>
                                  <a:pt x="15557" y="6908"/>
                                </a:lnTo>
                                <a:lnTo>
                                  <a:pt x="14643" y="5346"/>
                                </a:lnTo>
                                <a:lnTo>
                                  <a:pt x="15074" y="4343"/>
                                </a:lnTo>
                                <a:lnTo>
                                  <a:pt x="14960" y="2425"/>
                                </a:lnTo>
                                <a:lnTo>
                                  <a:pt x="13550" y="3454"/>
                                </a:lnTo>
                                <a:lnTo>
                                  <a:pt x="13957" y="5232"/>
                                </a:lnTo>
                                <a:lnTo>
                                  <a:pt x="13462" y="6616"/>
                                </a:lnTo>
                                <a:lnTo>
                                  <a:pt x="13550" y="9956"/>
                                </a:lnTo>
                                <a:lnTo>
                                  <a:pt x="16344" y="13233"/>
                                </a:lnTo>
                                <a:lnTo>
                                  <a:pt x="19151" y="14414"/>
                                </a:lnTo>
                                <a:lnTo>
                                  <a:pt x="15849" y="10223"/>
                                </a:lnTo>
                                <a:lnTo>
                                  <a:pt x="15494" y="9779"/>
                                </a:lnTo>
                                <a:lnTo>
                                  <a:pt x="15379" y="8864"/>
                                </a:lnTo>
                                <a:lnTo>
                                  <a:pt x="15849" y="8420"/>
                                </a:lnTo>
                                <a:lnTo>
                                  <a:pt x="16344" y="9017"/>
                                </a:lnTo>
                                <a:lnTo>
                                  <a:pt x="17183" y="9486"/>
                                </a:lnTo>
                                <a:lnTo>
                                  <a:pt x="17360" y="10223"/>
                                </a:lnTo>
                                <a:lnTo>
                                  <a:pt x="18148" y="11023"/>
                                </a:lnTo>
                                <a:lnTo>
                                  <a:pt x="19215" y="10134"/>
                                </a:lnTo>
                                <a:lnTo>
                                  <a:pt x="19456" y="9334"/>
                                </a:lnTo>
                                <a:close/>
                              </a:path>
                              <a:path w="226060" h="145415">
                                <a:moveTo>
                                  <a:pt x="22428" y="12306"/>
                                </a:moveTo>
                                <a:lnTo>
                                  <a:pt x="21755" y="11722"/>
                                </a:lnTo>
                                <a:lnTo>
                                  <a:pt x="21158" y="10807"/>
                                </a:lnTo>
                                <a:lnTo>
                                  <a:pt x="20332" y="10515"/>
                                </a:lnTo>
                                <a:lnTo>
                                  <a:pt x="19837" y="10896"/>
                                </a:lnTo>
                                <a:lnTo>
                                  <a:pt x="18910" y="10858"/>
                                </a:lnTo>
                                <a:lnTo>
                                  <a:pt x="18859" y="11722"/>
                                </a:lnTo>
                                <a:lnTo>
                                  <a:pt x="19329" y="12547"/>
                                </a:lnTo>
                                <a:lnTo>
                                  <a:pt x="20193" y="12369"/>
                                </a:lnTo>
                                <a:lnTo>
                                  <a:pt x="20662" y="13195"/>
                                </a:lnTo>
                                <a:lnTo>
                                  <a:pt x="21488" y="13487"/>
                                </a:lnTo>
                                <a:lnTo>
                                  <a:pt x="21932" y="12776"/>
                                </a:lnTo>
                                <a:lnTo>
                                  <a:pt x="22428" y="12306"/>
                                </a:lnTo>
                                <a:close/>
                              </a:path>
                              <a:path w="226060" h="145415">
                                <a:moveTo>
                                  <a:pt x="22974" y="36283"/>
                                </a:moveTo>
                                <a:lnTo>
                                  <a:pt x="22428" y="35636"/>
                                </a:lnTo>
                                <a:lnTo>
                                  <a:pt x="22148" y="35369"/>
                                </a:lnTo>
                                <a:lnTo>
                                  <a:pt x="21844" y="35369"/>
                                </a:lnTo>
                                <a:lnTo>
                                  <a:pt x="21628" y="36283"/>
                                </a:lnTo>
                                <a:lnTo>
                                  <a:pt x="21577" y="36525"/>
                                </a:lnTo>
                                <a:lnTo>
                                  <a:pt x="22974" y="36283"/>
                                </a:lnTo>
                                <a:close/>
                              </a:path>
                              <a:path w="226060" h="145415">
                                <a:moveTo>
                                  <a:pt x="23647" y="36842"/>
                                </a:moveTo>
                                <a:lnTo>
                                  <a:pt x="23075" y="36283"/>
                                </a:lnTo>
                                <a:lnTo>
                                  <a:pt x="23075" y="36525"/>
                                </a:lnTo>
                                <a:lnTo>
                                  <a:pt x="23355" y="37172"/>
                                </a:lnTo>
                                <a:lnTo>
                                  <a:pt x="23647" y="36842"/>
                                </a:lnTo>
                                <a:close/>
                              </a:path>
                              <a:path w="226060" h="145415">
                                <a:moveTo>
                                  <a:pt x="24523" y="17691"/>
                                </a:moveTo>
                                <a:lnTo>
                                  <a:pt x="23050" y="17602"/>
                                </a:lnTo>
                                <a:lnTo>
                                  <a:pt x="21374" y="17957"/>
                                </a:lnTo>
                                <a:lnTo>
                                  <a:pt x="20040" y="17386"/>
                                </a:lnTo>
                                <a:lnTo>
                                  <a:pt x="15608" y="22352"/>
                                </a:lnTo>
                                <a:lnTo>
                                  <a:pt x="16560" y="29552"/>
                                </a:lnTo>
                                <a:lnTo>
                                  <a:pt x="13462" y="35077"/>
                                </a:lnTo>
                                <a:lnTo>
                                  <a:pt x="15074" y="35725"/>
                                </a:lnTo>
                                <a:lnTo>
                                  <a:pt x="16725" y="34671"/>
                                </a:lnTo>
                                <a:lnTo>
                                  <a:pt x="18237" y="34163"/>
                                </a:lnTo>
                                <a:lnTo>
                                  <a:pt x="17741" y="30035"/>
                                </a:lnTo>
                                <a:lnTo>
                                  <a:pt x="20332" y="27165"/>
                                </a:lnTo>
                                <a:lnTo>
                                  <a:pt x="20040" y="23088"/>
                                </a:lnTo>
                                <a:lnTo>
                                  <a:pt x="18948" y="23380"/>
                                </a:lnTo>
                                <a:lnTo>
                                  <a:pt x="18034" y="25044"/>
                                </a:lnTo>
                                <a:lnTo>
                                  <a:pt x="16764" y="23977"/>
                                </a:lnTo>
                                <a:lnTo>
                                  <a:pt x="20662" y="20993"/>
                                </a:lnTo>
                                <a:lnTo>
                                  <a:pt x="20485" y="20104"/>
                                </a:lnTo>
                                <a:lnTo>
                                  <a:pt x="20802" y="19138"/>
                                </a:lnTo>
                                <a:lnTo>
                                  <a:pt x="21551" y="18897"/>
                                </a:lnTo>
                                <a:lnTo>
                                  <a:pt x="22428" y="19786"/>
                                </a:lnTo>
                                <a:lnTo>
                                  <a:pt x="24523" y="17691"/>
                                </a:lnTo>
                                <a:close/>
                              </a:path>
                              <a:path w="226060" h="145415">
                                <a:moveTo>
                                  <a:pt x="25146" y="22796"/>
                                </a:moveTo>
                                <a:lnTo>
                                  <a:pt x="24739" y="21996"/>
                                </a:lnTo>
                                <a:lnTo>
                                  <a:pt x="24803" y="20497"/>
                                </a:lnTo>
                                <a:lnTo>
                                  <a:pt x="23939" y="20408"/>
                                </a:lnTo>
                                <a:lnTo>
                                  <a:pt x="21399" y="21196"/>
                                </a:lnTo>
                                <a:lnTo>
                                  <a:pt x="22110" y="23888"/>
                                </a:lnTo>
                                <a:lnTo>
                                  <a:pt x="21551" y="25781"/>
                                </a:lnTo>
                                <a:lnTo>
                                  <a:pt x="22910" y="25196"/>
                                </a:lnTo>
                                <a:lnTo>
                                  <a:pt x="25146" y="24777"/>
                                </a:lnTo>
                                <a:lnTo>
                                  <a:pt x="25146" y="22796"/>
                                </a:lnTo>
                                <a:close/>
                              </a:path>
                              <a:path w="226060" h="145415">
                                <a:moveTo>
                                  <a:pt x="25158" y="14109"/>
                                </a:moveTo>
                                <a:lnTo>
                                  <a:pt x="24511" y="13322"/>
                                </a:lnTo>
                                <a:lnTo>
                                  <a:pt x="23088" y="13322"/>
                                </a:lnTo>
                                <a:lnTo>
                                  <a:pt x="22440" y="14109"/>
                                </a:lnTo>
                                <a:lnTo>
                                  <a:pt x="22733" y="14401"/>
                                </a:lnTo>
                                <a:lnTo>
                                  <a:pt x="23393" y="14782"/>
                                </a:lnTo>
                                <a:lnTo>
                                  <a:pt x="24955" y="15036"/>
                                </a:lnTo>
                                <a:lnTo>
                                  <a:pt x="25158" y="14109"/>
                                </a:lnTo>
                                <a:close/>
                              </a:path>
                              <a:path w="226060" h="145415">
                                <a:moveTo>
                                  <a:pt x="25209" y="35369"/>
                                </a:moveTo>
                                <a:lnTo>
                                  <a:pt x="24307" y="35077"/>
                                </a:lnTo>
                                <a:lnTo>
                                  <a:pt x="22136" y="35077"/>
                                </a:lnTo>
                                <a:lnTo>
                                  <a:pt x="21399" y="34620"/>
                                </a:lnTo>
                                <a:lnTo>
                                  <a:pt x="22148" y="35369"/>
                                </a:lnTo>
                                <a:lnTo>
                                  <a:pt x="25209" y="35369"/>
                                </a:lnTo>
                                <a:close/>
                              </a:path>
                              <a:path w="226060" h="145415">
                                <a:moveTo>
                                  <a:pt x="26111" y="35369"/>
                                </a:moveTo>
                                <a:lnTo>
                                  <a:pt x="25209" y="35369"/>
                                </a:lnTo>
                                <a:lnTo>
                                  <a:pt x="26035" y="35636"/>
                                </a:lnTo>
                                <a:lnTo>
                                  <a:pt x="26111" y="35369"/>
                                </a:lnTo>
                                <a:close/>
                              </a:path>
                              <a:path w="226060" h="145415">
                                <a:moveTo>
                                  <a:pt x="26327" y="9334"/>
                                </a:moveTo>
                                <a:lnTo>
                                  <a:pt x="25654" y="8801"/>
                                </a:lnTo>
                                <a:lnTo>
                                  <a:pt x="24790" y="8661"/>
                                </a:lnTo>
                                <a:lnTo>
                                  <a:pt x="24231" y="7835"/>
                                </a:lnTo>
                                <a:lnTo>
                                  <a:pt x="21844" y="9639"/>
                                </a:lnTo>
                                <a:lnTo>
                                  <a:pt x="23050" y="10820"/>
                                </a:lnTo>
                                <a:lnTo>
                                  <a:pt x="24384" y="11785"/>
                                </a:lnTo>
                                <a:lnTo>
                                  <a:pt x="25768" y="10464"/>
                                </a:lnTo>
                                <a:lnTo>
                                  <a:pt x="26327" y="9334"/>
                                </a:lnTo>
                                <a:close/>
                              </a:path>
                              <a:path w="226060" h="145415">
                                <a:moveTo>
                                  <a:pt x="27901" y="32397"/>
                                </a:moveTo>
                                <a:lnTo>
                                  <a:pt x="27508" y="31800"/>
                                </a:lnTo>
                                <a:lnTo>
                                  <a:pt x="26720" y="30619"/>
                                </a:lnTo>
                                <a:lnTo>
                                  <a:pt x="26835" y="29756"/>
                                </a:lnTo>
                                <a:lnTo>
                                  <a:pt x="26924" y="29083"/>
                                </a:lnTo>
                                <a:lnTo>
                                  <a:pt x="24892" y="28930"/>
                                </a:lnTo>
                                <a:lnTo>
                                  <a:pt x="23710" y="31800"/>
                                </a:lnTo>
                                <a:lnTo>
                                  <a:pt x="21844" y="31178"/>
                                </a:lnTo>
                                <a:lnTo>
                                  <a:pt x="23025" y="29756"/>
                                </a:lnTo>
                                <a:lnTo>
                                  <a:pt x="24828" y="28587"/>
                                </a:lnTo>
                                <a:lnTo>
                                  <a:pt x="26327" y="27279"/>
                                </a:lnTo>
                                <a:lnTo>
                                  <a:pt x="26212" y="26543"/>
                                </a:lnTo>
                                <a:lnTo>
                                  <a:pt x="26123" y="25806"/>
                                </a:lnTo>
                                <a:lnTo>
                                  <a:pt x="25869" y="25387"/>
                                </a:lnTo>
                                <a:lnTo>
                                  <a:pt x="25742" y="25184"/>
                                </a:lnTo>
                                <a:lnTo>
                                  <a:pt x="23914" y="25387"/>
                                </a:lnTo>
                                <a:lnTo>
                                  <a:pt x="22377" y="26962"/>
                                </a:lnTo>
                                <a:lnTo>
                                  <a:pt x="21259" y="28168"/>
                                </a:lnTo>
                                <a:lnTo>
                                  <a:pt x="21234" y="28587"/>
                                </a:lnTo>
                                <a:lnTo>
                                  <a:pt x="21107" y="30289"/>
                                </a:lnTo>
                                <a:lnTo>
                                  <a:pt x="20281" y="32981"/>
                                </a:lnTo>
                                <a:lnTo>
                                  <a:pt x="20193" y="33274"/>
                                </a:lnTo>
                                <a:lnTo>
                                  <a:pt x="20104" y="33566"/>
                                </a:lnTo>
                                <a:lnTo>
                                  <a:pt x="20002" y="33896"/>
                                </a:lnTo>
                                <a:lnTo>
                                  <a:pt x="20218" y="33896"/>
                                </a:lnTo>
                                <a:lnTo>
                                  <a:pt x="21399" y="34620"/>
                                </a:lnTo>
                                <a:lnTo>
                                  <a:pt x="20662" y="33896"/>
                                </a:lnTo>
                                <a:lnTo>
                                  <a:pt x="24307" y="35077"/>
                                </a:lnTo>
                                <a:lnTo>
                                  <a:pt x="26200" y="35077"/>
                                </a:lnTo>
                                <a:lnTo>
                                  <a:pt x="26530" y="33896"/>
                                </a:lnTo>
                                <a:lnTo>
                                  <a:pt x="26631" y="33566"/>
                                </a:lnTo>
                                <a:lnTo>
                                  <a:pt x="26085" y="33566"/>
                                </a:lnTo>
                                <a:lnTo>
                                  <a:pt x="25654" y="33807"/>
                                </a:lnTo>
                                <a:lnTo>
                                  <a:pt x="25565" y="33566"/>
                                </a:lnTo>
                                <a:lnTo>
                                  <a:pt x="25450" y="33274"/>
                                </a:lnTo>
                                <a:lnTo>
                                  <a:pt x="25742" y="32981"/>
                                </a:lnTo>
                                <a:lnTo>
                                  <a:pt x="27901" y="32397"/>
                                </a:lnTo>
                                <a:close/>
                              </a:path>
                              <a:path w="226060" h="145415">
                                <a:moveTo>
                                  <a:pt x="29019" y="10807"/>
                                </a:moveTo>
                                <a:lnTo>
                                  <a:pt x="27686" y="9575"/>
                                </a:lnTo>
                                <a:lnTo>
                                  <a:pt x="26771" y="11785"/>
                                </a:lnTo>
                                <a:lnTo>
                                  <a:pt x="26035" y="12319"/>
                                </a:lnTo>
                                <a:lnTo>
                                  <a:pt x="26454" y="12852"/>
                                </a:lnTo>
                                <a:lnTo>
                                  <a:pt x="27241" y="12522"/>
                                </a:lnTo>
                                <a:lnTo>
                                  <a:pt x="27838" y="12611"/>
                                </a:lnTo>
                                <a:lnTo>
                                  <a:pt x="28549" y="12141"/>
                                </a:lnTo>
                                <a:lnTo>
                                  <a:pt x="28638" y="11430"/>
                                </a:lnTo>
                                <a:lnTo>
                                  <a:pt x="29019" y="10807"/>
                                </a:lnTo>
                                <a:close/>
                              </a:path>
                              <a:path w="226060" h="145415">
                                <a:moveTo>
                                  <a:pt x="29070" y="6781"/>
                                </a:moveTo>
                                <a:lnTo>
                                  <a:pt x="28714" y="5727"/>
                                </a:lnTo>
                                <a:lnTo>
                                  <a:pt x="28219" y="5422"/>
                                </a:lnTo>
                                <a:lnTo>
                                  <a:pt x="28016" y="4483"/>
                                </a:lnTo>
                                <a:lnTo>
                                  <a:pt x="27241" y="4813"/>
                                </a:lnTo>
                                <a:lnTo>
                                  <a:pt x="26708" y="5524"/>
                                </a:lnTo>
                                <a:lnTo>
                                  <a:pt x="25590" y="5956"/>
                                </a:lnTo>
                                <a:lnTo>
                                  <a:pt x="25730" y="6908"/>
                                </a:lnTo>
                                <a:lnTo>
                                  <a:pt x="26238" y="7759"/>
                                </a:lnTo>
                                <a:lnTo>
                                  <a:pt x="27127" y="7734"/>
                                </a:lnTo>
                                <a:lnTo>
                                  <a:pt x="27838" y="8115"/>
                                </a:lnTo>
                                <a:lnTo>
                                  <a:pt x="28130" y="7327"/>
                                </a:lnTo>
                                <a:lnTo>
                                  <a:pt x="29070" y="6781"/>
                                </a:lnTo>
                                <a:close/>
                              </a:path>
                              <a:path w="226060" h="145415">
                                <a:moveTo>
                                  <a:pt x="29641" y="3251"/>
                                </a:moveTo>
                                <a:lnTo>
                                  <a:pt x="28752" y="2095"/>
                                </a:lnTo>
                                <a:lnTo>
                                  <a:pt x="28130" y="1244"/>
                                </a:lnTo>
                                <a:lnTo>
                                  <a:pt x="27838" y="3340"/>
                                </a:lnTo>
                                <a:lnTo>
                                  <a:pt x="28219" y="3632"/>
                                </a:lnTo>
                                <a:lnTo>
                                  <a:pt x="28511" y="4254"/>
                                </a:lnTo>
                                <a:lnTo>
                                  <a:pt x="29019" y="4229"/>
                                </a:lnTo>
                                <a:lnTo>
                                  <a:pt x="29641" y="3251"/>
                                </a:lnTo>
                                <a:close/>
                              </a:path>
                              <a:path w="226060" h="145415">
                                <a:moveTo>
                                  <a:pt x="30530" y="23380"/>
                                </a:moveTo>
                                <a:lnTo>
                                  <a:pt x="29908" y="21120"/>
                                </a:lnTo>
                                <a:lnTo>
                                  <a:pt x="28232" y="22212"/>
                                </a:lnTo>
                                <a:lnTo>
                                  <a:pt x="27546" y="23685"/>
                                </a:lnTo>
                                <a:lnTo>
                                  <a:pt x="27279" y="24574"/>
                                </a:lnTo>
                                <a:lnTo>
                                  <a:pt x="27940" y="25095"/>
                                </a:lnTo>
                                <a:lnTo>
                                  <a:pt x="28143" y="25781"/>
                                </a:lnTo>
                                <a:lnTo>
                                  <a:pt x="29019" y="25222"/>
                                </a:lnTo>
                                <a:lnTo>
                                  <a:pt x="30467" y="24650"/>
                                </a:lnTo>
                                <a:lnTo>
                                  <a:pt x="30530" y="23380"/>
                                </a:lnTo>
                                <a:close/>
                              </a:path>
                              <a:path w="226060" h="145415">
                                <a:moveTo>
                                  <a:pt x="30530" y="16217"/>
                                </a:moveTo>
                                <a:lnTo>
                                  <a:pt x="30353" y="15684"/>
                                </a:lnTo>
                                <a:lnTo>
                                  <a:pt x="29794" y="14757"/>
                                </a:lnTo>
                                <a:lnTo>
                                  <a:pt x="29032" y="14998"/>
                                </a:lnTo>
                                <a:lnTo>
                                  <a:pt x="28346" y="16624"/>
                                </a:lnTo>
                                <a:lnTo>
                                  <a:pt x="27139" y="17653"/>
                                </a:lnTo>
                                <a:lnTo>
                                  <a:pt x="25742" y="18897"/>
                                </a:lnTo>
                                <a:lnTo>
                                  <a:pt x="26098" y="19837"/>
                                </a:lnTo>
                                <a:lnTo>
                                  <a:pt x="26568" y="21018"/>
                                </a:lnTo>
                                <a:lnTo>
                                  <a:pt x="27254" y="21577"/>
                                </a:lnTo>
                                <a:lnTo>
                                  <a:pt x="28994" y="20751"/>
                                </a:lnTo>
                                <a:lnTo>
                                  <a:pt x="27609" y="18630"/>
                                </a:lnTo>
                                <a:lnTo>
                                  <a:pt x="28435" y="17386"/>
                                </a:lnTo>
                                <a:lnTo>
                                  <a:pt x="29946" y="17691"/>
                                </a:lnTo>
                                <a:lnTo>
                                  <a:pt x="30530" y="16217"/>
                                </a:lnTo>
                                <a:close/>
                              </a:path>
                              <a:path w="226060" h="145415">
                                <a:moveTo>
                                  <a:pt x="33210" y="26403"/>
                                </a:moveTo>
                                <a:lnTo>
                                  <a:pt x="32613" y="25984"/>
                                </a:lnTo>
                                <a:lnTo>
                                  <a:pt x="32296" y="24955"/>
                                </a:lnTo>
                                <a:lnTo>
                                  <a:pt x="31445" y="25196"/>
                                </a:lnTo>
                                <a:lnTo>
                                  <a:pt x="29641" y="25984"/>
                                </a:lnTo>
                                <a:lnTo>
                                  <a:pt x="27241" y="28168"/>
                                </a:lnTo>
                                <a:lnTo>
                                  <a:pt x="29019" y="30264"/>
                                </a:lnTo>
                                <a:lnTo>
                                  <a:pt x="33210" y="26987"/>
                                </a:lnTo>
                                <a:lnTo>
                                  <a:pt x="33210" y="26403"/>
                                </a:lnTo>
                                <a:close/>
                              </a:path>
                              <a:path w="226060" h="145415">
                                <a:moveTo>
                                  <a:pt x="33413" y="18516"/>
                                </a:moveTo>
                                <a:lnTo>
                                  <a:pt x="32321" y="18008"/>
                                </a:lnTo>
                                <a:lnTo>
                                  <a:pt x="31432" y="18897"/>
                                </a:lnTo>
                                <a:lnTo>
                                  <a:pt x="30543" y="19812"/>
                                </a:lnTo>
                                <a:lnTo>
                                  <a:pt x="31673" y="20637"/>
                                </a:lnTo>
                                <a:lnTo>
                                  <a:pt x="32321" y="21285"/>
                                </a:lnTo>
                                <a:lnTo>
                                  <a:pt x="32918" y="20701"/>
                                </a:lnTo>
                                <a:lnTo>
                                  <a:pt x="32702" y="19786"/>
                                </a:lnTo>
                                <a:lnTo>
                                  <a:pt x="33413" y="18516"/>
                                </a:lnTo>
                                <a:close/>
                              </a:path>
                              <a:path w="226060" h="145415">
                                <a:moveTo>
                                  <a:pt x="35953" y="29832"/>
                                </a:moveTo>
                                <a:lnTo>
                                  <a:pt x="34531" y="29083"/>
                                </a:lnTo>
                                <a:lnTo>
                                  <a:pt x="34124" y="28498"/>
                                </a:lnTo>
                                <a:lnTo>
                                  <a:pt x="29337" y="31775"/>
                                </a:lnTo>
                                <a:lnTo>
                                  <a:pt x="29019" y="32727"/>
                                </a:lnTo>
                                <a:lnTo>
                                  <a:pt x="29781" y="33489"/>
                                </a:lnTo>
                                <a:lnTo>
                                  <a:pt x="30226" y="33870"/>
                                </a:lnTo>
                                <a:lnTo>
                                  <a:pt x="32029" y="33934"/>
                                </a:lnTo>
                                <a:lnTo>
                                  <a:pt x="33324" y="32219"/>
                                </a:lnTo>
                                <a:lnTo>
                                  <a:pt x="34417" y="31191"/>
                                </a:lnTo>
                                <a:lnTo>
                                  <a:pt x="34709" y="31483"/>
                                </a:lnTo>
                                <a:lnTo>
                                  <a:pt x="35267" y="31661"/>
                                </a:lnTo>
                                <a:lnTo>
                                  <a:pt x="35572" y="31191"/>
                                </a:lnTo>
                                <a:lnTo>
                                  <a:pt x="35928" y="30886"/>
                                </a:lnTo>
                                <a:lnTo>
                                  <a:pt x="35953" y="29832"/>
                                </a:lnTo>
                                <a:close/>
                              </a:path>
                              <a:path w="226060" h="145415">
                                <a:moveTo>
                                  <a:pt x="36576" y="23380"/>
                                </a:moveTo>
                                <a:lnTo>
                                  <a:pt x="36461" y="22237"/>
                                </a:lnTo>
                                <a:lnTo>
                                  <a:pt x="35013" y="21297"/>
                                </a:lnTo>
                                <a:lnTo>
                                  <a:pt x="33655" y="22237"/>
                                </a:lnTo>
                                <a:lnTo>
                                  <a:pt x="33477" y="24333"/>
                                </a:lnTo>
                                <a:lnTo>
                                  <a:pt x="35306" y="24892"/>
                                </a:lnTo>
                                <a:lnTo>
                                  <a:pt x="35636" y="24599"/>
                                </a:lnTo>
                                <a:lnTo>
                                  <a:pt x="36576" y="23380"/>
                                </a:lnTo>
                                <a:close/>
                              </a:path>
                              <a:path w="226060" h="145415">
                                <a:moveTo>
                                  <a:pt x="39293" y="25895"/>
                                </a:moveTo>
                                <a:lnTo>
                                  <a:pt x="38315" y="25196"/>
                                </a:lnTo>
                                <a:lnTo>
                                  <a:pt x="37465" y="25069"/>
                                </a:lnTo>
                                <a:lnTo>
                                  <a:pt x="36779" y="26047"/>
                                </a:lnTo>
                                <a:lnTo>
                                  <a:pt x="36525" y="26695"/>
                                </a:lnTo>
                                <a:lnTo>
                                  <a:pt x="37350" y="27165"/>
                                </a:lnTo>
                                <a:lnTo>
                                  <a:pt x="37198" y="28028"/>
                                </a:lnTo>
                                <a:lnTo>
                                  <a:pt x="38023" y="28498"/>
                                </a:lnTo>
                                <a:lnTo>
                                  <a:pt x="38404" y="28371"/>
                                </a:lnTo>
                                <a:lnTo>
                                  <a:pt x="39001" y="28727"/>
                                </a:lnTo>
                                <a:lnTo>
                                  <a:pt x="39204" y="28168"/>
                                </a:lnTo>
                                <a:lnTo>
                                  <a:pt x="38887" y="27190"/>
                                </a:lnTo>
                                <a:lnTo>
                                  <a:pt x="39293" y="25895"/>
                                </a:lnTo>
                                <a:close/>
                              </a:path>
                              <a:path w="226060" h="145415">
                                <a:moveTo>
                                  <a:pt x="40678" y="31280"/>
                                </a:moveTo>
                                <a:lnTo>
                                  <a:pt x="40093" y="29921"/>
                                </a:lnTo>
                                <a:lnTo>
                                  <a:pt x="39204" y="30886"/>
                                </a:lnTo>
                                <a:lnTo>
                                  <a:pt x="38849" y="31864"/>
                                </a:lnTo>
                                <a:lnTo>
                                  <a:pt x="40005" y="31686"/>
                                </a:lnTo>
                                <a:lnTo>
                                  <a:pt x="40411" y="32067"/>
                                </a:lnTo>
                                <a:lnTo>
                                  <a:pt x="40678" y="31280"/>
                                </a:lnTo>
                                <a:close/>
                              </a:path>
                              <a:path w="226060" h="145415">
                                <a:moveTo>
                                  <a:pt x="43065" y="92659"/>
                                </a:moveTo>
                                <a:lnTo>
                                  <a:pt x="42735" y="92252"/>
                                </a:lnTo>
                                <a:lnTo>
                                  <a:pt x="42672" y="91732"/>
                                </a:lnTo>
                                <a:lnTo>
                                  <a:pt x="42557" y="91236"/>
                                </a:lnTo>
                                <a:lnTo>
                                  <a:pt x="42125" y="90728"/>
                                </a:lnTo>
                                <a:lnTo>
                                  <a:pt x="41643" y="90335"/>
                                </a:lnTo>
                                <a:lnTo>
                                  <a:pt x="40995" y="90322"/>
                                </a:lnTo>
                                <a:lnTo>
                                  <a:pt x="38442" y="91389"/>
                                </a:lnTo>
                                <a:lnTo>
                                  <a:pt x="36055" y="93662"/>
                                </a:lnTo>
                                <a:lnTo>
                                  <a:pt x="34772" y="96151"/>
                                </a:lnTo>
                                <a:lnTo>
                                  <a:pt x="34175" y="97409"/>
                                </a:lnTo>
                                <a:lnTo>
                                  <a:pt x="33108" y="98450"/>
                                </a:lnTo>
                                <a:lnTo>
                                  <a:pt x="33350" y="100050"/>
                                </a:lnTo>
                                <a:lnTo>
                                  <a:pt x="33388" y="101142"/>
                                </a:lnTo>
                                <a:lnTo>
                                  <a:pt x="33629" y="102044"/>
                                </a:lnTo>
                                <a:lnTo>
                                  <a:pt x="34645" y="102501"/>
                                </a:lnTo>
                                <a:lnTo>
                                  <a:pt x="36931" y="102260"/>
                                </a:lnTo>
                                <a:lnTo>
                                  <a:pt x="38620" y="100520"/>
                                </a:lnTo>
                                <a:lnTo>
                                  <a:pt x="40093" y="99148"/>
                                </a:lnTo>
                                <a:lnTo>
                                  <a:pt x="41465" y="97142"/>
                                </a:lnTo>
                                <a:lnTo>
                                  <a:pt x="42951" y="95186"/>
                                </a:lnTo>
                                <a:lnTo>
                                  <a:pt x="43065" y="92659"/>
                                </a:lnTo>
                                <a:close/>
                              </a:path>
                              <a:path w="226060" h="145415">
                                <a:moveTo>
                                  <a:pt x="44805" y="105562"/>
                                </a:moveTo>
                                <a:lnTo>
                                  <a:pt x="44538" y="105308"/>
                                </a:lnTo>
                                <a:lnTo>
                                  <a:pt x="44348" y="105054"/>
                                </a:lnTo>
                                <a:lnTo>
                                  <a:pt x="44259" y="104800"/>
                                </a:lnTo>
                                <a:lnTo>
                                  <a:pt x="43497" y="105054"/>
                                </a:lnTo>
                                <a:lnTo>
                                  <a:pt x="43802" y="105054"/>
                                </a:lnTo>
                                <a:lnTo>
                                  <a:pt x="42633" y="106959"/>
                                </a:lnTo>
                                <a:lnTo>
                                  <a:pt x="42379" y="106959"/>
                                </a:lnTo>
                                <a:lnTo>
                                  <a:pt x="39954" y="108483"/>
                                </a:lnTo>
                                <a:lnTo>
                                  <a:pt x="40233" y="108483"/>
                                </a:lnTo>
                                <a:lnTo>
                                  <a:pt x="41325" y="110388"/>
                                </a:lnTo>
                                <a:lnTo>
                                  <a:pt x="44399" y="110388"/>
                                </a:lnTo>
                                <a:lnTo>
                                  <a:pt x="44513" y="106959"/>
                                </a:lnTo>
                                <a:lnTo>
                                  <a:pt x="44602" y="106070"/>
                                </a:lnTo>
                                <a:lnTo>
                                  <a:pt x="44653" y="105562"/>
                                </a:lnTo>
                                <a:lnTo>
                                  <a:pt x="44805" y="105562"/>
                                </a:lnTo>
                                <a:close/>
                              </a:path>
                              <a:path w="226060" h="145415">
                                <a:moveTo>
                                  <a:pt x="47498" y="110642"/>
                                </a:moveTo>
                                <a:lnTo>
                                  <a:pt x="47421" y="110388"/>
                                </a:lnTo>
                                <a:lnTo>
                                  <a:pt x="44399" y="110388"/>
                                </a:lnTo>
                                <a:lnTo>
                                  <a:pt x="44424" y="110642"/>
                                </a:lnTo>
                                <a:lnTo>
                                  <a:pt x="47498" y="110642"/>
                                </a:lnTo>
                                <a:close/>
                              </a:path>
                              <a:path w="226060" h="145415">
                                <a:moveTo>
                                  <a:pt x="56032" y="110388"/>
                                </a:moveTo>
                                <a:lnTo>
                                  <a:pt x="53441" y="110388"/>
                                </a:lnTo>
                                <a:lnTo>
                                  <a:pt x="53352" y="110642"/>
                                </a:lnTo>
                                <a:lnTo>
                                  <a:pt x="56019" y="110642"/>
                                </a:lnTo>
                                <a:lnTo>
                                  <a:pt x="56032" y="110388"/>
                                </a:lnTo>
                                <a:close/>
                              </a:path>
                              <a:path w="226060" h="145415">
                                <a:moveTo>
                                  <a:pt x="57518" y="115595"/>
                                </a:moveTo>
                                <a:lnTo>
                                  <a:pt x="56908" y="115747"/>
                                </a:lnTo>
                                <a:lnTo>
                                  <a:pt x="56934" y="115595"/>
                                </a:lnTo>
                                <a:lnTo>
                                  <a:pt x="51727" y="115595"/>
                                </a:lnTo>
                                <a:lnTo>
                                  <a:pt x="51866" y="115849"/>
                                </a:lnTo>
                                <a:lnTo>
                                  <a:pt x="56438" y="115849"/>
                                </a:lnTo>
                                <a:lnTo>
                                  <a:pt x="54330" y="117754"/>
                                </a:lnTo>
                                <a:lnTo>
                                  <a:pt x="56921" y="117754"/>
                                </a:lnTo>
                                <a:lnTo>
                                  <a:pt x="57505" y="116738"/>
                                </a:lnTo>
                                <a:lnTo>
                                  <a:pt x="57518" y="115595"/>
                                </a:lnTo>
                                <a:close/>
                              </a:path>
                              <a:path w="226060" h="145415">
                                <a:moveTo>
                                  <a:pt x="59283" y="73075"/>
                                </a:moveTo>
                                <a:lnTo>
                                  <a:pt x="56273" y="72771"/>
                                </a:lnTo>
                                <a:lnTo>
                                  <a:pt x="52501" y="75082"/>
                                </a:lnTo>
                                <a:lnTo>
                                  <a:pt x="50203" y="79044"/>
                                </a:lnTo>
                                <a:lnTo>
                                  <a:pt x="47599" y="82384"/>
                                </a:lnTo>
                                <a:lnTo>
                                  <a:pt x="47307" y="82067"/>
                                </a:lnTo>
                                <a:lnTo>
                                  <a:pt x="48666" y="78206"/>
                                </a:lnTo>
                                <a:lnTo>
                                  <a:pt x="51435" y="74930"/>
                                </a:lnTo>
                                <a:lnTo>
                                  <a:pt x="54800" y="71894"/>
                                </a:lnTo>
                                <a:lnTo>
                                  <a:pt x="54483" y="71602"/>
                                </a:lnTo>
                                <a:lnTo>
                                  <a:pt x="50634" y="72656"/>
                                </a:lnTo>
                                <a:lnTo>
                                  <a:pt x="49225" y="77089"/>
                                </a:lnTo>
                                <a:lnTo>
                                  <a:pt x="46418" y="79362"/>
                                </a:lnTo>
                                <a:lnTo>
                                  <a:pt x="46088" y="79070"/>
                                </a:lnTo>
                                <a:lnTo>
                                  <a:pt x="48514" y="76327"/>
                                </a:lnTo>
                                <a:lnTo>
                                  <a:pt x="49517" y="72720"/>
                                </a:lnTo>
                                <a:lnTo>
                                  <a:pt x="52387" y="70383"/>
                                </a:lnTo>
                                <a:lnTo>
                                  <a:pt x="51790" y="69799"/>
                                </a:lnTo>
                                <a:lnTo>
                                  <a:pt x="48310" y="71970"/>
                                </a:lnTo>
                                <a:lnTo>
                                  <a:pt x="46621" y="75996"/>
                                </a:lnTo>
                                <a:lnTo>
                                  <a:pt x="43992" y="79070"/>
                                </a:lnTo>
                                <a:lnTo>
                                  <a:pt x="45123" y="80873"/>
                                </a:lnTo>
                                <a:lnTo>
                                  <a:pt x="45745" y="83121"/>
                                </a:lnTo>
                                <a:lnTo>
                                  <a:pt x="47307" y="84480"/>
                                </a:lnTo>
                                <a:lnTo>
                                  <a:pt x="50203" y="79946"/>
                                </a:lnTo>
                                <a:lnTo>
                                  <a:pt x="54889" y="75933"/>
                                </a:lnTo>
                                <a:lnTo>
                                  <a:pt x="59283" y="73075"/>
                                </a:lnTo>
                                <a:close/>
                              </a:path>
                              <a:path w="226060" h="145415">
                                <a:moveTo>
                                  <a:pt x="60490" y="70053"/>
                                </a:moveTo>
                                <a:lnTo>
                                  <a:pt x="60413" y="69837"/>
                                </a:lnTo>
                                <a:lnTo>
                                  <a:pt x="60172" y="69215"/>
                                </a:lnTo>
                                <a:lnTo>
                                  <a:pt x="54622" y="61620"/>
                                </a:lnTo>
                                <a:lnTo>
                                  <a:pt x="54267" y="61036"/>
                                </a:lnTo>
                                <a:lnTo>
                                  <a:pt x="52120" y="57467"/>
                                </a:lnTo>
                                <a:lnTo>
                                  <a:pt x="50723" y="55130"/>
                                </a:lnTo>
                                <a:lnTo>
                                  <a:pt x="49796" y="53606"/>
                                </a:lnTo>
                                <a:lnTo>
                                  <a:pt x="48044" y="50050"/>
                                </a:lnTo>
                                <a:lnTo>
                                  <a:pt x="45948" y="45847"/>
                                </a:lnTo>
                                <a:lnTo>
                                  <a:pt x="45834" y="45593"/>
                                </a:lnTo>
                                <a:lnTo>
                                  <a:pt x="45707" y="45351"/>
                                </a:lnTo>
                                <a:lnTo>
                                  <a:pt x="44945" y="43472"/>
                                </a:lnTo>
                                <a:lnTo>
                                  <a:pt x="42608" y="37769"/>
                                </a:lnTo>
                                <a:lnTo>
                                  <a:pt x="42227" y="36842"/>
                                </a:lnTo>
                                <a:lnTo>
                                  <a:pt x="40424" y="36614"/>
                                </a:lnTo>
                                <a:lnTo>
                                  <a:pt x="40424" y="46443"/>
                                </a:lnTo>
                                <a:lnTo>
                                  <a:pt x="39827" y="47777"/>
                                </a:lnTo>
                                <a:lnTo>
                                  <a:pt x="38658" y="49225"/>
                                </a:lnTo>
                                <a:lnTo>
                                  <a:pt x="37731" y="50050"/>
                                </a:lnTo>
                                <a:lnTo>
                                  <a:pt x="36322" y="49225"/>
                                </a:lnTo>
                                <a:lnTo>
                                  <a:pt x="36436" y="48755"/>
                                </a:lnTo>
                                <a:lnTo>
                                  <a:pt x="36550" y="48310"/>
                                </a:lnTo>
                                <a:lnTo>
                                  <a:pt x="36652" y="47955"/>
                                </a:lnTo>
                                <a:lnTo>
                                  <a:pt x="36588" y="47332"/>
                                </a:lnTo>
                                <a:lnTo>
                                  <a:pt x="36233" y="46443"/>
                                </a:lnTo>
                                <a:lnTo>
                                  <a:pt x="36639" y="45847"/>
                                </a:lnTo>
                                <a:lnTo>
                                  <a:pt x="36969" y="45351"/>
                                </a:lnTo>
                                <a:lnTo>
                                  <a:pt x="38150" y="43815"/>
                                </a:lnTo>
                                <a:lnTo>
                                  <a:pt x="39509" y="43472"/>
                                </a:lnTo>
                                <a:lnTo>
                                  <a:pt x="40424" y="46443"/>
                                </a:lnTo>
                                <a:lnTo>
                                  <a:pt x="40424" y="36614"/>
                                </a:lnTo>
                                <a:lnTo>
                                  <a:pt x="40068" y="36563"/>
                                </a:lnTo>
                                <a:lnTo>
                                  <a:pt x="37414" y="32702"/>
                                </a:lnTo>
                                <a:lnTo>
                                  <a:pt x="37414" y="43319"/>
                                </a:lnTo>
                                <a:lnTo>
                                  <a:pt x="34810" y="44119"/>
                                </a:lnTo>
                                <a:lnTo>
                                  <a:pt x="34721" y="44513"/>
                                </a:lnTo>
                                <a:lnTo>
                                  <a:pt x="34721" y="50939"/>
                                </a:lnTo>
                                <a:lnTo>
                                  <a:pt x="33299" y="52209"/>
                                </a:lnTo>
                                <a:lnTo>
                                  <a:pt x="33134" y="53238"/>
                                </a:lnTo>
                                <a:lnTo>
                                  <a:pt x="33070" y="53606"/>
                                </a:lnTo>
                                <a:lnTo>
                                  <a:pt x="32981" y="54178"/>
                                </a:lnTo>
                                <a:lnTo>
                                  <a:pt x="31445" y="55130"/>
                                </a:lnTo>
                                <a:lnTo>
                                  <a:pt x="31356" y="54178"/>
                                </a:lnTo>
                                <a:lnTo>
                                  <a:pt x="31267" y="53238"/>
                                </a:lnTo>
                                <a:lnTo>
                                  <a:pt x="28371" y="51079"/>
                                </a:lnTo>
                                <a:lnTo>
                                  <a:pt x="30568" y="49758"/>
                                </a:lnTo>
                                <a:lnTo>
                                  <a:pt x="30924" y="49542"/>
                                </a:lnTo>
                                <a:lnTo>
                                  <a:pt x="31292" y="49225"/>
                                </a:lnTo>
                                <a:lnTo>
                                  <a:pt x="31699" y="48755"/>
                                </a:lnTo>
                                <a:lnTo>
                                  <a:pt x="32321" y="48310"/>
                                </a:lnTo>
                                <a:lnTo>
                                  <a:pt x="32600" y="48133"/>
                                </a:lnTo>
                                <a:lnTo>
                                  <a:pt x="33540" y="47955"/>
                                </a:lnTo>
                                <a:lnTo>
                                  <a:pt x="34366" y="48755"/>
                                </a:lnTo>
                                <a:lnTo>
                                  <a:pt x="34366" y="50050"/>
                                </a:lnTo>
                                <a:lnTo>
                                  <a:pt x="34721" y="50939"/>
                                </a:lnTo>
                                <a:lnTo>
                                  <a:pt x="34721" y="44513"/>
                                </a:lnTo>
                                <a:lnTo>
                                  <a:pt x="34620" y="44945"/>
                                </a:lnTo>
                                <a:lnTo>
                                  <a:pt x="34531" y="45351"/>
                                </a:lnTo>
                                <a:lnTo>
                                  <a:pt x="34429" y="45847"/>
                                </a:lnTo>
                                <a:lnTo>
                                  <a:pt x="32689" y="45593"/>
                                </a:lnTo>
                                <a:lnTo>
                                  <a:pt x="33108" y="44119"/>
                                </a:lnTo>
                                <a:lnTo>
                                  <a:pt x="33197" y="43815"/>
                                </a:lnTo>
                                <a:lnTo>
                                  <a:pt x="33286" y="43472"/>
                                </a:lnTo>
                                <a:lnTo>
                                  <a:pt x="33337" y="43319"/>
                                </a:lnTo>
                                <a:lnTo>
                                  <a:pt x="32334" y="42252"/>
                                </a:lnTo>
                                <a:lnTo>
                                  <a:pt x="32258" y="41871"/>
                                </a:lnTo>
                                <a:lnTo>
                                  <a:pt x="31953" y="40335"/>
                                </a:lnTo>
                                <a:lnTo>
                                  <a:pt x="33959" y="39395"/>
                                </a:lnTo>
                                <a:lnTo>
                                  <a:pt x="34493" y="38722"/>
                                </a:lnTo>
                                <a:lnTo>
                                  <a:pt x="34937" y="38150"/>
                                </a:lnTo>
                                <a:lnTo>
                                  <a:pt x="34518" y="38150"/>
                                </a:lnTo>
                                <a:lnTo>
                                  <a:pt x="36652" y="37769"/>
                                </a:lnTo>
                                <a:lnTo>
                                  <a:pt x="36779" y="37769"/>
                                </a:lnTo>
                                <a:lnTo>
                                  <a:pt x="35839" y="40132"/>
                                </a:lnTo>
                                <a:lnTo>
                                  <a:pt x="36525" y="41046"/>
                                </a:lnTo>
                                <a:lnTo>
                                  <a:pt x="37122" y="42583"/>
                                </a:lnTo>
                                <a:lnTo>
                                  <a:pt x="37249" y="42900"/>
                                </a:lnTo>
                                <a:lnTo>
                                  <a:pt x="37338" y="43141"/>
                                </a:lnTo>
                                <a:lnTo>
                                  <a:pt x="37414" y="43319"/>
                                </a:lnTo>
                                <a:lnTo>
                                  <a:pt x="37414" y="32702"/>
                                </a:lnTo>
                                <a:lnTo>
                                  <a:pt x="37084" y="32219"/>
                                </a:lnTo>
                                <a:lnTo>
                                  <a:pt x="35636" y="36258"/>
                                </a:lnTo>
                                <a:lnTo>
                                  <a:pt x="33362" y="38722"/>
                                </a:lnTo>
                                <a:lnTo>
                                  <a:pt x="31064" y="38011"/>
                                </a:lnTo>
                                <a:lnTo>
                                  <a:pt x="31064" y="45593"/>
                                </a:lnTo>
                                <a:lnTo>
                                  <a:pt x="29591" y="46774"/>
                                </a:lnTo>
                                <a:lnTo>
                                  <a:pt x="27965" y="47777"/>
                                </a:lnTo>
                                <a:lnTo>
                                  <a:pt x="27851" y="48310"/>
                                </a:lnTo>
                                <a:lnTo>
                                  <a:pt x="27749" y="48755"/>
                                </a:lnTo>
                                <a:lnTo>
                                  <a:pt x="27660" y="49225"/>
                                </a:lnTo>
                                <a:lnTo>
                                  <a:pt x="27546" y="49758"/>
                                </a:lnTo>
                                <a:lnTo>
                                  <a:pt x="25603" y="49542"/>
                                </a:lnTo>
                                <a:lnTo>
                                  <a:pt x="26276" y="47332"/>
                                </a:lnTo>
                                <a:lnTo>
                                  <a:pt x="26339" y="47129"/>
                                </a:lnTo>
                                <a:lnTo>
                                  <a:pt x="25742" y="45847"/>
                                </a:lnTo>
                                <a:lnTo>
                                  <a:pt x="27203" y="45351"/>
                                </a:lnTo>
                                <a:lnTo>
                                  <a:pt x="27432" y="45351"/>
                                </a:lnTo>
                                <a:lnTo>
                                  <a:pt x="27787" y="44119"/>
                                </a:lnTo>
                                <a:lnTo>
                                  <a:pt x="27876" y="43815"/>
                                </a:lnTo>
                                <a:lnTo>
                                  <a:pt x="27965" y="43472"/>
                                </a:lnTo>
                                <a:lnTo>
                                  <a:pt x="28067" y="43141"/>
                                </a:lnTo>
                                <a:lnTo>
                                  <a:pt x="28130" y="42900"/>
                                </a:lnTo>
                                <a:lnTo>
                                  <a:pt x="28232" y="42583"/>
                                </a:lnTo>
                                <a:lnTo>
                                  <a:pt x="28321" y="42252"/>
                                </a:lnTo>
                                <a:lnTo>
                                  <a:pt x="28435" y="41871"/>
                                </a:lnTo>
                                <a:lnTo>
                                  <a:pt x="30530" y="43141"/>
                                </a:lnTo>
                                <a:lnTo>
                                  <a:pt x="30962" y="44945"/>
                                </a:lnTo>
                                <a:lnTo>
                                  <a:pt x="31064" y="45593"/>
                                </a:lnTo>
                                <a:lnTo>
                                  <a:pt x="31064" y="38011"/>
                                </a:lnTo>
                                <a:lnTo>
                                  <a:pt x="29641" y="37566"/>
                                </a:lnTo>
                                <a:lnTo>
                                  <a:pt x="27254" y="39560"/>
                                </a:lnTo>
                                <a:lnTo>
                                  <a:pt x="23241" y="42583"/>
                                </a:lnTo>
                                <a:lnTo>
                                  <a:pt x="22288" y="41363"/>
                                </a:lnTo>
                                <a:lnTo>
                                  <a:pt x="20421" y="38950"/>
                                </a:lnTo>
                                <a:lnTo>
                                  <a:pt x="20104" y="38544"/>
                                </a:lnTo>
                                <a:lnTo>
                                  <a:pt x="15862" y="38950"/>
                                </a:lnTo>
                                <a:lnTo>
                                  <a:pt x="14592" y="38150"/>
                                </a:lnTo>
                                <a:lnTo>
                                  <a:pt x="12877" y="38150"/>
                                </a:lnTo>
                                <a:lnTo>
                                  <a:pt x="11366" y="37769"/>
                                </a:lnTo>
                                <a:lnTo>
                                  <a:pt x="8851" y="35788"/>
                                </a:lnTo>
                                <a:lnTo>
                                  <a:pt x="12306" y="34074"/>
                                </a:lnTo>
                                <a:lnTo>
                                  <a:pt x="11785" y="32219"/>
                                </a:lnTo>
                                <a:lnTo>
                                  <a:pt x="11658" y="31775"/>
                                </a:lnTo>
                                <a:lnTo>
                                  <a:pt x="8978" y="33286"/>
                                </a:lnTo>
                                <a:lnTo>
                                  <a:pt x="5486" y="36410"/>
                                </a:lnTo>
                                <a:lnTo>
                                  <a:pt x="0" y="39738"/>
                                </a:lnTo>
                                <a:lnTo>
                                  <a:pt x="63" y="41046"/>
                                </a:lnTo>
                                <a:lnTo>
                                  <a:pt x="177" y="42900"/>
                                </a:lnTo>
                                <a:lnTo>
                                  <a:pt x="292" y="44945"/>
                                </a:lnTo>
                                <a:lnTo>
                                  <a:pt x="1651" y="47129"/>
                                </a:lnTo>
                                <a:lnTo>
                                  <a:pt x="1930" y="47129"/>
                                </a:lnTo>
                                <a:lnTo>
                                  <a:pt x="4000" y="47688"/>
                                </a:lnTo>
                                <a:lnTo>
                                  <a:pt x="6591" y="47332"/>
                                </a:lnTo>
                                <a:lnTo>
                                  <a:pt x="9664" y="47129"/>
                                </a:lnTo>
                                <a:lnTo>
                                  <a:pt x="10604" y="47129"/>
                                </a:lnTo>
                                <a:lnTo>
                                  <a:pt x="12077" y="43472"/>
                                </a:lnTo>
                                <a:lnTo>
                                  <a:pt x="12128" y="43319"/>
                                </a:lnTo>
                                <a:lnTo>
                                  <a:pt x="12204" y="43141"/>
                                </a:lnTo>
                                <a:lnTo>
                                  <a:pt x="12306" y="42900"/>
                                </a:lnTo>
                                <a:lnTo>
                                  <a:pt x="15862" y="41363"/>
                                </a:lnTo>
                                <a:lnTo>
                                  <a:pt x="17183" y="42583"/>
                                </a:lnTo>
                                <a:lnTo>
                                  <a:pt x="17449" y="42900"/>
                                </a:lnTo>
                                <a:lnTo>
                                  <a:pt x="17551" y="43815"/>
                                </a:lnTo>
                                <a:lnTo>
                                  <a:pt x="17665" y="44945"/>
                                </a:lnTo>
                                <a:lnTo>
                                  <a:pt x="17716" y="45351"/>
                                </a:lnTo>
                                <a:lnTo>
                                  <a:pt x="17830" y="46443"/>
                                </a:lnTo>
                                <a:lnTo>
                                  <a:pt x="17919" y="47332"/>
                                </a:lnTo>
                                <a:lnTo>
                                  <a:pt x="18046" y="47955"/>
                                </a:lnTo>
                                <a:lnTo>
                                  <a:pt x="18161" y="48310"/>
                                </a:lnTo>
                                <a:lnTo>
                                  <a:pt x="18897" y="49225"/>
                                </a:lnTo>
                                <a:lnTo>
                                  <a:pt x="18745" y="49225"/>
                                </a:lnTo>
                                <a:lnTo>
                                  <a:pt x="18249" y="49758"/>
                                </a:lnTo>
                                <a:lnTo>
                                  <a:pt x="19456" y="51854"/>
                                </a:lnTo>
                                <a:lnTo>
                                  <a:pt x="18389" y="54927"/>
                                </a:lnTo>
                                <a:lnTo>
                                  <a:pt x="19164" y="57226"/>
                                </a:lnTo>
                                <a:lnTo>
                                  <a:pt x="19164" y="60210"/>
                                </a:lnTo>
                                <a:lnTo>
                                  <a:pt x="22999" y="57467"/>
                                </a:lnTo>
                                <a:lnTo>
                                  <a:pt x="28905" y="57734"/>
                                </a:lnTo>
                                <a:lnTo>
                                  <a:pt x="32918" y="59918"/>
                                </a:lnTo>
                                <a:lnTo>
                                  <a:pt x="34963" y="60375"/>
                                </a:lnTo>
                                <a:lnTo>
                                  <a:pt x="35433" y="64604"/>
                                </a:lnTo>
                                <a:lnTo>
                                  <a:pt x="37731" y="62623"/>
                                </a:lnTo>
                                <a:lnTo>
                                  <a:pt x="40805" y="61036"/>
                                </a:lnTo>
                                <a:lnTo>
                                  <a:pt x="44107" y="61620"/>
                                </a:lnTo>
                                <a:lnTo>
                                  <a:pt x="47002" y="63220"/>
                                </a:lnTo>
                                <a:lnTo>
                                  <a:pt x="50342" y="67322"/>
                                </a:lnTo>
                                <a:lnTo>
                                  <a:pt x="59283" y="70104"/>
                                </a:lnTo>
                                <a:lnTo>
                                  <a:pt x="59639" y="69837"/>
                                </a:lnTo>
                                <a:lnTo>
                                  <a:pt x="60490" y="70053"/>
                                </a:lnTo>
                                <a:close/>
                              </a:path>
                              <a:path w="226060" h="145415">
                                <a:moveTo>
                                  <a:pt x="60515" y="118262"/>
                                </a:moveTo>
                                <a:lnTo>
                                  <a:pt x="59842" y="118262"/>
                                </a:lnTo>
                                <a:lnTo>
                                  <a:pt x="59474" y="118770"/>
                                </a:lnTo>
                                <a:lnTo>
                                  <a:pt x="59715" y="118897"/>
                                </a:lnTo>
                                <a:lnTo>
                                  <a:pt x="59855" y="118897"/>
                                </a:lnTo>
                                <a:lnTo>
                                  <a:pt x="60515" y="118262"/>
                                </a:lnTo>
                                <a:close/>
                              </a:path>
                              <a:path w="226060" h="145415">
                                <a:moveTo>
                                  <a:pt x="62674" y="110642"/>
                                </a:moveTo>
                                <a:lnTo>
                                  <a:pt x="62611" y="110388"/>
                                </a:lnTo>
                                <a:lnTo>
                                  <a:pt x="60883" y="110388"/>
                                </a:lnTo>
                                <a:lnTo>
                                  <a:pt x="60680" y="110642"/>
                                </a:lnTo>
                                <a:lnTo>
                                  <a:pt x="62674" y="110642"/>
                                </a:lnTo>
                                <a:close/>
                              </a:path>
                              <a:path w="226060" h="145415">
                                <a:moveTo>
                                  <a:pt x="63817" y="117754"/>
                                </a:moveTo>
                                <a:lnTo>
                                  <a:pt x="61048" y="117754"/>
                                </a:lnTo>
                                <a:lnTo>
                                  <a:pt x="60515" y="118262"/>
                                </a:lnTo>
                                <a:lnTo>
                                  <a:pt x="63246" y="118262"/>
                                </a:lnTo>
                                <a:lnTo>
                                  <a:pt x="63817" y="117754"/>
                                </a:lnTo>
                                <a:close/>
                              </a:path>
                              <a:path w="226060" h="145415">
                                <a:moveTo>
                                  <a:pt x="79844" y="117754"/>
                                </a:moveTo>
                                <a:lnTo>
                                  <a:pt x="79032" y="117754"/>
                                </a:lnTo>
                                <a:lnTo>
                                  <a:pt x="79006" y="118262"/>
                                </a:lnTo>
                                <a:lnTo>
                                  <a:pt x="79705" y="118262"/>
                                </a:lnTo>
                                <a:lnTo>
                                  <a:pt x="79844" y="117754"/>
                                </a:lnTo>
                                <a:close/>
                              </a:path>
                              <a:path w="226060" h="145415">
                                <a:moveTo>
                                  <a:pt x="102692" y="68580"/>
                                </a:moveTo>
                                <a:lnTo>
                                  <a:pt x="101892" y="66814"/>
                                </a:lnTo>
                                <a:lnTo>
                                  <a:pt x="101434" y="64300"/>
                                </a:lnTo>
                                <a:lnTo>
                                  <a:pt x="99720" y="62890"/>
                                </a:lnTo>
                                <a:lnTo>
                                  <a:pt x="97980" y="66725"/>
                                </a:lnTo>
                                <a:lnTo>
                                  <a:pt x="98958" y="70662"/>
                                </a:lnTo>
                                <a:lnTo>
                                  <a:pt x="101587" y="74422"/>
                                </a:lnTo>
                                <a:lnTo>
                                  <a:pt x="101549" y="72237"/>
                                </a:lnTo>
                                <a:lnTo>
                                  <a:pt x="101396" y="70243"/>
                                </a:lnTo>
                                <a:lnTo>
                                  <a:pt x="102692" y="68580"/>
                                </a:lnTo>
                                <a:close/>
                              </a:path>
                              <a:path w="226060" h="145415">
                                <a:moveTo>
                                  <a:pt x="105003" y="83705"/>
                                </a:moveTo>
                                <a:lnTo>
                                  <a:pt x="104749" y="83972"/>
                                </a:lnTo>
                                <a:lnTo>
                                  <a:pt x="102743" y="86537"/>
                                </a:lnTo>
                                <a:lnTo>
                                  <a:pt x="104990" y="83972"/>
                                </a:lnTo>
                                <a:lnTo>
                                  <a:pt x="105003" y="83705"/>
                                </a:lnTo>
                                <a:close/>
                              </a:path>
                              <a:path w="226060" h="145415">
                                <a:moveTo>
                                  <a:pt x="105638" y="62776"/>
                                </a:moveTo>
                                <a:lnTo>
                                  <a:pt x="104317" y="62484"/>
                                </a:lnTo>
                                <a:lnTo>
                                  <a:pt x="104419" y="62776"/>
                                </a:lnTo>
                                <a:lnTo>
                                  <a:pt x="105117" y="64058"/>
                                </a:lnTo>
                                <a:lnTo>
                                  <a:pt x="105638" y="62776"/>
                                </a:lnTo>
                                <a:close/>
                              </a:path>
                              <a:path w="226060" h="145415">
                                <a:moveTo>
                                  <a:pt x="105994" y="69507"/>
                                </a:moveTo>
                                <a:lnTo>
                                  <a:pt x="105943" y="67386"/>
                                </a:lnTo>
                                <a:lnTo>
                                  <a:pt x="105638" y="65024"/>
                                </a:lnTo>
                                <a:lnTo>
                                  <a:pt x="105117" y="64058"/>
                                </a:lnTo>
                                <a:lnTo>
                                  <a:pt x="103784" y="67386"/>
                                </a:lnTo>
                                <a:lnTo>
                                  <a:pt x="105994" y="69507"/>
                                </a:lnTo>
                                <a:close/>
                              </a:path>
                              <a:path w="226060" h="145415">
                                <a:moveTo>
                                  <a:pt x="106578" y="14109"/>
                                </a:moveTo>
                                <a:lnTo>
                                  <a:pt x="99707" y="6324"/>
                                </a:lnTo>
                                <a:lnTo>
                                  <a:pt x="88734" y="18681"/>
                                </a:lnTo>
                                <a:lnTo>
                                  <a:pt x="55092" y="55422"/>
                                </a:lnTo>
                                <a:lnTo>
                                  <a:pt x="56184" y="58788"/>
                                </a:lnTo>
                                <a:lnTo>
                                  <a:pt x="58597" y="61861"/>
                                </a:lnTo>
                                <a:lnTo>
                                  <a:pt x="61048" y="64401"/>
                                </a:lnTo>
                                <a:lnTo>
                                  <a:pt x="76644" y="47332"/>
                                </a:lnTo>
                                <a:lnTo>
                                  <a:pt x="96393" y="25476"/>
                                </a:lnTo>
                                <a:lnTo>
                                  <a:pt x="100241" y="22148"/>
                                </a:lnTo>
                                <a:lnTo>
                                  <a:pt x="103187" y="17894"/>
                                </a:lnTo>
                                <a:lnTo>
                                  <a:pt x="106578" y="14109"/>
                                </a:lnTo>
                                <a:close/>
                              </a:path>
                              <a:path w="226060" h="145415">
                                <a:moveTo>
                                  <a:pt x="108432" y="75171"/>
                                </a:moveTo>
                                <a:lnTo>
                                  <a:pt x="107734" y="73698"/>
                                </a:lnTo>
                                <a:lnTo>
                                  <a:pt x="108381" y="72771"/>
                                </a:lnTo>
                                <a:lnTo>
                                  <a:pt x="107111" y="72161"/>
                                </a:lnTo>
                                <a:lnTo>
                                  <a:pt x="105930" y="71386"/>
                                </a:lnTo>
                                <a:lnTo>
                                  <a:pt x="104482" y="71297"/>
                                </a:lnTo>
                                <a:lnTo>
                                  <a:pt x="103276" y="71716"/>
                                </a:lnTo>
                                <a:lnTo>
                                  <a:pt x="104330" y="73075"/>
                                </a:lnTo>
                                <a:lnTo>
                                  <a:pt x="103568" y="73698"/>
                                </a:lnTo>
                                <a:lnTo>
                                  <a:pt x="103924" y="75793"/>
                                </a:lnTo>
                                <a:lnTo>
                                  <a:pt x="106197" y="75755"/>
                                </a:lnTo>
                                <a:lnTo>
                                  <a:pt x="107759" y="76085"/>
                                </a:lnTo>
                                <a:lnTo>
                                  <a:pt x="108432" y="75171"/>
                                </a:lnTo>
                                <a:close/>
                              </a:path>
                              <a:path w="226060" h="145415">
                                <a:moveTo>
                                  <a:pt x="109918" y="55511"/>
                                </a:moveTo>
                                <a:lnTo>
                                  <a:pt x="108978" y="54660"/>
                                </a:lnTo>
                                <a:lnTo>
                                  <a:pt x="108686" y="54394"/>
                                </a:lnTo>
                                <a:lnTo>
                                  <a:pt x="108064" y="53276"/>
                                </a:lnTo>
                                <a:lnTo>
                                  <a:pt x="107772" y="52743"/>
                                </a:lnTo>
                                <a:lnTo>
                                  <a:pt x="108280" y="52349"/>
                                </a:lnTo>
                                <a:lnTo>
                                  <a:pt x="108432" y="52349"/>
                                </a:lnTo>
                                <a:lnTo>
                                  <a:pt x="107734" y="51295"/>
                                </a:lnTo>
                                <a:lnTo>
                                  <a:pt x="108686" y="50939"/>
                                </a:lnTo>
                                <a:lnTo>
                                  <a:pt x="109664" y="49758"/>
                                </a:lnTo>
                                <a:lnTo>
                                  <a:pt x="109372" y="49555"/>
                                </a:lnTo>
                                <a:lnTo>
                                  <a:pt x="108292" y="48793"/>
                                </a:lnTo>
                                <a:lnTo>
                                  <a:pt x="107556" y="48056"/>
                                </a:lnTo>
                                <a:lnTo>
                                  <a:pt x="107378" y="48056"/>
                                </a:lnTo>
                                <a:lnTo>
                                  <a:pt x="107772" y="47663"/>
                                </a:lnTo>
                                <a:lnTo>
                                  <a:pt x="108915" y="46634"/>
                                </a:lnTo>
                                <a:lnTo>
                                  <a:pt x="108635" y="45859"/>
                                </a:lnTo>
                                <a:lnTo>
                                  <a:pt x="108534" y="45554"/>
                                </a:lnTo>
                                <a:lnTo>
                                  <a:pt x="108419" y="45250"/>
                                </a:lnTo>
                                <a:lnTo>
                                  <a:pt x="108343" y="45034"/>
                                </a:lnTo>
                                <a:lnTo>
                                  <a:pt x="108496" y="45034"/>
                                </a:lnTo>
                                <a:lnTo>
                                  <a:pt x="107175" y="44056"/>
                                </a:lnTo>
                                <a:lnTo>
                                  <a:pt x="106756" y="42849"/>
                                </a:lnTo>
                                <a:lnTo>
                                  <a:pt x="106311" y="42849"/>
                                </a:lnTo>
                                <a:lnTo>
                                  <a:pt x="108508" y="42379"/>
                                </a:lnTo>
                                <a:lnTo>
                                  <a:pt x="108686" y="41376"/>
                                </a:lnTo>
                                <a:lnTo>
                                  <a:pt x="106946" y="38214"/>
                                </a:lnTo>
                                <a:lnTo>
                                  <a:pt x="104051" y="38214"/>
                                </a:lnTo>
                                <a:lnTo>
                                  <a:pt x="104101" y="39014"/>
                                </a:lnTo>
                                <a:lnTo>
                                  <a:pt x="103276" y="39573"/>
                                </a:lnTo>
                                <a:lnTo>
                                  <a:pt x="102603" y="40957"/>
                                </a:lnTo>
                                <a:lnTo>
                                  <a:pt x="103149" y="42379"/>
                                </a:lnTo>
                                <a:lnTo>
                                  <a:pt x="103225" y="42557"/>
                                </a:lnTo>
                                <a:lnTo>
                                  <a:pt x="103898" y="43764"/>
                                </a:lnTo>
                                <a:lnTo>
                                  <a:pt x="103873" y="44450"/>
                                </a:lnTo>
                                <a:lnTo>
                                  <a:pt x="104013" y="45034"/>
                                </a:lnTo>
                                <a:lnTo>
                                  <a:pt x="104063" y="45250"/>
                                </a:lnTo>
                                <a:lnTo>
                                  <a:pt x="103898" y="45250"/>
                                </a:lnTo>
                                <a:lnTo>
                                  <a:pt x="103276" y="45554"/>
                                </a:lnTo>
                                <a:lnTo>
                                  <a:pt x="104140" y="46913"/>
                                </a:lnTo>
                                <a:lnTo>
                                  <a:pt x="107505" y="47663"/>
                                </a:lnTo>
                                <a:lnTo>
                                  <a:pt x="106934" y="47663"/>
                                </a:lnTo>
                                <a:lnTo>
                                  <a:pt x="105994" y="49428"/>
                                </a:lnTo>
                                <a:lnTo>
                                  <a:pt x="105410" y="49555"/>
                                </a:lnTo>
                                <a:lnTo>
                                  <a:pt x="105168" y="49428"/>
                                </a:lnTo>
                                <a:lnTo>
                                  <a:pt x="104482" y="49428"/>
                                </a:lnTo>
                                <a:lnTo>
                                  <a:pt x="104508" y="50342"/>
                                </a:lnTo>
                                <a:lnTo>
                                  <a:pt x="104622" y="50698"/>
                                </a:lnTo>
                                <a:lnTo>
                                  <a:pt x="104711" y="50939"/>
                                </a:lnTo>
                                <a:lnTo>
                                  <a:pt x="104762" y="51092"/>
                                </a:lnTo>
                                <a:lnTo>
                                  <a:pt x="105371" y="51854"/>
                                </a:lnTo>
                                <a:lnTo>
                                  <a:pt x="105194" y="52349"/>
                                </a:lnTo>
                                <a:lnTo>
                                  <a:pt x="104673" y="53276"/>
                                </a:lnTo>
                                <a:lnTo>
                                  <a:pt x="103898" y="53035"/>
                                </a:lnTo>
                                <a:lnTo>
                                  <a:pt x="102006" y="51562"/>
                                </a:lnTo>
                                <a:lnTo>
                                  <a:pt x="101904" y="51092"/>
                                </a:lnTo>
                                <a:lnTo>
                                  <a:pt x="101815" y="50698"/>
                                </a:lnTo>
                                <a:lnTo>
                                  <a:pt x="101701" y="50177"/>
                                </a:lnTo>
                                <a:lnTo>
                                  <a:pt x="101663" y="48552"/>
                                </a:lnTo>
                                <a:lnTo>
                                  <a:pt x="102095" y="47040"/>
                                </a:lnTo>
                                <a:lnTo>
                                  <a:pt x="101981" y="45859"/>
                                </a:lnTo>
                                <a:lnTo>
                                  <a:pt x="101917" y="45034"/>
                                </a:lnTo>
                                <a:lnTo>
                                  <a:pt x="101790" y="44272"/>
                                </a:lnTo>
                                <a:lnTo>
                                  <a:pt x="101714" y="43764"/>
                                </a:lnTo>
                                <a:lnTo>
                                  <a:pt x="101650" y="43357"/>
                                </a:lnTo>
                                <a:lnTo>
                                  <a:pt x="101574" y="42849"/>
                                </a:lnTo>
                                <a:lnTo>
                                  <a:pt x="99085" y="42849"/>
                                </a:lnTo>
                                <a:lnTo>
                                  <a:pt x="98552" y="43357"/>
                                </a:lnTo>
                                <a:lnTo>
                                  <a:pt x="98691" y="43764"/>
                                </a:lnTo>
                                <a:lnTo>
                                  <a:pt x="98806" y="44056"/>
                                </a:lnTo>
                                <a:lnTo>
                                  <a:pt x="98856" y="44450"/>
                                </a:lnTo>
                                <a:lnTo>
                                  <a:pt x="98679" y="45034"/>
                                </a:lnTo>
                                <a:lnTo>
                                  <a:pt x="98412" y="45250"/>
                                </a:lnTo>
                                <a:lnTo>
                                  <a:pt x="98120" y="45859"/>
                                </a:lnTo>
                                <a:lnTo>
                                  <a:pt x="97612" y="45859"/>
                                </a:lnTo>
                                <a:lnTo>
                                  <a:pt x="97548" y="47815"/>
                                </a:lnTo>
                                <a:lnTo>
                                  <a:pt x="98793" y="48056"/>
                                </a:lnTo>
                                <a:lnTo>
                                  <a:pt x="99377" y="48552"/>
                                </a:lnTo>
                                <a:lnTo>
                                  <a:pt x="100266" y="49428"/>
                                </a:lnTo>
                                <a:lnTo>
                                  <a:pt x="99936" y="49428"/>
                                </a:lnTo>
                                <a:lnTo>
                                  <a:pt x="99453" y="50177"/>
                                </a:lnTo>
                                <a:lnTo>
                                  <a:pt x="98717" y="50698"/>
                                </a:lnTo>
                                <a:lnTo>
                                  <a:pt x="98082" y="50698"/>
                                </a:lnTo>
                                <a:lnTo>
                                  <a:pt x="97904" y="50342"/>
                                </a:lnTo>
                                <a:lnTo>
                                  <a:pt x="97091" y="52743"/>
                                </a:lnTo>
                                <a:lnTo>
                                  <a:pt x="97726" y="52349"/>
                                </a:lnTo>
                                <a:lnTo>
                                  <a:pt x="100558" y="50698"/>
                                </a:lnTo>
                                <a:lnTo>
                                  <a:pt x="100711" y="50698"/>
                                </a:lnTo>
                                <a:lnTo>
                                  <a:pt x="100761" y="51295"/>
                                </a:lnTo>
                                <a:lnTo>
                                  <a:pt x="100888" y="52743"/>
                                </a:lnTo>
                                <a:lnTo>
                                  <a:pt x="100380" y="53632"/>
                                </a:lnTo>
                                <a:lnTo>
                                  <a:pt x="99339" y="53632"/>
                                </a:lnTo>
                                <a:lnTo>
                                  <a:pt x="98793" y="53924"/>
                                </a:lnTo>
                                <a:lnTo>
                                  <a:pt x="98856" y="55511"/>
                                </a:lnTo>
                                <a:lnTo>
                                  <a:pt x="101003" y="54660"/>
                                </a:lnTo>
                                <a:lnTo>
                                  <a:pt x="101803" y="55714"/>
                                </a:lnTo>
                                <a:lnTo>
                                  <a:pt x="102171" y="56934"/>
                                </a:lnTo>
                                <a:lnTo>
                                  <a:pt x="102209" y="57073"/>
                                </a:lnTo>
                                <a:lnTo>
                                  <a:pt x="102311" y="57378"/>
                                </a:lnTo>
                                <a:lnTo>
                                  <a:pt x="100215" y="57073"/>
                                </a:lnTo>
                                <a:lnTo>
                                  <a:pt x="99707" y="57531"/>
                                </a:lnTo>
                                <a:lnTo>
                                  <a:pt x="100685" y="58229"/>
                                </a:lnTo>
                                <a:lnTo>
                                  <a:pt x="102285" y="58229"/>
                                </a:lnTo>
                                <a:lnTo>
                                  <a:pt x="102692" y="59613"/>
                                </a:lnTo>
                                <a:lnTo>
                                  <a:pt x="102298" y="60210"/>
                                </a:lnTo>
                                <a:lnTo>
                                  <a:pt x="101777" y="60210"/>
                                </a:lnTo>
                                <a:lnTo>
                                  <a:pt x="101485" y="60528"/>
                                </a:lnTo>
                                <a:lnTo>
                                  <a:pt x="102006" y="60896"/>
                                </a:lnTo>
                                <a:lnTo>
                                  <a:pt x="101739" y="61595"/>
                                </a:lnTo>
                                <a:lnTo>
                                  <a:pt x="102095" y="62014"/>
                                </a:lnTo>
                                <a:lnTo>
                                  <a:pt x="104317" y="62484"/>
                                </a:lnTo>
                                <a:lnTo>
                                  <a:pt x="103797" y="60896"/>
                                </a:lnTo>
                                <a:lnTo>
                                  <a:pt x="103682" y="60528"/>
                                </a:lnTo>
                                <a:lnTo>
                                  <a:pt x="103581" y="60210"/>
                                </a:lnTo>
                                <a:lnTo>
                                  <a:pt x="104051" y="60210"/>
                                </a:lnTo>
                                <a:lnTo>
                                  <a:pt x="104584" y="59118"/>
                                </a:lnTo>
                                <a:lnTo>
                                  <a:pt x="105079" y="59918"/>
                                </a:lnTo>
                                <a:lnTo>
                                  <a:pt x="104965" y="59118"/>
                                </a:lnTo>
                                <a:lnTo>
                                  <a:pt x="104876" y="58432"/>
                                </a:lnTo>
                                <a:lnTo>
                                  <a:pt x="104635" y="58229"/>
                                </a:lnTo>
                                <a:lnTo>
                                  <a:pt x="103492" y="57378"/>
                                </a:lnTo>
                                <a:lnTo>
                                  <a:pt x="103593" y="55511"/>
                                </a:lnTo>
                                <a:lnTo>
                                  <a:pt x="103695" y="54660"/>
                                </a:lnTo>
                                <a:lnTo>
                                  <a:pt x="104876" y="54864"/>
                                </a:lnTo>
                                <a:lnTo>
                                  <a:pt x="105689" y="54864"/>
                                </a:lnTo>
                                <a:lnTo>
                                  <a:pt x="106413" y="55714"/>
                                </a:lnTo>
                                <a:lnTo>
                                  <a:pt x="107518" y="55511"/>
                                </a:lnTo>
                                <a:lnTo>
                                  <a:pt x="108140" y="55511"/>
                                </a:lnTo>
                                <a:lnTo>
                                  <a:pt x="108089" y="56934"/>
                                </a:lnTo>
                                <a:lnTo>
                                  <a:pt x="107734" y="57251"/>
                                </a:lnTo>
                                <a:lnTo>
                                  <a:pt x="107657" y="57378"/>
                                </a:lnTo>
                                <a:lnTo>
                                  <a:pt x="107556" y="57531"/>
                                </a:lnTo>
                                <a:lnTo>
                                  <a:pt x="107442" y="57734"/>
                                </a:lnTo>
                                <a:lnTo>
                                  <a:pt x="106883" y="57531"/>
                                </a:lnTo>
                                <a:lnTo>
                                  <a:pt x="106883" y="58432"/>
                                </a:lnTo>
                                <a:lnTo>
                                  <a:pt x="107315" y="59550"/>
                                </a:lnTo>
                                <a:lnTo>
                                  <a:pt x="108470" y="58826"/>
                                </a:lnTo>
                                <a:lnTo>
                                  <a:pt x="109258" y="59042"/>
                                </a:lnTo>
                                <a:lnTo>
                                  <a:pt x="109232" y="58826"/>
                                </a:lnTo>
                                <a:lnTo>
                                  <a:pt x="109105" y="58229"/>
                                </a:lnTo>
                                <a:lnTo>
                                  <a:pt x="109016" y="57734"/>
                                </a:lnTo>
                                <a:lnTo>
                                  <a:pt x="109105" y="57251"/>
                                </a:lnTo>
                                <a:lnTo>
                                  <a:pt x="109791" y="55714"/>
                                </a:lnTo>
                                <a:lnTo>
                                  <a:pt x="109880" y="55511"/>
                                </a:lnTo>
                                <a:close/>
                              </a:path>
                              <a:path w="226060" h="145415">
                                <a:moveTo>
                                  <a:pt x="111899" y="40195"/>
                                </a:moveTo>
                                <a:lnTo>
                                  <a:pt x="111887" y="33794"/>
                                </a:lnTo>
                                <a:lnTo>
                                  <a:pt x="110426" y="36080"/>
                                </a:lnTo>
                                <a:lnTo>
                                  <a:pt x="110782" y="37185"/>
                                </a:lnTo>
                                <a:lnTo>
                                  <a:pt x="108775" y="38862"/>
                                </a:lnTo>
                                <a:lnTo>
                                  <a:pt x="111899" y="40195"/>
                                </a:lnTo>
                                <a:close/>
                              </a:path>
                              <a:path w="226060" h="145415">
                                <a:moveTo>
                                  <a:pt x="111925" y="49377"/>
                                </a:moveTo>
                                <a:lnTo>
                                  <a:pt x="111899" y="41465"/>
                                </a:lnTo>
                                <a:lnTo>
                                  <a:pt x="110185" y="42252"/>
                                </a:lnTo>
                                <a:lnTo>
                                  <a:pt x="110312" y="42989"/>
                                </a:lnTo>
                                <a:lnTo>
                                  <a:pt x="109829" y="43967"/>
                                </a:lnTo>
                                <a:lnTo>
                                  <a:pt x="110782" y="44348"/>
                                </a:lnTo>
                                <a:lnTo>
                                  <a:pt x="109220" y="47244"/>
                                </a:lnTo>
                                <a:lnTo>
                                  <a:pt x="111925" y="49377"/>
                                </a:lnTo>
                                <a:close/>
                              </a:path>
                              <a:path w="226060" h="145415">
                                <a:moveTo>
                                  <a:pt x="111937" y="50634"/>
                                </a:moveTo>
                                <a:lnTo>
                                  <a:pt x="110185" y="52438"/>
                                </a:lnTo>
                                <a:lnTo>
                                  <a:pt x="111937" y="53073"/>
                                </a:lnTo>
                                <a:lnTo>
                                  <a:pt x="111937" y="50634"/>
                                </a:lnTo>
                                <a:close/>
                              </a:path>
                              <a:path w="226060" h="145415">
                                <a:moveTo>
                                  <a:pt x="111950" y="78473"/>
                                </a:moveTo>
                                <a:lnTo>
                                  <a:pt x="111874" y="72555"/>
                                </a:lnTo>
                                <a:lnTo>
                                  <a:pt x="110883" y="72364"/>
                                </a:lnTo>
                                <a:lnTo>
                                  <a:pt x="110350" y="72720"/>
                                </a:lnTo>
                                <a:lnTo>
                                  <a:pt x="110680" y="73367"/>
                                </a:lnTo>
                                <a:lnTo>
                                  <a:pt x="110769" y="73990"/>
                                </a:lnTo>
                                <a:lnTo>
                                  <a:pt x="109613" y="75730"/>
                                </a:lnTo>
                                <a:lnTo>
                                  <a:pt x="111887" y="76847"/>
                                </a:lnTo>
                                <a:lnTo>
                                  <a:pt x="111950" y="78473"/>
                                </a:lnTo>
                                <a:close/>
                              </a:path>
                              <a:path w="226060" h="145415">
                                <a:moveTo>
                                  <a:pt x="111950" y="68160"/>
                                </a:moveTo>
                                <a:lnTo>
                                  <a:pt x="110858" y="69684"/>
                                </a:lnTo>
                                <a:lnTo>
                                  <a:pt x="110769" y="69811"/>
                                </a:lnTo>
                                <a:lnTo>
                                  <a:pt x="108521" y="67830"/>
                                </a:lnTo>
                                <a:lnTo>
                                  <a:pt x="110159" y="63817"/>
                                </a:lnTo>
                                <a:lnTo>
                                  <a:pt x="110274" y="63538"/>
                                </a:lnTo>
                                <a:lnTo>
                                  <a:pt x="110324" y="63398"/>
                                </a:lnTo>
                                <a:lnTo>
                                  <a:pt x="108089" y="61417"/>
                                </a:lnTo>
                                <a:lnTo>
                                  <a:pt x="107607" y="61950"/>
                                </a:lnTo>
                                <a:lnTo>
                                  <a:pt x="107797" y="62928"/>
                                </a:lnTo>
                                <a:lnTo>
                                  <a:pt x="107911" y="63538"/>
                                </a:lnTo>
                                <a:lnTo>
                                  <a:pt x="106578" y="62928"/>
                                </a:lnTo>
                                <a:lnTo>
                                  <a:pt x="107911" y="65532"/>
                                </a:lnTo>
                                <a:lnTo>
                                  <a:pt x="106133" y="69684"/>
                                </a:lnTo>
                                <a:lnTo>
                                  <a:pt x="109270" y="71310"/>
                                </a:lnTo>
                                <a:lnTo>
                                  <a:pt x="111950" y="70688"/>
                                </a:lnTo>
                                <a:lnTo>
                                  <a:pt x="111950" y="69811"/>
                                </a:lnTo>
                                <a:lnTo>
                                  <a:pt x="111950" y="68160"/>
                                </a:lnTo>
                                <a:close/>
                              </a:path>
                              <a:path w="226060" h="145415">
                                <a:moveTo>
                                  <a:pt x="111950" y="61188"/>
                                </a:moveTo>
                                <a:lnTo>
                                  <a:pt x="111239" y="61188"/>
                                </a:lnTo>
                                <a:lnTo>
                                  <a:pt x="111061" y="60833"/>
                                </a:lnTo>
                                <a:lnTo>
                                  <a:pt x="110972" y="63817"/>
                                </a:lnTo>
                                <a:lnTo>
                                  <a:pt x="111836" y="65532"/>
                                </a:lnTo>
                                <a:lnTo>
                                  <a:pt x="111950" y="61188"/>
                                </a:lnTo>
                                <a:close/>
                              </a:path>
                              <a:path w="226060" h="145415">
                                <a:moveTo>
                                  <a:pt x="111963" y="59016"/>
                                </a:moveTo>
                                <a:lnTo>
                                  <a:pt x="111950" y="55105"/>
                                </a:lnTo>
                                <a:lnTo>
                                  <a:pt x="110007" y="57010"/>
                                </a:lnTo>
                                <a:lnTo>
                                  <a:pt x="111963" y="59016"/>
                                </a:lnTo>
                                <a:close/>
                              </a:path>
                              <a:path w="226060" h="145415">
                                <a:moveTo>
                                  <a:pt x="112636" y="49923"/>
                                </a:moveTo>
                                <a:lnTo>
                                  <a:pt x="111925" y="49377"/>
                                </a:lnTo>
                                <a:lnTo>
                                  <a:pt x="111937" y="50634"/>
                                </a:lnTo>
                                <a:lnTo>
                                  <a:pt x="112636" y="49923"/>
                                </a:lnTo>
                                <a:close/>
                              </a:path>
                              <a:path w="226060" h="145415">
                                <a:moveTo>
                                  <a:pt x="112661" y="67170"/>
                                </a:moveTo>
                                <a:lnTo>
                                  <a:pt x="111950" y="65760"/>
                                </a:lnTo>
                                <a:lnTo>
                                  <a:pt x="111950" y="68160"/>
                                </a:lnTo>
                                <a:lnTo>
                                  <a:pt x="112661" y="67170"/>
                                </a:lnTo>
                                <a:close/>
                              </a:path>
                              <a:path w="226060" h="145415">
                                <a:moveTo>
                                  <a:pt x="113347" y="40805"/>
                                </a:moveTo>
                                <a:lnTo>
                                  <a:pt x="111899" y="40195"/>
                                </a:lnTo>
                                <a:lnTo>
                                  <a:pt x="111899" y="41465"/>
                                </a:lnTo>
                                <a:lnTo>
                                  <a:pt x="113347" y="40805"/>
                                </a:lnTo>
                                <a:close/>
                              </a:path>
                              <a:path w="226060" h="145415">
                                <a:moveTo>
                                  <a:pt x="113474" y="53619"/>
                                </a:moveTo>
                                <a:lnTo>
                                  <a:pt x="111937" y="53073"/>
                                </a:lnTo>
                                <a:lnTo>
                                  <a:pt x="111950" y="55105"/>
                                </a:lnTo>
                                <a:lnTo>
                                  <a:pt x="113474" y="53619"/>
                                </a:lnTo>
                                <a:close/>
                              </a:path>
                              <a:path w="226060" h="145415">
                                <a:moveTo>
                                  <a:pt x="113753" y="47548"/>
                                </a:moveTo>
                                <a:lnTo>
                                  <a:pt x="112661" y="49288"/>
                                </a:lnTo>
                                <a:lnTo>
                                  <a:pt x="113753" y="48780"/>
                                </a:lnTo>
                                <a:lnTo>
                                  <a:pt x="113753" y="47548"/>
                                </a:lnTo>
                                <a:close/>
                              </a:path>
                              <a:path w="226060" h="145415">
                                <a:moveTo>
                                  <a:pt x="113893" y="77000"/>
                                </a:moveTo>
                                <a:lnTo>
                                  <a:pt x="113804" y="74117"/>
                                </a:lnTo>
                                <a:lnTo>
                                  <a:pt x="112420" y="75704"/>
                                </a:lnTo>
                                <a:lnTo>
                                  <a:pt x="113893" y="77000"/>
                                </a:lnTo>
                                <a:close/>
                              </a:path>
                              <a:path w="226060" h="145415">
                                <a:moveTo>
                                  <a:pt x="114134" y="133121"/>
                                </a:moveTo>
                                <a:lnTo>
                                  <a:pt x="111874" y="133121"/>
                                </a:lnTo>
                                <a:lnTo>
                                  <a:pt x="111925" y="133375"/>
                                </a:lnTo>
                                <a:lnTo>
                                  <a:pt x="114084" y="133375"/>
                                </a:lnTo>
                                <a:lnTo>
                                  <a:pt x="114134" y="133121"/>
                                </a:lnTo>
                                <a:close/>
                              </a:path>
                              <a:path w="226060" h="145415">
                                <a:moveTo>
                                  <a:pt x="114363" y="53441"/>
                                </a:moveTo>
                                <a:lnTo>
                                  <a:pt x="113753" y="53441"/>
                                </a:lnTo>
                                <a:lnTo>
                                  <a:pt x="113753" y="54698"/>
                                </a:lnTo>
                                <a:lnTo>
                                  <a:pt x="114046" y="53924"/>
                                </a:lnTo>
                                <a:lnTo>
                                  <a:pt x="114363" y="53441"/>
                                </a:lnTo>
                                <a:close/>
                              </a:path>
                              <a:path w="226060" h="145415">
                                <a:moveTo>
                                  <a:pt x="114769" y="72986"/>
                                </a:moveTo>
                                <a:lnTo>
                                  <a:pt x="114427" y="72986"/>
                                </a:lnTo>
                                <a:lnTo>
                                  <a:pt x="114350" y="72771"/>
                                </a:lnTo>
                                <a:lnTo>
                                  <a:pt x="114249" y="72478"/>
                                </a:lnTo>
                                <a:lnTo>
                                  <a:pt x="113753" y="72478"/>
                                </a:lnTo>
                                <a:lnTo>
                                  <a:pt x="113804" y="74117"/>
                                </a:lnTo>
                                <a:lnTo>
                                  <a:pt x="114769" y="72986"/>
                                </a:lnTo>
                                <a:close/>
                              </a:path>
                              <a:path w="226060" h="145415">
                                <a:moveTo>
                                  <a:pt x="115277" y="127152"/>
                                </a:moveTo>
                                <a:lnTo>
                                  <a:pt x="115138" y="127025"/>
                                </a:lnTo>
                                <a:lnTo>
                                  <a:pt x="114566" y="127025"/>
                                </a:lnTo>
                                <a:lnTo>
                                  <a:pt x="114414" y="127152"/>
                                </a:lnTo>
                                <a:lnTo>
                                  <a:pt x="115277" y="127152"/>
                                </a:lnTo>
                                <a:close/>
                              </a:path>
                              <a:path w="226060" h="145415">
                                <a:moveTo>
                                  <a:pt x="115557" y="47955"/>
                                </a:moveTo>
                                <a:lnTo>
                                  <a:pt x="113753" y="48780"/>
                                </a:lnTo>
                                <a:lnTo>
                                  <a:pt x="113753" y="51638"/>
                                </a:lnTo>
                                <a:lnTo>
                                  <a:pt x="115176" y="51638"/>
                                </a:lnTo>
                                <a:lnTo>
                                  <a:pt x="114376" y="50939"/>
                                </a:lnTo>
                                <a:lnTo>
                                  <a:pt x="114465" y="49809"/>
                                </a:lnTo>
                                <a:lnTo>
                                  <a:pt x="115316" y="49009"/>
                                </a:lnTo>
                                <a:lnTo>
                                  <a:pt x="115557" y="47955"/>
                                </a:lnTo>
                                <a:close/>
                              </a:path>
                              <a:path w="226060" h="145415">
                                <a:moveTo>
                                  <a:pt x="115557" y="45237"/>
                                </a:moveTo>
                                <a:lnTo>
                                  <a:pt x="114960" y="44437"/>
                                </a:lnTo>
                                <a:lnTo>
                                  <a:pt x="114312" y="45554"/>
                                </a:lnTo>
                                <a:lnTo>
                                  <a:pt x="113753" y="45554"/>
                                </a:lnTo>
                                <a:lnTo>
                                  <a:pt x="113753" y="47548"/>
                                </a:lnTo>
                                <a:lnTo>
                                  <a:pt x="114795" y="45885"/>
                                </a:lnTo>
                                <a:lnTo>
                                  <a:pt x="115557" y="45237"/>
                                </a:lnTo>
                                <a:close/>
                              </a:path>
                              <a:path w="226060" h="145415">
                                <a:moveTo>
                                  <a:pt x="115646" y="56845"/>
                                </a:moveTo>
                                <a:lnTo>
                                  <a:pt x="115265" y="55422"/>
                                </a:lnTo>
                                <a:lnTo>
                                  <a:pt x="113741" y="55422"/>
                                </a:lnTo>
                                <a:lnTo>
                                  <a:pt x="113741" y="58648"/>
                                </a:lnTo>
                                <a:lnTo>
                                  <a:pt x="114414" y="57645"/>
                                </a:lnTo>
                                <a:lnTo>
                                  <a:pt x="115646" y="56845"/>
                                </a:lnTo>
                                <a:close/>
                              </a:path>
                              <a:path w="226060" h="145415">
                                <a:moveTo>
                                  <a:pt x="115849" y="42011"/>
                                </a:moveTo>
                                <a:lnTo>
                                  <a:pt x="115265" y="41656"/>
                                </a:lnTo>
                                <a:lnTo>
                                  <a:pt x="114960" y="41960"/>
                                </a:lnTo>
                                <a:lnTo>
                                  <a:pt x="114515" y="42075"/>
                                </a:lnTo>
                                <a:lnTo>
                                  <a:pt x="114719" y="41249"/>
                                </a:lnTo>
                                <a:lnTo>
                                  <a:pt x="114388" y="41033"/>
                                </a:lnTo>
                                <a:lnTo>
                                  <a:pt x="114744" y="39420"/>
                                </a:lnTo>
                                <a:lnTo>
                                  <a:pt x="114757" y="37388"/>
                                </a:lnTo>
                                <a:lnTo>
                                  <a:pt x="113753" y="35966"/>
                                </a:lnTo>
                                <a:lnTo>
                                  <a:pt x="113741" y="44513"/>
                                </a:lnTo>
                                <a:lnTo>
                                  <a:pt x="115265" y="43129"/>
                                </a:lnTo>
                                <a:lnTo>
                                  <a:pt x="115404" y="42722"/>
                                </a:lnTo>
                                <a:lnTo>
                                  <a:pt x="115849" y="42011"/>
                                </a:lnTo>
                                <a:close/>
                              </a:path>
                              <a:path w="226060" h="145415">
                                <a:moveTo>
                                  <a:pt x="116052" y="51879"/>
                                </a:moveTo>
                                <a:lnTo>
                                  <a:pt x="113753" y="51879"/>
                                </a:lnTo>
                                <a:lnTo>
                                  <a:pt x="113753" y="53022"/>
                                </a:lnTo>
                                <a:lnTo>
                                  <a:pt x="115265" y="53022"/>
                                </a:lnTo>
                                <a:lnTo>
                                  <a:pt x="116052" y="51879"/>
                                </a:lnTo>
                                <a:close/>
                              </a:path>
                              <a:path w="226060" h="145415">
                                <a:moveTo>
                                  <a:pt x="116141" y="78981"/>
                                </a:moveTo>
                                <a:lnTo>
                                  <a:pt x="113893" y="77000"/>
                                </a:lnTo>
                                <a:lnTo>
                                  <a:pt x="113957" y="78981"/>
                                </a:lnTo>
                                <a:lnTo>
                                  <a:pt x="114046" y="82067"/>
                                </a:lnTo>
                                <a:lnTo>
                                  <a:pt x="116141" y="78981"/>
                                </a:lnTo>
                                <a:close/>
                              </a:path>
                              <a:path w="226060" h="145415">
                                <a:moveTo>
                                  <a:pt x="118770" y="127660"/>
                                </a:moveTo>
                                <a:lnTo>
                                  <a:pt x="118503" y="127152"/>
                                </a:lnTo>
                                <a:lnTo>
                                  <a:pt x="115277" y="127152"/>
                                </a:lnTo>
                                <a:lnTo>
                                  <a:pt x="115862" y="127660"/>
                                </a:lnTo>
                                <a:lnTo>
                                  <a:pt x="118770" y="127660"/>
                                </a:lnTo>
                                <a:close/>
                              </a:path>
                              <a:path w="226060" h="145415">
                                <a:moveTo>
                                  <a:pt x="121018" y="62153"/>
                                </a:moveTo>
                                <a:lnTo>
                                  <a:pt x="120040" y="60528"/>
                                </a:lnTo>
                                <a:lnTo>
                                  <a:pt x="117411" y="62598"/>
                                </a:lnTo>
                                <a:lnTo>
                                  <a:pt x="117894" y="66497"/>
                                </a:lnTo>
                                <a:lnTo>
                                  <a:pt x="116141" y="69215"/>
                                </a:lnTo>
                                <a:lnTo>
                                  <a:pt x="114515" y="67437"/>
                                </a:lnTo>
                                <a:lnTo>
                                  <a:pt x="115849" y="64160"/>
                                </a:lnTo>
                                <a:lnTo>
                                  <a:pt x="115849" y="61709"/>
                                </a:lnTo>
                                <a:lnTo>
                                  <a:pt x="116471" y="59563"/>
                                </a:lnTo>
                                <a:lnTo>
                                  <a:pt x="119634" y="59969"/>
                                </a:lnTo>
                                <a:lnTo>
                                  <a:pt x="118859" y="57226"/>
                                </a:lnTo>
                                <a:lnTo>
                                  <a:pt x="118364" y="57137"/>
                                </a:lnTo>
                                <a:lnTo>
                                  <a:pt x="117678" y="57467"/>
                                </a:lnTo>
                                <a:lnTo>
                                  <a:pt x="117360" y="56934"/>
                                </a:lnTo>
                                <a:lnTo>
                                  <a:pt x="116967" y="58051"/>
                                </a:lnTo>
                                <a:lnTo>
                                  <a:pt x="116268" y="59055"/>
                                </a:lnTo>
                                <a:lnTo>
                                  <a:pt x="115265" y="59905"/>
                                </a:lnTo>
                                <a:lnTo>
                                  <a:pt x="114668" y="59994"/>
                                </a:lnTo>
                                <a:lnTo>
                                  <a:pt x="114223" y="59791"/>
                                </a:lnTo>
                                <a:lnTo>
                                  <a:pt x="113753" y="59613"/>
                                </a:lnTo>
                                <a:lnTo>
                                  <a:pt x="113753" y="70104"/>
                                </a:lnTo>
                                <a:lnTo>
                                  <a:pt x="115849" y="71018"/>
                                </a:lnTo>
                                <a:lnTo>
                                  <a:pt x="118478" y="70307"/>
                                </a:lnTo>
                                <a:lnTo>
                                  <a:pt x="118592" y="67906"/>
                                </a:lnTo>
                                <a:lnTo>
                                  <a:pt x="118859" y="65608"/>
                                </a:lnTo>
                                <a:lnTo>
                                  <a:pt x="119011" y="63804"/>
                                </a:lnTo>
                                <a:lnTo>
                                  <a:pt x="121018" y="62153"/>
                                </a:lnTo>
                                <a:close/>
                              </a:path>
                              <a:path w="226060" h="145415">
                                <a:moveTo>
                                  <a:pt x="121196" y="72694"/>
                                </a:moveTo>
                                <a:lnTo>
                                  <a:pt x="120815" y="72097"/>
                                </a:lnTo>
                                <a:lnTo>
                                  <a:pt x="119989" y="71183"/>
                                </a:lnTo>
                                <a:lnTo>
                                  <a:pt x="119164" y="71297"/>
                                </a:lnTo>
                                <a:lnTo>
                                  <a:pt x="116954" y="71856"/>
                                </a:lnTo>
                                <a:lnTo>
                                  <a:pt x="116154" y="76085"/>
                                </a:lnTo>
                                <a:lnTo>
                                  <a:pt x="116662" y="76606"/>
                                </a:lnTo>
                                <a:lnTo>
                                  <a:pt x="117576" y="76288"/>
                                </a:lnTo>
                                <a:lnTo>
                                  <a:pt x="118249" y="76377"/>
                                </a:lnTo>
                                <a:lnTo>
                                  <a:pt x="119989" y="76238"/>
                                </a:lnTo>
                                <a:lnTo>
                                  <a:pt x="120891" y="73964"/>
                                </a:lnTo>
                                <a:lnTo>
                                  <a:pt x="121196" y="72694"/>
                                </a:lnTo>
                                <a:close/>
                              </a:path>
                              <a:path w="226060" h="145415">
                                <a:moveTo>
                                  <a:pt x="121627" y="54533"/>
                                </a:moveTo>
                                <a:lnTo>
                                  <a:pt x="119481" y="54533"/>
                                </a:lnTo>
                                <a:lnTo>
                                  <a:pt x="121551" y="55981"/>
                                </a:lnTo>
                                <a:lnTo>
                                  <a:pt x="121627" y="54533"/>
                                </a:lnTo>
                                <a:close/>
                              </a:path>
                              <a:path w="226060" h="145415">
                                <a:moveTo>
                                  <a:pt x="122923" y="5549"/>
                                </a:moveTo>
                                <a:lnTo>
                                  <a:pt x="119545" y="1892"/>
                                </a:lnTo>
                                <a:lnTo>
                                  <a:pt x="114973" y="6616"/>
                                </a:lnTo>
                                <a:lnTo>
                                  <a:pt x="112026" y="8864"/>
                                </a:lnTo>
                                <a:lnTo>
                                  <a:pt x="114261" y="12903"/>
                                </a:lnTo>
                                <a:lnTo>
                                  <a:pt x="114058" y="15595"/>
                                </a:lnTo>
                                <a:lnTo>
                                  <a:pt x="122923" y="5549"/>
                                </a:lnTo>
                                <a:close/>
                              </a:path>
                              <a:path w="226060" h="145415">
                                <a:moveTo>
                                  <a:pt x="123202" y="40944"/>
                                </a:moveTo>
                                <a:lnTo>
                                  <a:pt x="120484" y="39446"/>
                                </a:lnTo>
                                <a:lnTo>
                                  <a:pt x="120954" y="37757"/>
                                </a:lnTo>
                                <a:lnTo>
                                  <a:pt x="119799" y="37579"/>
                                </a:lnTo>
                                <a:lnTo>
                                  <a:pt x="119075" y="38379"/>
                                </a:lnTo>
                                <a:lnTo>
                                  <a:pt x="118541" y="39268"/>
                                </a:lnTo>
                                <a:lnTo>
                                  <a:pt x="116357" y="39179"/>
                                </a:lnTo>
                                <a:lnTo>
                                  <a:pt x="117741" y="41656"/>
                                </a:lnTo>
                                <a:lnTo>
                                  <a:pt x="117360" y="42837"/>
                                </a:lnTo>
                                <a:lnTo>
                                  <a:pt x="118922" y="44678"/>
                                </a:lnTo>
                                <a:lnTo>
                                  <a:pt x="116852" y="46824"/>
                                </a:lnTo>
                                <a:lnTo>
                                  <a:pt x="117944" y="48831"/>
                                </a:lnTo>
                                <a:lnTo>
                                  <a:pt x="117322" y="50876"/>
                                </a:lnTo>
                                <a:lnTo>
                                  <a:pt x="116535" y="53619"/>
                                </a:lnTo>
                                <a:lnTo>
                                  <a:pt x="117652" y="55422"/>
                                </a:lnTo>
                                <a:lnTo>
                                  <a:pt x="119456" y="53911"/>
                                </a:lnTo>
                                <a:lnTo>
                                  <a:pt x="120129" y="52527"/>
                                </a:lnTo>
                                <a:lnTo>
                                  <a:pt x="118186" y="52971"/>
                                </a:lnTo>
                                <a:lnTo>
                                  <a:pt x="118249" y="51841"/>
                                </a:lnTo>
                                <a:lnTo>
                                  <a:pt x="118719" y="51371"/>
                                </a:lnTo>
                                <a:lnTo>
                                  <a:pt x="119151" y="50838"/>
                                </a:lnTo>
                                <a:lnTo>
                                  <a:pt x="119748" y="50634"/>
                                </a:lnTo>
                                <a:lnTo>
                                  <a:pt x="120637" y="49212"/>
                                </a:lnTo>
                                <a:lnTo>
                                  <a:pt x="119507" y="48628"/>
                                </a:lnTo>
                                <a:lnTo>
                                  <a:pt x="118541" y="47650"/>
                                </a:lnTo>
                                <a:lnTo>
                                  <a:pt x="119214" y="46596"/>
                                </a:lnTo>
                                <a:lnTo>
                                  <a:pt x="120281" y="46469"/>
                                </a:lnTo>
                                <a:lnTo>
                                  <a:pt x="121259" y="46151"/>
                                </a:lnTo>
                                <a:lnTo>
                                  <a:pt x="121615" y="45021"/>
                                </a:lnTo>
                                <a:lnTo>
                                  <a:pt x="121907" y="43192"/>
                                </a:lnTo>
                                <a:lnTo>
                                  <a:pt x="120954" y="42252"/>
                                </a:lnTo>
                                <a:lnTo>
                                  <a:pt x="123202" y="40944"/>
                                </a:lnTo>
                                <a:close/>
                              </a:path>
                              <a:path w="226060" h="145415">
                                <a:moveTo>
                                  <a:pt x="125450" y="60210"/>
                                </a:moveTo>
                                <a:lnTo>
                                  <a:pt x="124155" y="58089"/>
                                </a:lnTo>
                                <a:lnTo>
                                  <a:pt x="124358" y="57962"/>
                                </a:lnTo>
                                <a:lnTo>
                                  <a:pt x="121551" y="55981"/>
                                </a:lnTo>
                                <a:lnTo>
                                  <a:pt x="121437" y="57099"/>
                                </a:lnTo>
                                <a:lnTo>
                                  <a:pt x="120726" y="59613"/>
                                </a:lnTo>
                                <a:lnTo>
                                  <a:pt x="120637" y="59905"/>
                                </a:lnTo>
                                <a:lnTo>
                                  <a:pt x="121551" y="59613"/>
                                </a:lnTo>
                                <a:lnTo>
                                  <a:pt x="123748" y="58318"/>
                                </a:lnTo>
                                <a:lnTo>
                                  <a:pt x="123482" y="58978"/>
                                </a:lnTo>
                                <a:lnTo>
                                  <a:pt x="123380" y="60363"/>
                                </a:lnTo>
                                <a:lnTo>
                                  <a:pt x="122339" y="61366"/>
                                </a:lnTo>
                                <a:lnTo>
                                  <a:pt x="121196" y="66154"/>
                                </a:lnTo>
                                <a:lnTo>
                                  <a:pt x="119748" y="68922"/>
                                </a:lnTo>
                                <a:lnTo>
                                  <a:pt x="121297" y="69303"/>
                                </a:lnTo>
                                <a:lnTo>
                                  <a:pt x="121361" y="68148"/>
                                </a:lnTo>
                                <a:lnTo>
                                  <a:pt x="121818" y="67348"/>
                                </a:lnTo>
                                <a:lnTo>
                                  <a:pt x="122504" y="66459"/>
                                </a:lnTo>
                                <a:lnTo>
                                  <a:pt x="122605" y="64046"/>
                                </a:lnTo>
                                <a:lnTo>
                                  <a:pt x="123977" y="61798"/>
                                </a:lnTo>
                                <a:lnTo>
                                  <a:pt x="125450" y="60210"/>
                                </a:lnTo>
                                <a:close/>
                              </a:path>
                              <a:path w="226060" h="145415">
                                <a:moveTo>
                                  <a:pt x="127660" y="41465"/>
                                </a:moveTo>
                                <a:lnTo>
                                  <a:pt x="125031" y="42875"/>
                                </a:lnTo>
                                <a:lnTo>
                                  <a:pt x="124879" y="43764"/>
                                </a:lnTo>
                                <a:lnTo>
                                  <a:pt x="124828" y="44056"/>
                                </a:lnTo>
                                <a:lnTo>
                                  <a:pt x="122529" y="45021"/>
                                </a:lnTo>
                                <a:lnTo>
                                  <a:pt x="123913" y="48564"/>
                                </a:lnTo>
                                <a:lnTo>
                                  <a:pt x="121551" y="50050"/>
                                </a:lnTo>
                                <a:lnTo>
                                  <a:pt x="122021" y="50520"/>
                                </a:lnTo>
                                <a:lnTo>
                                  <a:pt x="121958" y="51498"/>
                                </a:lnTo>
                                <a:lnTo>
                                  <a:pt x="121259" y="51854"/>
                                </a:lnTo>
                                <a:lnTo>
                                  <a:pt x="121589" y="54241"/>
                                </a:lnTo>
                                <a:lnTo>
                                  <a:pt x="123647" y="54241"/>
                                </a:lnTo>
                                <a:lnTo>
                                  <a:pt x="124536" y="53124"/>
                                </a:lnTo>
                                <a:lnTo>
                                  <a:pt x="124536" y="52031"/>
                                </a:lnTo>
                                <a:lnTo>
                                  <a:pt x="123647" y="50939"/>
                                </a:lnTo>
                                <a:lnTo>
                                  <a:pt x="124002" y="50050"/>
                                </a:lnTo>
                                <a:lnTo>
                                  <a:pt x="124167" y="50050"/>
                                </a:lnTo>
                                <a:lnTo>
                                  <a:pt x="125145" y="50520"/>
                                </a:lnTo>
                                <a:lnTo>
                                  <a:pt x="125641" y="50520"/>
                                </a:lnTo>
                                <a:lnTo>
                                  <a:pt x="125907" y="50050"/>
                                </a:lnTo>
                                <a:lnTo>
                                  <a:pt x="127190" y="47802"/>
                                </a:lnTo>
                                <a:lnTo>
                                  <a:pt x="126034" y="46748"/>
                                </a:lnTo>
                                <a:lnTo>
                                  <a:pt x="126390" y="46418"/>
                                </a:lnTo>
                                <a:lnTo>
                                  <a:pt x="126568" y="46151"/>
                                </a:lnTo>
                                <a:lnTo>
                                  <a:pt x="127254" y="46151"/>
                                </a:lnTo>
                                <a:lnTo>
                                  <a:pt x="127279" y="45974"/>
                                </a:lnTo>
                                <a:lnTo>
                                  <a:pt x="127393" y="45021"/>
                                </a:lnTo>
                                <a:lnTo>
                                  <a:pt x="127508" y="44056"/>
                                </a:lnTo>
                                <a:lnTo>
                                  <a:pt x="127596" y="42875"/>
                                </a:lnTo>
                                <a:lnTo>
                                  <a:pt x="127660" y="41465"/>
                                </a:lnTo>
                                <a:close/>
                              </a:path>
                              <a:path w="226060" h="145415">
                                <a:moveTo>
                                  <a:pt x="130263" y="52146"/>
                                </a:moveTo>
                                <a:lnTo>
                                  <a:pt x="129755" y="51168"/>
                                </a:lnTo>
                                <a:lnTo>
                                  <a:pt x="128435" y="49745"/>
                                </a:lnTo>
                                <a:lnTo>
                                  <a:pt x="127190" y="51587"/>
                                </a:lnTo>
                                <a:lnTo>
                                  <a:pt x="125882" y="53365"/>
                                </a:lnTo>
                                <a:lnTo>
                                  <a:pt x="124307" y="56946"/>
                                </a:lnTo>
                                <a:lnTo>
                                  <a:pt x="124053" y="57581"/>
                                </a:lnTo>
                                <a:lnTo>
                                  <a:pt x="128257" y="58254"/>
                                </a:lnTo>
                                <a:lnTo>
                                  <a:pt x="127850" y="55803"/>
                                </a:lnTo>
                                <a:lnTo>
                                  <a:pt x="126784" y="55803"/>
                                </a:lnTo>
                                <a:lnTo>
                                  <a:pt x="126326" y="55130"/>
                                </a:lnTo>
                                <a:lnTo>
                                  <a:pt x="126542" y="54038"/>
                                </a:lnTo>
                                <a:lnTo>
                                  <a:pt x="127901" y="54038"/>
                                </a:lnTo>
                                <a:lnTo>
                                  <a:pt x="128155" y="53911"/>
                                </a:lnTo>
                                <a:lnTo>
                                  <a:pt x="128727" y="53619"/>
                                </a:lnTo>
                                <a:lnTo>
                                  <a:pt x="130263" y="52146"/>
                                </a:lnTo>
                                <a:close/>
                              </a:path>
                              <a:path w="226060" h="145415">
                                <a:moveTo>
                                  <a:pt x="130340" y="127660"/>
                                </a:moveTo>
                                <a:lnTo>
                                  <a:pt x="129997" y="127152"/>
                                </a:lnTo>
                                <a:lnTo>
                                  <a:pt x="120281" y="127152"/>
                                </a:lnTo>
                                <a:lnTo>
                                  <a:pt x="119951" y="127660"/>
                                </a:lnTo>
                                <a:lnTo>
                                  <a:pt x="130340" y="127660"/>
                                </a:lnTo>
                                <a:close/>
                              </a:path>
                              <a:path w="226060" h="145415">
                                <a:moveTo>
                                  <a:pt x="131648" y="47866"/>
                                </a:moveTo>
                                <a:lnTo>
                                  <a:pt x="131114" y="46748"/>
                                </a:lnTo>
                                <a:lnTo>
                                  <a:pt x="129552" y="45554"/>
                                </a:lnTo>
                                <a:lnTo>
                                  <a:pt x="129286" y="47485"/>
                                </a:lnTo>
                                <a:lnTo>
                                  <a:pt x="129019" y="48539"/>
                                </a:lnTo>
                                <a:lnTo>
                                  <a:pt x="129641" y="48539"/>
                                </a:lnTo>
                                <a:lnTo>
                                  <a:pt x="130314" y="48374"/>
                                </a:lnTo>
                                <a:lnTo>
                                  <a:pt x="131648" y="47866"/>
                                </a:lnTo>
                                <a:close/>
                              </a:path>
                              <a:path w="226060" h="145415">
                                <a:moveTo>
                                  <a:pt x="131800" y="133121"/>
                                </a:moveTo>
                                <a:lnTo>
                                  <a:pt x="119049" y="133121"/>
                                </a:lnTo>
                                <a:lnTo>
                                  <a:pt x="119151" y="133375"/>
                                </a:lnTo>
                                <a:lnTo>
                                  <a:pt x="131686" y="133375"/>
                                </a:lnTo>
                                <a:lnTo>
                                  <a:pt x="131800" y="133121"/>
                                </a:lnTo>
                                <a:close/>
                              </a:path>
                              <a:path w="226060" h="145415">
                                <a:moveTo>
                                  <a:pt x="135394" y="130327"/>
                                </a:moveTo>
                                <a:lnTo>
                                  <a:pt x="133210" y="130327"/>
                                </a:lnTo>
                                <a:lnTo>
                                  <a:pt x="133159" y="130835"/>
                                </a:lnTo>
                                <a:lnTo>
                                  <a:pt x="135382" y="130835"/>
                                </a:lnTo>
                                <a:lnTo>
                                  <a:pt x="135394" y="130327"/>
                                </a:lnTo>
                                <a:close/>
                              </a:path>
                              <a:path w="226060" h="145415">
                                <a:moveTo>
                                  <a:pt x="138836" y="72161"/>
                                </a:moveTo>
                                <a:lnTo>
                                  <a:pt x="138811" y="64477"/>
                                </a:lnTo>
                                <a:lnTo>
                                  <a:pt x="133642" y="64477"/>
                                </a:lnTo>
                                <a:lnTo>
                                  <a:pt x="133045" y="63004"/>
                                </a:lnTo>
                                <a:lnTo>
                                  <a:pt x="132867" y="61912"/>
                                </a:lnTo>
                                <a:lnTo>
                                  <a:pt x="132778" y="61353"/>
                                </a:lnTo>
                                <a:lnTo>
                                  <a:pt x="132156" y="59855"/>
                                </a:lnTo>
                                <a:lnTo>
                                  <a:pt x="135153" y="57823"/>
                                </a:lnTo>
                                <a:lnTo>
                                  <a:pt x="136359" y="56857"/>
                                </a:lnTo>
                                <a:lnTo>
                                  <a:pt x="133642" y="53035"/>
                                </a:lnTo>
                                <a:lnTo>
                                  <a:pt x="132334" y="51523"/>
                                </a:lnTo>
                                <a:lnTo>
                                  <a:pt x="130238" y="56007"/>
                                </a:lnTo>
                                <a:lnTo>
                                  <a:pt x="129108" y="57518"/>
                                </a:lnTo>
                                <a:lnTo>
                                  <a:pt x="130263" y="60490"/>
                                </a:lnTo>
                                <a:lnTo>
                                  <a:pt x="127546" y="60820"/>
                                </a:lnTo>
                                <a:lnTo>
                                  <a:pt x="126720" y="61912"/>
                                </a:lnTo>
                                <a:lnTo>
                                  <a:pt x="127749" y="63004"/>
                                </a:lnTo>
                                <a:lnTo>
                                  <a:pt x="127838" y="64096"/>
                                </a:lnTo>
                                <a:lnTo>
                                  <a:pt x="128638" y="69938"/>
                                </a:lnTo>
                                <a:lnTo>
                                  <a:pt x="127190" y="75857"/>
                                </a:lnTo>
                                <a:lnTo>
                                  <a:pt x="122148" y="79362"/>
                                </a:lnTo>
                                <a:lnTo>
                                  <a:pt x="122174" y="79768"/>
                                </a:lnTo>
                                <a:lnTo>
                                  <a:pt x="122288" y="81584"/>
                                </a:lnTo>
                                <a:lnTo>
                                  <a:pt x="122974" y="84074"/>
                                </a:lnTo>
                                <a:lnTo>
                                  <a:pt x="123063" y="84378"/>
                                </a:lnTo>
                                <a:lnTo>
                                  <a:pt x="124104" y="85915"/>
                                </a:lnTo>
                                <a:lnTo>
                                  <a:pt x="127787" y="83083"/>
                                </a:lnTo>
                                <a:lnTo>
                                  <a:pt x="128524" y="82664"/>
                                </a:lnTo>
                                <a:lnTo>
                                  <a:pt x="130403" y="84924"/>
                                </a:lnTo>
                                <a:lnTo>
                                  <a:pt x="132016" y="86055"/>
                                </a:lnTo>
                                <a:lnTo>
                                  <a:pt x="133413" y="84074"/>
                                </a:lnTo>
                                <a:lnTo>
                                  <a:pt x="134632" y="82664"/>
                                </a:lnTo>
                                <a:lnTo>
                                  <a:pt x="135204" y="82003"/>
                                </a:lnTo>
                                <a:lnTo>
                                  <a:pt x="136436" y="79768"/>
                                </a:lnTo>
                                <a:lnTo>
                                  <a:pt x="132219" y="76796"/>
                                </a:lnTo>
                                <a:lnTo>
                                  <a:pt x="133007" y="74904"/>
                                </a:lnTo>
                                <a:lnTo>
                                  <a:pt x="133680" y="72161"/>
                                </a:lnTo>
                                <a:lnTo>
                                  <a:pt x="138836" y="72161"/>
                                </a:lnTo>
                                <a:close/>
                              </a:path>
                              <a:path w="226060" h="145415">
                                <a:moveTo>
                                  <a:pt x="139407" y="120802"/>
                                </a:moveTo>
                                <a:lnTo>
                                  <a:pt x="139103" y="120802"/>
                                </a:lnTo>
                                <a:lnTo>
                                  <a:pt x="139357" y="120942"/>
                                </a:lnTo>
                                <a:lnTo>
                                  <a:pt x="139407" y="120802"/>
                                </a:lnTo>
                                <a:close/>
                              </a:path>
                              <a:path w="226060" h="145415">
                                <a:moveTo>
                                  <a:pt x="144589" y="119151"/>
                                </a:moveTo>
                                <a:lnTo>
                                  <a:pt x="102057" y="119151"/>
                                </a:lnTo>
                                <a:lnTo>
                                  <a:pt x="104241" y="119659"/>
                                </a:lnTo>
                                <a:lnTo>
                                  <a:pt x="143725" y="119659"/>
                                </a:lnTo>
                                <a:lnTo>
                                  <a:pt x="144589" y="119151"/>
                                </a:lnTo>
                                <a:close/>
                              </a:path>
                              <a:path w="226060" h="145415">
                                <a:moveTo>
                                  <a:pt x="147662" y="127660"/>
                                </a:moveTo>
                                <a:lnTo>
                                  <a:pt x="147472" y="127152"/>
                                </a:lnTo>
                                <a:lnTo>
                                  <a:pt x="144691" y="127152"/>
                                </a:lnTo>
                                <a:lnTo>
                                  <a:pt x="144983" y="127660"/>
                                </a:lnTo>
                                <a:lnTo>
                                  <a:pt x="147662" y="127660"/>
                                </a:lnTo>
                                <a:close/>
                              </a:path>
                              <a:path w="226060" h="145415">
                                <a:moveTo>
                                  <a:pt x="155892" y="116992"/>
                                </a:moveTo>
                                <a:lnTo>
                                  <a:pt x="155727" y="116738"/>
                                </a:lnTo>
                                <a:lnTo>
                                  <a:pt x="155422" y="116992"/>
                                </a:lnTo>
                                <a:lnTo>
                                  <a:pt x="155892" y="116992"/>
                                </a:lnTo>
                                <a:close/>
                              </a:path>
                              <a:path w="226060" h="145415">
                                <a:moveTo>
                                  <a:pt x="159156" y="117246"/>
                                </a:moveTo>
                                <a:lnTo>
                                  <a:pt x="159029" y="116992"/>
                                </a:lnTo>
                                <a:lnTo>
                                  <a:pt x="155892" y="116992"/>
                                </a:lnTo>
                                <a:lnTo>
                                  <a:pt x="156591" y="118059"/>
                                </a:lnTo>
                                <a:lnTo>
                                  <a:pt x="159156" y="117246"/>
                                </a:lnTo>
                                <a:close/>
                              </a:path>
                              <a:path w="226060" h="145415">
                                <a:moveTo>
                                  <a:pt x="160528" y="111912"/>
                                </a:moveTo>
                                <a:lnTo>
                                  <a:pt x="160197" y="111404"/>
                                </a:lnTo>
                                <a:lnTo>
                                  <a:pt x="159639" y="111404"/>
                                </a:lnTo>
                                <a:lnTo>
                                  <a:pt x="158711" y="111658"/>
                                </a:lnTo>
                                <a:lnTo>
                                  <a:pt x="158470" y="111912"/>
                                </a:lnTo>
                                <a:lnTo>
                                  <a:pt x="160528" y="111912"/>
                                </a:lnTo>
                                <a:close/>
                              </a:path>
                              <a:path w="226060" h="145415">
                                <a:moveTo>
                                  <a:pt x="160858" y="112420"/>
                                </a:moveTo>
                                <a:lnTo>
                                  <a:pt x="160693" y="112166"/>
                                </a:lnTo>
                                <a:lnTo>
                                  <a:pt x="158242" y="112166"/>
                                </a:lnTo>
                                <a:lnTo>
                                  <a:pt x="158000" y="112420"/>
                                </a:lnTo>
                                <a:lnTo>
                                  <a:pt x="160858" y="112420"/>
                                </a:lnTo>
                                <a:close/>
                              </a:path>
                              <a:path w="226060" h="145415">
                                <a:moveTo>
                                  <a:pt x="160985" y="66408"/>
                                </a:moveTo>
                                <a:lnTo>
                                  <a:pt x="142341" y="44780"/>
                                </a:lnTo>
                                <a:lnTo>
                                  <a:pt x="131521" y="32372"/>
                                </a:lnTo>
                                <a:lnTo>
                                  <a:pt x="124383" y="24511"/>
                                </a:lnTo>
                                <a:lnTo>
                                  <a:pt x="116776" y="16510"/>
                                </a:lnTo>
                                <a:lnTo>
                                  <a:pt x="113766" y="20104"/>
                                </a:lnTo>
                                <a:lnTo>
                                  <a:pt x="128041" y="36436"/>
                                </a:lnTo>
                                <a:lnTo>
                                  <a:pt x="132626" y="41960"/>
                                </a:lnTo>
                                <a:lnTo>
                                  <a:pt x="153301" y="65900"/>
                                </a:lnTo>
                                <a:lnTo>
                                  <a:pt x="157784" y="70688"/>
                                </a:lnTo>
                                <a:lnTo>
                                  <a:pt x="159067" y="69367"/>
                                </a:lnTo>
                                <a:lnTo>
                                  <a:pt x="159766" y="68465"/>
                                </a:lnTo>
                                <a:lnTo>
                                  <a:pt x="160985" y="66408"/>
                                </a:lnTo>
                                <a:close/>
                              </a:path>
                              <a:path w="226060" h="145415">
                                <a:moveTo>
                                  <a:pt x="163969" y="112166"/>
                                </a:moveTo>
                                <a:lnTo>
                                  <a:pt x="163766" y="111912"/>
                                </a:lnTo>
                                <a:lnTo>
                                  <a:pt x="160528" y="111912"/>
                                </a:lnTo>
                                <a:lnTo>
                                  <a:pt x="160693" y="112166"/>
                                </a:lnTo>
                                <a:lnTo>
                                  <a:pt x="163969" y="112166"/>
                                </a:lnTo>
                                <a:close/>
                              </a:path>
                              <a:path w="226060" h="145415">
                                <a:moveTo>
                                  <a:pt x="164363" y="112674"/>
                                </a:moveTo>
                                <a:lnTo>
                                  <a:pt x="164160" y="112420"/>
                                </a:lnTo>
                                <a:lnTo>
                                  <a:pt x="160870" y="112420"/>
                                </a:lnTo>
                                <a:lnTo>
                                  <a:pt x="161048" y="112674"/>
                                </a:lnTo>
                                <a:lnTo>
                                  <a:pt x="164363" y="112674"/>
                                </a:lnTo>
                                <a:close/>
                              </a:path>
                              <a:path w="226060" h="145415">
                                <a:moveTo>
                                  <a:pt x="166890" y="111912"/>
                                </a:moveTo>
                                <a:lnTo>
                                  <a:pt x="165874" y="111150"/>
                                </a:lnTo>
                                <a:lnTo>
                                  <a:pt x="161226" y="111150"/>
                                </a:lnTo>
                                <a:lnTo>
                                  <a:pt x="163664" y="111404"/>
                                </a:lnTo>
                                <a:lnTo>
                                  <a:pt x="162750" y="111404"/>
                                </a:lnTo>
                                <a:lnTo>
                                  <a:pt x="163969" y="111912"/>
                                </a:lnTo>
                                <a:lnTo>
                                  <a:pt x="166890" y="111912"/>
                                </a:lnTo>
                                <a:close/>
                              </a:path>
                              <a:path w="226060" h="145415">
                                <a:moveTo>
                                  <a:pt x="167322" y="106006"/>
                                </a:moveTo>
                                <a:lnTo>
                                  <a:pt x="166738" y="106070"/>
                                </a:lnTo>
                                <a:lnTo>
                                  <a:pt x="167144" y="106070"/>
                                </a:lnTo>
                                <a:lnTo>
                                  <a:pt x="167322" y="106006"/>
                                </a:lnTo>
                                <a:close/>
                              </a:path>
                              <a:path w="226060" h="145415">
                                <a:moveTo>
                                  <a:pt x="167373" y="112420"/>
                                </a:moveTo>
                                <a:lnTo>
                                  <a:pt x="167233" y="112166"/>
                                </a:lnTo>
                                <a:lnTo>
                                  <a:pt x="163969" y="112166"/>
                                </a:lnTo>
                                <a:lnTo>
                                  <a:pt x="164160" y="112420"/>
                                </a:lnTo>
                                <a:lnTo>
                                  <a:pt x="167373" y="112420"/>
                                </a:lnTo>
                                <a:close/>
                              </a:path>
                              <a:path w="226060" h="145415">
                                <a:moveTo>
                                  <a:pt x="169075" y="106070"/>
                                </a:moveTo>
                                <a:lnTo>
                                  <a:pt x="168744" y="105816"/>
                                </a:lnTo>
                                <a:lnTo>
                                  <a:pt x="167436" y="105981"/>
                                </a:lnTo>
                                <a:lnTo>
                                  <a:pt x="169075" y="106070"/>
                                </a:lnTo>
                                <a:close/>
                              </a:path>
                              <a:path w="226060" h="145415">
                                <a:moveTo>
                                  <a:pt x="170014" y="110388"/>
                                </a:moveTo>
                                <a:lnTo>
                                  <a:pt x="165646" y="110388"/>
                                </a:lnTo>
                                <a:lnTo>
                                  <a:pt x="165595" y="110642"/>
                                </a:lnTo>
                                <a:lnTo>
                                  <a:pt x="169837" y="110642"/>
                                </a:lnTo>
                                <a:lnTo>
                                  <a:pt x="170014" y="110388"/>
                                </a:lnTo>
                                <a:close/>
                              </a:path>
                              <a:path w="226060" h="145415">
                                <a:moveTo>
                                  <a:pt x="171869" y="48844"/>
                                </a:moveTo>
                                <a:lnTo>
                                  <a:pt x="158927" y="34607"/>
                                </a:lnTo>
                                <a:lnTo>
                                  <a:pt x="129032" y="952"/>
                                </a:lnTo>
                                <a:lnTo>
                                  <a:pt x="125755" y="4559"/>
                                </a:lnTo>
                                <a:lnTo>
                                  <a:pt x="152692" y="35623"/>
                                </a:lnTo>
                                <a:lnTo>
                                  <a:pt x="169037" y="53886"/>
                                </a:lnTo>
                                <a:lnTo>
                                  <a:pt x="171297" y="50736"/>
                                </a:lnTo>
                                <a:lnTo>
                                  <a:pt x="171869" y="48844"/>
                                </a:lnTo>
                                <a:close/>
                              </a:path>
                              <a:path w="226060" h="145415">
                                <a:moveTo>
                                  <a:pt x="173062" y="109753"/>
                                </a:moveTo>
                                <a:lnTo>
                                  <a:pt x="172885" y="109753"/>
                                </a:lnTo>
                                <a:lnTo>
                                  <a:pt x="172872" y="109499"/>
                                </a:lnTo>
                                <a:lnTo>
                                  <a:pt x="172758" y="109245"/>
                                </a:lnTo>
                                <a:lnTo>
                                  <a:pt x="171742" y="107975"/>
                                </a:lnTo>
                                <a:lnTo>
                                  <a:pt x="170014" y="110388"/>
                                </a:lnTo>
                                <a:lnTo>
                                  <a:pt x="172237" y="110388"/>
                                </a:lnTo>
                                <a:lnTo>
                                  <a:pt x="173062" y="109753"/>
                                </a:lnTo>
                                <a:close/>
                              </a:path>
                              <a:path w="226060" h="145415">
                                <a:moveTo>
                                  <a:pt x="176669" y="110642"/>
                                </a:moveTo>
                                <a:lnTo>
                                  <a:pt x="176530" y="110388"/>
                                </a:lnTo>
                                <a:lnTo>
                                  <a:pt x="172237" y="110388"/>
                                </a:lnTo>
                                <a:lnTo>
                                  <a:pt x="171907" y="110642"/>
                                </a:lnTo>
                                <a:lnTo>
                                  <a:pt x="176669" y="110642"/>
                                </a:lnTo>
                                <a:close/>
                              </a:path>
                              <a:path w="226060" h="145415">
                                <a:moveTo>
                                  <a:pt x="181140" y="70104"/>
                                </a:moveTo>
                                <a:lnTo>
                                  <a:pt x="178193" y="65849"/>
                                </a:lnTo>
                                <a:lnTo>
                                  <a:pt x="176034" y="64401"/>
                                </a:lnTo>
                                <a:lnTo>
                                  <a:pt x="175729" y="65024"/>
                                </a:lnTo>
                                <a:lnTo>
                                  <a:pt x="177215" y="66852"/>
                                </a:lnTo>
                                <a:lnTo>
                                  <a:pt x="179463" y="68097"/>
                                </a:lnTo>
                                <a:lnTo>
                                  <a:pt x="181140" y="70104"/>
                                </a:lnTo>
                                <a:close/>
                              </a:path>
                              <a:path w="226060" h="145415">
                                <a:moveTo>
                                  <a:pt x="181241" y="115595"/>
                                </a:moveTo>
                                <a:lnTo>
                                  <a:pt x="177241" y="115595"/>
                                </a:lnTo>
                                <a:lnTo>
                                  <a:pt x="177292" y="115849"/>
                                </a:lnTo>
                                <a:lnTo>
                                  <a:pt x="179451" y="115849"/>
                                </a:lnTo>
                                <a:lnTo>
                                  <a:pt x="181241" y="115595"/>
                                </a:lnTo>
                                <a:close/>
                              </a:path>
                              <a:path w="226060" h="145415">
                                <a:moveTo>
                                  <a:pt x="181876" y="110388"/>
                                </a:moveTo>
                                <a:lnTo>
                                  <a:pt x="180047" y="109245"/>
                                </a:lnTo>
                                <a:lnTo>
                                  <a:pt x="178536" y="106959"/>
                                </a:lnTo>
                                <a:lnTo>
                                  <a:pt x="177355" y="104800"/>
                                </a:lnTo>
                                <a:lnTo>
                                  <a:pt x="176809" y="104165"/>
                                </a:lnTo>
                                <a:lnTo>
                                  <a:pt x="176606" y="103657"/>
                                </a:lnTo>
                                <a:lnTo>
                                  <a:pt x="176504" y="103403"/>
                                </a:lnTo>
                                <a:lnTo>
                                  <a:pt x="176403" y="103149"/>
                                </a:lnTo>
                                <a:lnTo>
                                  <a:pt x="175907" y="102895"/>
                                </a:lnTo>
                                <a:lnTo>
                                  <a:pt x="175768" y="102895"/>
                                </a:lnTo>
                                <a:lnTo>
                                  <a:pt x="175552" y="102628"/>
                                </a:lnTo>
                                <a:lnTo>
                                  <a:pt x="173215" y="105918"/>
                                </a:lnTo>
                                <a:lnTo>
                                  <a:pt x="173062" y="105562"/>
                                </a:lnTo>
                                <a:lnTo>
                                  <a:pt x="172224" y="103657"/>
                                </a:lnTo>
                                <a:lnTo>
                                  <a:pt x="172313" y="102628"/>
                                </a:lnTo>
                                <a:lnTo>
                                  <a:pt x="172377" y="102387"/>
                                </a:lnTo>
                                <a:lnTo>
                                  <a:pt x="172440" y="102133"/>
                                </a:lnTo>
                                <a:lnTo>
                                  <a:pt x="171589" y="102133"/>
                                </a:lnTo>
                                <a:lnTo>
                                  <a:pt x="170256" y="102895"/>
                                </a:lnTo>
                                <a:lnTo>
                                  <a:pt x="169087" y="104038"/>
                                </a:lnTo>
                                <a:lnTo>
                                  <a:pt x="167830" y="105054"/>
                                </a:lnTo>
                                <a:lnTo>
                                  <a:pt x="167462" y="105943"/>
                                </a:lnTo>
                                <a:lnTo>
                                  <a:pt x="168414" y="105562"/>
                                </a:lnTo>
                                <a:lnTo>
                                  <a:pt x="170751" y="105562"/>
                                </a:lnTo>
                                <a:lnTo>
                                  <a:pt x="171132" y="106959"/>
                                </a:lnTo>
                                <a:lnTo>
                                  <a:pt x="171196" y="107213"/>
                                </a:lnTo>
                                <a:lnTo>
                                  <a:pt x="171335" y="107467"/>
                                </a:lnTo>
                                <a:lnTo>
                                  <a:pt x="171742" y="107975"/>
                                </a:lnTo>
                                <a:lnTo>
                                  <a:pt x="173012" y="106197"/>
                                </a:lnTo>
                                <a:lnTo>
                                  <a:pt x="173101" y="106070"/>
                                </a:lnTo>
                                <a:lnTo>
                                  <a:pt x="173291" y="106070"/>
                                </a:lnTo>
                                <a:lnTo>
                                  <a:pt x="173342" y="106197"/>
                                </a:lnTo>
                                <a:lnTo>
                                  <a:pt x="175247" y="108229"/>
                                </a:lnTo>
                                <a:lnTo>
                                  <a:pt x="176530" y="110388"/>
                                </a:lnTo>
                                <a:lnTo>
                                  <a:pt x="181876" y="110388"/>
                                </a:lnTo>
                                <a:close/>
                              </a:path>
                              <a:path w="226060" h="145415">
                                <a:moveTo>
                                  <a:pt x="182930" y="73710"/>
                                </a:moveTo>
                                <a:lnTo>
                                  <a:pt x="179895" y="71615"/>
                                </a:lnTo>
                                <a:lnTo>
                                  <a:pt x="177673" y="67614"/>
                                </a:lnTo>
                                <a:lnTo>
                                  <a:pt x="174256" y="66497"/>
                                </a:lnTo>
                                <a:lnTo>
                                  <a:pt x="182016" y="74295"/>
                                </a:lnTo>
                                <a:lnTo>
                                  <a:pt x="181724" y="74587"/>
                                </a:lnTo>
                                <a:lnTo>
                                  <a:pt x="178892" y="72821"/>
                                </a:lnTo>
                                <a:lnTo>
                                  <a:pt x="176199" y="70726"/>
                                </a:lnTo>
                                <a:lnTo>
                                  <a:pt x="173634" y="68300"/>
                                </a:lnTo>
                                <a:lnTo>
                                  <a:pt x="173215" y="68364"/>
                                </a:lnTo>
                                <a:lnTo>
                                  <a:pt x="172770" y="67589"/>
                                </a:lnTo>
                                <a:lnTo>
                                  <a:pt x="172453" y="68300"/>
                                </a:lnTo>
                                <a:lnTo>
                                  <a:pt x="174129" y="70459"/>
                                </a:lnTo>
                                <a:lnTo>
                                  <a:pt x="176110" y="72428"/>
                                </a:lnTo>
                                <a:lnTo>
                                  <a:pt x="178447" y="74295"/>
                                </a:lnTo>
                                <a:lnTo>
                                  <a:pt x="178320" y="75031"/>
                                </a:lnTo>
                                <a:lnTo>
                                  <a:pt x="180035" y="75349"/>
                                </a:lnTo>
                                <a:lnTo>
                                  <a:pt x="179031" y="76098"/>
                                </a:lnTo>
                                <a:lnTo>
                                  <a:pt x="175526" y="75298"/>
                                </a:lnTo>
                                <a:lnTo>
                                  <a:pt x="174282" y="70904"/>
                                </a:lnTo>
                                <a:lnTo>
                                  <a:pt x="170649" y="70396"/>
                                </a:lnTo>
                                <a:lnTo>
                                  <a:pt x="170141" y="71247"/>
                                </a:lnTo>
                                <a:lnTo>
                                  <a:pt x="169227" y="71932"/>
                                </a:lnTo>
                                <a:lnTo>
                                  <a:pt x="168846" y="72783"/>
                                </a:lnTo>
                                <a:lnTo>
                                  <a:pt x="172770" y="74917"/>
                                </a:lnTo>
                                <a:lnTo>
                                  <a:pt x="176758" y="76923"/>
                                </a:lnTo>
                                <a:lnTo>
                                  <a:pt x="180543" y="79375"/>
                                </a:lnTo>
                                <a:lnTo>
                                  <a:pt x="181343" y="77482"/>
                                </a:lnTo>
                                <a:lnTo>
                                  <a:pt x="182753" y="75857"/>
                                </a:lnTo>
                                <a:lnTo>
                                  <a:pt x="182930" y="73710"/>
                                </a:lnTo>
                                <a:close/>
                              </a:path>
                              <a:path w="226060" h="145415">
                                <a:moveTo>
                                  <a:pt x="186283" y="96545"/>
                                </a:moveTo>
                                <a:lnTo>
                                  <a:pt x="185153" y="94894"/>
                                </a:lnTo>
                                <a:lnTo>
                                  <a:pt x="185064" y="94767"/>
                                </a:lnTo>
                                <a:lnTo>
                                  <a:pt x="182181" y="92354"/>
                                </a:lnTo>
                                <a:lnTo>
                                  <a:pt x="181610" y="91973"/>
                                </a:lnTo>
                                <a:lnTo>
                                  <a:pt x="180340" y="92862"/>
                                </a:lnTo>
                                <a:lnTo>
                                  <a:pt x="180314" y="93116"/>
                                </a:lnTo>
                                <a:lnTo>
                                  <a:pt x="179832" y="94513"/>
                                </a:lnTo>
                                <a:lnTo>
                                  <a:pt x="179743" y="94767"/>
                                </a:lnTo>
                                <a:lnTo>
                                  <a:pt x="180047" y="94767"/>
                                </a:lnTo>
                                <a:lnTo>
                                  <a:pt x="180670" y="95148"/>
                                </a:lnTo>
                                <a:lnTo>
                                  <a:pt x="181381" y="95783"/>
                                </a:lnTo>
                                <a:lnTo>
                                  <a:pt x="181216" y="95783"/>
                                </a:lnTo>
                                <a:lnTo>
                                  <a:pt x="181178" y="96037"/>
                                </a:lnTo>
                                <a:lnTo>
                                  <a:pt x="181089" y="96545"/>
                                </a:lnTo>
                                <a:lnTo>
                                  <a:pt x="186283" y="96545"/>
                                </a:lnTo>
                                <a:close/>
                              </a:path>
                              <a:path w="226060" h="145415">
                                <a:moveTo>
                                  <a:pt x="186499" y="116484"/>
                                </a:moveTo>
                                <a:lnTo>
                                  <a:pt x="178930" y="116484"/>
                                </a:lnTo>
                                <a:lnTo>
                                  <a:pt x="178727" y="116738"/>
                                </a:lnTo>
                                <a:lnTo>
                                  <a:pt x="178041" y="116484"/>
                                </a:lnTo>
                                <a:lnTo>
                                  <a:pt x="178930" y="116484"/>
                                </a:lnTo>
                                <a:lnTo>
                                  <a:pt x="179349" y="115976"/>
                                </a:lnTo>
                                <a:lnTo>
                                  <a:pt x="177317" y="115976"/>
                                </a:lnTo>
                                <a:lnTo>
                                  <a:pt x="177355" y="116243"/>
                                </a:lnTo>
                                <a:lnTo>
                                  <a:pt x="176669" y="115976"/>
                                </a:lnTo>
                                <a:lnTo>
                                  <a:pt x="177317" y="115976"/>
                                </a:lnTo>
                                <a:lnTo>
                                  <a:pt x="177292" y="115849"/>
                                </a:lnTo>
                                <a:lnTo>
                                  <a:pt x="169468" y="115849"/>
                                </a:lnTo>
                                <a:lnTo>
                                  <a:pt x="169926" y="116738"/>
                                </a:lnTo>
                                <a:lnTo>
                                  <a:pt x="167182" y="116738"/>
                                </a:lnTo>
                                <a:lnTo>
                                  <a:pt x="166789" y="115976"/>
                                </a:lnTo>
                                <a:lnTo>
                                  <a:pt x="166725" y="115849"/>
                                </a:lnTo>
                                <a:lnTo>
                                  <a:pt x="163614" y="115849"/>
                                </a:lnTo>
                                <a:lnTo>
                                  <a:pt x="160769" y="116738"/>
                                </a:lnTo>
                                <a:lnTo>
                                  <a:pt x="158889" y="116738"/>
                                </a:lnTo>
                                <a:lnTo>
                                  <a:pt x="159029" y="116992"/>
                                </a:lnTo>
                                <a:lnTo>
                                  <a:pt x="159969" y="116992"/>
                                </a:lnTo>
                                <a:lnTo>
                                  <a:pt x="159169" y="117246"/>
                                </a:lnTo>
                                <a:lnTo>
                                  <a:pt x="159854" y="118516"/>
                                </a:lnTo>
                                <a:lnTo>
                                  <a:pt x="161150" y="121183"/>
                                </a:lnTo>
                                <a:lnTo>
                                  <a:pt x="161251" y="121437"/>
                                </a:lnTo>
                                <a:lnTo>
                                  <a:pt x="163169" y="124485"/>
                                </a:lnTo>
                                <a:lnTo>
                                  <a:pt x="163245" y="124612"/>
                                </a:lnTo>
                                <a:lnTo>
                                  <a:pt x="164122" y="125501"/>
                                </a:lnTo>
                                <a:lnTo>
                                  <a:pt x="165811" y="125501"/>
                                </a:lnTo>
                                <a:lnTo>
                                  <a:pt x="165379" y="127025"/>
                                </a:lnTo>
                                <a:lnTo>
                                  <a:pt x="165531" y="127025"/>
                                </a:lnTo>
                                <a:lnTo>
                                  <a:pt x="165646" y="127406"/>
                                </a:lnTo>
                                <a:lnTo>
                                  <a:pt x="164960" y="127190"/>
                                </a:lnTo>
                                <a:lnTo>
                                  <a:pt x="164553" y="127406"/>
                                </a:lnTo>
                                <a:lnTo>
                                  <a:pt x="164846" y="127152"/>
                                </a:lnTo>
                                <a:lnTo>
                                  <a:pt x="161124" y="127152"/>
                                </a:lnTo>
                                <a:lnTo>
                                  <a:pt x="160883" y="127660"/>
                                </a:lnTo>
                                <a:lnTo>
                                  <a:pt x="164071" y="127660"/>
                                </a:lnTo>
                                <a:lnTo>
                                  <a:pt x="163728" y="127787"/>
                                </a:lnTo>
                                <a:lnTo>
                                  <a:pt x="162750" y="128676"/>
                                </a:lnTo>
                                <a:lnTo>
                                  <a:pt x="161683" y="128803"/>
                                </a:lnTo>
                                <a:lnTo>
                                  <a:pt x="161556" y="128676"/>
                                </a:lnTo>
                                <a:lnTo>
                                  <a:pt x="160642" y="127787"/>
                                </a:lnTo>
                                <a:lnTo>
                                  <a:pt x="160832" y="127787"/>
                                </a:lnTo>
                                <a:lnTo>
                                  <a:pt x="160883" y="127660"/>
                                </a:lnTo>
                                <a:lnTo>
                                  <a:pt x="155194" y="127660"/>
                                </a:lnTo>
                                <a:lnTo>
                                  <a:pt x="155194" y="129692"/>
                                </a:lnTo>
                                <a:lnTo>
                                  <a:pt x="155155" y="129819"/>
                                </a:lnTo>
                                <a:lnTo>
                                  <a:pt x="155054" y="130200"/>
                                </a:lnTo>
                                <a:lnTo>
                                  <a:pt x="154965" y="131851"/>
                                </a:lnTo>
                                <a:lnTo>
                                  <a:pt x="152476" y="133121"/>
                                </a:lnTo>
                                <a:lnTo>
                                  <a:pt x="151917" y="133375"/>
                                </a:lnTo>
                                <a:lnTo>
                                  <a:pt x="149440" y="134391"/>
                                </a:lnTo>
                                <a:lnTo>
                                  <a:pt x="146939" y="136296"/>
                                </a:lnTo>
                                <a:lnTo>
                                  <a:pt x="145643" y="134645"/>
                                </a:lnTo>
                                <a:lnTo>
                                  <a:pt x="145872" y="134645"/>
                                </a:lnTo>
                                <a:lnTo>
                                  <a:pt x="147662" y="132867"/>
                                </a:lnTo>
                                <a:lnTo>
                                  <a:pt x="146392" y="131470"/>
                                </a:lnTo>
                                <a:lnTo>
                                  <a:pt x="146278" y="131343"/>
                                </a:lnTo>
                                <a:lnTo>
                                  <a:pt x="146177" y="130835"/>
                                </a:lnTo>
                                <a:lnTo>
                                  <a:pt x="149288" y="130835"/>
                                </a:lnTo>
                                <a:lnTo>
                                  <a:pt x="149225" y="131343"/>
                                </a:lnTo>
                                <a:lnTo>
                                  <a:pt x="149136" y="131978"/>
                                </a:lnTo>
                                <a:lnTo>
                                  <a:pt x="149771" y="132486"/>
                                </a:lnTo>
                                <a:lnTo>
                                  <a:pt x="150075" y="132486"/>
                                </a:lnTo>
                                <a:lnTo>
                                  <a:pt x="150799" y="131851"/>
                                </a:lnTo>
                                <a:lnTo>
                                  <a:pt x="150977" y="131851"/>
                                </a:lnTo>
                                <a:lnTo>
                                  <a:pt x="152844" y="131470"/>
                                </a:lnTo>
                                <a:lnTo>
                                  <a:pt x="153187" y="130835"/>
                                </a:lnTo>
                                <a:lnTo>
                                  <a:pt x="154876" y="130835"/>
                                </a:lnTo>
                                <a:lnTo>
                                  <a:pt x="155016" y="130327"/>
                                </a:lnTo>
                                <a:lnTo>
                                  <a:pt x="153454" y="130327"/>
                                </a:lnTo>
                                <a:lnTo>
                                  <a:pt x="153581" y="129692"/>
                                </a:lnTo>
                                <a:lnTo>
                                  <a:pt x="153670" y="129311"/>
                                </a:lnTo>
                                <a:lnTo>
                                  <a:pt x="153822" y="129184"/>
                                </a:lnTo>
                                <a:lnTo>
                                  <a:pt x="154127" y="128803"/>
                                </a:lnTo>
                                <a:lnTo>
                                  <a:pt x="154216" y="128676"/>
                                </a:lnTo>
                                <a:lnTo>
                                  <a:pt x="154711" y="128803"/>
                                </a:lnTo>
                                <a:lnTo>
                                  <a:pt x="155194" y="129692"/>
                                </a:lnTo>
                                <a:lnTo>
                                  <a:pt x="155194" y="127660"/>
                                </a:lnTo>
                                <a:lnTo>
                                  <a:pt x="147662" y="127660"/>
                                </a:lnTo>
                                <a:lnTo>
                                  <a:pt x="147713" y="127787"/>
                                </a:lnTo>
                                <a:lnTo>
                                  <a:pt x="148094" y="128168"/>
                                </a:lnTo>
                                <a:lnTo>
                                  <a:pt x="148031" y="129692"/>
                                </a:lnTo>
                                <a:lnTo>
                                  <a:pt x="148221" y="129692"/>
                                </a:lnTo>
                                <a:lnTo>
                                  <a:pt x="149148" y="130327"/>
                                </a:lnTo>
                                <a:lnTo>
                                  <a:pt x="146075" y="130327"/>
                                </a:lnTo>
                                <a:lnTo>
                                  <a:pt x="145961" y="129819"/>
                                </a:lnTo>
                                <a:lnTo>
                                  <a:pt x="145859" y="129311"/>
                                </a:lnTo>
                                <a:lnTo>
                                  <a:pt x="145834" y="129184"/>
                                </a:lnTo>
                                <a:lnTo>
                                  <a:pt x="145618" y="128803"/>
                                </a:lnTo>
                                <a:lnTo>
                                  <a:pt x="145554" y="128676"/>
                                </a:lnTo>
                                <a:lnTo>
                                  <a:pt x="145046" y="127787"/>
                                </a:lnTo>
                                <a:lnTo>
                                  <a:pt x="144983" y="127660"/>
                                </a:lnTo>
                                <a:lnTo>
                                  <a:pt x="134924" y="127660"/>
                                </a:lnTo>
                                <a:lnTo>
                                  <a:pt x="135001" y="129184"/>
                                </a:lnTo>
                                <a:lnTo>
                                  <a:pt x="135115" y="129692"/>
                                </a:lnTo>
                                <a:lnTo>
                                  <a:pt x="135216" y="129819"/>
                                </a:lnTo>
                                <a:lnTo>
                                  <a:pt x="135394" y="130200"/>
                                </a:lnTo>
                                <a:lnTo>
                                  <a:pt x="135521" y="131343"/>
                                </a:lnTo>
                                <a:lnTo>
                                  <a:pt x="135547" y="131470"/>
                                </a:lnTo>
                                <a:lnTo>
                                  <a:pt x="136461" y="133121"/>
                                </a:lnTo>
                                <a:lnTo>
                                  <a:pt x="133604" y="133121"/>
                                </a:lnTo>
                                <a:lnTo>
                                  <a:pt x="133743" y="133375"/>
                                </a:lnTo>
                                <a:lnTo>
                                  <a:pt x="136613" y="133375"/>
                                </a:lnTo>
                                <a:lnTo>
                                  <a:pt x="137579" y="135534"/>
                                </a:lnTo>
                                <a:lnTo>
                                  <a:pt x="140601" y="135534"/>
                                </a:lnTo>
                                <a:lnTo>
                                  <a:pt x="140893" y="135153"/>
                                </a:lnTo>
                                <a:lnTo>
                                  <a:pt x="140792" y="133121"/>
                                </a:lnTo>
                                <a:lnTo>
                                  <a:pt x="140563" y="132486"/>
                                </a:lnTo>
                                <a:lnTo>
                                  <a:pt x="140462" y="131851"/>
                                </a:lnTo>
                                <a:lnTo>
                                  <a:pt x="140373" y="131343"/>
                                </a:lnTo>
                                <a:lnTo>
                                  <a:pt x="140093" y="130962"/>
                                </a:lnTo>
                                <a:lnTo>
                                  <a:pt x="139966" y="130835"/>
                                </a:lnTo>
                                <a:lnTo>
                                  <a:pt x="142798" y="130835"/>
                                </a:lnTo>
                                <a:lnTo>
                                  <a:pt x="142684" y="130327"/>
                                </a:lnTo>
                                <a:lnTo>
                                  <a:pt x="139103" y="130327"/>
                                </a:lnTo>
                                <a:lnTo>
                                  <a:pt x="139484" y="129311"/>
                                </a:lnTo>
                                <a:lnTo>
                                  <a:pt x="139725" y="129311"/>
                                </a:lnTo>
                                <a:lnTo>
                                  <a:pt x="140004" y="129184"/>
                                </a:lnTo>
                                <a:lnTo>
                                  <a:pt x="139827" y="129184"/>
                                </a:lnTo>
                                <a:lnTo>
                                  <a:pt x="141693" y="128676"/>
                                </a:lnTo>
                                <a:lnTo>
                                  <a:pt x="143090" y="128676"/>
                                </a:lnTo>
                                <a:lnTo>
                                  <a:pt x="143040" y="131978"/>
                                </a:lnTo>
                                <a:lnTo>
                                  <a:pt x="143484" y="132867"/>
                                </a:lnTo>
                                <a:lnTo>
                                  <a:pt x="143598" y="133121"/>
                                </a:lnTo>
                                <a:lnTo>
                                  <a:pt x="143662" y="135153"/>
                                </a:lnTo>
                                <a:lnTo>
                                  <a:pt x="143764" y="135534"/>
                                </a:lnTo>
                                <a:lnTo>
                                  <a:pt x="143344" y="135534"/>
                                </a:lnTo>
                                <a:lnTo>
                                  <a:pt x="141427" y="136169"/>
                                </a:lnTo>
                                <a:lnTo>
                                  <a:pt x="141744" y="136169"/>
                                </a:lnTo>
                                <a:lnTo>
                                  <a:pt x="141008" y="137693"/>
                                </a:lnTo>
                                <a:lnTo>
                                  <a:pt x="149783" y="137693"/>
                                </a:lnTo>
                                <a:lnTo>
                                  <a:pt x="156260" y="136423"/>
                                </a:lnTo>
                                <a:lnTo>
                                  <a:pt x="157556" y="136169"/>
                                </a:lnTo>
                                <a:lnTo>
                                  <a:pt x="158013" y="136169"/>
                                </a:lnTo>
                                <a:lnTo>
                                  <a:pt x="168681" y="128803"/>
                                </a:lnTo>
                                <a:lnTo>
                                  <a:pt x="176580" y="123342"/>
                                </a:lnTo>
                                <a:lnTo>
                                  <a:pt x="183007" y="118897"/>
                                </a:lnTo>
                                <a:lnTo>
                                  <a:pt x="172339" y="118897"/>
                                </a:lnTo>
                                <a:lnTo>
                                  <a:pt x="173672" y="119659"/>
                                </a:lnTo>
                                <a:lnTo>
                                  <a:pt x="173761" y="120548"/>
                                </a:lnTo>
                                <a:lnTo>
                                  <a:pt x="172618" y="120421"/>
                                </a:lnTo>
                                <a:lnTo>
                                  <a:pt x="172567" y="120548"/>
                                </a:lnTo>
                                <a:lnTo>
                                  <a:pt x="172059" y="121818"/>
                                </a:lnTo>
                                <a:lnTo>
                                  <a:pt x="172008" y="121945"/>
                                </a:lnTo>
                                <a:lnTo>
                                  <a:pt x="170688" y="123228"/>
                                </a:lnTo>
                                <a:lnTo>
                                  <a:pt x="169113" y="122834"/>
                                </a:lnTo>
                                <a:lnTo>
                                  <a:pt x="170040" y="121183"/>
                                </a:lnTo>
                                <a:lnTo>
                                  <a:pt x="169938" y="120802"/>
                                </a:lnTo>
                                <a:lnTo>
                                  <a:pt x="169875" y="120548"/>
                                </a:lnTo>
                                <a:lnTo>
                                  <a:pt x="169773" y="120167"/>
                                </a:lnTo>
                                <a:lnTo>
                                  <a:pt x="168021" y="118262"/>
                                </a:lnTo>
                                <a:lnTo>
                                  <a:pt x="167716" y="117754"/>
                                </a:lnTo>
                                <a:lnTo>
                                  <a:pt x="167246" y="116865"/>
                                </a:lnTo>
                                <a:lnTo>
                                  <a:pt x="167322" y="116992"/>
                                </a:lnTo>
                                <a:lnTo>
                                  <a:pt x="170053" y="116992"/>
                                </a:lnTo>
                                <a:lnTo>
                                  <a:pt x="170192" y="117246"/>
                                </a:lnTo>
                                <a:lnTo>
                                  <a:pt x="171424" y="118262"/>
                                </a:lnTo>
                                <a:lnTo>
                                  <a:pt x="168021" y="118262"/>
                                </a:lnTo>
                                <a:lnTo>
                                  <a:pt x="168262" y="118516"/>
                                </a:lnTo>
                                <a:lnTo>
                                  <a:pt x="171729" y="118516"/>
                                </a:lnTo>
                                <a:lnTo>
                                  <a:pt x="172046" y="118770"/>
                                </a:lnTo>
                                <a:lnTo>
                                  <a:pt x="183197" y="118770"/>
                                </a:lnTo>
                                <a:lnTo>
                                  <a:pt x="186131" y="116738"/>
                                </a:lnTo>
                                <a:lnTo>
                                  <a:pt x="186499" y="116484"/>
                                </a:lnTo>
                                <a:close/>
                              </a:path>
                              <a:path w="226060" h="145415">
                                <a:moveTo>
                                  <a:pt x="186613" y="110388"/>
                                </a:moveTo>
                                <a:lnTo>
                                  <a:pt x="181876" y="110388"/>
                                </a:lnTo>
                                <a:lnTo>
                                  <a:pt x="182283" y="110642"/>
                                </a:lnTo>
                                <a:lnTo>
                                  <a:pt x="186461" y="110642"/>
                                </a:lnTo>
                                <a:lnTo>
                                  <a:pt x="186613" y="110388"/>
                                </a:lnTo>
                                <a:close/>
                              </a:path>
                              <a:path w="226060" h="145415">
                                <a:moveTo>
                                  <a:pt x="187159" y="115849"/>
                                </a:moveTo>
                                <a:lnTo>
                                  <a:pt x="179451" y="115849"/>
                                </a:lnTo>
                                <a:lnTo>
                                  <a:pt x="179349" y="115976"/>
                                </a:lnTo>
                                <a:lnTo>
                                  <a:pt x="187071" y="115976"/>
                                </a:lnTo>
                                <a:lnTo>
                                  <a:pt x="187159" y="115849"/>
                                </a:lnTo>
                                <a:close/>
                              </a:path>
                              <a:path w="226060" h="145415">
                                <a:moveTo>
                                  <a:pt x="187236" y="115976"/>
                                </a:moveTo>
                                <a:lnTo>
                                  <a:pt x="187071" y="115976"/>
                                </a:lnTo>
                                <a:lnTo>
                                  <a:pt x="186880" y="116230"/>
                                </a:lnTo>
                                <a:lnTo>
                                  <a:pt x="187236" y="115976"/>
                                </a:lnTo>
                                <a:close/>
                              </a:path>
                              <a:path w="226060" h="145415">
                                <a:moveTo>
                                  <a:pt x="190347" y="111658"/>
                                </a:moveTo>
                                <a:lnTo>
                                  <a:pt x="185839" y="111658"/>
                                </a:lnTo>
                                <a:lnTo>
                                  <a:pt x="185674" y="111912"/>
                                </a:lnTo>
                                <a:lnTo>
                                  <a:pt x="190144" y="111912"/>
                                </a:lnTo>
                                <a:lnTo>
                                  <a:pt x="190347" y="111658"/>
                                </a:lnTo>
                                <a:close/>
                              </a:path>
                              <a:path w="226060" h="145415">
                                <a:moveTo>
                                  <a:pt x="191109" y="110642"/>
                                </a:moveTo>
                                <a:lnTo>
                                  <a:pt x="186461" y="110642"/>
                                </a:lnTo>
                                <a:lnTo>
                                  <a:pt x="185991" y="111404"/>
                                </a:lnTo>
                                <a:lnTo>
                                  <a:pt x="190538" y="111404"/>
                                </a:lnTo>
                                <a:lnTo>
                                  <a:pt x="191109" y="110642"/>
                                </a:lnTo>
                                <a:close/>
                              </a:path>
                              <a:path w="226060" h="145415">
                                <a:moveTo>
                                  <a:pt x="201739" y="27901"/>
                                </a:moveTo>
                                <a:lnTo>
                                  <a:pt x="201180" y="27584"/>
                                </a:lnTo>
                                <a:lnTo>
                                  <a:pt x="200113" y="28879"/>
                                </a:lnTo>
                                <a:lnTo>
                                  <a:pt x="196723" y="27673"/>
                                </a:lnTo>
                                <a:lnTo>
                                  <a:pt x="197612" y="30594"/>
                                </a:lnTo>
                                <a:lnTo>
                                  <a:pt x="198437" y="30543"/>
                                </a:lnTo>
                                <a:lnTo>
                                  <a:pt x="200329" y="29921"/>
                                </a:lnTo>
                                <a:lnTo>
                                  <a:pt x="201472" y="29095"/>
                                </a:lnTo>
                                <a:lnTo>
                                  <a:pt x="201383" y="28600"/>
                                </a:lnTo>
                                <a:lnTo>
                                  <a:pt x="201739" y="27901"/>
                                </a:lnTo>
                                <a:close/>
                              </a:path>
                              <a:path w="226060" h="145415">
                                <a:moveTo>
                                  <a:pt x="202006" y="31038"/>
                                </a:moveTo>
                                <a:lnTo>
                                  <a:pt x="200888" y="30886"/>
                                </a:lnTo>
                                <a:lnTo>
                                  <a:pt x="198958" y="30886"/>
                                </a:lnTo>
                                <a:lnTo>
                                  <a:pt x="197256" y="33540"/>
                                </a:lnTo>
                                <a:lnTo>
                                  <a:pt x="197040" y="33286"/>
                                </a:lnTo>
                                <a:lnTo>
                                  <a:pt x="195808" y="31775"/>
                                </a:lnTo>
                                <a:lnTo>
                                  <a:pt x="196900" y="31369"/>
                                </a:lnTo>
                                <a:lnTo>
                                  <a:pt x="196278" y="30327"/>
                                </a:lnTo>
                                <a:lnTo>
                                  <a:pt x="196189" y="30175"/>
                                </a:lnTo>
                                <a:lnTo>
                                  <a:pt x="196329" y="29679"/>
                                </a:lnTo>
                                <a:lnTo>
                                  <a:pt x="196380" y="29464"/>
                                </a:lnTo>
                                <a:lnTo>
                                  <a:pt x="194983" y="29464"/>
                                </a:lnTo>
                                <a:lnTo>
                                  <a:pt x="193865" y="30327"/>
                                </a:lnTo>
                                <a:lnTo>
                                  <a:pt x="192506" y="30594"/>
                                </a:lnTo>
                                <a:lnTo>
                                  <a:pt x="192328" y="30886"/>
                                </a:lnTo>
                                <a:lnTo>
                                  <a:pt x="192239" y="31038"/>
                                </a:lnTo>
                                <a:lnTo>
                                  <a:pt x="192176" y="32156"/>
                                </a:lnTo>
                                <a:lnTo>
                                  <a:pt x="191503" y="32588"/>
                                </a:lnTo>
                                <a:lnTo>
                                  <a:pt x="191147" y="32156"/>
                                </a:lnTo>
                                <a:lnTo>
                                  <a:pt x="191020" y="32156"/>
                                </a:lnTo>
                                <a:lnTo>
                                  <a:pt x="190842" y="32156"/>
                                </a:lnTo>
                                <a:lnTo>
                                  <a:pt x="191325" y="32702"/>
                                </a:lnTo>
                                <a:lnTo>
                                  <a:pt x="191604" y="32702"/>
                                </a:lnTo>
                                <a:lnTo>
                                  <a:pt x="192798" y="34163"/>
                                </a:lnTo>
                                <a:lnTo>
                                  <a:pt x="193713" y="35052"/>
                                </a:lnTo>
                                <a:lnTo>
                                  <a:pt x="194348" y="34163"/>
                                </a:lnTo>
                                <a:lnTo>
                                  <a:pt x="194919" y="33540"/>
                                </a:lnTo>
                                <a:lnTo>
                                  <a:pt x="195186" y="33286"/>
                                </a:lnTo>
                                <a:lnTo>
                                  <a:pt x="196659" y="33540"/>
                                </a:lnTo>
                                <a:lnTo>
                                  <a:pt x="196469" y="33540"/>
                                </a:lnTo>
                                <a:lnTo>
                                  <a:pt x="197764" y="34163"/>
                                </a:lnTo>
                                <a:lnTo>
                                  <a:pt x="198501" y="34467"/>
                                </a:lnTo>
                                <a:lnTo>
                                  <a:pt x="199301" y="34163"/>
                                </a:lnTo>
                                <a:lnTo>
                                  <a:pt x="200621" y="34163"/>
                                </a:lnTo>
                                <a:lnTo>
                                  <a:pt x="201472" y="33286"/>
                                </a:lnTo>
                                <a:lnTo>
                                  <a:pt x="201320" y="32702"/>
                                </a:lnTo>
                                <a:lnTo>
                                  <a:pt x="201155" y="32702"/>
                                </a:lnTo>
                                <a:lnTo>
                                  <a:pt x="202006" y="31038"/>
                                </a:lnTo>
                                <a:close/>
                              </a:path>
                              <a:path w="226060" h="145415">
                                <a:moveTo>
                                  <a:pt x="202692" y="4813"/>
                                </a:moveTo>
                                <a:lnTo>
                                  <a:pt x="202031" y="2984"/>
                                </a:lnTo>
                                <a:lnTo>
                                  <a:pt x="200444" y="4533"/>
                                </a:lnTo>
                                <a:lnTo>
                                  <a:pt x="199999" y="5143"/>
                                </a:lnTo>
                                <a:lnTo>
                                  <a:pt x="200888" y="6032"/>
                                </a:lnTo>
                                <a:lnTo>
                                  <a:pt x="201650" y="6057"/>
                                </a:lnTo>
                                <a:lnTo>
                                  <a:pt x="202450" y="5473"/>
                                </a:lnTo>
                                <a:lnTo>
                                  <a:pt x="202692" y="4813"/>
                                </a:lnTo>
                                <a:close/>
                              </a:path>
                              <a:path w="226060" h="145415">
                                <a:moveTo>
                                  <a:pt x="203276" y="13817"/>
                                </a:moveTo>
                                <a:lnTo>
                                  <a:pt x="200888" y="13817"/>
                                </a:lnTo>
                                <a:lnTo>
                                  <a:pt x="201472" y="14998"/>
                                </a:lnTo>
                                <a:lnTo>
                                  <a:pt x="203276" y="13817"/>
                                </a:lnTo>
                                <a:close/>
                              </a:path>
                              <a:path w="226060" h="145415">
                                <a:moveTo>
                                  <a:pt x="203288" y="19786"/>
                                </a:moveTo>
                                <a:lnTo>
                                  <a:pt x="203098" y="18719"/>
                                </a:lnTo>
                                <a:lnTo>
                                  <a:pt x="202844" y="17386"/>
                                </a:lnTo>
                                <a:lnTo>
                                  <a:pt x="202095" y="16802"/>
                                </a:lnTo>
                                <a:lnTo>
                                  <a:pt x="202247" y="17653"/>
                                </a:lnTo>
                                <a:lnTo>
                                  <a:pt x="201625" y="19812"/>
                                </a:lnTo>
                                <a:lnTo>
                                  <a:pt x="202692" y="20408"/>
                                </a:lnTo>
                                <a:lnTo>
                                  <a:pt x="203288" y="19786"/>
                                </a:lnTo>
                                <a:close/>
                              </a:path>
                              <a:path w="226060" h="145415">
                                <a:moveTo>
                                  <a:pt x="204724" y="21221"/>
                                </a:moveTo>
                                <a:lnTo>
                                  <a:pt x="203276" y="21577"/>
                                </a:lnTo>
                                <a:lnTo>
                                  <a:pt x="201282" y="22402"/>
                                </a:lnTo>
                                <a:lnTo>
                                  <a:pt x="201168" y="21399"/>
                                </a:lnTo>
                                <a:lnTo>
                                  <a:pt x="201866" y="21374"/>
                                </a:lnTo>
                                <a:lnTo>
                                  <a:pt x="200888" y="18897"/>
                                </a:lnTo>
                                <a:lnTo>
                                  <a:pt x="201091" y="17691"/>
                                </a:lnTo>
                                <a:lnTo>
                                  <a:pt x="199504" y="17386"/>
                                </a:lnTo>
                                <a:lnTo>
                                  <a:pt x="198793" y="18008"/>
                                </a:lnTo>
                                <a:lnTo>
                                  <a:pt x="197256" y="18656"/>
                                </a:lnTo>
                                <a:lnTo>
                                  <a:pt x="197294" y="18846"/>
                                </a:lnTo>
                                <a:lnTo>
                                  <a:pt x="195186" y="18605"/>
                                </a:lnTo>
                                <a:lnTo>
                                  <a:pt x="196342" y="18249"/>
                                </a:lnTo>
                                <a:lnTo>
                                  <a:pt x="196532" y="17386"/>
                                </a:lnTo>
                                <a:lnTo>
                                  <a:pt x="196608" y="17018"/>
                                </a:lnTo>
                                <a:lnTo>
                                  <a:pt x="197256" y="16243"/>
                                </a:lnTo>
                                <a:lnTo>
                                  <a:pt x="197840" y="16002"/>
                                </a:lnTo>
                                <a:lnTo>
                                  <a:pt x="198145" y="16484"/>
                                </a:lnTo>
                                <a:lnTo>
                                  <a:pt x="198501" y="16802"/>
                                </a:lnTo>
                                <a:lnTo>
                                  <a:pt x="198907" y="16484"/>
                                </a:lnTo>
                                <a:lnTo>
                                  <a:pt x="199936" y="16484"/>
                                </a:lnTo>
                                <a:lnTo>
                                  <a:pt x="199974" y="16002"/>
                                </a:lnTo>
                                <a:lnTo>
                                  <a:pt x="199999" y="15595"/>
                                </a:lnTo>
                                <a:lnTo>
                                  <a:pt x="200850" y="12852"/>
                                </a:lnTo>
                                <a:lnTo>
                                  <a:pt x="195516" y="10909"/>
                                </a:lnTo>
                                <a:lnTo>
                                  <a:pt x="194894" y="14706"/>
                                </a:lnTo>
                                <a:lnTo>
                                  <a:pt x="194665" y="15595"/>
                                </a:lnTo>
                                <a:lnTo>
                                  <a:pt x="194627" y="15748"/>
                                </a:lnTo>
                                <a:lnTo>
                                  <a:pt x="193065" y="16243"/>
                                </a:lnTo>
                                <a:lnTo>
                                  <a:pt x="193116" y="17386"/>
                                </a:lnTo>
                                <a:lnTo>
                                  <a:pt x="189699" y="22085"/>
                                </a:lnTo>
                                <a:lnTo>
                                  <a:pt x="187947" y="27266"/>
                                </a:lnTo>
                                <a:lnTo>
                                  <a:pt x="187896" y="27406"/>
                                </a:lnTo>
                                <a:lnTo>
                                  <a:pt x="184353" y="32156"/>
                                </a:lnTo>
                                <a:lnTo>
                                  <a:pt x="184518" y="32156"/>
                                </a:lnTo>
                                <a:lnTo>
                                  <a:pt x="186639" y="34112"/>
                                </a:lnTo>
                                <a:lnTo>
                                  <a:pt x="190614" y="31775"/>
                                </a:lnTo>
                                <a:lnTo>
                                  <a:pt x="190842" y="31775"/>
                                </a:lnTo>
                                <a:lnTo>
                                  <a:pt x="191008" y="31991"/>
                                </a:lnTo>
                                <a:lnTo>
                                  <a:pt x="191008" y="31775"/>
                                </a:lnTo>
                                <a:lnTo>
                                  <a:pt x="191135" y="29095"/>
                                </a:lnTo>
                                <a:lnTo>
                                  <a:pt x="191604" y="27406"/>
                                </a:lnTo>
                                <a:lnTo>
                                  <a:pt x="191643" y="27266"/>
                                </a:lnTo>
                                <a:lnTo>
                                  <a:pt x="193116" y="25196"/>
                                </a:lnTo>
                                <a:lnTo>
                                  <a:pt x="194894" y="26492"/>
                                </a:lnTo>
                                <a:lnTo>
                                  <a:pt x="192201" y="27406"/>
                                </a:lnTo>
                                <a:lnTo>
                                  <a:pt x="193116" y="29095"/>
                                </a:lnTo>
                                <a:lnTo>
                                  <a:pt x="194106" y="28740"/>
                                </a:lnTo>
                                <a:lnTo>
                                  <a:pt x="195491" y="28740"/>
                                </a:lnTo>
                                <a:lnTo>
                                  <a:pt x="196405" y="27876"/>
                                </a:lnTo>
                                <a:lnTo>
                                  <a:pt x="196100" y="26492"/>
                                </a:lnTo>
                                <a:lnTo>
                                  <a:pt x="196710" y="25196"/>
                                </a:lnTo>
                                <a:lnTo>
                                  <a:pt x="197142" y="24269"/>
                                </a:lnTo>
                                <a:lnTo>
                                  <a:pt x="195516" y="23685"/>
                                </a:lnTo>
                                <a:lnTo>
                                  <a:pt x="196405" y="23088"/>
                                </a:lnTo>
                                <a:lnTo>
                                  <a:pt x="196011" y="21590"/>
                                </a:lnTo>
                                <a:lnTo>
                                  <a:pt x="197332" y="18986"/>
                                </a:lnTo>
                                <a:lnTo>
                                  <a:pt x="197967" y="21437"/>
                                </a:lnTo>
                                <a:lnTo>
                                  <a:pt x="198196" y="22504"/>
                                </a:lnTo>
                                <a:lnTo>
                                  <a:pt x="199415" y="21437"/>
                                </a:lnTo>
                                <a:lnTo>
                                  <a:pt x="200990" y="21399"/>
                                </a:lnTo>
                                <a:lnTo>
                                  <a:pt x="199174" y="24180"/>
                                </a:lnTo>
                                <a:lnTo>
                                  <a:pt x="197904" y="23977"/>
                                </a:lnTo>
                                <a:lnTo>
                                  <a:pt x="198437" y="25273"/>
                                </a:lnTo>
                                <a:lnTo>
                                  <a:pt x="196748" y="26619"/>
                                </a:lnTo>
                                <a:lnTo>
                                  <a:pt x="198196" y="27279"/>
                                </a:lnTo>
                                <a:lnTo>
                                  <a:pt x="199732" y="26619"/>
                                </a:lnTo>
                                <a:lnTo>
                                  <a:pt x="202006" y="26403"/>
                                </a:lnTo>
                                <a:lnTo>
                                  <a:pt x="201472" y="23977"/>
                                </a:lnTo>
                                <a:lnTo>
                                  <a:pt x="201282" y="22428"/>
                                </a:lnTo>
                                <a:lnTo>
                                  <a:pt x="203339" y="23799"/>
                                </a:lnTo>
                                <a:lnTo>
                                  <a:pt x="202679" y="25184"/>
                                </a:lnTo>
                                <a:lnTo>
                                  <a:pt x="203898" y="25184"/>
                                </a:lnTo>
                                <a:lnTo>
                                  <a:pt x="204635" y="24803"/>
                                </a:lnTo>
                                <a:lnTo>
                                  <a:pt x="204457" y="24066"/>
                                </a:lnTo>
                                <a:lnTo>
                                  <a:pt x="204482" y="23368"/>
                                </a:lnTo>
                                <a:lnTo>
                                  <a:pt x="203784" y="22910"/>
                                </a:lnTo>
                                <a:lnTo>
                                  <a:pt x="204724" y="21221"/>
                                </a:lnTo>
                                <a:close/>
                              </a:path>
                              <a:path w="226060" h="145415">
                                <a:moveTo>
                                  <a:pt x="205663" y="6604"/>
                                </a:moveTo>
                                <a:lnTo>
                                  <a:pt x="204660" y="5308"/>
                                </a:lnTo>
                                <a:lnTo>
                                  <a:pt x="202603" y="6375"/>
                                </a:lnTo>
                                <a:lnTo>
                                  <a:pt x="202387" y="7531"/>
                                </a:lnTo>
                                <a:lnTo>
                                  <a:pt x="202806" y="7404"/>
                                </a:lnTo>
                                <a:lnTo>
                                  <a:pt x="202984" y="7912"/>
                                </a:lnTo>
                                <a:lnTo>
                                  <a:pt x="203276" y="8115"/>
                                </a:lnTo>
                                <a:lnTo>
                                  <a:pt x="204343" y="8229"/>
                                </a:lnTo>
                                <a:lnTo>
                                  <a:pt x="205308" y="7581"/>
                                </a:lnTo>
                                <a:lnTo>
                                  <a:pt x="205663" y="6604"/>
                                </a:lnTo>
                                <a:close/>
                              </a:path>
                              <a:path w="226060" h="145415">
                                <a:moveTo>
                                  <a:pt x="205676" y="28079"/>
                                </a:moveTo>
                                <a:lnTo>
                                  <a:pt x="205232" y="26555"/>
                                </a:lnTo>
                                <a:lnTo>
                                  <a:pt x="204495" y="26073"/>
                                </a:lnTo>
                                <a:lnTo>
                                  <a:pt x="203847" y="26835"/>
                                </a:lnTo>
                                <a:lnTo>
                                  <a:pt x="201955" y="26898"/>
                                </a:lnTo>
                                <a:lnTo>
                                  <a:pt x="202692" y="28498"/>
                                </a:lnTo>
                                <a:lnTo>
                                  <a:pt x="202984" y="29235"/>
                                </a:lnTo>
                                <a:lnTo>
                                  <a:pt x="203847" y="28321"/>
                                </a:lnTo>
                                <a:lnTo>
                                  <a:pt x="204495" y="28498"/>
                                </a:lnTo>
                                <a:lnTo>
                                  <a:pt x="205676" y="28079"/>
                                </a:lnTo>
                                <a:close/>
                              </a:path>
                              <a:path w="226060" h="145415">
                                <a:moveTo>
                                  <a:pt x="206260" y="87401"/>
                                </a:moveTo>
                                <a:lnTo>
                                  <a:pt x="204457" y="85369"/>
                                </a:lnTo>
                                <a:lnTo>
                                  <a:pt x="202539" y="83210"/>
                                </a:lnTo>
                                <a:lnTo>
                                  <a:pt x="201447" y="81991"/>
                                </a:lnTo>
                                <a:lnTo>
                                  <a:pt x="201447" y="88671"/>
                                </a:lnTo>
                                <a:lnTo>
                                  <a:pt x="201307" y="89052"/>
                                </a:lnTo>
                                <a:lnTo>
                                  <a:pt x="199390" y="89052"/>
                                </a:lnTo>
                                <a:lnTo>
                                  <a:pt x="199605" y="88671"/>
                                </a:lnTo>
                                <a:lnTo>
                                  <a:pt x="199567" y="88163"/>
                                </a:lnTo>
                                <a:lnTo>
                                  <a:pt x="199339" y="87401"/>
                                </a:lnTo>
                                <a:lnTo>
                                  <a:pt x="198716" y="87401"/>
                                </a:lnTo>
                                <a:lnTo>
                                  <a:pt x="197053" y="88163"/>
                                </a:lnTo>
                                <a:lnTo>
                                  <a:pt x="197167" y="86893"/>
                                </a:lnTo>
                                <a:lnTo>
                                  <a:pt x="197218" y="86385"/>
                                </a:lnTo>
                                <a:lnTo>
                                  <a:pt x="197891" y="85369"/>
                                </a:lnTo>
                                <a:lnTo>
                                  <a:pt x="198374" y="85369"/>
                                </a:lnTo>
                                <a:lnTo>
                                  <a:pt x="199618" y="86385"/>
                                </a:lnTo>
                                <a:lnTo>
                                  <a:pt x="200469" y="86385"/>
                                </a:lnTo>
                                <a:lnTo>
                                  <a:pt x="201269" y="86893"/>
                                </a:lnTo>
                                <a:lnTo>
                                  <a:pt x="201053" y="86893"/>
                                </a:lnTo>
                                <a:lnTo>
                                  <a:pt x="201015" y="87401"/>
                                </a:lnTo>
                                <a:lnTo>
                                  <a:pt x="201371" y="88036"/>
                                </a:lnTo>
                                <a:lnTo>
                                  <a:pt x="201447" y="88671"/>
                                </a:lnTo>
                                <a:lnTo>
                                  <a:pt x="201447" y="81991"/>
                                </a:lnTo>
                                <a:lnTo>
                                  <a:pt x="193967" y="73558"/>
                                </a:lnTo>
                                <a:lnTo>
                                  <a:pt x="192671" y="71640"/>
                                </a:lnTo>
                                <a:lnTo>
                                  <a:pt x="192671" y="85369"/>
                                </a:lnTo>
                                <a:lnTo>
                                  <a:pt x="192227" y="86893"/>
                                </a:lnTo>
                                <a:lnTo>
                                  <a:pt x="192163" y="88036"/>
                                </a:lnTo>
                                <a:lnTo>
                                  <a:pt x="191744" y="88544"/>
                                </a:lnTo>
                                <a:lnTo>
                                  <a:pt x="191643" y="90068"/>
                                </a:lnTo>
                                <a:lnTo>
                                  <a:pt x="191630" y="89052"/>
                                </a:lnTo>
                                <a:lnTo>
                                  <a:pt x="189598" y="89052"/>
                                </a:lnTo>
                                <a:lnTo>
                                  <a:pt x="188849" y="88226"/>
                                </a:lnTo>
                                <a:lnTo>
                                  <a:pt x="188925" y="87147"/>
                                </a:lnTo>
                                <a:lnTo>
                                  <a:pt x="188366" y="86296"/>
                                </a:lnTo>
                                <a:lnTo>
                                  <a:pt x="187769" y="85826"/>
                                </a:lnTo>
                                <a:lnTo>
                                  <a:pt x="186728" y="85852"/>
                                </a:lnTo>
                                <a:lnTo>
                                  <a:pt x="185483" y="86880"/>
                                </a:lnTo>
                                <a:lnTo>
                                  <a:pt x="185470" y="88404"/>
                                </a:lnTo>
                                <a:lnTo>
                                  <a:pt x="185026" y="89052"/>
                                </a:lnTo>
                                <a:lnTo>
                                  <a:pt x="182410" y="89052"/>
                                </a:lnTo>
                                <a:lnTo>
                                  <a:pt x="184175" y="88163"/>
                                </a:lnTo>
                                <a:lnTo>
                                  <a:pt x="184277" y="86893"/>
                                </a:lnTo>
                                <a:lnTo>
                                  <a:pt x="187756" y="83210"/>
                                </a:lnTo>
                                <a:lnTo>
                                  <a:pt x="189179" y="83464"/>
                                </a:lnTo>
                                <a:lnTo>
                                  <a:pt x="190436" y="83210"/>
                                </a:lnTo>
                                <a:lnTo>
                                  <a:pt x="191122" y="83210"/>
                                </a:lnTo>
                                <a:lnTo>
                                  <a:pt x="191643" y="84226"/>
                                </a:lnTo>
                                <a:lnTo>
                                  <a:pt x="191897" y="84607"/>
                                </a:lnTo>
                                <a:lnTo>
                                  <a:pt x="192671" y="85369"/>
                                </a:lnTo>
                                <a:lnTo>
                                  <a:pt x="192671" y="71640"/>
                                </a:lnTo>
                                <a:lnTo>
                                  <a:pt x="189344" y="66700"/>
                                </a:lnTo>
                                <a:lnTo>
                                  <a:pt x="181698" y="89052"/>
                                </a:lnTo>
                                <a:lnTo>
                                  <a:pt x="174167" y="89052"/>
                                </a:lnTo>
                                <a:lnTo>
                                  <a:pt x="174840" y="88353"/>
                                </a:lnTo>
                                <a:lnTo>
                                  <a:pt x="178739" y="82664"/>
                                </a:lnTo>
                                <a:lnTo>
                                  <a:pt x="172250" y="77597"/>
                                </a:lnTo>
                                <a:lnTo>
                                  <a:pt x="168554" y="76085"/>
                                </a:lnTo>
                                <a:lnTo>
                                  <a:pt x="166547" y="75133"/>
                                </a:lnTo>
                                <a:lnTo>
                                  <a:pt x="165874" y="74815"/>
                                </a:lnTo>
                                <a:lnTo>
                                  <a:pt x="162560" y="75133"/>
                                </a:lnTo>
                                <a:lnTo>
                                  <a:pt x="160464" y="72478"/>
                                </a:lnTo>
                                <a:lnTo>
                                  <a:pt x="152704" y="82067"/>
                                </a:lnTo>
                                <a:lnTo>
                                  <a:pt x="145326" y="89052"/>
                                </a:lnTo>
                                <a:lnTo>
                                  <a:pt x="144259" y="89052"/>
                                </a:lnTo>
                                <a:lnTo>
                                  <a:pt x="144259" y="90068"/>
                                </a:lnTo>
                                <a:lnTo>
                                  <a:pt x="143459" y="90830"/>
                                </a:lnTo>
                                <a:lnTo>
                                  <a:pt x="133908" y="98488"/>
                                </a:lnTo>
                                <a:lnTo>
                                  <a:pt x="123723" y="104597"/>
                                </a:lnTo>
                                <a:lnTo>
                                  <a:pt x="112572" y="108712"/>
                                </a:lnTo>
                                <a:lnTo>
                                  <a:pt x="98920" y="103263"/>
                                </a:lnTo>
                                <a:lnTo>
                                  <a:pt x="87464" y="96177"/>
                                </a:lnTo>
                                <a:lnTo>
                                  <a:pt x="87464" y="123850"/>
                                </a:lnTo>
                                <a:lnTo>
                                  <a:pt x="87274" y="123850"/>
                                </a:lnTo>
                                <a:lnTo>
                                  <a:pt x="87261" y="123977"/>
                                </a:lnTo>
                                <a:lnTo>
                                  <a:pt x="87134" y="124993"/>
                                </a:lnTo>
                                <a:lnTo>
                                  <a:pt x="87020" y="125628"/>
                                </a:lnTo>
                                <a:lnTo>
                                  <a:pt x="86436" y="127025"/>
                                </a:lnTo>
                                <a:lnTo>
                                  <a:pt x="86448" y="127152"/>
                                </a:lnTo>
                                <a:lnTo>
                                  <a:pt x="85585" y="128168"/>
                                </a:lnTo>
                                <a:lnTo>
                                  <a:pt x="84607" y="128803"/>
                                </a:lnTo>
                                <a:lnTo>
                                  <a:pt x="83375" y="128803"/>
                                </a:lnTo>
                                <a:lnTo>
                                  <a:pt x="82765" y="129692"/>
                                </a:lnTo>
                                <a:lnTo>
                                  <a:pt x="83654" y="130581"/>
                                </a:lnTo>
                                <a:lnTo>
                                  <a:pt x="83693" y="130327"/>
                                </a:lnTo>
                                <a:lnTo>
                                  <a:pt x="83667" y="130606"/>
                                </a:lnTo>
                                <a:lnTo>
                                  <a:pt x="83908" y="130835"/>
                                </a:lnTo>
                                <a:lnTo>
                                  <a:pt x="83642" y="130835"/>
                                </a:lnTo>
                                <a:lnTo>
                                  <a:pt x="83604" y="131470"/>
                                </a:lnTo>
                                <a:lnTo>
                                  <a:pt x="84150" y="132359"/>
                                </a:lnTo>
                                <a:lnTo>
                                  <a:pt x="83934" y="132867"/>
                                </a:lnTo>
                                <a:lnTo>
                                  <a:pt x="83845" y="135153"/>
                                </a:lnTo>
                                <a:lnTo>
                                  <a:pt x="83566" y="136169"/>
                                </a:lnTo>
                                <a:lnTo>
                                  <a:pt x="85623" y="136169"/>
                                </a:lnTo>
                                <a:lnTo>
                                  <a:pt x="85559" y="136423"/>
                                </a:lnTo>
                                <a:lnTo>
                                  <a:pt x="85445" y="136931"/>
                                </a:lnTo>
                                <a:lnTo>
                                  <a:pt x="85382" y="137185"/>
                                </a:lnTo>
                                <a:lnTo>
                                  <a:pt x="85255" y="137693"/>
                                </a:lnTo>
                                <a:lnTo>
                                  <a:pt x="84874" y="137693"/>
                                </a:lnTo>
                                <a:lnTo>
                                  <a:pt x="84366" y="137185"/>
                                </a:lnTo>
                                <a:lnTo>
                                  <a:pt x="83972" y="137185"/>
                                </a:lnTo>
                                <a:lnTo>
                                  <a:pt x="82473" y="135534"/>
                                </a:lnTo>
                                <a:lnTo>
                                  <a:pt x="82118" y="135153"/>
                                </a:lnTo>
                                <a:lnTo>
                                  <a:pt x="82003" y="135026"/>
                                </a:lnTo>
                                <a:lnTo>
                                  <a:pt x="81788" y="134645"/>
                                </a:lnTo>
                                <a:lnTo>
                                  <a:pt x="80581" y="131470"/>
                                </a:lnTo>
                                <a:lnTo>
                                  <a:pt x="80479" y="130962"/>
                                </a:lnTo>
                                <a:lnTo>
                                  <a:pt x="80441" y="130835"/>
                                </a:lnTo>
                                <a:lnTo>
                                  <a:pt x="80340" y="130327"/>
                                </a:lnTo>
                                <a:lnTo>
                                  <a:pt x="80225" y="129819"/>
                                </a:lnTo>
                                <a:lnTo>
                                  <a:pt x="80124" y="129311"/>
                                </a:lnTo>
                                <a:lnTo>
                                  <a:pt x="80010" y="128803"/>
                                </a:lnTo>
                                <a:lnTo>
                                  <a:pt x="79895" y="128295"/>
                                </a:lnTo>
                                <a:lnTo>
                                  <a:pt x="79870" y="128168"/>
                                </a:lnTo>
                                <a:lnTo>
                                  <a:pt x="80137" y="128168"/>
                                </a:lnTo>
                                <a:lnTo>
                                  <a:pt x="79260" y="127787"/>
                                </a:lnTo>
                                <a:lnTo>
                                  <a:pt x="79375" y="127660"/>
                                </a:lnTo>
                                <a:lnTo>
                                  <a:pt x="79133" y="127660"/>
                                </a:lnTo>
                                <a:lnTo>
                                  <a:pt x="78968" y="127787"/>
                                </a:lnTo>
                                <a:lnTo>
                                  <a:pt x="78854" y="128295"/>
                                </a:lnTo>
                                <a:lnTo>
                                  <a:pt x="78727" y="128803"/>
                                </a:lnTo>
                                <a:lnTo>
                                  <a:pt x="78613" y="129311"/>
                                </a:lnTo>
                                <a:lnTo>
                                  <a:pt x="78486" y="129819"/>
                                </a:lnTo>
                                <a:lnTo>
                                  <a:pt x="76758" y="131851"/>
                                </a:lnTo>
                                <a:lnTo>
                                  <a:pt x="76657" y="131978"/>
                                </a:lnTo>
                                <a:lnTo>
                                  <a:pt x="76403" y="131978"/>
                                </a:lnTo>
                                <a:lnTo>
                                  <a:pt x="78524" y="133883"/>
                                </a:lnTo>
                                <a:lnTo>
                                  <a:pt x="78460" y="134645"/>
                                </a:lnTo>
                                <a:lnTo>
                                  <a:pt x="78244" y="135026"/>
                                </a:lnTo>
                                <a:lnTo>
                                  <a:pt x="78105" y="135026"/>
                                </a:lnTo>
                                <a:lnTo>
                                  <a:pt x="77216" y="135534"/>
                                </a:lnTo>
                                <a:lnTo>
                                  <a:pt x="76492" y="134391"/>
                                </a:lnTo>
                                <a:lnTo>
                                  <a:pt x="75577" y="134137"/>
                                </a:lnTo>
                                <a:lnTo>
                                  <a:pt x="75107" y="133883"/>
                                </a:lnTo>
                                <a:lnTo>
                                  <a:pt x="74866" y="133756"/>
                                </a:lnTo>
                                <a:lnTo>
                                  <a:pt x="74561" y="133883"/>
                                </a:lnTo>
                                <a:lnTo>
                                  <a:pt x="73964" y="134137"/>
                                </a:lnTo>
                                <a:lnTo>
                                  <a:pt x="73367" y="133375"/>
                                </a:lnTo>
                                <a:lnTo>
                                  <a:pt x="73253" y="133121"/>
                                </a:lnTo>
                                <a:lnTo>
                                  <a:pt x="73126" y="132867"/>
                                </a:lnTo>
                                <a:lnTo>
                                  <a:pt x="72720" y="131978"/>
                                </a:lnTo>
                                <a:lnTo>
                                  <a:pt x="72656" y="131851"/>
                                </a:lnTo>
                                <a:lnTo>
                                  <a:pt x="72440" y="131851"/>
                                </a:lnTo>
                                <a:lnTo>
                                  <a:pt x="72326" y="132359"/>
                                </a:lnTo>
                                <a:lnTo>
                                  <a:pt x="72224" y="132867"/>
                                </a:lnTo>
                                <a:lnTo>
                                  <a:pt x="71475" y="132867"/>
                                </a:lnTo>
                                <a:lnTo>
                                  <a:pt x="70294" y="131851"/>
                                </a:lnTo>
                                <a:lnTo>
                                  <a:pt x="68922" y="131851"/>
                                </a:lnTo>
                                <a:lnTo>
                                  <a:pt x="67741" y="130835"/>
                                </a:lnTo>
                                <a:lnTo>
                                  <a:pt x="67525" y="130835"/>
                                </a:lnTo>
                                <a:lnTo>
                                  <a:pt x="68046" y="129819"/>
                                </a:lnTo>
                                <a:lnTo>
                                  <a:pt x="68300" y="129819"/>
                                </a:lnTo>
                                <a:lnTo>
                                  <a:pt x="69532" y="129311"/>
                                </a:lnTo>
                                <a:lnTo>
                                  <a:pt x="69113" y="128295"/>
                                </a:lnTo>
                                <a:lnTo>
                                  <a:pt x="69062" y="128168"/>
                                </a:lnTo>
                                <a:lnTo>
                                  <a:pt x="68681" y="127787"/>
                                </a:lnTo>
                                <a:lnTo>
                                  <a:pt x="67691" y="127025"/>
                                </a:lnTo>
                                <a:lnTo>
                                  <a:pt x="66294" y="126136"/>
                                </a:lnTo>
                                <a:lnTo>
                                  <a:pt x="64858" y="125501"/>
                                </a:lnTo>
                                <a:lnTo>
                                  <a:pt x="64046" y="125501"/>
                                </a:lnTo>
                                <a:lnTo>
                                  <a:pt x="63474" y="126517"/>
                                </a:lnTo>
                                <a:lnTo>
                                  <a:pt x="62915" y="127025"/>
                                </a:lnTo>
                                <a:lnTo>
                                  <a:pt x="63030" y="127660"/>
                                </a:lnTo>
                                <a:lnTo>
                                  <a:pt x="63144" y="128295"/>
                                </a:lnTo>
                                <a:lnTo>
                                  <a:pt x="62496" y="128295"/>
                                </a:lnTo>
                                <a:lnTo>
                                  <a:pt x="61810" y="128168"/>
                                </a:lnTo>
                                <a:lnTo>
                                  <a:pt x="59550" y="126517"/>
                                </a:lnTo>
                                <a:lnTo>
                                  <a:pt x="59550" y="125501"/>
                                </a:lnTo>
                                <a:lnTo>
                                  <a:pt x="59829" y="125501"/>
                                </a:lnTo>
                                <a:lnTo>
                                  <a:pt x="60909" y="126009"/>
                                </a:lnTo>
                                <a:lnTo>
                                  <a:pt x="61493" y="125501"/>
                                </a:lnTo>
                                <a:lnTo>
                                  <a:pt x="62826" y="124485"/>
                                </a:lnTo>
                                <a:lnTo>
                                  <a:pt x="64833" y="122961"/>
                                </a:lnTo>
                                <a:lnTo>
                                  <a:pt x="64884" y="122834"/>
                                </a:lnTo>
                                <a:lnTo>
                                  <a:pt x="67068" y="120294"/>
                                </a:lnTo>
                                <a:lnTo>
                                  <a:pt x="67170" y="120167"/>
                                </a:lnTo>
                                <a:lnTo>
                                  <a:pt x="69748" y="118262"/>
                                </a:lnTo>
                                <a:lnTo>
                                  <a:pt x="63246" y="118262"/>
                                </a:lnTo>
                                <a:lnTo>
                                  <a:pt x="61252" y="119659"/>
                                </a:lnTo>
                                <a:lnTo>
                                  <a:pt x="60579" y="120167"/>
                                </a:lnTo>
                                <a:lnTo>
                                  <a:pt x="56095" y="124485"/>
                                </a:lnTo>
                                <a:lnTo>
                                  <a:pt x="55283" y="124485"/>
                                </a:lnTo>
                                <a:lnTo>
                                  <a:pt x="55118" y="124104"/>
                                </a:lnTo>
                                <a:lnTo>
                                  <a:pt x="55105" y="123850"/>
                                </a:lnTo>
                                <a:lnTo>
                                  <a:pt x="55486" y="122961"/>
                                </a:lnTo>
                                <a:lnTo>
                                  <a:pt x="55549" y="122834"/>
                                </a:lnTo>
                                <a:lnTo>
                                  <a:pt x="55664" y="122326"/>
                                </a:lnTo>
                                <a:lnTo>
                                  <a:pt x="55753" y="120802"/>
                                </a:lnTo>
                                <a:lnTo>
                                  <a:pt x="56464" y="119659"/>
                                </a:lnTo>
                                <a:lnTo>
                                  <a:pt x="56591" y="118897"/>
                                </a:lnTo>
                                <a:lnTo>
                                  <a:pt x="56692" y="118262"/>
                                </a:lnTo>
                                <a:lnTo>
                                  <a:pt x="59842" y="118262"/>
                                </a:lnTo>
                                <a:lnTo>
                                  <a:pt x="59842" y="117754"/>
                                </a:lnTo>
                                <a:lnTo>
                                  <a:pt x="56921" y="117754"/>
                                </a:lnTo>
                                <a:lnTo>
                                  <a:pt x="56629" y="118262"/>
                                </a:lnTo>
                                <a:lnTo>
                                  <a:pt x="53771" y="118262"/>
                                </a:lnTo>
                                <a:lnTo>
                                  <a:pt x="51523" y="120294"/>
                                </a:lnTo>
                                <a:lnTo>
                                  <a:pt x="51092" y="120294"/>
                                </a:lnTo>
                                <a:lnTo>
                                  <a:pt x="50558" y="120802"/>
                                </a:lnTo>
                                <a:lnTo>
                                  <a:pt x="50228" y="120294"/>
                                </a:lnTo>
                                <a:lnTo>
                                  <a:pt x="49847" y="119151"/>
                                </a:lnTo>
                                <a:lnTo>
                                  <a:pt x="49758" y="118897"/>
                                </a:lnTo>
                                <a:lnTo>
                                  <a:pt x="49707" y="118770"/>
                                </a:lnTo>
                                <a:lnTo>
                                  <a:pt x="49339" y="118770"/>
                                </a:lnTo>
                                <a:lnTo>
                                  <a:pt x="50660" y="118262"/>
                                </a:lnTo>
                                <a:lnTo>
                                  <a:pt x="51308" y="118262"/>
                                </a:lnTo>
                                <a:lnTo>
                                  <a:pt x="53771" y="118262"/>
                                </a:lnTo>
                                <a:lnTo>
                                  <a:pt x="54330" y="117754"/>
                                </a:lnTo>
                                <a:lnTo>
                                  <a:pt x="51968" y="117754"/>
                                </a:lnTo>
                                <a:lnTo>
                                  <a:pt x="51308" y="118008"/>
                                </a:lnTo>
                                <a:lnTo>
                                  <a:pt x="51346" y="116738"/>
                                </a:lnTo>
                                <a:lnTo>
                                  <a:pt x="51104" y="116738"/>
                                </a:lnTo>
                                <a:lnTo>
                                  <a:pt x="51587" y="116484"/>
                                </a:lnTo>
                                <a:lnTo>
                                  <a:pt x="52184" y="116484"/>
                                </a:lnTo>
                                <a:lnTo>
                                  <a:pt x="52057" y="116230"/>
                                </a:lnTo>
                                <a:lnTo>
                                  <a:pt x="51930" y="115976"/>
                                </a:lnTo>
                                <a:lnTo>
                                  <a:pt x="51866" y="115849"/>
                                </a:lnTo>
                                <a:lnTo>
                                  <a:pt x="47371" y="115849"/>
                                </a:lnTo>
                                <a:lnTo>
                                  <a:pt x="47117" y="116230"/>
                                </a:lnTo>
                                <a:lnTo>
                                  <a:pt x="46951" y="116484"/>
                                </a:lnTo>
                                <a:lnTo>
                                  <a:pt x="46570" y="116484"/>
                                </a:lnTo>
                                <a:lnTo>
                                  <a:pt x="46342" y="115976"/>
                                </a:lnTo>
                                <a:lnTo>
                                  <a:pt x="46139" y="115849"/>
                                </a:lnTo>
                                <a:lnTo>
                                  <a:pt x="47371" y="115849"/>
                                </a:lnTo>
                                <a:lnTo>
                                  <a:pt x="47536" y="115595"/>
                                </a:lnTo>
                                <a:lnTo>
                                  <a:pt x="45897" y="115595"/>
                                </a:lnTo>
                                <a:lnTo>
                                  <a:pt x="45948" y="115735"/>
                                </a:lnTo>
                                <a:lnTo>
                                  <a:pt x="45758" y="115595"/>
                                </a:lnTo>
                                <a:lnTo>
                                  <a:pt x="45656" y="115087"/>
                                </a:lnTo>
                                <a:lnTo>
                                  <a:pt x="44665" y="112928"/>
                                </a:lnTo>
                                <a:lnTo>
                                  <a:pt x="44551" y="112674"/>
                                </a:lnTo>
                                <a:lnTo>
                                  <a:pt x="44513" y="112166"/>
                                </a:lnTo>
                                <a:lnTo>
                                  <a:pt x="44450" y="111150"/>
                                </a:lnTo>
                                <a:lnTo>
                                  <a:pt x="47345" y="111150"/>
                                </a:lnTo>
                                <a:lnTo>
                                  <a:pt x="46939" y="111658"/>
                                </a:lnTo>
                                <a:lnTo>
                                  <a:pt x="46824" y="112928"/>
                                </a:lnTo>
                                <a:lnTo>
                                  <a:pt x="45872" y="114325"/>
                                </a:lnTo>
                                <a:lnTo>
                                  <a:pt x="47790" y="115214"/>
                                </a:lnTo>
                                <a:lnTo>
                                  <a:pt x="48069" y="115341"/>
                                </a:lnTo>
                                <a:lnTo>
                                  <a:pt x="47701" y="115341"/>
                                </a:lnTo>
                                <a:lnTo>
                                  <a:pt x="47536" y="115595"/>
                                </a:lnTo>
                                <a:lnTo>
                                  <a:pt x="51727" y="115595"/>
                                </a:lnTo>
                                <a:lnTo>
                                  <a:pt x="51600" y="115341"/>
                                </a:lnTo>
                                <a:lnTo>
                                  <a:pt x="54432" y="115341"/>
                                </a:lnTo>
                                <a:lnTo>
                                  <a:pt x="54737" y="115341"/>
                                </a:lnTo>
                                <a:lnTo>
                                  <a:pt x="56959" y="115341"/>
                                </a:lnTo>
                                <a:lnTo>
                                  <a:pt x="56934" y="115595"/>
                                </a:lnTo>
                                <a:lnTo>
                                  <a:pt x="57518" y="115595"/>
                                </a:lnTo>
                                <a:lnTo>
                                  <a:pt x="57505" y="115341"/>
                                </a:lnTo>
                                <a:lnTo>
                                  <a:pt x="60185" y="115341"/>
                                </a:lnTo>
                                <a:lnTo>
                                  <a:pt x="60782" y="116484"/>
                                </a:lnTo>
                                <a:lnTo>
                                  <a:pt x="60553" y="116484"/>
                                </a:lnTo>
                                <a:lnTo>
                                  <a:pt x="60210" y="116738"/>
                                </a:lnTo>
                                <a:lnTo>
                                  <a:pt x="60071" y="116738"/>
                                </a:lnTo>
                                <a:lnTo>
                                  <a:pt x="60020" y="116878"/>
                                </a:lnTo>
                                <a:lnTo>
                                  <a:pt x="59918" y="117246"/>
                                </a:lnTo>
                                <a:lnTo>
                                  <a:pt x="59842" y="117754"/>
                                </a:lnTo>
                                <a:lnTo>
                                  <a:pt x="61048" y="117754"/>
                                </a:lnTo>
                                <a:lnTo>
                                  <a:pt x="61849" y="116992"/>
                                </a:lnTo>
                                <a:lnTo>
                                  <a:pt x="64655" y="116992"/>
                                </a:lnTo>
                                <a:lnTo>
                                  <a:pt x="63817" y="117754"/>
                                </a:lnTo>
                                <a:lnTo>
                                  <a:pt x="70434" y="117754"/>
                                </a:lnTo>
                                <a:lnTo>
                                  <a:pt x="70535" y="116992"/>
                                </a:lnTo>
                                <a:lnTo>
                                  <a:pt x="73329" y="116992"/>
                                </a:lnTo>
                                <a:lnTo>
                                  <a:pt x="73431" y="117754"/>
                                </a:lnTo>
                                <a:lnTo>
                                  <a:pt x="78828" y="117754"/>
                                </a:lnTo>
                                <a:lnTo>
                                  <a:pt x="80048" y="116992"/>
                                </a:lnTo>
                                <a:lnTo>
                                  <a:pt x="79984" y="117246"/>
                                </a:lnTo>
                                <a:lnTo>
                                  <a:pt x="79908" y="117500"/>
                                </a:lnTo>
                                <a:lnTo>
                                  <a:pt x="79844" y="117754"/>
                                </a:lnTo>
                                <a:lnTo>
                                  <a:pt x="84442" y="117754"/>
                                </a:lnTo>
                                <a:lnTo>
                                  <a:pt x="86575" y="118262"/>
                                </a:lnTo>
                                <a:lnTo>
                                  <a:pt x="81597" y="118262"/>
                                </a:lnTo>
                                <a:lnTo>
                                  <a:pt x="80543" y="118262"/>
                                </a:lnTo>
                                <a:lnTo>
                                  <a:pt x="79705" y="118262"/>
                                </a:lnTo>
                                <a:lnTo>
                                  <a:pt x="79641" y="118516"/>
                                </a:lnTo>
                                <a:lnTo>
                                  <a:pt x="80683" y="118516"/>
                                </a:lnTo>
                                <a:lnTo>
                                  <a:pt x="81051" y="119151"/>
                                </a:lnTo>
                                <a:lnTo>
                                  <a:pt x="79171" y="119151"/>
                                </a:lnTo>
                                <a:lnTo>
                                  <a:pt x="79082" y="118897"/>
                                </a:lnTo>
                                <a:lnTo>
                                  <a:pt x="79006" y="118262"/>
                                </a:lnTo>
                                <a:lnTo>
                                  <a:pt x="73482" y="118262"/>
                                </a:lnTo>
                                <a:lnTo>
                                  <a:pt x="73431" y="117754"/>
                                </a:lnTo>
                                <a:lnTo>
                                  <a:pt x="70434" y="117754"/>
                                </a:lnTo>
                                <a:lnTo>
                                  <a:pt x="69748" y="118262"/>
                                </a:lnTo>
                                <a:lnTo>
                                  <a:pt x="73367" y="118262"/>
                                </a:lnTo>
                                <a:lnTo>
                                  <a:pt x="72669" y="119151"/>
                                </a:lnTo>
                                <a:lnTo>
                                  <a:pt x="72440" y="119151"/>
                                </a:lnTo>
                                <a:lnTo>
                                  <a:pt x="72428" y="119456"/>
                                </a:lnTo>
                                <a:lnTo>
                                  <a:pt x="72415" y="119659"/>
                                </a:lnTo>
                                <a:lnTo>
                                  <a:pt x="72339" y="122834"/>
                                </a:lnTo>
                                <a:lnTo>
                                  <a:pt x="72263" y="123342"/>
                                </a:lnTo>
                                <a:lnTo>
                                  <a:pt x="72148" y="123977"/>
                                </a:lnTo>
                                <a:lnTo>
                                  <a:pt x="72034" y="124485"/>
                                </a:lnTo>
                                <a:lnTo>
                                  <a:pt x="71907" y="124993"/>
                                </a:lnTo>
                                <a:lnTo>
                                  <a:pt x="71818" y="130962"/>
                                </a:lnTo>
                                <a:lnTo>
                                  <a:pt x="72136" y="131343"/>
                                </a:lnTo>
                                <a:lnTo>
                                  <a:pt x="72250" y="131470"/>
                                </a:lnTo>
                                <a:lnTo>
                                  <a:pt x="72656" y="131851"/>
                                </a:lnTo>
                                <a:lnTo>
                                  <a:pt x="74714" y="131978"/>
                                </a:lnTo>
                                <a:lnTo>
                                  <a:pt x="75107" y="130962"/>
                                </a:lnTo>
                                <a:lnTo>
                                  <a:pt x="76644" y="127787"/>
                                </a:lnTo>
                                <a:lnTo>
                                  <a:pt x="76708" y="127660"/>
                                </a:lnTo>
                                <a:lnTo>
                                  <a:pt x="77063" y="126517"/>
                                </a:lnTo>
                                <a:lnTo>
                                  <a:pt x="77177" y="126136"/>
                                </a:lnTo>
                                <a:lnTo>
                                  <a:pt x="77216" y="126009"/>
                                </a:lnTo>
                                <a:lnTo>
                                  <a:pt x="77343" y="125628"/>
                                </a:lnTo>
                                <a:lnTo>
                                  <a:pt x="77381" y="125501"/>
                                </a:lnTo>
                                <a:lnTo>
                                  <a:pt x="77495" y="125120"/>
                                </a:lnTo>
                                <a:lnTo>
                                  <a:pt x="77533" y="124993"/>
                                </a:lnTo>
                                <a:lnTo>
                                  <a:pt x="77660" y="124612"/>
                                </a:lnTo>
                                <a:lnTo>
                                  <a:pt x="77698" y="124485"/>
                                </a:lnTo>
                                <a:lnTo>
                                  <a:pt x="77812" y="124104"/>
                                </a:lnTo>
                                <a:lnTo>
                                  <a:pt x="77914" y="123850"/>
                                </a:lnTo>
                                <a:lnTo>
                                  <a:pt x="79514" y="120802"/>
                                </a:lnTo>
                                <a:lnTo>
                                  <a:pt x="79425" y="120167"/>
                                </a:lnTo>
                                <a:lnTo>
                                  <a:pt x="79349" y="119659"/>
                                </a:lnTo>
                                <a:lnTo>
                                  <a:pt x="79895" y="119659"/>
                                </a:lnTo>
                                <a:lnTo>
                                  <a:pt x="81356" y="119659"/>
                                </a:lnTo>
                                <a:lnTo>
                                  <a:pt x="83769" y="119659"/>
                                </a:lnTo>
                                <a:lnTo>
                                  <a:pt x="85229" y="120167"/>
                                </a:lnTo>
                                <a:lnTo>
                                  <a:pt x="84924" y="120167"/>
                                </a:lnTo>
                                <a:lnTo>
                                  <a:pt x="84975" y="120294"/>
                                </a:lnTo>
                                <a:lnTo>
                                  <a:pt x="85090" y="120548"/>
                                </a:lnTo>
                                <a:lnTo>
                                  <a:pt x="85115" y="120802"/>
                                </a:lnTo>
                                <a:lnTo>
                                  <a:pt x="86169" y="121818"/>
                                </a:lnTo>
                                <a:lnTo>
                                  <a:pt x="87464" y="123850"/>
                                </a:lnTo>
                                <a:lnTo>
                                  <a:pt x="87464" y="96177"/>
                                </a:lnTo>
                                <a:lnTo>
                                  <a:pt x="86156" y="95364"/>
                                </a:lnTo>
                                <a:lnTo>
                                  <a:pt x="79908" y="90068"/>
                                </a:lnTo>
                                <a:lnTo>
                                  <a:pt x="84683" y="90068"/>
                                </a:lnTo>
                                <a:lnTo>
                                  <a:pt x="85204" y="90474"/>
                                </a:lnTo>
                                <a:lnTo>
                                  <a:pt x="93713" y="96443"/>
                                </a:lnTo>
                                <a:lnTo>
                                  <a:pt x="102590" y="101523"/>
                                </a:lnTo>
                                <a:lnTo>
                                  <a:pt x="111950" y="105435"/>
                                </a:lnTo>
                                <a:lnTo>
                                  <a:pt x="111366" y="103263"/>
                                </a:lnTo>
                                <a:lnTo>
                                  <a:pt x="112852" y="100126"/>
                                </a:lnTo>
                                <a:lnTo>
                                  <a:pt x="113461" y="98856"/>
                                </a:lnTo>
                                <a:lnTo>
                                  <a:pt x="110185" y="98856"/>
                                </a:lnTo>
                                <a:lnTo>
                                  <a:pt x="106997" y="100126"/>
                                </a:lnTo>
                                <a:lnTo>
                                  <a:pt x="104571" y="97853"/>
                                </a:lnTo>
                                <a:lnTo>
                                  <a:pt x="101803" y="97345"/>
                                </a:lnTo>
                                <a:lnTo>
                                  <a:pt x="100380" y="96316"/>
                                </a:lnTo>
                                <a:lnTo>
                                  <a:pt x="99644" y="95605"/>
                                </a:lnTo>
                                <a:lnTo>
                                  <a:pt x="98196" y="94665"/>
                                </a:lnTo>
                                <a:lnTo>
                                  <a:pt x="99085" y="91681"/>
                                </a:lnTo>
                                <a:lnTo>
                                  <a:pt x="99593" y="90068"/>
                                </a:lnTo>
                                <a:lnTo>
                                  <a:pt x="101066" y="90068"/>
                                </a:lnTo>
                                <a:lnTo>
                                  <a:pt x="100622" y="93154"/>
                                </a:lnTo>
                                <a:lnTo>
                                  <a:pt x="100584" y="93446"/>
                                </a:lnTo>
                                <a:lnTo>
                                  <a:pt x="100888" y="93738"/>
                                </a:lnTo>
                                <a:lnTo>
                                  <a:pt x="102095" y="91020"/>
                                </a:lnTo>
                                <a:lnTo>
                                  <a:pt x="102196" y="90792"/>
                                </a:lnTo>
                                <a:lnTo>
                                  <a:pt x="102273" y="90614"/>
                                </a:lnTo>
                                <a:lnTo>
                                  <a:pt x="102323" y="90068"/>
                                </a:lnTo>
                                <a:lnTo>
                                  <a:pt x="103365" y="90068"/>
                                </a:lnTo>
                                <a:lnTo>
                                  <a:pt x="103047" y="90614"/>
                                </a:lnTo>
                                <a:lnTo>
                                  <a:pt x="102946" y="90792"/>
                                </a:lnTo>
                                <a:lnTo>
                                  <a:pt x="102908" y="91376"/>
                                </a:lnTo>
                                <a:lnTo>
                                  <a:pt x="102781" y="93154"/>
                                </a:lnTo>
                                <a:lnTo>
                                  <a:pt x="102679" y="94653"/>
                                </a:lnTo>
                                <a:lnTo>
                                  <a:pt x="103390" y="95097"/>
                                </a:lnTo>
                                <a:lnTo>
                                  <a:pt x="104660" y="95097"/>
                                </a:lnTo>
                                <a:lnTo>
                                  <a:pt x="105371" y="94653"/>
                                </a:lnTo>
                                <a:lnTo>
                                  <a:pt x="105676" y="93738"/>
                                </a:lnTo>
                                <a:lnTo>
                                  <a:pt x="105765" y="93446"/>
                                </a:lnTo>
                                <a:lnTo>
                                  <a:pt x="105867" y="93154"/>
                                </a:lnTo>
                                <a:lnTo>
                                  <a:pt x="105676" y="92138"/>
                                </a:lnTo>
                                <a:lnTo>
                                  <a:pt x="105587" y="91681"/>
                                </a:lnTo>
                                <a:lnTo>
                                  <a:pt x="105460" y="91020"/>
                                </a:lnTo>
                                <a:lnTo>
                                  <a:pt x="106883" y="90170"/>
                                </a:lnTo>
                                <a:lnTo>
                                  <a:pt x="108013" y="91681"/>
                                </a:lnTo>
                                <a:lnTo>
                                  <a:pt x="108115" y="92138"/>
                                </a:lnTo>
                                <a:lnTo>
                                  <a:pt x="106883" y="94157"/>
                                </a:lnTo>
                                <a:lnTo>
                                  <a:pt x="106883" y="96139"/>
                                </a:lnTo>
                                <a:lnTo>
                                  <a:pt x="107619" y="96139"/>
                                </a:lnTo>
                                <a:lnTo>
                                  <a:pt x="107759" y="96431"/>
                                </a:lnTo>
                                <a:lnTo>
                                  <a:pt x="108470" y="94157"/>
                                </a:lnTo>
                                <a:lnTo>
                                  <a:pt x="108585" y="93154"/>
                                </a:lnTo>
                                <a:lnTo>
                                  <a:pt x="108686" y="92138"/>
                                </a:lnTo>
                                <a:lnTo>
                                  <a:pt x="108737" y="91681"/>
                                </a:lnTo>
                                <a:lnTo>
                                  <a:pt x="109524" y="90170"/>
                                </a:lnTo>
                                <a:lnTo>
                                  <a:pt x="110261" y="90068"/>
                                </a:lnTo>
                                <a:lnTo>
                                  <a:pt x="111302" y="91376"/>
                                </a:lnTo>
                                <a:lnTo>
                                  <a:pt x="109626" y="94157"/>
                                </a:lnTo>
                                <a:lnTo>
                                  <a:pt x="110058" y="96139"/>
                                </a:lnTo>
                                <a:lnTo>
                                  <a:pt x="110121" y="96431"/>
                                </a:lnTo>
                                <a:lnTo>
                                  <a:pt x="110185" y="96748"/>
                                </a:lnTo>
                                <a:lnTo>
                                  <a:pt x="111658" y="97053"/>
                                </a:lnTo>
                                <a:lnTo>
                                  <a:pt x="111747" y="96139"/>
                                </a:lnTo>
                                <a:lnTo>
                                  <a:pt x="111836" y="95097"/>
                                </a:lnTo>
                                <a:lnTo>
                                  <a:pt x="111963" y="93738"/>
                                </a:lnTo>
                                <a:lnTo>
                                  <a:pt x="112014" y="93154"/>
                                </a:lnTo>
                                <a:lnTo>
                                  <a:pt x="112077" y="90068"/>
                                </a:lnTo>
                                <a:lnTo>
                                  <a:pt x="113347" y="90068"/>
                                </a:lnTo>
                                <a:lnTo>
                                  <a:pt x="114414" y="92913"/>
                                </a:lnTo>
                                <a:lnTo>
                                  <a:pt x="114058" y="95846"/>
                                </a:lnTo>
                                <a:lnTo>
                                  <a:pt x="114681" y="93446"/>
                                </a:lnTo>
                                <a:lnTo>
                                  <a:pt x="115417" y="91732"/>
                                </a:lnTo>
                                <a:lnTo>
                                  <a:pt x="114719" y="90068"/>
                                </a:lnTo>
                                <a:lnTo>
                                  <a:pt x="116636" y="90068"/>
                                </a:lnTo>
                                <a:lnTo>
                                  <a:pt x="116509" y="91528"/>
                                </a:lnTo>
                                <a:lnTo>
                                  <a:pt x="117157" y="94297"/>
                                </a:lnTo>
                                <a:lnTo>
                                  <a:pt x="117360" y="96748"/>
                                </a:lnTo>
                                <a:lnTo>
                                  <a:pt x="122059" y="96278"/>
                                </a:lnTo>
                                <a:lnTo>
                                  <a:pt x="117335" y="92443"/>
                                </a:lnTo>
                                <a:lnTo>
                                  <a:pt x="117665" y="90170"/>
                                </a:lnTo>
                                <a:lnTo>
                                  <a:pt x="119138" y="90068"/>
                                </a:lnTo>
                                <a:lnTo>
                                  <a:pt x="119380" y="91821"/>
                                </a:lnTo>
                                <a:lnTo>
                                  <a:pt x="121259" y="95542"/>
                                </a:lnTo>
                                <a:lnTo>
                                  <a:pt x="121653" y="95453"/>
                                </a:lnTo>
                                <a:lnTo>
                                  <a:pt x="122237" y="95783"/>
                                </a:lnTo>
                                <a:lnTo>
                                  <a:pt x="122440" y="95250"/>
                                </a:lnTo>
                                <a:lnTo>
                                  <a:pt x="121653" y="91579"/>
                                </a:lnTo>
                                <a:lnTo>
                                  <a:pt x="121158" y="90068"/>
                                </a:lnTo>
                                <a:lnTo>
                                  <a:pt x="122364" y="90068"/>
                                </a:lnTo>
                                <a:lnTo>
                                  <a:pt x="123355" y="94335"/>
                                </a:lnTo>
                                <a:lnTo>
                                  <a:pt x="123774" y="94208"/>
                                </a:lnTo>
                                <a:lnTo>
                                  <a:pt x="124244" y="94157"/>
                                </a:lnTo>
                                <a:lnTo>
                                  <a:pt x="124536" y="93738"/>
                                </a:lnTo>
                                <a:lnTo>
                                  <a:pt x="123571" y="90068"/>
                                </a:lnTo>
                                <a:lnTo>
                                  <a:pt x="144259" y="90068"/>
                                </a:lnTo>
                                <a:lnTo>
                                  <a:pt x="144259" y="89052"/>
                                </a:lnTo>
                                <a:lnTo>
                                  <a:pt x="123304" y="89052"/>
                                </a:lnTo>
                                <a:lnTo>
                                  <a:pt x="123151" y="88430"/>
                                </a:lnTo>
                                <a:lnTo>
                                  <a:pt x="122059" y="86093"/>
                                </a:lnTo>
                                <a:lnTo>
                                  <a:pt x="122059" y="89052"/>
                                </a:lnTo>
                                <a:lnTo>
                                  <a:pt x="120827" y="89052"/>
                                </a:lnTo>
                                <a:lnTo>
                                  <a:pt x="120523" y="88074"/>
                                </a:lnTo>
                                <a:lnTo>
                                  <a:pt x="119011" y="85051"/>
                                </a:lnTo>
                                <a:lnTo>
                                  <a:pt x="119011" y="89052"/>
                                </a:lnTo>
                                <a:lnTo>
                                  <a:pt x="117665" y="89052"/>
                                </a:lnTo>
                                <a:lnTo>
                                  <a:pt x="117665" y="87655"/>
                                </a:lnTo>
                                <a:lnTo>
                                  <a:pt x="116776" y="86626"/>
                                </a:lnTo>
                                <a:lnTo>
                                  <a:pt x="116776" y="88658"/>
                                </a:lnTo>
                                <a:lnTo>
                                  <a:pt x="116738" y="89052"/>
                                </a:lnTo>
                                <a:lnTo>
                                  <a:pt x="114554" y="89052"/>
                                </a:lnTo>
                                <a:lnTo>
                                  <a:pt x="115570" y="87744"/>
                                </a:lnTo>
                                <a:lnTo>
                                  <a:pt x="116090" y="87744"/>
                                </a:lnTo>
                                <a:lnTo>
                                  <a:pt x="116357" y="88366"/>
                                </a:lnTo>
                                <a:lnTo>
                                  <a:pt x="116776" y="88658"/>
                                </a:lnTo>
                                <a:lnTo>
                                  <a:pt x="116776" y="86626"/>
                                </a:lnTo>
                                <a:lnTo>
                                  <a:pt x="114973" y="84531"/>
                                </a:lnTo>
                                <a:lnTo>
                                  <a:pt x="117665" y="82664"/>
                                </a:lnTo>
                                <a:lnTo>
                                  <a:pt x="118249" y="83261"/>
                                </a:lnTo>
                                <a:lnTo>
                                  <a:pt x="119011" y="89052"/>
                                </a:lnTo>
                                <a:lnTo>
                                  <a:pt x="119011" y="85051"/>
                                </a:lnTo>
                                <a:lnTo>
                                  <a:pt x="118872" y="84759"/>
                                </a:lnTo>
                                <a:lnTo>
                                  <a:pt x="118872" y="83553"/>
                                </a:lnTo>
                                <a:lnTo>
                                  <a:pt x="117513" y="81927"/>
                                </a:lnTo>
                                <a:lnTo>
                                  <a:pt x="118872" y="81165"/>
                                </a:lnTo>
                                <a:lnTo>
                                  <a:pt x="120815" y="85382"/>
                                </a:lnTo>
                                <a:lnTo>
                                  <a:pt x="122059" y="89052"/>
                                </a:lnTo>
                                <a:lnTo>
                                  <a:pt x="122059" y="86093"/>
                                </a:lnTo>
                                <a:lnTo>
                                  <a:pt x="120853" y="83489"/>
                                </a:lnTo>
                                <a:lnTo>
                                  <a:pt x="119456" y="78181"/>
                                </a:lnTo>
                                <a:lnTo>
                                  <a:pt x="116484" y="78066"/>
                                </a:lnTo>
                                <a:lnTo>
                                  <a:pt x="118110" y="81432"/>
                                </a:lnTo>
                                <a:lnTo>
                                  <a:pt x="116484" y="82664"/>
                                </a:lnTo>
                                <a:lnTo>
                                  <a:pt x="112966" y="84632"/>
                                </a:lnTo>
                                <a:lnTo>
                                  <a:pt x="112966" y="89052"/>
                                </a:lnTo>
                                <a:lnTo>
                                  <a:pt x="112090" y="89052"/>
                                </a:lnTo>
                                <a:lnTo>
                                  <a:pt x="112090" y="86690"/>
                                </a:lnTo>
                                <a:lnTo>
                                  <a:pt x="112966" y="89052"/>
                                </a:lnTo>
                                <a:lnTo>
                                  <a:pt x="112966" y="84632"/>
                                </a:lnTo>
                                <a:lnTo>
                                  <a:pt x="111963" y="85191"/>
                                </a:lnTo>
                                <a:lnTo>
                                  <a:pt x="111899" y="84416"/>
                                </a:lnTo>
                                <a:lnTo>
                                  <a:pt x="111836" y="83705"/>
                                </a:lnTo>
                                <a:lnTo>
                                  <a:pt x="111760" y="82880"/>
                                </a:lnTo>
                                <a:lnTo>
                                  <a:pt x="111125" y="83972"/>
                                </a:lnTo>
                                <a:lnTo>
                                  <a:pt x="111036" y="84124"/>
                                </a:lnTo>
                                <a:lnTo>
                                  <a:pt x="109791" y="84416"/>
                                </a:lnTo>
                                <a:lnTo>
                                  <a:pt x="109232" y="83705"/>
                                </a:lnTo>
                                <a:lnTo>
                                  <a:pt x="109994" y="82664"/>
                                </a:lnTo>
                                <a:lnTo>
                                  <a:pt x="109905" y="81788"/>
                                </a:lnTo>
                                <a:lnTo>
                                  <a:pt x="109054" y="79489"/>
                                </a:lnTo>
                                <a:lnTo>
                                  <a:pt x="107467" y="79070"/>
                                </a:lnTo>
                                <a:lnTo>
                                  <a:pt x="105371" y="78473"/>
                                </a:lnTo>
                                <a:lnTo>
                                  <a:pt x="105143" y="81788"/>
                                </a:lnTo>
                                <a:lnTo>
                                  <a:pt x="105079" y="82664"/>
                                </a:lnTo>
                                <a:lnTo>
                                  <a:pt x="105003" y="83705"/>
                                </a:lnTo>
                                <a:lnTo>
                                  <a:pt x="105219" y="83705"/>
                                </a:lnTo>
                                <a:lnTo>
                                  <a:pt x="105295" y="84416"/>
                                </a:lnTo>
                                <a:lnTo>
                                  <a:pt x="104813" y="87604"/>
                                </a:lnTo>
                                <a:lnTo>
                                  <a:pt x="103962" y="89052"/>
                                </a:lnTo>
                                <a:lnTo>
                                  <a:pt x="102450" y="89052"/>
                                </a:lnTo>
                                <a:lnTo>
                                  <a:pt x="102565" y="88099"/>
                                </a:lnTo>
                                <a:lnTo>
                                  <a:pt x="102616" y="87604"/>
                                </a:lnTo>
                                <a:lnTo>
                                  <a:pt x="102717" y="86677"/>
                                </a:lnTo>
                                <a:lnTo>
                                  <a:pt x="101790" y="87604"/>
                                </a:lnTo>
                                <a:lnTo>
                                  <a:pt x="101358" y="88099"/>
                                </a:lnTo>
                                <a:lnTo>
                                  <a:pt x="101219" y="89052"/>
                                </a:lnTo>
                                <a:lnTo>
                                  <a:pt x="99923" y="89052"/>
                                </a:lnTo>
                                <a:lnTo>
                                  <a:pt x="100355" y="87744"/>
                                </a:lnTo>
                                <a:lnTo>
                                  <a:pt x="100888" y="84620"/>
                                </a:lnTo>
                                <a:lnTo>
                                  <a:pt x="100495" y="84378"/>
                                </a:lnTo>
                                <a:lnTo>
                                  <a:pt x="99796" y="83947"/>
                                </a:lnTo>
                                <a:lnTo>
                                  <a:pt x="97675" y="82334"/>
                                </a:lnTo>
                                <a:lnTo>
                                  <a:pt x="96824" y="81559"/>
                                </a:lnTo>
                                <a:lnTo>
                                  <a:pt x="95643" y="82334"/>
                                </a:lnTo>
                                <a:lnTo>
                                  <a:pt x="93827" y="83705"/>
                                </a:lnTo>
                                <a:lnTo>
                                  <a:pt x="92824" y="84378"/>
                                </a:lnTo>
                                <a:lnTo>
                                  <a:pt x="91122" y="82727"/>
                                </a:lnTo>
                                <a:lnTo>
                                  <a:pt x="90182" y="81102"/>
                                </a:lnTo>
                                <a:lnTo>
                                  <a:pt x="88176" y="78257"/>
                                </a:lnTo>
                                <a:lnTo>
                                  <a:pt x="89103" y="77470"/>
                                </a:lnTo>
                                <a:lnTo>
                                  <a:pt x="91503" y="75958"/>
                                </a:lnTo>
                                <a:lnTo>
                                  <a:pt x="92392" y="75272"/>
                                </a:lnTo>
                                <a:lnTo>
                                  <a:pt x="91732" y="73621"/>
                                </a:lnTo>
                                <a:lnTo>
                                  <a:pt x="91224" y="72491"/>
                                </a:lnTo>
                                <a:lnTo>
                                  <a:pt x="90932" y="70637"/>
                                </a:lnTo>
                                <a:lnTo>
                                  <a:pt x="85775" y="70637"/>
                                </a:lnTo>
                                <a:lnTo>
                                  <a:pt x="85801" y="62953"/>
                                </a:lnTo>
                                <a:lnTo>
                                  <a:pt x="90957" y="62953"/>
                                </a:lnTo>
                                <a:lnTo>
                                  <a:pt x="91363" y="60896"/>
                                </a:lnTo>
                                <a:lnTo>
                                  <a:pt x="91655" y="60325"/>
                                </a:lnTo>
                                <a:lnTo>
                                  <a:pt x="92443" y="58331"/>
                                </a:lnTo>
                                <a:lnTo>
                                  <a:pt x="88239" y="55333"/>
                                </a:lnTo>
                                <a:lnTo>
                                  <a:pt x="88938" y="54190"/>
                                </a:lnTo>
                                <a:lnTo>
                                  <a:pt x="91706" y="50469"/>
                                </a:lnTo>
                                <a:lnTo>
                                  <a:pt x="92646" y="49161"/>
                                </a:lnTo>
                                <a:lnTo>
                                  <a:pt x="92837" y="49161"/>
                                </a:lnTo>
                                <a:lnTo>
                                  <a:pt x="96367" y="51689"/>
                                </a:lnTo>
                                <a:lnTo>
                                  <a:pt x="96266" y="50317"/>
                                </a:lnTo>
                                <a:lnTo>
                                  <a:pt x="96608" y="49390"/>
                                </a:lnTo>
                                <a:lnTo>
                                  <a:pt x="96761" y="49161"/>
                                </a:lnTo>
                                <a:lnTo>
                                  <a:pt x="96024" y="49161"/>
                                </a:lnTo>
                                <a:lnTo>
                                  <a:pt x="95338" y="47625"/>
                                </a:lnTo>
                                <a:lnTo>
                                  <a:pt x="95834" y="46037"/>
                                </a:lnTo>
                                <a:lnTo>
                                  <a:pt x="95554" y="45631"/>
                                </a:lnTo>
                                <a:lnTo>
                                  <a:pt x="95516" y="44945"/>
                                </a:lnTo>
                                <a:lnTo>
                                  <a:pt x="97523" y="43980"/>
                                </a:lnTo>
                                <a:lnTo>
                                  <a:pt x="96342" y="41668"/>
                                </a:lnTo>
                                <a:lnTo>
                                  <a:pt x="98285" y="40843"/>
                                </a:lnTo>
                                <a:lnTo>
                                  <a:pt x="99085" y="40843"/>
                                </a:lnTo>
                                <a:lnTo>
                                  <a:pt x="99885" y="40513"/>
                                </a:lnTo>
                                <a:lnTo>
                                  <a:pt x="100291" y="41046"/>
                                </a:lnTo>
                                <a:lnTo>
                                  <a:pt x="105727" y="34645"/>
                                </a:lnTo>
                                <a:lnTo>
                                  <a:pt x="107048" y="36118"/>
                                </a:lnTo>
                                <a:lnTo>
                                  <a:pt x="108673" y="36855"/>
                                </a:lnTo>
                                <a:lnTo>
                                  <a:pt x="109766" y="36258"/>
                                </a:lnTo>
                                <a:lnTo>
                                  <a:pt x="109169" y="35077"/>
                                </a:lnTo>
                                <a:lnTo>
                                  <a:pt x="109118" y="34645"/>
                                </a:lnTo>
                                <a:lnTo>
                                  <a:pt x="109270" y="33870"/>
                                </a:lnTo>
                                <a:lnTo>
                                  <a:pt x="109982" y="32867"/>
                                </a:lnTo>
                                <a:lnTo>
                                  <a:pt x="110477" y="31927"/>
                                </a:lnTo>
                                <a:lnTo>
                                  <a:pt x="111658" y="31483"/>
                                </a:lnTo>
                                <a:lnTo>
                                  <a:pt x="111658" y="20104"/>
                                </a:lnTo>
                                <a:lnTo>
                                  <a:pt x="96697" y="36258"/>
                                </a:lnTo>
                                <a:lnTo>
                                  <a:pt x="70358" y="65024"/>
                                </a:lnTo>
                                <a:lnTo>
                                  <a:pt x="65570" y="70104"/>
                                </a:lnTo>
                                <a:lnTo>
                                  <a:pt x="68402" y="75082"/>
                                </a:lnTo>
                                <a:lnTo>
                                  <a:pt x="72834" y="79425"/>
                                </a:lnTo>
                                <a:lnTo>
                                  <a:pt x="76771" y="83705"/>
                                </a:lnTo>
                                <a:lnTo>
                                  <a:pt x="77012" y="83947"/>
                                </a:lnTo>
                                <a:lnTo>
                                  <a:pt x="83413" y="89052"/>
                                </a:lnTo>
                                <a:lnTo>
                                  <a:pt x="78701" y="89052"/>
                                </a:lnTo>
                                <a:lnTo>
                                  <a:pt x="74472" y="85458"/>
                                </a:lnTo>
                                <a:lnTo>
                                  <a:pt x="73304" y="84175"/>
                                </a:lnTo>
                                <a:lnTo>
                                  <a:pt x="73304" y="116738"/>
                                </a:lnTo>
                                <a:lnTo>
                                  <a:pt x="70307" y="116738"/>
                                </a:lnTo>
                                <a:lnTo>
                                  <a:pt x="70739" y="115976"/>
                                </a:lnTo>
                                <a:lnTo>
                                  <a:pt x="69418" y="115087"/>
                                </a:lnTo>
                                <a:lnTo>
                                  <a:pt x="69761" y="114833"/>
                                </a:lnTo>
                                <a:lnTo>
                                  <a:pt x="71704" y="114833"/>
                                </a:lnTo>
                                <a:lnTo>
                                  <a:pt x="72021" y="115087"/>
                                </a:lnTo>
                                <a:lnTo>
                                  <a:pt x="69418" y="115087"/>
                                </a:lnTo>
                                <a:lnTo>
                                  <a:pt x="69799" y="115341"/>
                                </a:lnTo>
                                <a:lnTo>
                                  <a:pt x="72326" y="115341"/>
                                </a:lnTo>
                                <a:lnTo>
                                  <a:pt x="72644" y="115595"/>
                                </a:lnTo>
                                <a:lnTo>
                                  <a:pt x="73279" y="116484"/>
                                </a:lnTo>
                                <a:lnTo>
                                  <a:pt x="73304" y="116738"/>
                                </a:lnTo>
                                <a:lnTo>
                                  <a:pt x="73304" y="84175"/>
                                </a:lnTo>
                                <a:lnTo>
                                  <a:pt x="71170" y="81826"/>
                                </a:lnTo>
                                <a:lnTo>
                                  <a:pt x="71170" y="114579"/>
                                </a:lnTo>
                                <a:lnTo>
                                  <a:pt x="70091" y="114579"/>
                                </a:lnTo>
                                <a:lnTo>
                                  <a:pt x="70434" y="114325"/>
                                </a:lnTo>
                                <a:lnTo>
                                  <a:pt x="71170" y="114579"/>
                                </a:lnTo>
                                <a:lnTo>
                                  <a:pt x="71170" y="81826"/>
                                </a:lnTo>
                                <a:lnTo>
                                  <a:pt x="69316" y="79781"/>
                                </a:lnTo>
                                <a:lnTo>
                                  <a:pt x="69316" y="112014"/>
                                </a:lnTo>
                                <a:lnTo>
                                  <a:pt x="69278" y="112166"/>
                                </a:lnTo>
                                <a:lnTo>
                                  <a:pt x="69202" y="112420"/>
                                </a:lnTo>
                                <a:lnTo>
                                  <a:pt x="69126" y="112674"/>
                                </a:lnTo>
                                <a:lnTo>
                                  <a:pt x="68872" y="113563"/>
                                </a:lnTo>
                                <a:lnTo>
                                  <a:pt x="68795" y="113817"/>
                                </a:lnTo>
                                <a:lnTo>
                                  <a:pt x="66763" y="114579"/>
                                </a:lnTo>
                                <a:lnTo>
                                  <a:pt x="66548" y="114579"/>
                                </a:lnTo>
                                <a:lnTo>
                                  <a:pt x="66548" y="114833"/>
                                </a:lnTo>
                                <a:lnTo>
                                  <a:pt x="66332" y="115087"/>
                                </a:lnTo>
                                <a:lnTo>
                                  <a:pt x="66116" y="115087"/>
                                </a:lnTo>
                                <a:lnTo>
                                  <a:pt x="66116" y="115341"/>
                                </a:lnTo>
                                <a:lnTo>
                                  <a:pt x="64947" y="116738"/>
                                </a:lnTo>
                                <a:lnTo>
                                  <a:pt x="62115" y="116738"/>
                                </a:lnTo>
                                <a:lnTo>
                                  <a:pt x="63576" y="115341"/>
                                </a:lnTo>
                                <a:lnTo>
                                  <a:pt x="66116" y="115341"/>
                                </a:lnTo>
                                <a:lnTo>
                                  <a:pt x="66116" y="115087"/>
                                </a:lnTo>
                                <a:lnTo>
                                  <a:pt x="63842" y="115087"/>
                                </a:lnTo>
                                <a:lnTo>
                                  <a:pt x="64109" y="114833"/>
                                </a:lnTo>
                                <a:lnTo>
                                  <a:pt x="66548" y="114833"/>
                                </a:lnTo>
                                <a:lnTo>
                                  <a:pt x="66548" y="114579"/>
                                </a:lnTo>
                                <a:lnTo>
                                  <a:pt x="64376" y="114579"/>
                                </a:lnTo>
                                <a:lnTo>
                                  <a:pt x="64909" y="114071"/>
                                </a:lnTo>
                                <a:lnTo>
                                  <a:pt x="65112" y="113817"/>
                                </a:lnTo>
                                <a:lnTo>
                                  <a:pt x="65671" y="112928"/>
                                </a:lnTo>
                                <a:lnTo>
                                  <a:pt x="65544" y="112928"/>
                                </a:lnTo>
                                <a:lnTo>
                                  <a:pt x="65443" y="112674"/>
                                </a:lnTo>
                                <a:lnTo>
                                  <a:pt x="69126" y="112674"/>
                                </a:lnTo>
                                <a:lnTo>
                                  <a:pt x="69126" y="112420"/>
                                </a:lnTo>
                                <a:lnTo>
                                  <a:pt x="65328" y="112420"/>
                                </a:lnTo>
                                <a:lnTo>
                                  <a:pt x="65227" y="112166"/>
                                </a:lnTo>
                                <a:lnTo>
                                  <a:pt x="65112" y="111912"/>
                                </a:lnTo>
                                <a:lnTo>
                                  <a:pt x="65011" y="111658"/>
                                </a:lnTo>
                                <a:lnTo>
                                  <a:pt x="65913" y="111150"/>
                                </a:lnTo>
                                <a:lnTo>
                                  <a:pt x="66306" y="111150"/>
                                </a:lnTo>
                                <a:lnTo>
                                  <a:pt x="67259" y="111912"/>
                                </a:lnTo>
                                <a:lnTo>
                                  <a:pt x="68211" y="111912"/>
                                </a:lnTo>
                                <a:lnTo>
                                  <a:pt x="69215" y="111912"/>
                                </a:lnTo>
                                <a:lnTo>
                                  <a:pt x="69316" y="79781"/>
                                </a:lnTo>
                                <a:lnTo>
                                  <a:pt x="67830" y="78155"/>
                                </a:lnTo>
                                <a:lnTo>
                                  <a:pt x="67830" y="110642"/>
                                </a:lnTo>
                                <a:lnTo>
                                  <a:pt x="66370" y="110642"/>
                                </a:lnTo>
                                <a:lnTo>
                                  <a:pt x="66370" y="110896"/>
                                </a:lnTo>
                                <a:lnTo>
                                  <a:pt x="66141" y="111023"/>
                                </a:lnTo>
                                <a:lnTo>
                                  <a:pt x="65989" y="110896"/>
                                </a:lnTo>
                                <a:lnTo>
                                  <a:pt x="66370" y="110896"/>
                                </a:lnTo>
                                <a:lnTo>
                                  <a:pt x="66370" y="110642"/>
                                </a:lnTo>
                                <a:lnTo>
                                  <a:pt x="62776" y="110642"/>
                                </a:lnTo>
                                <a:lnTo>
                                  <a:pt x="62776" y="111150"/>
                                </a:lnTo>
                                <a:lnTo>
                                  <a:pt x="61925" y="111658"/>
                                </a:lnTo>
                                <a:lnTo>
                                  <a:pt x="61849" y="112420"/>
                                </a:lnTo>
                                <a:lnTo>
                                  <a:pt x="61823" y="112674"/>
                                </a:lnTo>
                                <a:lnTo>
                                  <a:pt x="60947" y="114071"/>
                                </a:lnTo>
                                <a:lnTo>
                                  <a:pt x="60896" y="114579"/>
                                </a:lnTo>
                                <a:lnTo>
                                  <a:pt x="60871" y="114833"/>
                                </a:lnTo>
                                <a:lnTo>
                                  <a:pt x="60845" y="115087"/>
                                </a:lnTo>
                                <a:lnTo>
                                  <a:pt x="60629" y="115087"/>
                                </a:lnTo>
                                <a:lnTo>
                                  <a:pt x="57492" y="115087"/>
                                </a:lnTo>
                                <a:lnTo>
                                  <a:pt x="56984" y="115087"/>
                                </a:lnTo>
                                <a:lnTo>
                                  <a:pt x="54851" y="115087"/>
                                </a:lnTo>
                                <a:lnTo>
                                  <a:pt x="55270" y="114833"/>
                                </a:lnTo>
                                <a:lnTo>
                                  <a:pt x="60871" y="114833"/>
                                </a:lnTo>
                                <a:lnTo>
                                  <a:pt x="60871" y="114579"/>
                                </a:lnTo>
                                <a:lnTo>
                                  <a:pt x="55689" y="114579"/>
                                </a:lnTo>
                                <a:lnTo>
                                  <a:pt x="56527" y="114071"/>
                                </a:lnTo>
                                <a:lnTo>
                                  <a:pt x="56845" y="113817"/>
                                </a:lnTo>
                                <a:lnTo>
                                  <a:pt x="57886" y="112674"/>
                                </a:lnTo>
                                <a:lnTo>
                                  <a:pt x="61823" y="112674"/>
                                </a:lnTo>
                                <a:lnTo>
                                  <a:pt x="61823" y="112420"/>
                                </a:lnTo>
                                <a:lnTo>
                                  <a:pt x="58115" y="112420"/>
                                </a:lnTo>
                                <a:lnTo>
                                  <a:pt x="58572" y="111912"/>
                                </a:lnTo>
                                <a:lnTo>
                                  <a:pt x="59905" y="111150"/>
                                </a:lnTo>
                                <a:lnTo>
                                  <a:pt x="62776" y="111150"/>
                                </a:lnTo>
                                <a:lnTo>
                                  <a:pt x="62776" y="110642"/>
                                </a:lnTo>
                                <a:lnTo>
                                  <a:pt x="62725" y="110896"/>
                                </a:lnTo>
                                <a:lnTo>
                                  <a:pt x="60363" y="110896"/>
                                </a:lnTo>
                                <a:lnTo>
                                  <a:pt x="60680" y="110642"/>
                                </a:lnTo>
                                <a:lnTo>
                                  <a:pt x="56019" y="110642"/>
                                </a:lnTo>
                                <a:lnTo>
                                  <a:pt x="56007" y="110896"/>
                                </a:lnTo>
                                <a:lnTo>
                                  <a:pt x="55994" y="111150"/>
                                </a:lnTo>
                                <a:lnTo>
                                  <a:pt x="55981" y="111404"/>
                                </a:lnTo>
                                <a:lnTo>
                                  <a:pt x="55410" y="112166"/>
                                </a:lnTo>
                                <a:lnTo>
                                  <a:pt x="55168" y="112420"/>
                                </a:lnTo>
                                <a:lnTo>
                                  <a:pt x="54813" y="113563"/>
                                </a:lnTo>
                                <a:lnTo>
                                  <a:pt x="54914" y="114579"/>
                                </a:lnTo>
                                <a:lnTo>
                                  <a:pt x="54559" y="114579"/>
                                </a:lnTo>
                                <a:lnTo>
                                  <a:pt x="54165" y="114579"/>
                                </a:lnTo>
                                <a:lnTo>
                                  <a:pt x="54254" y="114706"/>
                                </a:lnTo>
                                <a:lnTo>
                                  <a:pt x="54356" y="114833"/>
                                </a:lnTo>
                                <a:lnTo>
                                  <a:pt x="54546" y="115087"/>
                                </a:lnTo>
                                <a:lnTo>
                                  <a:pt x="51955" y="115087"/>
                                </a:lnTo>
                                <a:lnTo>
                                  <a:pt x="52298" y="114833"/>
                                </a:lnTo>
                                <a:lnTo>
                                  <a:pt x="52882" y="112928"/>
                                </a:lnTo>
                                <a:lnTo>
                                  <a:pt x="52997" y="112420"/>
                                </a:lnTo>
                                <a:lnTo>
                                  <a:pt x="53098" y="111912"/>
                                </a:lnTo>
                                <a:lnTo>
                                  <a:pt x="53200" y="111404"/>
                                </a:lnTo>
                                <a:lnTo>
                                  <a:pt x="53251" y="111150"/>
                                </a:lnTo>
                                <a:lnTo>
                                  <a:pt x="55994" y="111150"/>
                                </a:lnTo>
                                <a:lnTo>
                                  <a:pt x="55994" y="110896"/>
                                </a:lnTo>
                                <a:lnTo>
                                  <a:pt x="53301" y="110896"/>
                                </a:lnTo>
                                <a:lnTo>
                                  <a:pt x="53352" y="110642"/>
                                </a:lnTo>
                                <a:lnTo>
                                  <a:pt x="47498" y="110642"/>
                                </a:lnTo>
                                <a:lnTo>
                                  <a:pt x="47561" y="110896"/>
                                </a:lnTo>
                                <a:lnTo>
                                  <a:pt x="44437" y="110896"/>
                                </a:lnTo>
                                <a:lnTo>
                                  <a:pt x="44424" y="110642"/>
                                </a:lnTo>
                                <a:lnTo>
                                  <a:pt x="41465" y="110642"/>
                                </a:lnTo>
                                <a:lnTo>
                                  <a:pt x="41452" y="111150"/>
                                </a:lnTo>
                                <a:lnTo>
                                  <a:pt x="41338" y="111404"/>
                                </a:lnTo>
                                <a:lnTo>
                                  <a:pt x="41033" y="111658"/>
                                </a:lnTo>
                                <a:lnTo>
                                  <a:pt x="39712" y="112052"/>
                                </a:lnTo>
                                <a:lnTo>
                                  <a:pt x="39636" y="111658"/>
                                </a:lnTo>
                                <a:lnTo>
                                  <a:pt x="39522" y="111150"/>
                                </a:lnTo>
                                <a:lnTo>
                                  <a:pt x="39408" y="110642"/>
                                </a:lnTo>
                                <a:lnTo>
                                  <a:pt x="39585" y="110642"/>
                                </a:lnTo>
                                <a:lnTo>
                                  <a:pt x="41465" y="110642"/>
                                </a:lnTo>
                                <a:lnTo>
                                  <a:pt x="41325" y="110388"/>
                                </a:lnTo>
                                <a:lnTo>
                                  <a:pt x="39357" y="110388"/>
                                </a:lnTo>
                                <a:lnTo>
                                  <a:pt x="39382" y="110515"/>
                                </a:lnTo>
                                <a:lnTo>
                                  <a:pt x="38773" y="110134"/>
                                </a:lnTo>
                                <a:lnTo>
                                  <a:pt x="38277" y="109753"/>
                                </a:lnTo>
                                <a:lnTo>
                                  <a:pt x="37973" y="109499"/>
                                </a:lnTo>
                                <a:lnTo>
                                  <a:pt x="36969" y="109499"/>
                                </a:lnTo>
                                <a:lnTo>
                                  <a:pt x="36868" y="109245"/>
                                </a:lnTo>
                                <a:lnTo>
                                  <a:pt x="36779" y="108991"/>
                                </a:lnTo>
                                <a:lnTo>
                                  <a:pt x="36677" y="108737"/>
                                </a:lnTo>
                                <a:lnTo>
                                  <a:pt x="36576" y="108229"/>
                                </a:lnTo>
                                <a:lnTo>
                                  <a:pt x="36474" y="107467"/>
                                </a:lnTo>
                                <a:lnTo>
                                  <a:pt x="36410" y="106959"/>
                                </a:lnTo>
                                <a:lnTo>
                                  <a:pt x="38379" y="107721"/>
                                </a:lnTo>
                                <a:lnTo>
                                  <a:pt x="38989" y="106959"/>
                                </a:lnTo>
                                <a:lnTo>
                                  <a:pt x="40525" y="105308"/>
                                </a:lnTo>
                                <a:lnTo>
                                  <a:pt x="41605" y="104165"/>
                                </a:lnTo>
                                <a:lnTo>
                                  <a:pt x="41719" y="104038"/>
                                </a:lnTo>
                                <a:lnTo>
                                  <a:pt x="43980" y="100736"/>
                                </a:lnTo>
                                <a:lnTo>
                                  <a:pt x="46609" y="98196"/>
                                </a:lnTo>
                                <a:lnTo>
                                  <a:pt x="46723" y="97434"/>
                                </a:lnTo>
                                <a:lnTo>
                                  <a:pt x="46812" y="95783"/>
                                </a:lnTo>
                                <a:lnTo>
                                  <a:pt x="46939" y="95402"/>
                                </a:lnTo>
                                <a:lnTo>
                                  <a:pt x="47028" y="95148"/>
                                </a:lnTo>
                                <a:lnTo>
                                  <a:pt x="47117" y="94894"/>
                                </a:lnTo>
                                <a:lnTo>
                                  <a:pt x="48336" y="94513"/>
                                </a:lnTo>
                                <a:lnTo>
                                  <a:pt x="47434" y="96037"/>
                                </a:lnTo>
                                <a:lnTo>
                                  <a:pt x="48425" y="96164"/>
                                </a:lnTo>
                                <a:lnTo>
                                  <a:pt x="48526" y="96545"/>
                                </a:lnTo>
                                <a:lnTo>
                                  <a:pt x="48552" y="96672"/>
                                </a:lnTo>
                                <a:lnTo>
                                  <a:pt x="48653" y="97053"/>
                                </a:lnTo>
                                <a:lnTo>
                                  <a:pt x="48755" y="97434"/>
                                </a:lnTo>
                                <a:lnTo>
                                  <a:pt x="50050" y="97434"/>
                                </a:lnTo>
                                <a:lnTo>
                                  <a:pt x="50876" y="98196"/>
                                </a:lnTo>
                                <a:lnTo>
                                  <a:pt x="52298" y="99212"/>
                                </a:lnTo>
                                <a:lnTo>
                                  <a:pt x="52260" y="100228"/>
                                </a:lnTo>
                                <a:lnTo>
                                  <a:pt x="52755" y="101117"/>
                                </a:lnTo>
                                <a:lnTo>
                                  <a:pt x="52857" y="101371"/>
                                </a:lnTo>
                                <a:lnTo>
                                  <a:pt x="52946" y="101752"/>
                                </a:lnTo>
                                <a:lnTo>
                                  <a:pt x="53047" y="102133"/>
                                </a:lnTo>
                                <a:lnTo>
                                  <a:pt x="53111" y="102387"/>
                                </a:lnTo>
                                <a:lnTo>
                                  <a:pt x="53174" y="102628"/>
                                </a:lnTo>
                                <a:lnTo>
                                  <a:pt x="53263" y="103657"/>
                                </a:lnTo>
                                <a:lnTo>
                                  <a:pt x="52844" y="104546"/>
                                </a:lnTo>
                                <a:lnTo>
                                  <a:pt x="52717" y="104800"/>
                                </a:lnTo>
                                <a:lnTo>
                                  <a:pt x="52603" y="105054"/>
                                </a:lnTo>
                                <a:lnTo>
                                  <a:pt x="52438" y="105308"/>
                                </a:lnTo>
                                <a:lnTo>
                                  <a:pt x="51054" y="106959"/>
                                </a:lnTo>
                                <a:lnTo>
                                  <a:pt x="50876" y="106959"/>
                                </a:lnTo>
                                <a:lnTo>
                                  <a:pt x="50063" y="107467"/>
                                </a:lnTo>
                                <a:lnTo>
                                  <a:pt x="49796" y="107467"/>
                                </a:lnTo>
                                <a:lnTo>
                                  <a:pt x="48856" y="107721"/>
                                </a:lnTo>
                                <a:lnTo>
                                  <a:pt x="48133" y="107467"/>
                                </a:lnTo>
                                <a:lnTo>
                                  <a:pt x="47612" y="107467"/>
                                </a:lnTo>
                                <a:lnTo>
                                  <a:pt x="47015" y="107975"/>
                                </a:lnTo>
                                <a:lnTo>
                                  <a:pt x="47675" y="109245"/>
                                </a:lnTo>
                                <a:lnTo>
                                  <a:pt x="47536" y="109245"/>
                                </a:lnTo>
                                <a:lnTo>
                                  <a:pt x="47421" y="110388"/>
                                </a:lnTo>
                                <a:lnTo>
                                  <a:pt x="53441" y="110388"/>
                                </a:lnTo>
                                <a:lnTo>
                                  <a:pt x="53517" y="110134"/>
                                </a:lnTo>
                                <a:lnTo>
                                  <a:pt x="53644" y="109753"/>
                                </a:lnTo>
                                <a:lnTo>
                                  <a:pt x="53733" y="109499"/>
                                </a:lnTo>
                                <a:lnTo>
                                  <a:pt x="53822" y="109245"/>
                                </a:lnTo>
                                <a:lnTo>
                                  <a:pt x="53898" y="108991"/>
                                </a:lnTo>
                                <a:lnTo>
                                  <a:pt x="54025" y="107721"/>
                                </a:lnTo>
                                <a:lnTo>
                                  <a:pt x="54025" y="107213"/>
                                </a:lnTo>
                                <a:lnTo>
                                  <a:pt x="54559" y="106197"/>
                                </a:lnTo>
                                <a:lnTo>
                                  <a:pt x="54635" y="104800"/>
                                </a:lnTo>
                                <a:lnTo>
                                  <a:pt x="54978" y="104546"/>
                                </a:lnTo>
                                <a:lnTo>
                                  <a:pt x="55003" y="103657"/>
                                </a:lnTo>
                                <a:lnTo>
                                  <a:pt x="55689" y="104038"/>
                                </a:lnTo>
                                <a:lnTo>
                                  <a:pt x="56629" y="104800"/>
                                </a:lnTo>
                                <a:lnTo>
                                  <a:pt x="56870" y="105054"/>
                                </a:lnTo>
                                <a:lnTo>
                                  <a:pt x="57543" y="106070"/>
                                </a:lnTo>
                                <a:lnTo>
                                  <a:pt x="58940" y="106959"/>
                                </a:lnTo>
                                <a:lnTo>
                                  <a:pt x="58889" y="107213"/>
                                </a:lnTo>
                                <a:lnTo>
                                  <a:pt x="58458" y="107467"/>
                                </a:lnTo>
                                <a:lnTo>
                                  <a:pt x="58191" y="107594"/>
                                </a:lnTo>
                                <a:lnTo>
                                  <a:pt x="57594" y="107467"/>
                                </a:lnTo>
                                <a:lnTo>
                                  <a:pt x="57124" y="107975"/>
                                </a:lnTo>
                                <a:lnTo>
                                  <a:pt x="56756" y="107975"/>
                                </a:lnTo>
                                <a:lnTo>
                                  <a:pt x="56375" y="108483"/>
                                </a:lnTo>
                                <a:lnTo>
                                  <a:pt x="56299" y="108737"/>
                                </a:lnTo>
                                <a:lnTo>
                                  <a:pt x="56222" y="108991"/>
                                </a:lnTo>
                                <a:lnTo>
                                  <a:pt x="56108" y="109499"/>
                                </a:lnTo>
                                <a:lnTo>
                                  <a:pt x="56032" y="110388"/>
                                </a:lnTo>
                                <a:lnTo>
                                  <a:pt x="60883" y="110388"/>
                                </a:lnTo>
                                <a:lnTo>
                                  <a:pt x="61074" y="110134"/>
                                </a:lnTo>
                                <a:lnTo>
                                  <a:pt x="62560" y="110134"/>
                                </a:lnTo>
                                <a:lnTo>
                                  <a:pt x="62611" y="110388"/>
                                </a:lnTo>
                                <a:lnTo>
                                  <a:pt x="67551" y="110388"/>
                                </a:lnTo>
                                <a:lnTo>
                                  <a:pt x="67830" y="110642"/>
                                </a:lnTo>
                                <a:lnTo>
                                  <a:pt x="67830" y="78155"/>
                                </a:lnTo>
                                <a:lnTo>
                                  <a:pt x="64058" y="73990"/>
                                </a:lnTo>
                                <a:lnTo>
                                  <a:pt x="58280" y="76466"/>
                                </a:lnTo>
                                <a:lnTo>
                                  <a:pt x="57111" y="77571"/>
                                </a:lnTo>
                                <a:lnTo>
                                  <a:pt x="57111" y="97878"/>
                                </a:lnTo>
                                <a:lnTo>
                                  <a:pt x="52946" y="94513"/>
                                </a:lnTo>
                                <a:lnTo>
                                  <a:pt x="52324" y="94005"/>
                                </a:lnTo>
                                <a:lnTo>
                                  <a:pt x="49733" y="90068"/>
                                </a:lnTo>
                                <a:lnTo>
                                  <a:pt x="52070" y="90068"/>
                                </a:lnTo>
                                <a:lnTo>
                                  <a:pt x="57111" y="97878"/>
                                </a:lnTo>
                                <a:lnTo>
                                  <a:pt x="57111" y="77571"/>
                                </a:lnTo>
                                <a:lnTo>
                                  <a:pt x="54635" y="79895"/>
                                </a:lnTo>
                                <a:lnTo>
                                  <a:pt x="50406" y="84848"/>
                                </a:lnTo>
                                <a:lnTo>
                                  <a:pt x="49555" y="86169"/>
                                </a:lnTo>
                                <a:lnTo>
                                  <a:pt x="51409" y="89052"/>
                                </a:lnTo>
                                <a:lnTo>
                                  <a:pt x="49060" y="89052"/>
                                </a:lnTo>
                                <a:lnTo>
                                  <a:pt x="47980" y="87401"/>
                                </a:lnTo>
                                <a:lnTo>
                                  <a:pt x="47307" y="86385"/>
                                </a:lnTo>
                                <a:lnTo>
                                  <a:pt x="44323" y="81851"/>
                                </a:lnTo>
                                <a:lnTo>
                                  <a:pt x="44323" y="98958"/>
                                </a:lnTo>
                                <a:lnTo>
                                  <a:pt x="44145" y="99212"/>
                                </a:lnTo>
                                <a:lnTo>
                                  <a:pt x="41249" y="101752"/>
                                </a:lnTo>
                                <a:lnTo>
                                  <a:pt x="39319" y="103657"/>
                                </a:lnTo>
                                <a:lnTo>
                                  <a:pt x="37045" y="105181"/>
                                </a:lnTo>
                                <a:lnTo>
                                  <a:pt x="34772" y="104800"/>
                                </a:lnTo>
                                <a:lnTo>
                                  <a:pt x="34188" y="104800"/>
                                </a:lnTo>
                                <a:lnTo>
                                  <a:pt x="31813" y="103149"/>
                                </a:lnTo>
                                <a:lnTo>
                                  <a:pt x="31661" y="103149"/>
                                </a:lnTo>
                                <a:lnTo>
                                  <a:pt x="31572" y="97053"/>
                                </a:lnTo>
                                <a:lnTo>
                                  <a:pt x="31750" y="96672"/>
                                </a:lnTo>
                                <a:lnTo>
                                  <a:pt x="31953" y="96164"/>
                                </a:lnTo>
                                <a:lnTo>
                                  <a:pt x="32435" y="95148"/>
                                </a:lnTo>
                                <a:lnTo>
                                  <a:pt x="32766" y="94513"/>
                                </a:lnTo>
                                <a:lnTo>
                                  <a:pt x="33096" y="94005"/>
                                </a:lnTo>
                                <a:lnTo>
                                  <a:pt x="33655" y="93116"/>
                                </a:lnTo>
                                <a:lnTo>
                                  <a:pt x="33997" y="92862"/>
                                </a:lnTo>
                                <a:lnTo>
                                  <a:pt x="35382" y="91465"/>
                                </a:lnTo>
                                <a:lnTo>
                                  <a:pt x="35890" y="90957"/>
                                </a:lnTo>
                                <a:lnTo>
                                  <a:pt x="36703" y="90068"/>
                                </a:lnTo>
                                <a:lnTo>
                                  <a:pt x="43586" y="90068"/>
                                </a:lnTo>
                                <a:lnTo>
                                  <a:pt x="44081" y="90576"/>
                                </a:lnTo>
                                <a:lnTo>
                                  <a:pt x="44259" y="90957"/>
                                </a:lnTo>
                                <a:lnTo>
                                  <a:pt x="44323" y="98958"/>
                                </a:lnTo>
                                <a:lnTo>
                                  <a:pt x="44323" y="81851"/>
                                </a:lnTo>
                                <a:lnTo>
                                  <a:pt x="42405" y="78930"/>
                                </a:lnTo>
                                <a:lnTo>
                                  <a:pt x="42405" y="89052"/>
                                </a:lnTo>
                                <a:lnTo>
                                  <a:pt x="37617" y="89052"/>
                                </a:lnTo>
                                <a:lnTo>
                                  <a:pt x="39116" y="87401"/>
                                </a:lnTo>
                                <a:lnTo>
                                  <a:pt x="39458" y="87401"/>
                                </a:lnTo>
                                <a:lnTo>
                                  <a:pt x="42405" y="89052"/>
                                </a:lnTo>
                                <a:lnTo>
                                  <a:pt x="42405" y="78930"/>
                                </a:lnTo>
                                <a:lnTo>
                                  <a:pt x="41046" y="76860"/>
                                </a:lnTo>
                                <a:lnTo>
                                  <a:pt x="40386" y="75857"/>
                                </a:lnTo>
                                <a:lnTo>
                                  <a:pt x="40386" y="83210"/>
                                </a:lnTo>
                                <a:lnTo>
                                  <a:pt x="40081" y="83210"/>
                                </a:lnTo>
                                <a:lnTo>
                                  <a:pt x="39992" y="84226"/>
                                </a:lnTo>
                                <a:lnTo>
                                  <a:pt x="39751" y="84226"/>
                                </a:lnTo>
                                <a:lnTo>
                                  <a:pt x="39370" y="84607"/>
                                </a:lnTo>
                                <a:lnTo>
                                  <a:pt x="38735" y="85369"/>
                                </a:lnTo>
                                <a:lnTo>
                                  <a:pt x="38468" y="85750"/>
                                </a:lnTo>
                                <a:lnTo>
                                  <a:pt x="37896" y="86385"/>
                                </a:lnTo>
                                <a:lnTo>
                                  <a:pt x="37261" y="86385"/>
                                </a:lnTo>
                                <a:lnTo>
                                  <a:pt x="37160" y="85750"/>
                                </a:lnTo>
                                <a:lnTo>
                                  <a:pt x="37096" y="85369"/>
                                </a:lnTo>
                                <a:lnTo>
                                  <a:pt x="36817" y="85369"/>
                                </a:lnTo>
                                <a:lnTo>
                                  <a:pt x="37846" y="84226"/>
                                </a:lnTo>
                                <a:lnTo>
                                  <a:pt x="38176" y="84226"/>
                                </a:lnTo>
                                <a:lnTo>
                                  <a:pt x="37515" y="82575"/>
                                </a:lnTo>
                                <a:lnTo>
                                  <a:pt x="36804" y="81305"/>
                                </a:lnTo>
                                <a:lnTo>
                                  <a:pt x="36410" y="81051"/>
                                </a:lnTo>
                                <a:lnTo>
                                  <a:pt x="35839" y="81051"/>
                                </a:lnTo>
                                <a:lnTo>
                                  <a:pt x="34074" y="83210"/>
                                </a:lnTo>
                                <a:lnTo>
                                  <a:pt x="33858" y="83210"/>
                                </a:lnTo>
                                <a:lnTo>
                                  <a:pt x="32156" y="84226"/>
                                </a:lnTo>
                                <a:lnTo>
                                  <a:pt x="30899" y="86385"/>
                                </a:lnTo>
                                <a:lnTo>
                                  <a:pt x="31584" y="88036"/>
                                </a:lnTo>
                                <a:lnTo>
                                  <a:pt x="31991" y="88036"/>
                                </a:lnTo>
                                <a:lnTo>
                                  <a:pt x="33820" y="88544"/>
                                </a:lnTo>
                                <a:lnTo>
                                  <a:pt x="33553" y="88544"/>
                                </a:lnTo>
                                <a:lnTo>
                                  <a:pt x="34340" y="89052"/>
                                </a:lnTo>
                                <a:lnTo>
                                  <a:pt x="31089" y="89052"/>
                                </a:lnTo>
                                <a:lnTo>
                                  <a:pt x="31673" y="90068"/>
                                </a:lnTo>
                                <a:lnTo>
                                  <a:pt x="34112" y="90068"/>
                                </a:lnTo>
                                <a:lnTo>
                                  <a:pt x="34048" y="90195"/>
                                </a:lnTo>
                                <a:lnTo>
                                  <a:pt x="33235" y="90576"/>
                                </a:lnTo>
                                <a:lnTo>
                                  <a:pt x="32461" y="91465"/>
                                </a:lnTo>
                                <a:lnTo>
                                  <a:pt x="31267" y="91465"/>
                                </a:lnTo>
                                <a:lnTo>
                                  <a:pt x="31381" y="90957"/>
                                </a:lnTo>
                                <a:lnTo>
                                  <a:pt x="31457" y="90576"/>
                                </a:lnTo>
                                <a:lnTo>
                                  <a:pt x="31572" y="90068"/>
                                </a:lnTo>
                                <a:lnTo>
                                  <a:pt x="31089" y="89052"/>
                                </a:lnTo>
                                <a:lnTo>
                                  <a:pt x="30784" y="88671"/>
                                </a:lnTo>
                                <a:lnTo>
                                  <a:pt x="30543" y="88163"/>
                                </a:lnTo>
                                <a:lnTo>
                                  <a:pt x="30480" y="88036"/>
                                </a:lnTo>
                                <a:lnTo>
                                  <a:pt x="29565" y="88036"/>
                                </a:lnTo>
                                <a:lnTo>
                                  <a:pt x="28473" y="89560"/>
                                </a:lnTo>
                                <a:lnTo>
                                  <a:pt x="28117" y="90068"/>
                                </a:lnTo>
                                <a:lnTo>
                                  <a:pt x="27559" y="90068"/>
                                </a:lnTo>
                                <a:lnTo>
                                  <a:pt x="25971" y="90957"/>
                                </a:lnTo>
                                <a:lnTo>
                                  <a:pt x="26758" y="93751"/>
                                </a:lnTo>
                                <a:lnTo>
                                  <a:pt x="26454" y="94005"/>
                                </a:lnTo>
                                <a:lnTo>
                                  <a:pt x="26111" y="94005"/>
                                </a:lnTo>
                                <a:lnTo>
                                  <a:pt x="25425" y="92862"/>
                                </a:lnTo>
                                <a:lnTo>
                                  <a:pt x="24422" y="91973"/>
                                </a:lnTo>
                                <a:lnTo>
                                  <a:pt x="24193" y="91465"/>
                                </a:lnTo>
                                <a:lnTo>
                                  <a:pt x="24079" y="91211"/>
                                </a:lnTo>
                                <a:lnTo>
                                  <a:pt x="23977" y="90068"/>
                                </a:lnTo>
                                <a:lnTo>
                                  <a:pt x="25603" y="90068"/>
                                </a:lnTo>
                                <a:lnTo>
                                  <a:pt x="25984" y="89052"/>
                                </a:lnTo>
                                <a:lnTo>
                                  <a:pt x="27279" y="87401"/>
                                </a:lnTo>
                                <a:lnTo>
                                  <a:pt x="27851" y="86893"/>
                                </a:lnTo>
                                <a:lnTo>
                                  <a:pt x="28752" y="86004"/>
                                </a:lnTo>
                                <a:lnTo>
                                  <a:pt x="29743" y="84226"/>
                                </a:lnTo>
                                <a:lnTo>
                                  <a:pt x="30022" y="84226"/>
                                </a:lnTo>
                                <a:lnTo>
                                  <a:pt x="31762" y="82067"/>
                                </a:lnTo>
                                <a:lnTo>
                                  <a:pt x="33299" y="80670"/>
                                </a:lnTo>
                                <a:lnTo>
                                  <a:pt x="34569" y="78765"/>
                                </a:lnTo>
                                <a:lnTo>
                                  <a:pt x="34950" y="77368"/>
                                </a:lnTo>
                                <a:lnTo>
                                  <a:pt x="35318" y="76860"/>
                                </a:lnTo>
                                <a:lnTo>
                                  <a:pt x="36436" y="76860"/>
                                </a:lnTo>
                                <a:lnTo>
                                  <a:pt x="36449" y="78130"/>
                                </a:lnTo>
                                <a:lnTo>
                                  <a:pt x="37134" y="78765"/>
                                </a:lnTo>
                                <a:lnTo>
                                  <a:pt x="38125" y="80162"/>
                                </a:lnTo>
                                <a:lnTo>
                                  <a:pt x="38722" y="81686"/>
                                </a:lnTo>
                                <a:lnTo>
                                  <a:pt x="40386" y="83210"/>
                                </a:lnTo>
                                <a:lnTo>
                                  <a:pt x="40386" y="75857"/>
                                </a:lnTo>
                                <a:lnTo>
                                  <a:pt x="39801" y="74955"/>
                                </a:lnTo>
                                <a:lnTo>
                                  <a:pt x="36118" y="66192"/>
                                </a:lnTo>
                                <a:lnTo>
                                  <a:pt x="32308" y="71653"/>
                                </a:lnTo>
                                <a:lnTo>
                                  <a:pt x="24447" y="81051"/>
                                </a:lnTo>
                                <a:lnTo>
                                  <a:pt x="24218" y="81305"/>
                                </a:lnTo>
                                <a:lnTo>
                                  <a:pt x="18872" y="86385"/>
                                </a:lnTo>
                                <a:lnTo>
                                  <a:pt x="19050" y="86385"/>
                                </a:lnTo>
                                <a:lnTo>
                                  <a:pt x="32372" y="120167"/>
                                </a:lnTo>
                                <a:lnTo>
                                  <a:pt x="46609" y="137693"/>
                                </a:lnTo>
                                <a:lnTo>
                                  <a:pt x="70510" y="144043"/>
                                </a:lnTo>
                                <a:lnTo>
                                  <a:pt x="112890" y="144932"/>
                                </a:lnTo>
                                <a:lnTo>
                                  <a:pt x="126479" y="142265"/>
                                </a:lnTo>
                                <a:lnTo>
                                  <a:pt x="128422" y="141884"/>
                                </a:lnTo>
                                <a:lnTo>
                                  <a:pt x="133604" y="140868"/>
                                </a:lnTo>
                                <a:lnTo>
                                  <a:pt x="144614" y="138709"/>
                                </a:lnTo>
                                <a:lnTo>
                                  <a:pt x="148488" y="137947"/>
                                </a:lnTo>
                                <a:lnTo>
                                  <a:pt x="140881" y="137947"/>
                                </a:lnTo>
                                <a:lnTo>
                                  <a:pt x="140766" y="138201"/>
                                </a:lnTo>
                                <a:lnTo>
                                  <a:pt x="140639" y="138455"/>
                                </a:lnTo>
                                <a:lnTo>
                                  <a:pt x="140512" y="138709"/>
                                </a:lnTo>
                                <a:lnTo>
                                  <a:pt x="138506" y="137947"/>
                                </a:lnTo>
                                <a:lnTo>
                                  <a:pt x="140881" y="137947"/>
                                </a:lnTo>
                                <a:lnTo>
                                  <a:pt x="141008" y="137693"/>
                                </a:lnTo>
                                <a:lnTo>
                                  <a:pt x="137845" y="137693"/>
                                </a:lnTo>
                                <a:lnTo>
                                  <a:pt x="135966" y="136931"/>
                                </a:lnTo>
                                <a:lnTo>
                                  <a:pt x="134759" y="135153"/>
                                </a:lnTo>
                                <a:lnTo>
                                  <a:pt x="133743" y="133375"/>
                                </a:lnTo>
                                <a:lnTo>
                                  <a:pt x="131686" y="133375"/>
                                </a:lnTo>
                                <a:lnTo>
                                  <a:pt x="131572" y="133629"/>
                                </a:lnTo>
                                <a:lnTo>
                                  <a:pt x="131457" y="133883"/>
                                </a:lnTo>
                                <a:lnTo>
                                  <a:pt x="131343" y="134137"/>
                                </a:lnTo>
                                <a:lnTo>
                                  <a:pt x="131229" y="134391"/>
                                </a:lnTo>
                                <a:lnTo>
                                  <a:pt x="131064" y="134645"/>
                                </a:lnTo>
                                <a:lnTo>
                                  <a:pt x="130962" y="135534"/>
                                </a:lnTo>
                                <a:lnTo>
                                  <a:pt x="130771" y="136169"/>
                                </a:lnTo>
                                <a:lnTo>
                                  <a:pt x="130352" y="136931"/>
                                </a:lnTo>
                                <a:lnTo>
                                  <a:pt x="130009" y="137693"/>
                                </a:lnTo>
                                <a:lnTo>
                                  <a:pt x="129349" y="139344"/>
                                </a:lnTo>
                                <a:lnTo>
                                  <a:pt x="129247" y="139598"/>
                                </a:lnTo>
                                <a:lnTo>
                                  <a:pt x="129032" y="139598"/>
                                </a:lnTo>
                                <a:lnTo>
                                  <a:pt x="127723" y="140233"/>
                                </a:lnTo>
                                <a:lnTo>
                                  <a:pt x="126390" y="140614"/>
                                </a:lnTo>
                                <a:lnTo>
                                  <a:pt x="123304" y="140868"/>
                                </a:lnTo>
                                <a:lnTo>
                                  <a:pt x="121297" y="138201"/>
                                </a:lnTo>
                                <a:lnTo>
                                  <a:pt x="120180" y="136169"/>
                                </a:lnTo>
                                <a:lnTo>
                                  <a:pt x="120002" y="135534"/>
                                </a:lnTo>
                                <a:lnTo>
                                  <a:pt x="119951" y="135153"/>
                                </a:lnTo>
                                <a:lnTo>
                                  <a:pt x="119138" y="134645"/>
                                </a:lnTo>
                                <a:lnTo>
                                  <a:pt x="119151" y="133375"/>
                                </a:lnTo>
                                <a:lnTo>
                                  <a:pt x="114084" y="133375"/>
                                </a:lnTo>
                                <a:lnTo>
                                  <a:pt x="113969" y="133883"/>
                                </a:lnTo>
                                <a:lnTo>
                                  <a:pt x="113855" y="134391"/>
                                </a:lnTo>
                                <a:lnTo>
                                  <a:pt x="113715" y="134645"/>
                                </a:lnTo>
                                <a:lnTo>
                                  <a:pt x="114858" y="137693"/>
                                </a:lnTo>
                                <a:lnTo>
                                  <a:pt x="114693" y="137693"/>
                                </a:lnTo>
                                <a:lnTo>
                                  <a:pt x="114300" y="139344"/>
                                </a:lnTo>
                                <a:lnTo>
                                  <a:pt x="115379" y="139344"/>
                                </a:lnTo>
                                <a:lnTo>
                                  <a:pt x="116395" y="139598"/>
                                </a:lnTo>
                                <a:lnTo>
                                  <a:pt x="115900" y="139598"/>
                                </a:lnTo>
                                <a:lnTo>
                                  <a:pt x="115963" y="140233"/>
                                </a:lnTo>
                                <a:lnTo>
                                  <a:pt x="116039" y="140995"/>
                                </a:lnTo>
                                <a:lnTo>
                                  <a:pt x="115519" y="141884"/>
                                </a:lnTo>
                                <a:lnTo>
                                  <a:pt x="114973" y="141249"/>
                                </a:lnTo>
                                <a:lnTo>
                                  <a:pt x="113969" y="141249"/>
                                </a:lnTo>
                                <a:lnTo>
                                  <a:pt x="112941" y="141249"/>
                                </a:lnTo>
                                <a:lnTo>
                                  <a:pt x="112496" y="142265"/>
                                </a:lnTo>
                                <a:lnTo>
                                  <a:pt x="111861" y="141884"/>
                                </a:lnTo>
                                <a:lnTo>
                                  <a:pt x="111709" y="141884"/>
                                </a:lnTo>
                                <a:lnTo>
                                  <a:pt x="111404" y="141249"/>
                                </a:lnTo>
                                <a:lnTo>
                                  <a:pt x="111480" y="140614"/>
                                </a:lnTo>
                                <a:lnTo>
                                  <a:pt x="111671" y="140233"/>
                                </a:lnTo>
                                <a:lnTo>
                                  <a:pt x="111760" y="139598"/>
                                </a:lnTo>
                                <a:lnTo>
                                  <a:pt x="111874" y="138455"/>
                                </a:lnTo>
                                <a:lnTo>
                                  <a:pt x="111925" y="133375"/>
                                </a:lnTo>
                                <a:lnTo>
                                  <a:pt x="105435" y="133375"/>
                                </a:lnTo>
                                <a:lnTo>
                                  <a:pt x="104902" y="134391"/>
                                </a:lnTo>
                                <a:lnTo>
                                  <a:pt x="104419" y="135026"/>
                                </a:lnTo>
                                <a:lnTo>
                                  <a:pt x="103632" y="135407"/>
                                </a:lnTo>
                                <a:lnTo>
                                  <a:pt x="103708" y="135026"/>
                                </a:lnTo>
                                <a:lnTo>
                                  <a:pt x="103835" y="134391"/>
                                </a:lnTo>
                                <a:lnTo>
                                  <a:pt x="103378" y="134137"/>
                                </a:lnTo>
                                <a:lnTo>
                                  <a:pt x="103276" y="133375"/>
                                </a:lnTo>
                                <a:lnTo>
                                  <a:pt x="103479" y="133375"/>
                                </a:lnTo>
                                <a:lnTo>
                                  <a:pt x="105435" y="133375"/>
                                </a:lnTo>
                                <a:lnTo>
                                  <a:pt x="105841" y="133121"/>
                                </a:lnTo>
                                <a:lnTo>
                                  <a:pt x="103251" y="133121"/>
                                </a:lnTo>
                                <a:lnTo>
                                  <a:pt x="103251" y="133248"/>
                                </a:lnTo>
                                <a:lnTo>
                                  <a:pt x="101981" y="132486"/>
                                </a:lnTo>
                                <a:lnTo>
                                  <a:pt x="102247" y="132486"/>
                                </a:lnTo>
                                <a:lnTo>
                                  <a:pt x="102654" y="131470"/>
                                </a:lnTo>
                                <a:lnTo>
                                  <a:pt x="102844" y="131343"/>
                                </a:lnTo>
                                <a:lnTo>
                                  <a:pt x="103327" y="130835"/>
                                </a:lnTo>
                                <a:lnTo>
                                  <a:pt x="105105" y="130835"/>
                                </a:lnTo>
                                <a:lnTo>
                                  <a:pt x="105524" y="130835"/>
                                </a:lnTo>
                                <a:lnTo>
                                  <a:pt x="105714" y="130962"/>
                                </a:lnTo>
                                <a:lnTo>
                                  <a:pt x="106133" y="131343"/>
                                </a:lnTo>
                                <a:lnTo>
                                  <a:pt x="106451" y="131851"/>
                                </a:lnTo>
                                <a:lnTo>
                                  <a:pt x="106527" y="131978"/>
                                </a:lnTo>
                                <a:lnTo>
                                  <a:pt x="106667" y="131978"/>
                                </a:lnTo>
                                <a:lnTo>
                                  <a:pt x="106235" y="132867"/>
                                </a:lnTo>
                                <a:lnTo>
                                  <a:pt x="105841" y="133121"/>
                                </a:lnTo>
                                <a:lnTo>
                                  <a:pt x="111874" y="133121"/>
                                </a:lnTo>
                                <a:lnTo>
                                  <a:pt x="111760" y="132486"/>
                                </a:lnTo>
                                <a:lnTo>
                                  <a:pt x="111633" y="131851"/>
                                </a:lnTo>
                                <a:lnTo>
                                  <a:pt x="111531" y="131343"/>
                                </a:lnTo>
                                <a:lnTo>
                                  <a:pt x="111442" y="130835"/>
                                </a:lnTo>
                                <a:lnTo>
                                  <a:pt x="114109" y="130835"/>
                                </a:lnTo>
                                <a:lnTo>
                                  <a:pt x="114134" y="133121"/>
                                </a:lnTo>
                                <a:lnTo>
                                  <a:pt x="119049" y="133121"/>
                                </a:lnTo>
                                <a:lnTo>
                                  <a:pt x="118440" y="131470"/>
                                </a:lnTo>
                                <a:lnTo>
                                  <a:pt x="118503" y="130835"/>
                                </a:lnTo>
                                <a:lnTo>
                                  <a:pt x="132016" y="130835"/>
                                </a:lnTo>
                                <a:lnTo>
                                  <a:pt x="132257" y="131343"/>
                                </a:lnTo>
                                <a:lnTo>
                                  <a:pt x="132321" y="131978"/>
                                </a:lnTo>
                                <a:lnTo>
                                  <a:pt x="131914" y="132867"/>
                                </a:lnTo>
                                <a:lnTo>
                                  <a:pt x="131800" y="133121"/>
                                </a:lnTo>
                                <a:lnTo>
                                  <a:pt x="133604" y="133121"/>
                                </a:lnTo>
                                <a:lnTo>
                                  <a:pt x="133819" y="132486"/>
                                </a:lnTo>
                                <a:lnTo>
                                  <a:pt x="133540" y="132359"/>
                                </a:lnTo>
                                <a:lnTo>
                                  <a:pt x="133311" y="132359"/>
                                </a:lnTo>
                                <a:lnTo>
                                  <a:pt x="133172" y="131978"/>
                                </a:lnTo>
                                <a:lnTo>
                                  <a:pt x="133134" y="129184"/>
                                </a:lnTo>
                                <a:lnTo>
                                  <a:pt x="133007" y="128676"/>
                                </a:lnTo>
                                <a:lnTo>
                                  <a:pt x="132880" y="128168"/>
                                </a:lnTo>
                                <a:lnTo>
                                  <a:pt x="132765" y="127660"/>
                                </a:lnTo>
                                <a:lnTo>
                                  <a:pt x="130340" y="127660"/>
                                </a:lnTo>
                                <a:lnTo>
                                  <a:pt x="131000" y="128676"/>
                                </a:lnTo>
                                <a:lnTo>
                                  <a:pt x="131775" y="130327"/>
                                </a:lnTo>
                                <a:lnTo>
                                  <a:pt x="118706" y="130327"/>
                                </a:lnTo>
                                <a:lnTo>
                                  <a:pt x="119507" y="128295"/>
                                </a:lnTo>
                                <a:lnTo>
                                  <a:pt x="119621" y="128168"/>
                                </a:lnTo>
                                <a:lnTo>
                                  <a:pt x="119875" y="127787"/>
                                </a:lnTo>
                                <a:lnTo>
                                  <a:pt x="119951" y="127660"/>
                                </a:lnTo>
                                <a:lnTo>
                                  <a:pt x="118770" y="127660"/>
                                </a:lnTo>
                                <a:lnTo>
                                  <a:pt x="118808" y="127787"/>
                                </a:lnTo>
                                <a:lnTo>
                                  <a:pt x="118249" y="128295"/>
                                </a:lnTo>
                                <a:lnTo>
                                  <a:pt x="117678" y="128295"/>
                                </a:lnTo>
                                <a:lnTo>
                                  <a:pt x="117411" y="127787"/>
                                </a:lnTo>
                                <a:lnTo>
                                  <a:pt x="116001" y="127787"/>
                                </a:lnTo>
                                <a:lnTo>
                                  <a:pt x="115862" y="127660"/>
                                </a:lnTo>
                                <a:lnTo>
                                  <a:pt x="113842" y="127660"/>
                                </a:lnTo>
                                <a:lnTo>
                                  <a:pt x="113792" y="128168"/>
                                </a:lnTo>
                                <a:lnTo>
                                  <a:pt x="113982" y="128168"/>
                                </a:lnTo>
                                <a:lnTo>
                                  <a:pt x="114046" y="128295"/>
                                </a:lnTo>
                                <a:lnTo>
                                  <a:pt x="114223" y="128295"/>
                                </a:lnTo>
                                <a:lnTo>
                                  <a:pt x="113842" y="128676"/>
                                </a:lnTo>
                                <a:lnTo>
                                  <a:pt x="113995" y="128676"/>
                                </a:lnTo>
                                <a:lnTo>
                                  <a:pt x="114096" y="129184"/>
                                </a:lnTo>
                                <a:lnTo>
                                  <a:pt x="114096" y="130327"/>
                                </a:lnTo>
                                <a:lnTo>
                                  <a:pt x="111353" y="130327"/>
                                </a:lnTo>
                                <a:lnTo>
                                  <a:pt x="111340" y="130200"/>
                                </a:lnTo>
                                <a:lnTo>
                                  <a:pt x="111252" y="129692"/>
                                </a:lnTo>
                                <a:lnTo>
                                  <a:pt x="111163" y="129184"/>
                                </a:lnTo>
                                <a:lnTo>
                                  <a:pt x="111074" y="128676"/>
                                </a:lnTo>
                                <a:lnTo>
                                  <a:pt x="110985" y="128168"/>
                                </a:lnTo>
                                <a:lnTo>
                                  <a:pt x="110896" y="127660"/>
                                </a:lnTo>
                                <a:lnTo>
                                  <a:pt x="111760" y="127660"/>
                                </a:lnTo>
                                <a:lnTo>
                                  <a:pt x="113842" y="127660"/>
                                </a:lnTo>
                                <a:lnTo>
                                  <a:pt x="114414" y="127152"/>
                                </a:lnTo>
                                <a:lnTo>
                                  <a:pt x="109143" y="127152"/>
                                </a:lnTo>
                                <a:lnTo>
                                  <a:pt x="109093" y="127292"/>
                                </a:lnTo>
                                <a:lnTo>
                                  <a:pt x="108953" y="127279"/>
                                </a:lnTo>
                                <a:lnTo>
                                  <a:pt x="108953" y="127660"/>
                                </a:lnTo>
                                <a:lnTo>
                                  <a:pt x="108419" y="129184"/>
                                </a:lnTo>
                                <a:lnTo>
                                  <a:pt x="107962" y="129184"/>
                                </a:lnTo>
                                <a:lnTo>
                                  <a:pt x="107467" y="129311"/>
                                </a:lnTo>
                                <a:lnTo>
                                  <a:pt x="106845" y="129311"/>
                                </a:lnTo>
                                <a:lnTo>
                                  <a:pt x="106197" y="128676"/>
                                </a:lnTo>
                                <a:lnTo>
                                  <a:pt x="106781" y="127406"/>
                                </a:lnTo>
                                <a:lnTo>
                                  <a:pt x="106730" y="127660"/>
                                </a:lnTo>
                                <a:lnTo>
                                  <a:pt x="108953" y="127660"/>
                                </a:lnTo>
                                <a:lnTo>
                                  <a:pt x="108953" y="127279"/>
                                </a:lnTo>
                                <a:lnTo>
                                  <a:pt x="108204" y="127152"/>
                                </a:lnTo>
                                <a:lnTo>
                                  <a:pt x="106895" y="127152"/>
                                </a:lnTo>
                                <a:lnTo>
                                  <a:pt x="106972" y="126517"/>
                                </a:lnTo>
                                <a:lnTo>
                                  <a:pt x="107492" y="126009"/>
                                </a:lnTo>
                                <a:lnTo>
                                  <a:pt x="111163" y="126136"/>
                                </a:lnTo>
                                <a:lnTo>
                                  <a:pt x="111582" y="126009"/>
                                </a:lnTo>
                                <a:lnTo>
                                  <a:pt x="114490" y="125120"/>
                                </a:lnTo>
                                <a:lnTo>
                                  <a:pt x="119748" y="125501"/>
                                </a:lnTo>
                                <a:lnTo>
                                  <a:pt x="118097" y="125501"/>
                                </a:lnTo>
                                <a:lnTo>
                                  <a:pt x="118516" y="126009"/>
                                </a:lnTo>
                                <a:lnTo>
                                  <a:pt x="118503" y="127152"/>
                                </a:lnTo>
                                <a:lnTo>
                                  <a:pt x="120281" y="127152"/>
                                </a:lnTo>
                                <a:lnTo>
                                  <a:pt x="121869" y="124612"/>
                                </a:lnTo>
                                <a:lnTo>
                                  <a:pt x="122072" y="124612"/>
                                </a:lnTo>
                                <a:lnTo>
                                  <a:pt x="123190" y="124104"/>
                                </a:lnTo>
                                <a:lnTo>
                                  <a:pt x="124574" y="123850"/>
                                </a:lnTo>
                                <a:lnTo>
                                  <a:pt x="126377" y="123977"/>
                                </a:lnTo>
                                <a:lnTo>
                                  <a:pt x="129997" y="127152"/>
                                </a:lnTo>
                                <a:lnTo>
                                  <a:pt x="132638" y="127152"/>
                                </a:lnTo>
                                <a:lnTo>
                                  <a:pt x="132765" y="127660"/>
                                </a:lnTo>
                                <a:lnTo>
                                  <a:pt x="134924" y="127660"/>
                                </a:lnTo>
                                <a:lnTo>
                                  <a:pt x="134899" y="127152"/>
                                </a:lnTo>
                                <a:lnTo>
                                  <a:pt x="132727" y="127152"/>
                                </a:lnTo>
                                <a:lnTo>
                                  <a:pt x="133540" y="125628"/>
                                </a:lnTo>
                                <a:lnTo>
                                  <a:pt x="133667" y="124993"/>
                                </a:lnTo>
                                <a:lnTo>
                                  <a:pt x="133781" y="123977"/>
                                </a:lnTo>
                                <a:lnTo>
                                  <a:pt x="133921" y="123850"/>
                                </a:lnTo>
                                <a:lnTo>
                                  <a:pt x="134467" y="123342"/>
                                </a:lnTo>
                                <a:lnTo>
                                  <a:pt x="135001" y="122834"/>
                                </a:lnTo>
                                <a:lnTo>
                                  <a:pt x="136334" y="121945"/>
                                </a:lnTo>
                                <a:lnTo>
                                  <a:pt x="136804" y="121818"/>
                                </a:lnTo>
                                <a:lnTo>
                                  <a:pt x="137096" y="121818"/>
                                </a:lnTo>
                                <a:lnTo>
                                  <a:pt x="138010" y="121183"/>
                                </a:lnTo>
                                <a:lnTo>
                                  <a:pt x="139179" y="121437"/>
                                </a:lnTo>
                                <a:lnTo>
                                  <a:pt x="139268" y="121183"/>
                                </a:lnTo>
                                <a:lnTo>
                                  <a:pt x="112941" y="121704"/>
                                </a:lnTo>
                                <a:lnTo>
                                  <a:pt x="105816" y="120040"/>
                                </a:lnTo>
                                <a:lnTo>
                                  <a:pt x="105816" y="129311"/>
                                </a:lnTo>
                                <a:lnTo>
                                  <a:pt x="105346" y="129438"/>
                                </a:lnTo>
                                <a:lnTo>
                                  <a:pt x="105371" y="129311"/>
                                </a:lnTo>
                                <a:lnTo>
                                  <a:pt x="105816" y="129311"/>
                                </a:lnTo>
                                <a:lnTo>
                                  <a:pt x="105816" y="120040"/>
                                </a:lnTo>
                                <a:lnTo>
                                  <a:pt x="105308" y="119926"/>
                                </a:lnTo>
                                <a:lnTo>
                                  <a:pt x="105308" y="129692"/>
                                </a:lnTo>
                                <a:lnTo>
                                  <a:pt x="105206" y="130200"/>
                                </a:lnTo>
                                <a:lnTo>
                                  <a:pt x="105181" y="130327"/>
                                </a:lnTo>
                                <a:lnTo>
                                  <a:pt x="104762" y="130327"/>
                                </a:lnTo>
                                <a:lnTo>
                                  <a:pt x="103809" y="130327"/>
                                </a:lnTo>
                                <a:lnTo>
                                  <a:pt x="104305" y="129819"/>
                                </a:lnTo>
                                <a:lnTo>
                                  <a:pt x="104419" y="129692"/>
                                </a:lnTo>
                                <a:lnTo>
                                  <a:pt x="105308" y="129692"/>
                                </a:lnTo>
                                <a:lnTo>
                                  <a:pt x="105308" y="119926"/>
                                </a:lnTo>
                                <a:lnTo>
                                  <a:pt x="102057" y="119151"/>
                                </a:lnTo>
                                <a:lnTo>
                                  <a:pt x="100647" y="118846"/>
                                </a:lnTo>
                                <a:lnTo>
                                  <a:pt x="100647" y="129184"/>
                                </a:lnTo>
                                <a:lnTo>
                                  <a:pt x="100584" y="130200"/>
                                </a:lnTo>
                                <a:lnTo>
                                  <a:pt x="100558" y="130327"/>
                                </a:lnTo>
                                <a:lnTo>
                                  <a:pt x="100482" y="130835"/>
                                </a:lnTo>
                                <a:lnTo>
                                  <a:pt x="100393" y="131343"/>
                                </a:lnTo>
                                <a:lnTo>
                                  <a:pt x="100304" y="131851"/>
                                </a:lnTo>
                                <a:lnTo>
                                  <a:pt x="100228" y="132486"/>
                                </a:lnTo>
                                <a:lnTo>
                                  <a:pt x="100076" y="132867"/>
                                </a:lnTo>
                                <a:lnTo>
                                  <a:pt x="99961" y="133121"/>
                                </a:lnTo>
                                <a:lnTo>
                                  <a:pt x="99847" y="133375"/>
                                </a:lnTo>
                                <a:lnTo>
                                  <a:pt x="99745" y="133629"/>
                                </a:lnTo>
                                <a:lnTo>
                                  <a:pt x="99631" y="133883"/>
                                </a:lnTo>
                                <a:lnTo>
                                  <a:pt x="99529" y="134137"/>
                                </a:lnTo>
                                <a:lnTo>
                                  <a:pt x="99415" y="134391"/>
                                </a:lnTo>
                                <a:lnTo>
                                  <a:pt x="99314" y="134645"/>
                                </a:lnTo>
                                <a:lnTo>
                                  <a:pt x="99187" y="135026"/>
                                </a:lnTo>
                                <a:lnTo>
                                  <a:pt x="99148" y="135534"/>
                                </a:lnTo>
                                <a:lnTo>
                                  <a:pt x="99504" y="135534"/>
                                </a:lnTo>
                                <a:lnTo>
                                  <a:pt x="98171" y="136423"/>
                                </a:lnTo>
                                <a:lnTo>
                                  <a:pt x="98158" y="137185"/>
                                </a:lnTo>
                                <a:lnTo>
                                  <a:pt x="97574" y="137185"/>
                                </a:lnTo>
                                <a:lnTo>
                                  <a:pt x="97777" y="137693"/>
                                </a:lnTo>
                                <a:lnTo>
                                  <a:pt x="97015" y="138709"/>
                                </a:lnTo>
                                <a:lnTo>
                                  <a:pt x="97383" y="138709"/>
                                </a:lnTo>
                                <a:lnTo>
                                  <a:pt x="95427" y="139598"/>
                                </a:lnTo>
                                <a:lnTo>
                                  <a:pt x="93878" y="139598"/>
                                </a:lnTo>
                                <a:lnTo>
                                  <a:pt x="92633" y="139344"/>
                                </a:lnTo>
                                <a:lnTo>
                                  <a:pt x="91452" y="139344"/>
                                </a:lnTo>
                                <a:lnTo>
                                  <a:pt x="90246" y="138455"/>
                                </a:lnTo>
                                <a:lnTo>
                                  <a:pt x="89115" y="138201"/>
                                </a:lnTo>
                                <a:lnTo>
                                  <a:pt x="87757" y="138455"/>
                                </a:lnTo>
                                <a:lnTo>
                                  <a:pt x="86614" y="138201"/>
                                </a:lnTo>
                                <a:lnTo>
                                  <a:pt x="86702" y="137947"/>
                                </a:lnTo>
                                <a:lnTo>
                                  <a:pt x="86791" y="137693"/>
                                </a:lnTo>
                                <a:lnTo>
                                  <a:pt x="87172" y="136931"/>
                                </a:lnTo>
                                <a:lnTo>
                                  <a:pt x="87668" y="136423"/>
                                </a:lnTo>
                                <a:lnTo>
                                  <a:pt x="89623" y="130835"/>
                                </a:lnTo>
                                <a:lnTo>
                                  <a:pt x="100482" y="130835"/>
                                </a:lnTo>
                                <a:lnTo>
                                  <a:pt x="100482" y="130327"/>
                                </a:lnTo>
                                <a:lnTo>
                                  <a:pt x="89801" y="130327"/>
                                </a:lnTo>
                                <a:lnTo>
                                  <a:pt x="89738" y="124485"/>
                                </a:lnTo>
                                <a:lnTo>
                                  <a:pt x="89484" y="124104"/>
                                </a:lnTo>
                                <a:lnTo>
                                  <a:pt x="89395" y="123977"/>
                                </a:lnTo>
                                <a:lnTo>
                                  <a:pt x="89306" y="123850"/>
                                </a:lnTo>
                                <a:lnTo>
                                  <a:pt x="89128" y="123342"/>
                                </a:lnTo>
                                <a:lnTo>
                                  <a:pt x="88988" y="123342"/>
                                </a:lnTo>
                                <a:lnTo>
                                  <a:pt x="89281" y="122961"/>
                                </a:lnTo>
                                <a:lnTo>
                                  <a:pt x="89382" y="122834"/>
                                </a:lnTo>
                                <a:lnTo>
                                  <a:pt x="90081" y="122834"/>
                                </a:lnTo>
                                <a:lnTo>
                                  <a:pt x="92494" y="123736"/>
                                </a:lnTo>
                                <a:lnTo>
                                  <a:pt x="95072" y="123342"/>
                                </a:lnTo>
                                <a:lnTo>
                                  <a:pt x="96075" y="123342"/>
                                </a:lnTo>
                                <a:lnTo>
                                  <a:pt x="98132" y="125120"/>
                                </a:lnTo>
                                <a:lnTo>
                                  <a:pt x="98323" y="125120"/>
                                </a:lnTo>
                                <a:lnTo>
                                  <a:pt x="98196" y="125501"/>
                                </a:lnTo>
                                <a:lnTo>
                                  <a:pt x="98158" y="125628"/>
                                </a:lnTo>
                                <a:lnTo>
                                  <a:pt x="98031" y="126009"/>
                                </a:lnTo>
                                <a:lnTo>
                                  <a:pt x="99187" y="126517"/>
                                </a:lnTo>
                                <a:lnTo>
                                  <a:pt x="98958" y="126517"/>
                                </a:lnTo>
                                <a:lnTo>
                                  <a:pt x="99199" y="127025"/>
                                </a:lnTo>
                                <a:lnTo>
                                  <a:pt x="100647" y="129184"/>
                                </a:lnTo>
                                <a:lnTo>
                                  <a:pt x="100647" y="118846"/>
                                </a:lnTo>
                                <a:lnTo>
                                  <a:pt x="100418" y="118783"/>
                                </a:lnTo>
                                <a:lnTo>
                                  <a:pt x="113131" y="119024"/>
                                </a:lnTo>
                                <a:lnTo>
                                  <a:pt x="117055" y="118262"/>
                                </a:lnTo>
                                <a:lnTo>
                                  <a:pt x="147205" y="118262"/>
                                </a:lnTo>
                                <a:lnTo>
                                  <a:pt x="146773" y="118516"/>
                                </a:lnTo>
                                <a:lnTo>
                                  <a:pt x="145224" y="118770"/>
                                </a:lnTo>
                                <a:lnTo>
                                  <a:pt x="144589" y="119151"/>
                                </a:lnTo>
                                <a:lnTo>
                                  <a:pt x="150037" y="119151"/>
                                </a:lnTo>
                                <a:lnTo>
                                  <a:pt x="149567" y="118770"/>
                                </a:lnTo>
                                <a:lnTo>
                                  <a:pt x="149352" y="118516"/>
                                </a:lnTo>
                                <a:lnTo>
                                  <a:pt x="149212" y="118262"/>
                                </a:lnTo>
                                <a:lnTo>
                                  <a:pt x="151828" y="118262"/>
                                </a:lnTo>
                                <a:lnTo>
                                  <a:pt x="151752" y="119418"/>
                                </a:lnTo>
                                <a:lnTo>
                                  <a:pt x="151511" y="119151"/>
                                </a:lnTo>
                                <a:lnTo>
                                  <a:pt x="150037" y="119151"/>
                                </a:lnTo>
                                <a:lnTo>
                                  <a:pt x="149910" y="119659"/>
                                </a:lnTo>
                                <a:lnTo>
                                  <a:pt x="151460" y="119659"/>
                                </a:lnTo>
                                <a:lnTo>
                                  <a:pt x="151739" y="119570"/>
                                </a:lnTo>
                                <a:lnTo>
                                  <a:pt x="151460" y="119659"/>
                                </a:lnTo>
                                <a:lnTo>
                                  <a:pt x="150126" y="120078"/>
                                </a:lnTo>
                                <a:lnTo>
                                  <a:pt x="149910" y="119659"/>
                                </a:lnTo>
                                <a:lnTo>
                                  <a:pt x="143852" y="119659"/>
                                </a:lnTo>
                                <a:lnTo>
                                  <a:pt x="143319" y="120434"/>
                                </a:lnTo>
                                <a:lnTo>
                                  <a:pt x="142532" y="120167"/>
                                </a:lnTo>
                                <a:lnTo>
                                  <a:pt x="141947" y="120167"/>
                                </a:lnTo>
                                <a:lnTo>
                                  <a:pt x="141363" y="120548"/>
                                </a:lnTo>
                                <a:lnTo>
                                  <a:pt x="141516" y="120802"/>
                                </a:lnTo>
                                <a:lnTo>
                                  <a:pt x="141389" y="121069"/>
                                </a:lnTo>
                                <a:lnTo>
                                  <a:pt x="139700" y="121107"/>
                                </a:lnTo>
                                <a:lnTo>
                                  <a:pt x="139877" y="121183"/>
                                </a:lnTo>
                                <a:lnTo>
                                  <a:pt x="140220" y="121183"/>
                                </a:lnTo>
                                <a:lnTo>
                                  <a:pt x="140195" y="124485"/>
                                </a:lnTo>
                                <a:lnTo>
                                  <a:pt x="138925" y="124485"/>
                                </a:lnTo>
                                <a:lnTo>
                                  <a:pt x="138823" y="123342"/>
                                </a:lnTo>
                                <a:lnTo>
                                  <a:pt x="138722" y="122326"/>
                                </a:lnTo>
                                <a:lnTo>
                                  <a:pt x="138506" y="122326"/>
                                </a:lnTo>
                                <a:lnTo>
                                  <a:pt x="134962" y="124485"/>
                                </a:lnTo>
                                <a:lnTo>
                                  <a:pt x="134899" y="127152"/>
                                </a:lnTo>
                                <a:lnTo>
                                  <a:pt x="144691" y="127152"/>
                                </a:lnTo>
                                <a:lnTo>
                                  <a:pt x="144665" y="127025"/>
                                </a:lnTo>
                                <a:lnTo>
                                  <a:pt x="144564" y="126517"/>
                                </a:lnTo>
                                <a:lnTo>
                                  <a:pt x="144449" y="126009"/>
                                </a:lnTo>
                                <a:lnTo>
                                  <a:pt x="144348" y="125501"/>
                                </a:lnTo>
                                <a:lnTo>
                                  <a:pt x="144233" y="124993"/>
                                </a:lnTo>
                                <a:lnTo>
                                  <a:pt x="144132" y="124612"/>
                                </a:lnTo>
                                <a:lnTo>
                                  <a:pt x="144094" y="124485"/>
                                </a:lnTo>
                                <a:lnTo>
                                  <a:pt x="143992" y="124104"/>
                                </a:lnTo>
                                <a:lnTo>
                                  <a:pt x="143916" y="123850"/>
                                </a:lnTo>
                                <a:lnTo>
                                  <a:pt x="143700" y="123342"/>
                                </a:lnTo>
                                <a:lnTo>
                                  <a:pt x="143129" y="122326"/>
                                </a:lnTo>
                                <a:lnTo>
                                  <a:pt x="143535" y="122326"/>
                                </a:lnTo>
                                <a:lnTo>
                                  <a:pt x="141617" y="121818"/>
                                </a:lnTo>
                                <a:lnTo>
                                  <a:pt x="140919" y="121437"/>
                                </a:lnTo>
                                <a:lnTo>
                                  <a:pt x="141211" y="121437"/>
                                </a:lnTo>
                                <a:lnTo>
                                  <a:pt x="141338" y="121183"/>
                                </a:lnTo>
                                <a:lnTo>
                                  <a:pt x="145249" y="121183"/>
                                </a:lnTo>
                                <a:lnTo>
                                  <a:pt x="145313" y="121437"/>
                                </a:lnTo>
                                <a:lnTo>
                                  <a:pt x="145415" y="121818"/>
                                </a:lnTo>
                                <a:lnTo>
                                  <a:pt x="145542" y="122326"/>
                                </a:lnTo>
                                <a:lnTo>
                                  <a:pt x="145694" y="122834"/>
                                </a:lnTo>
                                <a:lnTo>
                                  <a:pt x="147193" y="125501"/>
                                </a:lnTo>
                                <a:lnTo>
                                  <a:pt x="147853" y="124993"/>
                                </a:lnTo>
                                <a:lnTo>
                                  <a:pt x="150012" y="124993"/>
                                </a:lnTo>
                                <a:lnTo>
                                  <a:pt x="150050" y="124612"/>
                                </a:lnTo>
                                <a:lnTo>
                                  <a:pt x="150164" y="123342"/>
                                </a:lnTo>
                                <a:lnTo>
                                  <a:pt x="150456" y="122961"/>
                                </a:lnTo>
                                <a:lnTo>
                                  <a:pt x="150660" y="122961"/>
                                </a:lnTo>
                                <a:lnTo>
                                  <a:pt x="150685" y="122834"/>
                                </a:lnTo>
                                <a:lnTo>
                                  <a:pt x="152120" y="122834"/>
                                </a:lnTo>
                                <a:lnTo>
                                  <a:pt x="152209" y="124485"/>
                                </a:lnTo>
                                <a:lnTo>
                                  <a:pt x="152679" y="124993"/>
                                </a:lnTo>
                                <a:lnTo>
                                  <a:pt x="152793" y="125120"/>
                                </a:lnTo>
                                <a:lnTo>
                                  <a:pt x="153022" y="125501"/>
                                </a:lnTo>
                                <a:lnTo>
                                  <a:pt x="153060" y="126517"/>
                                </a:lnTo>
                                <a:lnTo>
                                  <a:pt x="151447" y="126136"/>
                                </a:lnTo>
                                <a:lnTo>
                                  <a:pt x="150304" y="125628"/>
                                </a:lnTo>
                                <a:lnTo>
                                  <a:pt x="149136" y="126009"/>
                                </a:lnTo>
                                <a:lnTo>
                                  <a:pt x="148526" y="126517"/>
                                </a:lnTo>
                                <a:lnTo>
                                  <a:pt x="147231" y="126517"/>
                                </a:lnTo>
                                <a:lnTo>
                                  <a:pt x="147421" y="127025"/>
                                </a:lnTo>
                                <a:lnTo>
                                  <a:pt x="147472" y="127152"/>
                                </a:lnTo>
                                <a:lnTo>
                                  <a:pt x="161124" y="127152"/>
                                </a:lnTo>
                                <a:lnTo>
                                  <a:pt x="161074" y="125501"/>
                                </a:lnTo>
                                <a:lnTo>
                                  <a:pt x="159131" y="122961"/>
                                </a:lnTo>
                                <a:lnTo>
                                  <a:pt x="159029" y="122834"/>
                                </a:lnTo>
                                <a:lnTo>
                                  <a:pt x="158432" y="121437"/>
                                </a:lnTo>
                                <a:lnTo>
                                  <a:pt x="158330" y="121183"/>
                                </a:lnTo>
                                <a:lnTo>
                                  <a:pt x="157683" y="119659"/>
                                </a:lnTo>
                                <a:lnTo>
                                  <a:pt x="156743" y="118262"/>
                                </a:lnTo>
                                <a:lnTo>
                                  <a:pt x="155917" y="118262"/>
                                </a:lnTo>
                                <a:lnTo>
                                  <a:pt x="153885" y="118897"/>
                                </a:lnTo>
                                <a:lnTo>
                                  <a:pt x="153200" y="119151"/>
                                </a:lnTo>
                                <a:lnTo>
                                  <a:pt x="153809" y="120167"/>
                                </a:lnTo>
                                <a:lnTo>
                                  <a:pt x="153149" y="120167"/>
                                </a:lnTo>
                                <a:lnTo>
                                  <a:pt x="153149" y="120802"/>
                                </a:lnTo>
                                <a:lnTo>
                                  <a:pt x="148348" y="120916"/>
                                </a:lnTo>
                                <a:lnTo>
                                  <a:pt x="148348" y="124612"/>
                                </a:lnTo>
                                <a:lnTo>
                                  <a:pt x="148183" y="124739"/>
                                </a:lnTo>
                                <a:lnTo>
                                  <a:pt x="147269" y="124612"/>
                                </a:lnTo>
                                <a:lnTo>
                                  <a:pt x="148348" y="124612"/>
                                </a:lnTo>
                                <a:lnTo>
                                  <a:pt x="148348" y="120916"/>
                                </a:lnTo>
                                <a:lnTo>
                                  <a:pt x="145249" y="120980"/>
                                </a:lnTo>
                                <a:lnTo>
                                  <a:pt x="145288" y="120548"/>
                                </a:lnTo>
                                <a:lnTo>
                                  <a:pt x="145313" y="120167"/>
                                </a:lnTo>
                                <a:lnTo>
                                  <a:pt x="146532" y="120434"/>
                                </a:lnTo>
                                <a:lnTo>
                                  <a:pt x="146977" y="120167"/>
                                </a:lnTo>
                                <a:lnTo>
                                  <a:pt x="147370" y="120167"/>
                                </a:lnTo>
                                <a:lnTo>
                                  <a:pt x="147878" y="120548"/>
                                </a:lnTo>
                                <a:lnTo>
                                  <a:pt x="148615" y="120548"/>
                                </a:lnTo>
                                <a:lnTo>
                                  <a:pt x="149834" y="120167"/>
                                </a:lnTo>
                                <a:lnTo>
                                  <a:pt x="150177" y="120167"/>
                                </a:lnTo>
                                <a:lnTo>
                                  <a:pt x="150368" y="120548"/>
                                </a:lnTo>
                                <a:lnTo>
                                  <a:pt x="148615" y="120548"/>
                                </a:lnTo>
                                <a:lnTo>
                                  <a:pt x="147815" y="120802"/>
                                </a:lnTo>
                                <a:lnTo>
                                  <a:pt x="153149" y="120802"/>
                                </a:lnTo>
                                <a:lnTo>
                                  <a:pt x="153149" y="120167"/>
                                </a:lnTo>
                                <a:lnTo>
                                  <a:pt x="152476" y="120167"/>
                                </a:lnTo>
                                <a:lnTo>
                                  <a:pt x="151866" y="119532"/>
                                </a:lnTo>
                                <a:lnTo>
                                  <a:pt x="153073" y="119151"/>
                                </a:lnTo>
                                <a:lnTo>
                                  <a:pt x="152971" y="118770"/>
                                </a:lnTo>
                                <a:lnTo>
                                  <a:pt x="152666" y="118262"/>
                                </a:lnTo>
                                <a:lnTo>
                                  <a:pt x="153708" y="118262"/>
                                </a:lnTo>
                                <a:lnTo>
                                  <a:pt x="153911" y="118008"/>
                                </a:lnTo>
                                <a:lnTo>
                                  <a:pt x="154114" y="117754"/>
                                </a:lnTo>
                                <a:lnTo>
                                  <a:pt x="154317" y="117500"/>
                                </a:lnTo>
                                <a:lnTo>
                                  <a:pt x="155117" y="117246"/>
                                </a:lnTo>
                                <a:lnTo>
                                  <a:pt x="155422" y="116992"/>
                                </a:lnTo>
                                <a:lnTo>
                                  <a:pt x="151904" y="116992"/>
                                </a:lnTo>
                                <a:lnTo>
                                  <a:pt x="151904" y="117246"/>
                                </a:lnTo>
                                <a:lnTo>
                                  <a:pt x="151866" y="117754"/>
                                </a:lnTo>
                                <a:lnTo>
                                  <a:pt x="150609" y="117754"/>
                                </a:lnTo>
                                <a:lnTo>
                                  <a:pt x="151904" y="117246"/>
                                </a:lnTo>
                                <a:lnTo>
                                  <a:pt x="151904" y="116992"/>
                                </a:lnTo>
                                <a:lnTo>
                                  <a:pt x="151130" y="116992"/>
                                </a:lnTo>
                                <a:lnTo>
                                  <a:pt x="150914" y="117246"/>
                                </a:lnTo>
                                <a:lnTo>
                                  <a:pt x="150114" y="117246"/>
                                </a:lnTo>
                                <a:lnTo>
                                  <a:pt x="150177" y="117500"/>
                                </a:lnTo>
                                <a:lnTo>
                                  <a:pt x="150253" y="117754"/>
                                </a:lnTo>
                                <a:lnTo>
                                  <a:pt x="148945" y="117754"/>
                                </a:lnTo>
                                <a:lnTo>
                                  <a:pt x="148094" y="117754"/>
                                </a:lnTo>
                                <a:lnTo>
                                  <a:pt x="119684" y="117754"/>
                                </a:lnTo>
                                <a:lnTo>
                                  <a:pt x="123621" y="116992"/>
                                </a:lnTo>
                                <a:lnTo>
                                  <a:pt x="151130" y="116992"/>
                                </a:lnTo>
                                <a:lnTo>
                                  <a:pt x="151345" y="116738"/>
                                </a:lnTo>
                                <a:lnTo>
                                  <a:pt x="155727" y="116738"/>
                                </a:lnTo>
                                <a:lnTo>
                                  <a:pt x="158889" y="116738"/>
                                </a:lnTo>
                                <a:lnTo>
                                  <a:pt x="158407" y="115849"/>
                                </a:lnTo>
                                <a:lnTo>
                                  <a:pt x="163614" y="115849"/>
                                </a:lnTo>
                                <a:lnTo>
                                  <a:pt x="164414" y="115595"/>
                                </a:lnTo>
                                <a:lnTo>
                                  <a:pt x="158267" y="115595"/>
                                </a:lnTo>
                                <a:lnTo>
                                  <a:pt x="158140" y="115341"/>
                                </a:lnTo>
                                <a:lnTo>
                                  <a:pt x="157886" y="115341"/>
                                </a:lnTo>
                                <a:lnTo>
                                  <a:pt x="153987" y="115341"/>
                                </a:lnTo>
                                <a:lnTo>
                                  <a:pt x="153581" y="115595"/>
                                </a:lnTo>
                                <a:lnTo>
                                  <a:pt x="153098" y="115849"/>
                                </a:lnTo>
                                <a:lnTo>
                                  <a:pt x="151168" y="116738"/>
                                </a:lnTo>
                                <a:lnTo>
                                  <a:pt x="124929" y="116738"/>
                                </a:lnTo>
                                <a:lnTo>
                                  <a:pt x="132143" y="115341"/>
                                </a:lnTo>
                                <a:lnTo>
                                  <a:pt x="153987" y="115341"/>
                                </a:lnTo>
                                <a:lnTo>
                                  <a:pt x="154393" y="115087"/>
                                </a:lnTo>
                                <a:lnTo>
                                  <a:pt x="133451" y="115087"/>
                                </a:lnTo>
                                <a:lnTo>
                                  <a:pt x="134759" y="114833"/>
                                </a:lnTo>
                                <a:lnTo>
                                  <a:pt x="154787" y="114833"/>
                                </a:lnTo>
                                <a:lnTo>
                                  <a:pt x="154393" y="115087"/>
                                </a:lnTo>
                                <a:lnTo>
                                  <a:pt x="158000" y="115087"/>
                                </a:lnTo>
                                <a:lnTo>
                                  <a:pt x="158064" y="115214"/>
                                </a:lnTo>
                                <a:lnTo>
                                  <a:pt x="158140" y="115341"/>
                                </a:lnTo>
                                <a:lnTo>
                                  <a:pt x="165227" y="115341"/>
                                </a:lnTo>
                                <a:lnTo>
                                  <a:pt x="166039" y="115087"/>
                                </a:lnTo>
                                <a:lnTo>
                                  <a:pt x="158254" y="115087"/>
                                </a:lnTo>
                                <a:lnTo>
                                  <a:pt x="158610" y="114833"/>
                                </a:lnTo>
                                <a:lnTo>
                                  <a:pt x="165849" y="114833"/>
                                </a:lnTo>
                                <a:lnTo>
                                  <a:pt x="166077" y="115087"/>
                                </a:lnTo>
                                <a:lnTo>
                                  <a:pt x="166852" y="114833"/>
                                </a:lnTo>
                                <a:lnTo>
                                  <a:pt x="169710" y="114833"/>
                                </a:lnTo>
                                <a:lnTo>
                                  <a:pt x="169532" y="115087"/>
                                </a:lnTo>
                                <a:lnTo>
                                  <a:pt x="166077" y="115087"/>
                                </a:lnTo>
                                <a:lnTo>
                                  <a:pt x="164414" y="115595"/>
                                </a:lnTo>
                                <a:lnTo>
                                  <a:pt x="166509" y="115595"/>
                                </a:lnTo>
                                <a:lnTo>
                                  <a:pt x="166293" y="115341"/>
                                </a:lnTo>
                                <a:lnTo>
                                  <a:pt x="169354" y="115341"/>
                                </a:lnTo>
                                <a:lnTo>
                                  <a:pt x="169176" y="115595"/>
                                </a:lnTo>
                                <a:lnTo>
                                  <a:pt x="166509" y="115595"/>
                                </a:lnTo>
                                <a:lnTo>
                                  <a:pt x="166725" y="115849"/>
                                </a:lnTo>
                                <a:lnTo>
                                  <a:pt x="169468" y="115849"/>
                                </a:lnTo>
                                <a:lnTo>
                                  <a:pt x="169329" y="115595"/>
                                </a:lnTo>
                                <a:lnTo>
                                  <a:pt x="177241" y="115595"/>
                                </a:lnTo>
                                <a:lnTo>
                                  <a:pt x="177152" y="115087"/>
                                </a:lnTo>
                                <a:lnTo>
                                  <a:pt x="177076" y="114706"/>
                                </a:lnTo>
                                <a:lnTo>
                                  <a:pt x="177152" y="114833"/>
                                </a:lnTo>
                                <a:lnTo>
                                  <a:pt x="181076" y="114833"/>
                                </a:lnTo>
                                <a:lnTo>
                                  <a:pt x="181140" y="115087"/>
                                </a:lnTo>
                                <a:lnTo>
                                  <a:pt x="177152" y="115087"/>
                                </a:lnTo>
                                <a:lnTo>
                                  <a:pt x="177203" y="115341"/>
                                </a:lnTo>
                                <a:lnTo>
                                  <a:pt x="181190" y="115341"/>
                                </a:lnTo>
                                <a:lnTo>
                                  <a:pt x="181241" y="115595"/>
                                </a:lnTo>
                                <a:lnTo>
                                  <a:pt x="187350" y="115595"/>
                                </a:lnTo>
                                <a:lnTo>
                                  <a:pt x="188709" y="113817"/>
                                </a:lnTo>
                                <a:lnTo>
                                  <a:pt x="189953" y="112166"/>
                                </a:lnTo>
                                <a:lnTo>
                                  <a:pt x="185508" y="112166"/>
                                </a:lnTo>
                                <a:lnTo>
                                  <a:pt x="185356" y="112420"/>
                                </a:lnTo>
                                <a:lnTo>
                                  <a:pt x="183413" y="112420"/>
                                </a:lnTo>
                                <a:lnTo>
                                  <a:pt x="183426" y="112674"/>
                                </a:lnTo>
                                <a:lnTo>
                                  <a:pt x="185191" y="112674"/>
                                </a:lnTo>
                                <a:lnTo>
                                  <a:pt x="184645" y="113563"/>
                                </a:lnTo>
                                <a:lnTo>
                                  <a:pt x="183769" y="113563"/>
                                </a:lnTo>
                                <a:lnTo>
                                  <a:pt x="183375" y="112928"/>
                                </a:lnTo>
                                <a:lnTo>
                                  <a:pt x="183400" y="112166"/>
                                </a:lnTo>
                                <a:lnTo>
                                  <a:pt x="183578" y="112166"/>
                                </a:lnTo>
                                <a:lnTo>
                                  <a:pt x="185508" y="112166"/>
                                </a:lnTo>
                                <a:lnTo>
                                  <a:pt x="185674" y="111912"/>
                                </a:lnTo>
                                <a:lnTo>
                                  <a:pt x="183388" y="111912"/>
                                </a:lnTo>
                                <a:lnTo>
                                  <a:pt x="183388" y="112052"/>
                                </a:lnTo>
                                <a:lnTo>
                                  <a:pt x="182803" y="111658"/>
                                </a:lnTo>
                                <a:lnTo>
                                  <a:pt x="185839" y="111658"/>
                                </a:lnTo>
                                <a:lnTo>
                                  <a:pt x="185991" y="111404"/>
                                </a:lnTo>
                                <a:lnTo>
                                  <a:pt x="182562" y="111404"/>
                                </a:lnTo>
                                <a:lnTo>
                                  <a:pt x="182600" y="111531"/>
                                </a:lnTo>
                                <a:lnTo>
                                  <a:pt x="182422" y="111404"/>
                                </a:lnTo>
                                <a:lnTo>
                                  <a:pt x="182384" y="110896"/>
                                </a:lnTo>
                                <a:lnTo>
                                  <a:pt x="182283" y="110642"/>
                                </a:lnTo>
                                <a:lnTo>
                                  <a:pt x="181025" y="110642"/>
                                </a:lnTo>
                                <a:lnTo>
                                  <a:pt x="181025" y="114579"/>
                                </a:lnTo>
                                <a:lnTo>
                                  <a:pt x="177063" y="114579"/>
                                </a:lnTo>
                                <a:lnTo>
                                  <a:pt x="176898" y="114325"/>
                                </a:lnTo>
                                <a:lnTo>
                                  <a:pt x="176784" y="114071"/>
                                </a:lnTo>
                                <a:lnTo>
                                  <a:pt x="176657" y="113817"/>
                                </a:lnTo>
                                <a:lnTo>
                                  <a:pt x="180530" y="113817"/>
                                </a:lnTo>
                                <a:lnTo>
                                  <a:pt x="180924" y="114071"/>
                                </a:lnTo>
                                <a:lnTo>
                                  <a:pt x="181025" y="114579"/>
                                </a:lnTo>
                                <a:lnTo>
                                  <a:pt x="181025" y="110642"/>
                                </a:lnTo>
                                <a:lnTo>
                                  <a:pt x="180136" y="110642"/>
                                </a:lnTo>
                                <a:lnTo>
                                  <a:pt x="180136" y="113563"/>
                                </a:lnTo>
                                <a:lnTo>
                                  <a:pt x="176530" y="113563"/>
                                </a:lnTo>
                                <a:lnTo>
                                  <a:pt x="175729" y="112928"/>
                                </a:lnTo>
                                <a:lnTo>
                                  <a:pt x="175602" y="112674"/>
                                </a:lnTo>
                                <a:lnTo>
                                  <a:pt x="178574" y="112674"/>
                                </a:lnTo>
                                <a:lnTo>
                                  <a:pt x="179158" y="112928"/>
                                </a:lnTo>
                                <a:lnTo>
                                  <a:pt x="180136" y="113563"/>
                                </a:lnTo>
                                <a:lnTo>
                                  <a:pt x="180136" y="110642"/>
                                </a:lnTo>
                                <a:lnTo>
                                  <a:pt x="176669" y="110642"/>
                                </a:lnTo>
                                <a:lnTo>
                                  <a:pt x="177533" y="112166"/>
                                </a:lnTo>
                                <a:lnTo>
                                  <a:pt x="178054" y="112420"/>
                                </a:lnTo>
                                <a:lnTo>
                                  <a:pt x="175488" y="112420"/>
                                </a:lnTo>
                                <a:lnTo>
                                  <a:pt x="175361" y="112166"/>
                                </a:lnTo>
                                <a:lnTo>
                                  <a:pt x="175234" y="111912"/>
                                </a:lnTo>
                                <a:lnTo>
                                  <a:pt x="174866" y="111658"/>
                                </a:lnTo>
                                <a:lnTo>
                                  <a:pt x="174574" y="111404"/>
                                </a:lnTo>
                                <a:lnTo>
                                  <a:pt x="173799" y="111404"/>
                                </a:lnTo>
                                <a:lnTo>
                                  <a:pt x="173304" y="111912"/>
                                </a:lnTo>
                                <a:lnTo>
                                  <a:pt x="173050" y="111912"/>
                                </a:lnTo>
                                <a:lnTo>
                                  <a:pt x="173050" y="112166"/>
                                </a:lnTo>
                                <a:lnTo>
                                  <a:pt x="172808" y="112420"/>
                                </a:lnTo>
                                <a:lnTo>
                                  <a:pt x="172554" y="112420"/>
                                </a:lnTo>
                                <a:lnTo>
                                  <a:pt x="172554" y="112674"/>
                                </a:lnTo>
                                <a:lnTo>
                                  <a:pt x="172313" y="112928"/>
                                </a:lnTo>
                                <a:lnTo>
                                  <a:pt x="172135" y="112928"/>
                                </a:lnTo>
                                <a:lnTo>
                                  <a:pt x="170599" y="113563"/>
                                </a:lnTo>
                                <a:lnTo>
                                  <a:pt x="168846" y="113563"/>
                                </a:lnTo>
                                <a:lnTo>
                                  <a:pt x="169672" y="112674"/>
                                </a:lnTo>
                                <a:lnTo>
                                  <a:pt x="172554" y="112674"/>
                                </a:lnTo>
                                <a:lnTo>
                                  <a:pt x="172554" y="112420"/>
                                </a:lnTo>
                                <a:lnTo>
                                  <a:pt x="169900" y="112420"/>
                                </a:lnTo>
                                <a:lnTo>
                                  <a:pt x="170180" y="112166"/>
                                </a:lnTo>
                                <a:lnTo>
                                  <a:pt x="173050" y="112166"/>
                                </a:lnTo>
                                <a:lnTo>
                                  <a:pt x="173050" y="111912"/>
                                </a:lnTo>
                                <a:lnTo>
                                  <a:pt x="170446" y="111912"/>
                                </a:lnTo>
                                <a:lnTo>
                                  <a:pt x="171272" y="111150"/>
                                </a:lnTo>
                                <a:lnTo>
                                  <a:pt x="171907" y="110642"/>
                                </a:lnTo>
                                <a:lnTo>
                                  <a:pt x="169837" y="110642"/>
                                </a:lnTo>
                                <a:lnTo>
                                  <a:pt x="169659" y="110896"/>
                                </a:lnTo>
                                <a:lnTo>
                                  <a:pt x="165531" y="110896"/>
                                </a:lnTo>
                                <a:lnTo>
                                  <a:pt x="165874" y="111150"/>
                                </a:lnTo>
                                <a:lnTo>
                                  <a:pt x="169468" y="111150"/>
                                </a:lnTo>
                                <a:lnTo>
                                  <a:pt x="168935" y="111912"/>
                                </a:lnTo>
                                <a:lnTo>
                                  <a:pt x="166890" y="111912"/>
                                </a:lnTo>
                                <a:lnTo>
                                  <a:pt x="167233" y="112166"/>
                                </a:lnTo>
                                <a:lnTo>
                                  <a:pt x="168744" y="112166"/>
                                </a:lnTo>
                                <a:lnTo>
                                  <a:pt x="168567" y="112420"/>
                                </a:lnTo>
                                <a:lnTo>
                                  <a:pt x="167373" y="112420"/>
                                </a:lnTo>
                                <a:lnTo>
                                  <a:pt x="167500" y="112674"/>
                                </a:lnTo>
                                <a:lnTo>
                                  <a:pt x="168376" y="112674"/>
                                </a:lnTo>
                                <a:lnTo>
                                  <a:pt x="167868" y="113398"/>
                                </a:lnTo>
                                <a:lnTo>
                                  <a:pt x="167500" y="112674"/>
                                </a:lnTo>
                                <a:lnTo>
                                  <a:pt x="164363" y="112674"/>
                                </a:lnTo>
                                <a:lnTo>
                                  <a:pt x="164566" y="112928"/>
                                </a:lnTo>
                                <a:lnTo>
                                  <a:pt x="162877" y="112928"/>
                                </a:lnTo>
                                <a:lnTo>
                                  <a:pt x="166560" y="113563"/>
                                </a:lnTo>
                                <a:lnTo>
                                  <a:pt x="167754" y="113563"/>
                                </a:lnTo>
                                <a:lnTo>
                                  <a:pt x="167576" y="113817"/>
                                </a:lnTo>
                                <a:lnTo>
                                  <a:pt x="168097" y="113817"/>
                                </a:lnTo>
                                <a:lnTo>
                                  <a:pt x="167957" y="113563"/>
                                </a:lnTo>
                                <a:lnTo>
                                  <a:pt x="168097" y="113817"/>
                                </a:lnTo>
                                <a:lnTo>
                                  <a:pt x="168617" y="113817"/>
                                </a:lnTo>
                                <a:lnTo>
                                  <a:pt x="170421" y="113817"/>
                                </a:lnTo>
                                <a:lnTo>
                                  <a:pt x="169887" y="114579"/>
                                </a:lnTo>
                                <a:lnTo>
                                  <a:pt x="167030" y="114579"/>
                                </a:lnTo>
                                <a:lnTo>
                                  <a:pt x="167576" y="113817"/>
                                </a:lnTo>
                                <a:lnTo>
                                  <a:pt x="164985" y="113817"/>
                                </a:lnTo>
                                <a:lnTo>
                                  <a:pt x="165633" y="114579"/>
                                </a:lnTo>
                                <a:lnTo>
                                  <a:pt x="158978" y="114579"/>
                                </a:lnTo>
                                <a:lnTo>
                                  <a:pt x="159080" y="114325"/>
                                </a:lnTo>
                                <a:lnTo>
                                  <a:pt x="159181" y="114071"/>
                                </a:lnTo>
                                <a:lnTo>
                                  <a:pt x="159283" y="113817"/>
                                </a:lnTo>
                                <a:lnTo>
                                  <a:pt x="159372" y="113563"/>
                                </a:lnTo>
                                <a:lnTo>
                                  <a:pt x="160553" y="113563"/>
                                </a:lnTo>
                                <a:lnTo>
                                  <a:pt x="161048" y="113817"/>
                                </a:lnTo>
                                <a:lnTo>
                                  <a:pt x="161353" y="113817"/>
                                </a:lnTo>
                                <a:lnTo>
                                  <a:pt x="164985" y="113817"/>
                                </a:lnTo>
                                <a:lnTo>
                                  <a:pt x="165036" y="113563"/>
                                </a:lnTo>
                                <a:lnTo>
                                  <a:pt x="161683" y="113563"/>
                                </a:lnTo>
                                <a:lnTo>
                                  <a:pt x="161366" y="113690"/>
                                </a:lnTo>
                                <a:lnTo>
                                  <a:pt x="161467" y="112928"/>
                                </a:lnTo>
                                <a:lnTo>
                                  <a:pt x="161239" y="112928"/>
                                </a:lnTo>
                                <a:lnTo>
                                  <a:pt x="161048" y="112674"/>
                                </a:lnTo>
                                <a:lnTo>
                                  <a:pt x="159626" y="112674"/>
                                </a:lnTo>
                                <a:lnTo>
                                  <a:pt x="159626" y="112928"/>
                                </a:lnTo>
                                <a:lnTo>
                                  <a:pt x="159575" y="113055"/>
                                </a:lnTo>
                                <a:lnTo>
                                  <a:pt x="159334" y="112928"/>
                                </a:lnTo>
                                <a:lnTo>
                                  <a:pt x="159626" y="112928"/>
                                </a:lnTo>
                                <a:lnTo>
                                  <a:pt x="159626" y="112674"/>
                                </a:lnTo>
                                <a:lnTo>
                                  <a:pt x="157759" y="112674"/>
                                </a:lnTo>
                                <a:lnTo>
                                  <a:pt x="157530" y="112928"/>
                                </a:lnTo>
                                <a:lnTo>
                                  <a:pt x="157670" y="112928"/>
                                </a:lnTo>
                                <a:lnTo>
                                  <a:pt x="155194" y="114579"/>
                                </a:lnTo>
                                <a:lnTo>
                                  <a:pt x="136080" y="114579"/>
                                </a:lnTo>
                                <a:lnTo>
                                  <a:pt x="142443" y="113347"/>
                                </a:lnTo>
                                <a:lnTo>
                                  <a:pt x="143535" y="112674"/>
                                </a:lnTo>
                                <a:lnTo>
                                  <a:pt x="157759" y="112674"/>
                                </a:lnTo>
                                <a:lnTo>
                                  <a:pt x="158000" y="112420"/>
                                </a:lnTo>
                                <a:lnTo>
                                  <a:pt x="143954" y="112420"/>
                                </a:lnTo>
                                <a:lnTo>
                                  <a:pt x="144373" y="112166"/>
                                </a:lnTo>
                                <a:lnTo>
                                  <a:pt x="158242" y="112166"/>
                                </a:lnTo>
                                <a:lnTo>
                                  <a:pt x="158470" y="111912"/>
                                </a:lnTo>
                                <a:lnTo>
                                  <a:pt x="144780" y="111912"/>
                                </a:lnTo>
                                <a:lnTo>
                                  <a:pt x="146024" y="111150"/>
                                </a:lnTo>
                                <a:lnTo>
                                  <a:pt x="161226" y="111150"/>
                                </a:lnTo>
                                <a:lnTo>
                                  <a:pt x="161251" y="110896"/>
                                </a:lnTo>
                                <a:lnTo>
                                  <a:pt x="146443" y="110896"/>
                                </a:lnTo>
                                <a:lnTo>
                                  <a:pt x="146862" y="110642"/>
                                </a:lnTo>
                                <a:lnTo>
                                  <a:pt x="161277" y="110642"/>
                                </a:lnTo>
                                <a:lnTo>
                                  <a:pt x="161251" y="110896"/>
                                </a:lnTo>
                                <a:lnTo>
                                  <a:pt x="165531" y="110896"/>
                                </a:lnTo>
                                <a:lnTo>
                                  <a:pt x="165646" y="110388"/>
                                </a:lnTo>
                                <a:lnTo>
                                  <a:pt x="165709" y="110134"/>
                                </a:lnTo>
                                <a:lnTo>
                                  <a:pt x="165785" y="109753"/>
                                </a:lnTo>
                                <a:lnTo>
                                  <a:pt x="165900" y="109245"/>
                                </a:lnTo>
                                <a:lnTo>
                                  <a:pt x="165963" y="107721"/>
                                </a:lnTo>
                                <a:lnTo>
                                  <a:pt x="166268" y="107721"/>
                                </a:lnTo>
                                <a:lnTo>
                                  <a:pt x="165633" y="107467"/>
                                </a:lnTo>
                                <a:lnTo>
                                  <a:pt x="164261" y="107975"/>
                                </a:lnTo>
                                <a:lnTo>
                                  <a:pt x="164147" y="108229"/>
                                </a:lnTo>
                                <a:lnTo>
                                  <a:pt x="164033" y="108483"/>
                                </a:lnTo>
                                <a:lnTo>
                                  <a:pt x="163918" y="108737"/>
                                </a:lnTo>
                                <a:lnTo>
                                  <a:pt x="163804" y="108991"/>
                                </a:lnTo>
                                <a:lnTo>
                                  <a:pt x="163690" y="109245"/>
                                </a:lnTo>
                                <a:lnTo>
                                  <a:pt x="161988" y="110388"/>
                                </a:lnTo>
                                <a:lnTo>
                                  <a:pt x="161315" y="110388"/>
                                </a:lnTo>
                                <a:lnTo>
                                  <a:pt x="147281" y="110388"/>
                                </a:lnTo>
                                <a:lnTo>
                                  <a:pt x="150025" y="108712"/>
                                </a:lnTo>
                                <a:lnTo>
                                  <a:pt x="162877" y="100850"/>
                                </a:lnTo>
                                <a:lnTo>
                                  <a:pt x="173189" y="90068"/>
                                </a:lnTo>
                                <a:lnTo>
                                  <a:pt x="181140" y="90068"/>
                                </a:lnTo>
                                <a:lnTo>
                                  <a:pt x="180441" y="90957"/>
                                </a:lnTo>
                                <a:lnTo>
                                  <a:pt x="180340" y="92862"/>
                                </a:lnTo>
                                <a:lnTo>
                                  <a:pt x="180568" y="92354"/>
                                </a:lnTo>
                                <a:lnTo>
                                  <a:pt x="181343" y="90068"/>
                                </a:lnTo>
                                <a:lnTo>
                                  <a:pt x="181508" y="89611"/>
                                </a:lnTo>
                                <a:lnTo>
                                  <a:pt x="181356" y="90068"/>
                                </a:lnTo>
                                <a:lnTo>
                                  <a:pt x="184924" y="90068"/>
                                </a:lnTo>
                                <a:lnTo>
                                  <a:pt x="185534" y="90982"/>
                                </a:lnTo>
                                <a:lnTo>
                                  <a:pt x="186474" y="92227"/>
                                </a:lnTo>
                                <a:lnTo>
                                  <a:pt x="187642" y="93243"/>
                                </a:lnTo>
                                <a:lnTo>
                                  <a:pt x="188023" y="92659"/>
                                </a:lnTo>
                                <a:lnTo>
                                  <a:pt x="188404" y="92417"/>
                                </a:lnTo>
                                <a:lnTo>
                                  <a:pt x="188798" y="91821"/>
                                </a:lnTo>
                                <a:lnTo>
                                  <a:pt x="188925" y="90271"/>
                                </a:lnTo>
                                <a:lnTo>
                                  <a:pt x="189115" y="90068"/>
                                </a:lnTo>
                                <a:lnTo>
                                  <a:pt x="191516" y="90068"/>
                                </a:lnTo>
                                <a:lnTo>
                                  <a:pt x="191439" y="90576"/>
                                </a:lnTo>
                                <a:lnTo>
                                  <a:pt x="191604" y="90957"/>
                                </a:lnTo>
                                <a:lnTo>
                                  <a:pt x="191744" y="90576"/>
                                </a:lnTo>
                                <a:lnTo>
                                  <a:pt x="194106" y="90576"/>
                                </a:lnTo>
                                <a:lnTo>
                                  <a:pt x="196532" y="90830"/>
                                </a:lnTo>
                                <a:lnTo>
                                  <a:pt x="196964" y="90576"/>
                                </a:lnTo>
                                <a:lnTo>
                                  <a:pt x="197815" y="90068"/>
                                </a:lnTo>
                                <a:lnTo>
                                  <a:pt x="197954" y="90068"/>
                                </a:lnTo>
                                <a:lnTo>
                                  <a:pt x="201015" y="90068"/>
                                </a:lnTo>
                                <a:lnTo>
                                  <a:pt x="199415" y="92354"/>
                                </a:lnTo>
                                <a:lnTo>
                                  <a:pt x="196596" y="93116"/>
                                </a:lnTo>
                                <a:lnTo>
                                  <a:pt x="191998" y="93751"/>
                                </a:lnTo>
                                <a:lnTo>
                                  <a:pt x="190042" y="93751"/>
                                </a:lnTo>
                                <a:lnTo>
                                  <a:pt x="189052" y="94767"/>
                                </a:lnTo>
                                <a:lnTo>
                                  <a:pt x="188925" y="95148"/>
                                </a:lnTo>
                                <a:lnTo>
                                  <a:pt x="190195" y="96545"/>
                                </a:lnTo>
                                <a:lnTo>
                                  <a:pt x="192036" y="98450"/>
                                </a:lnTo>
                                <a:lnTo>
                                  <a:pt x="194360" y="98196"/>
                                </a:lnTo>
                                <a:lnTo>
                                  <a:pt x="194830" y="98450"/>
                                </a:lnTo>
                                <a:lnTo>
                                  <a:pt x="194678" y="98704"/>
                                </a:lnTo>
                                <a:lnTo>
                                  <a:pt x="194627" y="99212"/>
                                </a:lnTo>
                                <a:lnTo>
                                  <a:pt x="193840" y="99974"/>
                                </a:lnTo>
                                <a:lnTo>
                                  <a:pt x="193509" y="100228"/>
                                </a:lnTo>
                                <a:lnTo>
                                  <a:pt x="192747" y="100736"/>
                                </a:lnTo>
                                <a:lnTo>
                                  <a:pt x="191897" y="101752"/>
                                </a:lnTo>
                                <a:lnTo>
                                  <a:pt x="191935" y="102133"/>
                                </a:lnTo>
                                <a:lnTo>
                                  <a:pt x="192074" y="102387"/>
                                </a:lnTo>
                                <a:lnTo>
                                  <a:pt x="190614" y="102387"/>
                                </a:lnTo>
                                <a:lnTo>
                                  <a:pt x="190703" y="101752"/>
                                </a:lnTo>
                                <a:lnTo>
                                  <a:pt x="190766" y="101371"/>
                                </a:lnTo>
                                <a:lnTo>
                                  <a:pt x="190677" y="100736"/>
                                </a:lnTo>
                                <a:lnTo>
                                  <a:pt x="190411" y="100228"/>
                                </a:lnTo>
                                <a:lnTo>
                                  <a:pt x="189966" y="99974"/>
                                </a:lnTo>
                                <a:lnTo>
                                  <a:pt x="188264" y="98704"/>
                                </a:lnTo>
                                <a:lnTo>
                                  <a:pt x="187248" y="97942"/>
                                </a:lnTo>
                                <a:lnTo>
                                  <a:pt x="186372" y="96672"/>
                                </a:lnTo>
                                <a:lnTo>
                                  <a:pt x="181076" y="96672"/>
                                </a:lnTo>
                                <a:lnTo>
                                  <a:pt x="179870" y="96672"/>
                                </a:lnTo>
                                <a:lnTo>
                                  <a:pt x="179578" y="97053"/>
                                </a:lnTo>
                                <a:lnTo>
                                  <a:pt x="178714" y="97777"/>
                                </a:lnTo>
                                <a:lnTo>
                                  <a:pt x="179527" y="95402"/>
                                </a:lnTo>
                                <a:lnTo>
                                  <a:pt x="179616" y="95148"/>
                                </a:lnTo>
                                <a:lnTo>
                                  <a:pt x="179705" y="94894"/>
                                </a:lnTo>
                                <a:lnTo>
                                  <a:pt x="179743" y="94767"/>
                                </a:lnTo>
                                <a:lnTo>
                                  <a:pt x="178841" y="94767"/>
                                </a:lnTo>
                                <a:lnTo>
                                  <a:pt x="178282" y="95783"/>
                                </a:lnTo>
                                <a:lnTo>
                                  <a:pt x="177723" y="96164"/>
                                </a:lnTo>
                                <a:lnTo>
                                  <a:pt x="177228" y="96545"/>
                                </a:lnTo>
                                <a:lnTo>
                                  <a:pt x="176453" y="97434"/>
                                </a:lnTo>
                                <a:lnTo>
                                  <a:pt x="175691" y="98958"/>
                                </a:lnTo>
                                <a:lnTo>
                                  <a:pt x="175501" y="99212"/>
                                </a:lnTo>
                                <a:lnTo>
                                  <a:pt x="174459" y="100228"/>
                                </a:lnTo>
                                <a:lnTo>
                                  <a:pt x="174180" y="100609"/>
                                </a:lnTo>
                                <a:lnTo>
                                  <a:pt x="174205" y="103251"/>
                                </a:lnTo>
                                <a:lnTo>
                                  <a:pt x="175145" y="102133"/>
                                </a:lnTo>
                                <a:lnTo>
                                  <a:pt x="175552" y="102628"/>
                                </a:lnTo>
                                <a:lnTo>
                                  <a:pt x="175907" y="102133"/>
                                </a:lnTo>
                                <a:lnTo>
                                  <a:pt x="177266" y="100228"/>
                                </a:lnTo>
                                <a:lnTo>
                                  <a:pt x="177292" y="99212"/>
                                </a:lnTo>
                                <a:lnTo>
                                  <a:pt x="177406" y="98958"/>
                                </a:lnTo>
                                <a:lnTo>
                                  <a:pt x="177533" y="98704"/>
                                </a:lnTo>
                                <a:lnTo>
                                  <a:pt x="177647" y="98450"/>
                                </a:lnTo>
                                <a:lnTo>
                                  <a:pt x="178460" y="97942"/>
                                </a:lnTo>
                                <a:lnTo>
                                  <a:pt x="178485" y="98450"/>
                                </a:lnTo>
                                <a:lnTo>
                                  <a:pt x="178358" y="98704"/>
                                </a:lnTo>
                                <a:lnTo>
                                  <a:pt x="177444" y="99974"/>
                                </a:lnTo>
                                <a:lnTo>
                                  <a:pt x="177419" y="100736"/>
                                </a:lnTo>
                                <a:lnTo>
                                  <a:pt x="177571" y="101117"/>
                                </a:lnTo>
                                <a:lnTo>
                                  <a:pt x="178663" y="102387"/>
                                </a:lnTo>
                                <a:lnTo>
                                  <a:pt x="179806" y="103657"/>
                                </a:lnTo>
                                <a:lnTo>
                                  <a:pt x="181571" y="103149"/>
                                </a:lnTo>
                                <a:lnTo>
                                  <a:pt x="182968" y="101371"/>
                                </a:lnTo>
                                <a:lnTo>
                                  <a:pt x="183756" y="99974"/>
                                </a:lnTo>
                                <a:lnTo>
                                  <a:pt x="183705" y="98958"/>
                                </a:lnTo>
                                <a:lnTo>
                                  <a:pt x="183146" y="98958"/>
                                </a:lnTo>
                                <a:lnTo>
                                  <a:pt x="185305" y="98704"/>
                                </a:lnTo>
                                <a:lnTo>
                                  <a:pt x="185229" y="99974"/>
                                </a:lnTo>
                                <a:lnTo>
                                  <a:pt x="186029" y="100228"/>
                                </a:lnTo>
                                <a:lnTo>
                                  <a:pt x="186016" y="100736"/>
                                </a:lnTo>
                                <a:lnTo>
                                  <a:pt x="186245" y="101117"/>
                                </a:lnTo>
                                <a:lnTo>
                                  <a:pt x="185775" y="101244"/>
                                </a:lnTo>
                                <a:lnTo>
                                  <a:pt x="185305" y="101117"/>
                                </a:lnTo>
                                <a:lnTo>
                                  <a:pt x="184746" y="101117"/>
                                </a:lnTo>
                                <a:lnTo>
                                  <a:pt x="184340" y="101752"/>
                                </a:lnTo>
                                <a:lnTo>
                                  <a:pt x="183705" y="102133"/>
                                </a:lnTo>
                                <a:lnTo>
                                  <a:pt x="182918" y="103403"/>
                                </a:lnTo>
                                <a:lnTo>
                                  <a:pt x="181356" y="104038"/>
                                </a:lnTo>
                                <a:lnTo>
                                  <a:pt x="181241" y="105562"/>
                                </a:lnTo>
                                <a:lnTo>
                                  <a:pt x="182410" y="107213"/>
                                </a:lnTo>
                                <a:lnTo>
                                  <a:pt x="182765" y="107213"/>
                                </a:lnTo>
                                <a:lnTo>
                                  <a:pt x="184531" y="107721"/>
                                </a:lnTo>
                                <a:lnTo>
                                  <a:pt x="184175" y="107721"/>
                                </a:lnTo>
                                <a:lnTo>
                                  <a:pt x="185254" y="109245"/>
                                </a:lnTo>
                                <a:lnTo>
                                  <a:pt x="186740" y="107467"/>
                                </a:lnTo>
                                <a:lnTo>
                                  <a:pt x="187020" y="107213"/>
                                </a:lnTo>
                                <a:lnTo>
                                  <a:pt x="189280" y="105562"/>
                                </a:lnTo>
                                <a:lnTo>
                                  <a:pt x="189090" y="105562"/>
                                </a:lnTo>
                                <a:lnTo>
                                  <a:pt x="188988" y="104800"/>
                                </a:lnTo>
                                <a:lnTo>
                                  <a:pt x="188887" y="104038"/>
                                </a:lnTo>
                                <a:lnTo>
                                  <a:pt x="188760" y="103149"/>
                                </a:lnTo>
                                <a:lnTo>
                                  <a:pt x="189153" y="103149"/>
                                </a:lnTo>
                                <a:lnTo>
                                  <a:pt x="189077" y="102895"/>
                                </a:lnTo>
                                <a:lnTo>
                                  <a:pt x="189001" y="102628"/>
                                </a:lnTo>
                                <a:lnTo>
                                  <a:pt x="188937" y="102387"/>
                                </a:lnTo>
                                <a:lnTo>
                                  <a:pt x="189839" y="102628"/>
                                </a:lnTo>
                                <a:lnTo>
                                  <a:pt x="189458" y="102628"/>
                                </a:lnTo>
                                <a:lnTo>
                                  <a:pt x="189572" y="102895"/>
                                </a:lnTo>
                                <a:lnTo>
                                  <a:pt x="189687" y="103149"/>
                                </a:lnTo>
                                <a:lnTo>
                                  <a:pt x="189788" y="103403"/>
                                </a:lnTo>
                                <a:lnTo>
                                  <a:pt x="191008" y="104038"/>
                                </a:lnTo>
                                <a:lnTo>
                                  <a:pt x="190741" y="104038"/>
                                </a:lnTo>
                                <a:lnTo>
                                  <a:pt x="190652" y="104546"/>
                                </a:lnTo>
                                <a:lnTo>
                                  <a:pt x="190550" y="105054"/>
                                </a:lnTo>
                                <a:lnTo>
                                  <a:pt x="190715" y="105054"/>
                                </a:lnTo>
                                <a:lnTo>
                                  <a:pt x="191008" y="105308"/>
                                </a:lnTo>
                                <a:lnTo>
                                  <a:pt x="190550" y="105562"/>
                                </a:lnTo>
                                <a:lnTo>
                                  <a:pt x="190322" y="105562"/>
                                </a:lnTo>
                                <a:lnTo>
                                  <a:pt x="190322" y="106070"/>
                                </a:lnTo>
                                <a:lnTo>
                                  <a:pt x="190182" y="106070"/>
                                </a:lnTo>
                                <a:lnTo>
                                  <a:pt x="187896" y="108229"/>
                                </a:lnTo>
                                <a:lnTo>
                                  <a:pt x="186613" y="110388"/>
                                </a:lnTo>
                                <a:lnTo>
                                  <a:pt x="191300" y="110388"/>
                                </a:lnTo>
                                <a:lnTo>
                                  <a:pt x="200558" y="98196"/>
                                </a:lnTo>
                                <a:lnTo>
                                  <a:pt x="201714" y="96672"/>
                                </a:lnTo>
                                <a:lnTo>
                                  <a:pt x="201815" y="96545"/>
                                </a:lnTo>
                                <a:lnTo>
                                  <a:pt x="202031" y="96164"/>
                                </a:lnTo>
                                <a:lnTo>
                                  <a:pt x="206260" y="87401"/>
                                </a:lnTo>
                                <a:close/>
                              </a:path>
                              <a:path w="226060" h="145415">
                                <a:moveTo>
                                  <a:pt x="206883" y="1536"/>
                                </a:moveTo>
                                <a:lnTo>
                                  <a:pt x="205435" y="0"/>
                                </a:lnTo>
                                <a:lnTo>
                                  <a:pt x="204165" y="2451"/>
                                </a:lnTo>
                                <a:lnTo>
                                  <a:pt x="202984" y="3327"/>
                                </a:lnTo>
                                <a:lnTo>
                                  <a:pt x="203581" y="3924"/>
                                </a:lnTo>
                                <a:lnTo>
                                  <a:pt x="204965" y="3746"/>
                                </a:lnTo>
                                <a:lnTo>
                                  <a:pt x="206235" y="2768"/>
                                </a:lnTo>
                                <a:lnTo>
                                  <a:pt x="206883" y="1536"/>
                                </a:lnTo>
                                <a:close/>
                              </a:path>
                              <a:path w="226060" h="145415">
                                <a:moveTo>
                                  <a:pt x="207708" y="16002"/>
                                </a:moveTo>
                                <a:lnTo>
                                  <a:pt x="207378" y="15405"/>
                                </a:lnTo>
                                <a:lnTo>
                                  <a:pt x="207467" y="14998"/>
                                </a:lnTo>
                                <a:lnTo>
                                  <a:pt x="206971" y="14693"/>
                                </a:lnTo>
                                <a:lnTo>
                                  <a:pt x="206756" y="13766"/>
                                </a:lnTo>
                                <a:lnTo>
                                  <a:pt x="205994" y="14109"/>
                                </a:lnTo>
                                <a:lnTo>
                                  <a:pt x="203568" y="16205"/>
                                </a:lnTo>
                                <a:lnTo>
                                  <a:pt x="203784" y="17119"/>
                                </a:lnTo>
                                <a:lnTo>
                                  <a:pt x="204457" y="18097"/>
                                </a:lnTo>
                                <a:lnTo>
                                  <a:pt x="205079" y="18605"/>
                                </a:lnTo>
                                <a:lnTo>
                                  <a:pt x="207289" y="17741"/>
                                </a:lnTo>
                                <a:lnTo>
                                  <a:pt x="204457" y="16979"/>
                                </a:lnTo>
                                <a:lnTo>
                                  <a:pt x="205371" y="15582"/>
                                </a:lnTo>
                                <a:lnTo>
                                  <a:pt x="206108" y="14592"/>
                                </a:lnTo>
                                <a:lnTo>
                                  <a:pt x="206438" y="16332"/>
                                </a:lnTo>
                                <a:lnTo>
                                  <a:pt x="207175" y="16205"/>
                                </a:lnTo>
                                <a:lnTo>
                                  <a:pt x="207708" y="16002"/>
                                </a:lnTo>
                                <a:close/>
                              </a:path>
                              <a:path w="226060" h="145415">
                                <a:moveTo>
                                  <a:pt x="208381" y="7531"/>
                                </a:moveTo>
                                <a:lnTo>
                                  <a:pt x="207264" y="7175"/>
                                </a:lnTo>
                                <a:lnTo>
                                  <a:pt x="206756" y="8242"/>
                                </a:lnTo>
                                <a:lnTo>
                                  <a:pt x="205994" y="8712"/>
                                </a:lnTo>
                                <a:lnTo>
                                  <a:pt x="206908" y="9537"/>
                                </a:lnTo>
                                <a:lnTo>
                                  <a:pt x="208026" y="8356"/>
                                </a:lnTo>
                                <a:lnTo>
                                  <a:pt x="208381" y="7531"/>
                                </a:lnTo>
                                <a:close/>
                              </a:path>
                              <a:path w="226060" h="145415">
                                <a:moveTo>
                                  <a:pt x="208978" y="21285"/>
                                </a:moveTo>
                                <a:lnTo>
                                  <a:pt x="207175" y="19202"/>
                                </a:lnTo>
                                <a:lnTo>
                                  <a:pt x="205079" y="20993"/>
                                </a:lnTo>
                                <a:lnTo>
                                  <a:pt x="205282" y="21882"/>
                                </a:lnTo>
                                <a:lnTo>
                                  <a:pt x="205930" y="22618"/>
                                </a:lnTo>
                                <a:lnTo>
                                  <a:pt x="205676" y="23685"/>
                                </a:lnTo>
                                <a:lnTo>
                                  <a:pt x="206908" y="23202"/>
                                </a:lnTo>
                                <a:lnTo>
                                  <a:pt x="208178" y="22237"/>
                                </a:lnTo>
                                <a:lnTo>
                                  <a:pt x="208978" y="21285"/>
                                </a:lnTo>
                                <a:close/>
                              </a:path>
                              <a:path w="226060" h="145415">
                                <a:moveTo>
                                  <a:pt x="209562" y="3048"/>
                                </a:moveTo>
                                <a:lnTo>
                                  <a:pt x="207886" y="1536"/>
                                </a:lnTo>
                                <a:lnTo>
                                  <a:pt x="206971" y="4368"/>
                                </a:lnTo>
                                <a:lnTo>
                                  <a:pt x="205994" y="4813"/>
                                </a:lnTo>
                                <a:lnTo>
                                  <a:pt x="206502" y="5016"/>
                                </a:lnTo>
                                <a:lnTo>
                                  <a:pt x="206794" y="5664"/>
                                </a:lnTo>
                                <a:lnTo>
                                  <a:pt x="207467" y="5422"/>
                                </a:lnTo>
                                <a:lnTo>
                                  <a:pt x="208292" y="4927"/>
                                </a:lnTo>
                                <a:lnTo>
                                  <a:pt x="209511" y="4102"/>
                                </a:lnTo>
                                <a:lnTo>
                                  <a:pt x="209562" y="3048"/>
                                </a:lnTo>
                                <a:close/>
                              </a:path>
                              <a:path w="226060" h="145415">
                                <a:moveTo>
                                  <a:pt x="210083" y="41148"/>
                                </a:moveTo>
                                <a:lnTo>
                                  <a:pt x="209435" y="40868"/>
                                </a:lnTo>
                                <a:lnTo>
                                  <a:pt x="207073" y="39865"/>
                                </a:lnTo>
                                <a:lnTo>
                                  <a:pt x="205028" y="39001"/>
                                </a:lnTo>
                                <a:lnTo>
                                  <a:pt x="200888" y="39865"/>
                                </a:lnTo>
                                <a:lnTo>
                                  <a:pt x="196481" y="39382"/>
                                </a:lnTo>
                                <a:lnTo>
                                  <a:pt x="196481" y="43738"/>
                                </a:lnTo>
                                <a:lnTo>
                                  <a:pt x="196176" y="45275"/>
                                </a:lnTo>
                                <a:lnTo>
                                  <a:pt x="196100" y="45669"/>
                                </a:lnTo>
                                <a:lnTo>
                                  <a:pt x="195097" y="46736"/>
                                </a:lnTo>
                                <a:lnTo>
                                  <a:pt x="195541" y="48310"/>
                                </a:lnTo>
                                <a:lnTo>
                                  <a:pt x="195668" y="48742"/>
                                </a:lnTo>
                                <a:lnTo>
                                  <a:pt x="195745" y="49009"/>
                                </a:lnTo>
                                <a:lnTo>
                                  <a:pt x="194005" y="49276"/>
                                </a:lnTo>
                                <a:lnTo>
                                  <a:pt x="193624" y="47523"/>
                                </a:lnTo>
                                <a:lnTo>
                                  <a:pt x="192201" y="47104"/>
                                </a:lnTo>
                                <a:lnTo>
                                  <a:pt x="192201" y="49860"/>
                                </a:lnTo>
                                <a:lnTo>
                                  <a:pt x="192049" y="50228"/>
                                </a:lnTo>
                                <a:lnTo>
                                  <a:pt x="191922" y="50533"/>
                                </a:lnTo>
                                <a:lnTo>
                                  <a:pt x="191833" y="51536"/>
                                </a:lnTo>
                                <a:lnTo>
                                  <a:pt x="191998" y="52171"/>
                                </a:lnTo>
                                <a:lnTo>
                                  <a:pt x="192112" y="52628"/>
                                </a:lnTo>
                                <a:lnTo>
                                  <a:pt x="190703" y="53454"/>
                                </a:lnTo>
                                <a:lnTo>
                                  <a:pt x="189750" y="52628"/>
                                </a:lnTo>
                                <a:lnTo>
                                  <a:pt x="188607" y="51193"/>
                                </a:lnTo>
                                <a:lnTo>
                                  <a:pt x="188010" y="49860"/>
                                </a:lnTo>
                                <a:lnTo>
                                  <a:pt x="188722" y="47523"/>
                                </a:lnTo>
                                <a:lnTo>
                                  <a:pt x="188810" y="47231"/>
                                </a:lnTo>
                                <a:lnTo>
                                  <a:pt x="188925" y="46875"/>
                                </a:lnTo>
                                <a:lnTo>
                                  <a:pt x="190284" y="47231"/>
                                </a:lnTo>
                                <a:lnTo>
                                  <a:pt x="191439" y="48742"/>
                                </a:lnTo>
                                <a:lnTo>
                                  <a:pt x="192201" y="49860"/>
                                </a:lnTo>
                                <a:lnTo>
                                  <a:pt x="192201" y="47104"/>
                                </a:lnTo>
                                <a:lnTo>
                                  <a:pt x="191477" y="46875"/>
                                </a:lnTo>
                                <a:lnTo>
                                  <a:pt x="191020" y="46736"/>
                                </a:lnTo>
                                <a:lnTo>
                                  <a:pt x="191909" y="44450"/>
                                </a:lnTo>
                                <a:lnTo>
                                  <a:pt x="192430" y="43738"/>
                                </a:lnTo>
                                <a:lnTo>
                                  <a:pt x="192519" y="43611"/>
                                </a:lnTo>
                                <a:lnTo>
                                  <a:pt x="192290" y="42811"/>
                                </a:lnTo>
                                <a:lnTo>
                                  <a:pt x="191643" y="41148"/>
                                </a:lnTo>
                                <a:lnTo>
                                  <a:pt x="193421" y="41478"/>
                                </a:lnTo>
                                <a:lnTo>
                                  <a:pt x="194475" y="42811"/>
                                </a:lnTo>
                                <a:lnTo>
                                  <a:pt x="196481" y="43738"/>
                                </a:lnTo>
                                <a:lnTo>
                                  <a:pt x="196481" y="39382"/>
                                </a:lnTo>
                                <a:lnTo>
                                  <a:pt x="195110" y="39230"/>
                                </a:lnTo>
                                <a:lnTo>
                                  <a:pt x="190436" y="40868"/>
                                </a:lnTo>
                                <a:lnTo>
                                  <a:pt x="186829" y="37477"/>
                                </a:lnTo>
                                <a:lnTo>
                                  <a:pt x="183934" y="36817"/>
                                </a:lnTo>
                                <a:lnTo>
                                  <a:pt x="181698" y="39535"/>
                                </a:lnTo>
                                <a:lnTo>
                                  <a:pt x="179616" y="40868"/>
                                </a:lnTo>
                                <a:lnTo>
                                  <a:pt x="179285" y="41148"/>
                                </a:lnTo>
                                <a:lnTo>
                                  <a:pt x="175526" y="48310"/>
                                </a:lnTo>
                                <a:lnTo>
                                  <a:pt x="171589" y="55613"/>
                                </a:lnTo>
                                <a:lnTo>
                                  <a:pt x="167386" y="62649"/>
                                </a:lnTo>
                                <a:lnTo>
                                  <a:pt x="162560" y="69507"/>
                                </a:lnTo>
                                <a:lnTo>
                                  <a:pt x="163474" y="71018"/>
                                </a:lnTo>
                                <a:lnTo>
                                  <a:pt x="164871" y="71361"/>
                                </a:lnTo>
                                <a:lnTo>
                                  <a:pt x="165544" y="70612"/>
                                </a:lnTo>
                                <a:lnTo>
                                  <a:pt x="166751" y="69799"/>
                                </a:lnTo>
                                <a:lnTo>
                                  <a:pt x="171958" y="64604"/>
                                </a:lnTo>
                                <a:lnTo>
                                  <a:pt x="176237" y="56718"/>
                                </a:lnTo>
                                <a:lnTo>
                                  <a:pt x="185191" y="57594"/>
                                </a:lnTo>
                                <a:lnTo>
                                  <a:pt x="184772" y="57594"/>
                                </a:lnTo>
                                <a:lnTo>
                                  <a:pt x="188391" y="58369"/>
                                </a:lnTo>
                                <a:lnTo>
                                  <a:pt x="190093" y="62649"/>
                                </a:lnTo>
                                <a:lnTo>
                                  <a:pt x="190144" y="62776"/>
                                </a:lnTo>
                                <a:lnTo>
                                  <a:pt x="192506" y="65608"/>
                                </a:lnTo>
                                <a:lnTo>
                                  <a:pt x="196456" y="60972"/>
                                </a:lnTo>
                                <a:lnTo>
                                  <a:pt x="200494" y="58534"/>
                                </a:lnTo>
                                <a:lnTo>
                                  <a:pt x="201447" y="57962"/>
                                </a:lnTo>
                                <a:lnTo>
                                  <a:pt x="207467" y="59321"/>
                                </a:lnTo>
                                <a:lnTo>
                                  <a:pt x="207581" y="58534"/>
                                </a:lnTo>
                                <a:lnTo>
                                  <a:pt x="207657" y="57962"/>
                                </a:lnTo>
                                <a:lnTo>
                                  <a:pt x="207759" y="57594"/>
                                </a:lnTo>
                                <a:lnTo>
                                  <a:pt x="208330" y="56134"/>
                                </a:lnTo>
                                <a:lnTo>
                                  <a:pt x="208203" y="54343"/>
                                </a:lnTo>
                                <a:lnTo>
                                  <a:pt x="208419" y="53454"/>
                                </a:lnTo>
                                <a:lnTo>
                                  <a:pt x="208495" y="53162"/>
                                </a:lnTo>
                                <a:lnTo>
                                  <a:pt x="208889" y="51536"/>
                                </a:lnTo>
                                <a:lnTo>
                                  <a:pt x="208965" y="51193"/>
                                </a:lnTo>
                                <a:lnTo>
                                  <a:pt x="202298" y="51193"/>
                                </a:lnTo>
                                <a:lnTo>
                                  <a:pt x="202730" y="52628"/>
                                </a:lnTo>
                                <a:lnTo>
                                  <a:pt x="202831" y="52959"/>
                                </a:lnTo>
                                <a:lnTo>
                                  <a:pt x="200888" y="53162"/>
                                </a:lnTo>
                                <a:lnTo>
                                  <a:pt x="200545" y="51536"/>
                                </a:lnTo>
                                <a:lnTo>
                                  <a:pt x="200507" y="51371"/>
                                </a:lnTo>
                                <a:lnTo>
                                  <a:pt x="200469" y="51193"/>
                                </a:lnTo>
                                <a:lnTo>
                                  <a:pt x="200063" y="50952"/>
                                </a:lnTo>
                                <a:lnTo>
                                  <a:pt x="200063" y="54495"/>
                                </a:lnTo>
                                <a:lnTo>
                                  <a:pt x="197866" y="56134"/>
                                </a:lnTo>
                                <a:lnTo>
                                  <a:pt x="197154" y="56718"/>
                                </a:lnTo>
                                <a:lnTo>
                                  <a:pt x="197078" y="57594"/>
                                </a:lnTo>
                                <a:lnTo>
                                  <a:pt x="196989" y="58534"/>
                                </a:lnTo>
                                <a:lnTo>
                                  <a:pt x="195453" y="57594"/>
                                </a:lnTo>
                                <a:lnTo>
                                  <a:pt x="195313" y="56718"/>
                                </a:lnTo>
                                <a:lnTo>
                                  <a:pt x="195211" y="56134"/>
                                </a:lnTo>
                                <a:lnTo>
                                  <a:pt x="195135" y="55613"/>
                                </a:lnTo>
                                <a:lnTo>
                                  <a:pt x="193713" y="54343"/>
                                </a:lnTo>
                                <a:lnTo>
                                  <a:pt x="194068" y="53454"/>
                                </a:lnTo>
                                <a:lnTo>
                                  <a:pt x="194068" y="52171"/>
                                </a:lnTo>
                                <a:lnTo>
                                  <a:pt x="194894" y="51371"/>
                                </a:lnTo>
                                <a:lnTo>
                                  <a:pt x="195834" y="51536"/>
                                </a:lnTo>
                                <a:lnTo>
                                  <a:pt x="196735" y="52171"/>
                                </a:lnTo>
                                <a:lnTo>
                                  <a:pt x="197129" y="52628"/>
                                </a:lnTo>
                                <a:lnTo>
                                  <a:pt x="197510" y="52959"/>
                                </a:lnTo>
                                <a:lnTo>
                                  <a:pt x="200063" y="54495"/>
                                </a:lnTo>
                                <a:lnTo>
                                  <a:pt x="200063" y="50952"/>
                                </a:lnTo>
                                <a:lnTo>
                                  <a:pt x="198920" y="50228"/>
                                </a:lnTo>
                                <a:lnTo>
                                  <a:pt x="197700" y="49276"/>
                                </a:lnTo>
                                <a:lnTo>
                                  <a:pt x="197370" y="49009"/>
                                </a:lnTo>
                                <a:lnTo>
                                  <a:pt x="197472" y="48310"/>
                                </a:lnTo>
                                <a:lnTo>
                                  <a:pt x="197675" y="47523"/>
                                </a:lnTo>
                                <a:lnTo>
                                  <a:pt x="197739" y="47231"/>
                                </a:lnTo>
                                <a:lnTo>
                                  <a:pt x="197866" y="46736"/>
                                </a:lnTo>
                                <a:lnTo>
                                  <a:pt x="197904" y="46558"/>
                                </a:lnTo>
                                <a:lnTo>
                                  <a:pt x="199999" y="45275"/>
                                </a:lnTo>
                                <a:lnTo>
                                  <a:pt x="200875" y="48310"/>
                                </a:lnTo>
                                <a:lnTo>
                                  <a:pt x="200990" y="48742"/>
                                </a:lnTo>
                                <a:lnTo>
                                  <a:pt x="201155" y="48742"/>
                                </a:lnTo>
                                <a:lnTo>
                                  <a:pt x="202692" y="49276"/>
                                </a:lnTo>
                                <a:lnTo>
                                  <a:pt x="202095" y="50533"/>
                                </a:lnTo>
                                <a:lnTo>
                                  <a:pt x="202260" y="51066"/>
                                </a:lnTo>
                                <a:lnTo>
                                  <a:pt x="209003" y="51066"/>
                                </a:lnTo>
                                <a:lnTo>
                                  <a:pt x="209130" y="50533"/>
                                </a:lnTo>
                                <a:lnTo>
                                  <a:pt x="209257" y="49276"/>
                                </a:lnTo>
                                <a:lnTo>
                                  <a:pt x="209372" y="47231"/>
                                </a:lnTo>
                                <a:lnTo>
                                  <a:pt x="209473" y="45275"/>
                                </a:lnTo>
                                <a:lnTo>
                                  <a:pt x="209588" y="44450"/>
                                </a:lnTo>
                                <a:lnTo>
                                  <a:pt x="209715" y="43611"/>
                                </a:lnTo>
                                <a:lnTo>
                                  <a:pt x="209829" y="42811"/>
                                </a:lnTo>
                                <a:lnTo>
                                  <a:pt x="209956" y="41960"/>
                                </a:lnTo>
                                <a:lnTo>
                                  <a:pt x="210083" y="41148"/>
                                </a:lnTo>
                                <a:close/>
                              </a:path>
                              <a:path w="226060" h="145415">
                                <a:moveTo>
                                  <a:pt x="210947" y="19278"/>
                                </a:moveTo>
                                <a:lnTo>
                                  <a:pt x="210159" y="17805"/>
                                </a:lnTo>
                                <a:lnTo>
                                  <a:pt x="208978" y="17386"/>
                                </a:lnTo>
                                <a:lnTo>
                                  <a:pt x="207683" y="18719"/>
                                </a:lnTo>
                                <a:lnTo>
                                  <a:pt x="210007" y="19278"/>
                                </a:lnTo>
                                <a:lnTo>
                                  <a:pt x="210185" y="20408"/>
                                </a:lnTo>
                                <a:lnTo>
                                  <a:pt x="210947" y="19278"/>
                                </a:lnTo>
                                <a:close/>
                              </a:path>
                              <a:path w="226060" h="145415">
                                <a:moveTo>
                                  <a:pt x="212305" y="25539"/>
                                </a:moveTo>
                                <a:lnTo>
                                  <a:pt x="209981" y="24091"/>
                                </a:lnTo>
                                <a:lnTo>
                                  <a:pt x="209867" y="23088"/>
                                </a:lnTo>
                                <a:lnTo>
                                  <a:pt x="208711" y="24599"/>
                                </a:lnTo>
                                <a:lnTo>
                                  <a:pt x="206197" y="24777"/>
                                </a:lnTo>
                                <a:lnTo>
                                  <a:pt x="205994" y="26682"/>
                                </a:lnTo>
                                <a:lnTo>
                                  <a:pt x="206794" y="29083"/>
                                </a:lnTo>
                                <a:lnTo>
                                  <a:pt x="208673" y="26035"/>
                                </a:lnTo>
                                <a:lnTo>
                                  <a:pt x="210185" y="26073"/>
                                </a:lnTo>
                                <a:lnTo>
                                  <a:pt x="212305" y="25539"/>
                                </a:lnTo>
                                <a:close/>
                              </a:path>
                              <a:path w="226060" h="145415">
                                <a:moveTo>
                                  <a:pt x="213029" y="22910"/>
                                </a:moveTo>
                                <a:lnTo>
                                  <a:pt x="212725" y="21996"/>
                                </a:lnTo>
                                <a:lnTo>
                                  <a:pt x="211963" y="21285"/>
                                </a:lnTo>
                                <a:lnTo>
                                  <a:pt x="209804" y="22199"/>
                                </a:lnTo>
                                <a:lnTo>
                                  <a:pt x="212166" y="23469"/>
                                </a:lnTo>
                                <a:lnTo>
                                  <a:pt x="212293" y="24587"/>
                                </a:lnTo>
                                <a:lnTo>
                                  <a:pt x="212877" y="23977"/>
                                </a:lnTo>
                                <a:lnTo>
                                  <a:pt x="213029" y="22910"/>
                                </a:lnTo>
                                <a:close/>
                              </a:path>
                              <a:path w="226060" h="145415">
                                <a:moveTo>
                                  <a:pt x="215265" y="63246"/>
                                </a:moveTo>
                                <a:lnTo>
                                  <a:pt x="214731" y="64693"/>
                                </a:lnTo>
                                <a:lnTo>
                                  <a:pt x="212979" y="68110"/>
                                </a:lnTo>
                                <a:lnTo>
                                  <a:pt x="215112" y="65163"/>
                                </a:lnTo>
                                <a:lnTo>
                                  <a:pt x="215150" y="64693"/>
                                </a:lnTo>
                                <a:lnTo>
                                  <a:pt x="215265" y="63246"/>
                                </a:lnTo>
                                <a:close/>
                              </a:path>
                              <a:path w="226060" h="145415">
                                <a:moveTo>
                                  <a:pt x="215569" y="29679"/>
                                </a:moveTo>
                                <a:lnTo>
                                  <a:pt x="215265" y="28257"/>
                                </a:lnTo>
                                <a:lnTo>
                                  <a:pt x="214210" y="26898"/>
                                </a:lnTo>
                                <a:lnTo>
                                  <a:pt x="213766" y="25781"/>
                                </a:lnTo>
                                <a:lnTo>
                                  <a:pt x="211670" y="26517"/>
                                </a:lnTo>
                                <a:lnTo>
                                  <a:pt x="214058" y="27965"/>
                                </a:lnTo>
                                <a:lnTo>
                                  <a:pt x="212877" y="29083"/>
                                </a:lnTo>
                                <a:lnTo>
                                  <a:pt x="212166" y="28613"/>
                                </a:lnTo>
                                <a:lnTo>
                                  <a:pt x="212077" y="27876"/>
                                </a:lnTo>
                                <a:lnTo>
                                  <a:pt x="211670" y="27279"/>
                                </a:lnTo>
                                <a:lnTo>
                                  <a:pt x="208089" y="28778"/>
                                </a:lnTo>
                                <a:lnTo>
                                  <a:pt x="206565" y="30022"/>
                                </a:lnTo>
                                <a:lnTo>
                                  <a:pt x="204343" y="29641"/>
                                </a:lnTo>
                                <a:lnTo>
                                  <a:pt x="202692" y="30594"/>
                                </a:lnTo>
                                <a:lnTo>
                                  <a:pt x="202247" y="31292"/>
                                </a:lnTo>
                                <a:lnTo>
                                  <a:pt x="202247" y="32575"/>
                                </a:lnTo>
                                <a:lnTo>
                                  <a:pt x="202692" y="33274"/>
                                </a:lnTo>
                                <a:lnTo>
                                  <a:pt x="205079" y="32575"/>
                                </a:lnTo>
                                <a:lnTo>
                                  <a:pt x="208241" y="33655"/>
                                </a:lnTo>
                                <a:lnTo>
                                  <a:pt x="209867" y="31178"/>
                                </a:lnTo>
                                <a:lnTo>
                                  <a:pt x="210273" y="31267"/>
                                </a:lnTo>
                                <a:lnTo>
                                  <a:pt x="210870" y="30937"/>
                                </a:lnTo>
                                <a:lnTo>
                                  <a:pt x="211074" y="31470"/>
                                </a:lnTo>
                                <a:lnTo>
                                  <a:pt x="212382" y="30416"/>
                                </a:lnTo>
                                <a:lnTo>
                                  <a:pt x="214439" y="31178"/>
                                </a:lnTo>
                                <a:lnTo>
                                  <a:pt x="215569" y="29679"/>
                                </a:lnTo>
                                <a:close/>
                              </a:path>
                              <a:path w="226060" h="145415">
                                <a:moveTo>
                                  <a:pt x="218541" y="45237"/>
                                </a:moveTo>
                                <a:lnTo>
                                  <a:pt x="216154" y="44932"/>
                                </a:lnTo>
                                <a:lnTo>
                                  <a:pt x="214909" y="52514"/>
                                </a:lnTo>
                                <a:lnTo>
                                  <a:pt x="212788" y="59690"/>
                                </a:lnTo>
                                <a:lnTo>
                                  <a:pt x="211074" y="67106"/>
                                </a:lnTo>
                                <a:lnTo>
                                  <a:pt x="209867" y="69202"/>
                                </a:lnTo>
                                <a:lnTo>
                                  <a:pt x="209562" y="68910"/>
                                </a:lnTo>
                                <a:lnTo>
                                  <a:pt x="210388" y="63246"/>
                                </a:lnTo>
                                <a:lnTo>
                                  <a:pt x="210451" y="62776"/>
                                </a:lnTo>
                                <a:lnTo>
                                  <a:pt x="212610" y="57188"/>
                                </a:lnTo>
                                <a:lnTo>
                                  <a:pt x="212966" y="53174"/>
                                </a:lnTo>
                                <a:lnTo>
                                  <a:pt x="213029" y="52514"/>
                                </a:lnTo>
                                <a:lnTo>
                                  <a:pt x="213093" y="51727"/>
                                </a:lnTo>
                                <a:lnTo>
                                  <a:pt x="213169" y="50927"/>
                                </a:lnTo>
                                <a:lnTo>
                                  <a:pt x="213614" y="48412"/>
                                </a:lnTo>
                                <a:lnTo>
                                  <a:pt x="214845" y="45237"/>
                                </a:lnTo>
                                <a:lnTo>
                                  <a:pt x="214960" y="44932"/>
                                </a:lnTo>
                                <a:lnTo>
                                  <a:pt x="213169" y="42837"/>
                                </a:lnTo>
                                <a:lnTo>
                                  <a:pt x="212585" y="47447"/>
                                </a:lnTo>
                                <a:lnTo>
                                  <a:pt x="212471" y="48412"/>
                                </a:lnTo>
                                <a:lnTo>
                                  <a:pt x="212344" y="49403"/>
                                </a:lnTo>
                                <a:lnTo>
                                  <a:pt x="211086" y="55791"/>
                                </a:lnTo>
                                <a:lnTo>
                                  <a:pt x="209740" y="62141"/>
                                </a:lnTo>
                                <a:lnTo>
                                  <a:pt x="208762" y="68110"/>
                                </a:lnTo>
                                <a:lnTo>
                                  <a:pt x="208686" y="68580"/>
                                </a:lnTo>
                                <a:lnTo>
                                  <a:pt x="209181" y="69202"/>
                                </a:lnTo>
                                <a:lnTo>
                                  <a:pt x="209397" y="69507"/>
                                </a:lnTo>
                                <a:lnTo>
                                  <a:pt x="210159" y="71272"/>
                                </a:lnTo>
                                <a:lnTo>
                                  <a:pt x="211658" y="70688"/>
                                </a:lnTo>
                                <a:lnTo>
                                  <a:pt x="212267" y="69507"/>
                                </a:lnTo>
                                <a:lnTo>
                                  <a:pt x="212737" y="68580"/>
                                </a:lnTo>
                                <a:lnTo>
                                  <a:pt x="212394" y="68910"/>
                                </a:lnTo>
                                <a:lnTo>
                                  <a:pt x="211963" y="69507"/>
                                </a:lnTo>
                                <a:lnTo>
                                  <a:pt x="211658" y="69202"/>
                                </a:lnTo>
                                <a:lnTo>
                                  <a:pt x="214261" y="61315"/>
                                </a:lnTo>
                                <a:lnTo>
                                  <a:pt x="216090" y="53174"/>
                                </a:lnTo>
                                <a:lnTo>
                                  <a:pt x="218541" y="45237"/>
                                </a:lnTo>
                                <a:close/>
                              </a:path>
                              <a:path w="226060" h="145415">
                                <a:moveTo>
                                  <a:pt x="221551" y="45237"/>
                                </a:moveTo>
                                <a:lnTo>
                                  <a:pt x="221259" y="44932"/>
                                </a:lnTo>
                                <a:lnTo>
                                  <a:pt x="218655" y="47447"/>
                                </a:lnTo>
                                <a:lnTo>
                                  <a:pt x="218998" y="50927"/>
                                </a:lnTo>
                                <a:lnTo>
                                  <a:pt x="219062" y="51727"/>
                                </a:lnTo>
                                <a:lnTo>
                                  <a:pt x="217360" y="54825"/>
                                </a:lnTo>
                                <a:lnTo>
                                  <a:pt x="215557" y="59690"/>
                                </a:lnTo>
                                <a:lnTo>
                                  <a:pt x="215430" y="61315"/>
                                </a:lnTo>
                                <a:lnTo>
                                  <a:pt x="215353" y="62141"/>
                                </a:lnTo>
                                <a:lnTo>
                                  <a:pt x="215265" y="63246"/>
                                </a:lnTo>
                                <a:lnTo>
                                  <a:pt x="217119" y="58293"/>
                                </a:lnTo>
                                <a:lnTo>
                                  <a:pt x="219265" y="51727"/>
                                </a:lnTo>
                                <a:lnTo>
                                  <a:pt x="221551" y="45237"/>
                                </a:lnTo>
                                <a:close/>
                              </a:path>
                              <a:path w="226060" h="145415">
                                <a:moveTo>
                                  <a:pt x="225717" y="38658"/>
                                </a:moveTo>
                                <a:lnTo>
                                  <a:pt x="225653" y="36817"/>
                                </a:lnTo>
                                <a:lnTo>
                                  <a:pt x="225094" y="34493"/>
                                </a:lnTo>
                                <a:lnTo>
                                  <a:pt x="222592" y="32308"/>
                                </a:lnTo>
                                <a:lnTo>
                                  <a:pt x="220052" y="31483"/>
                                </a:lnTo>
                                <a:lnTo>
                                  <a:pt x="217309" y="33070"/>
                                </a:lnTo>
                                <a:lnTo>
                                  <a:pt x="213347" y="33070"/>
                                </a:lnTo>
                                <a:lnTo>
                                  <a:pt x="211658" y="35966"/>
                                </a:lnTo>
                                <a:lnTo>
                                  <a:pt x="210172" y="40500"/>
                                </a:lnTo>
                                <a:lnTo>
                                  <a:pt x="210985" y="39865"/>
                                </a:lnTo>
                                <a:lnTo>
                                  <a:pt x="211505" y="38658"/>
                                </a:lnTo>
                                <a:lnTo>
                                  <a:pt x="212585" y="38658"/>
                                </a:lnTo>
                                <a:lnTo>
                                  <a:pt x="215671" y="41148"/>
                                </a:lnTo>
                                <a:lnTo>
                                  <a:pt x="219163" y="43611"/>
                                </a:lnTo>
                                <a:lnTo>
                                  <a:pt x="223062" y="41960"/>
                                </a:lnTo>
                                <a:lnTo>
                                  <a:pt x="224637" y="41148"/>
                                </a:lnTo>
                                <a:lnTo>
                                  <a:pt x="224853" y="41148"/>
                                </a:lnTo>
                                <a:lnTo>
                                  <a:pt x="225666" y="39230"/>
                                </a:lnTo>
                                <a:lnTo>
                                  <a:pt x="225717" y="38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598022" y="380072"/>
                            <a:ext cx="104139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41935">
                                <a:moveTo>
                                  <a:pt x="9956" y="194932"/>
                                </a:moveTo>
                                <a:lnTo>
                                  <a:pt x="9626" y="194525"/>
                                </a:lnTo>
                                <a:lnTo>
                                  <a:pt x="9563" y="194005"/>
                                </a:lnTo>
                                <a:lnTo>
                                  <a:pt x="9448" y="193509"/>
                                </a:lnTo>
                                <a:lnTo>
                                  <a:pt x="9017" y="193001"/>
                                </a:lnTo>
                                <a:lnTo>
                                  <a:pt x="8534" y="192608"/>
                                </a:lnTo>
                                <a:lnTo>
                                  <a:pt x="7886" y="192595"/>
                                </a:lnTo>
                                <a:lnTo>
                                  <a:pt x="5334" y="193662"/>
                                </a:lnTo>
                                <a:lnTo>
                                  <a:pt x="2946" y="195935"/>
                                </a:lnTo>
                                <a:lnTo>
                                  <a:pt x="1663" y="198424"/>
                                </a:lnTo>
                                <a:lnTo>
                                  <a:pt x="1066" y="199682"/>
                                </a:lnTo>
                                <a:lnTo>
                                  <a:pt x="0" y="200723"/>
                                </a:lnTo>
                                <a:lnTo>
                                  <a:pt x="241" y="202323"/>
                                </a:lnTo>
                                <a:lnTo>
                                  <a:pt x="279" y="203415"/>
                                </a:lnTo>
                                <a:lnTo>
                                  <a:pt x="520" y="204317"/>
                                </a:lnTo>
                                <a:lnTo>
                                  <a:pt x="1536" y="204774"/>
                                </a:lnTo>
                                <a:lnTo>
                                  <a:pt x="3822" y="204533"/>
                                </a:lnTo>
                                <a:lnTo>
                                  <a:pt x="5511" y="202793"/>
                                </a:lnTo>
                                <a:lnTo>
                                  <a:pt x="6985" y="201422"/>
                                </a:lnTo>
                                <a:lnTo>
                                  <a:pt x="8356" y="199415"/>
                                </a:lnTo>
                                <a:lnTo>
                                  <a:pt x="9842" y="197459"/>
                                </a:lnTo>
                                <a:lnTo>
                                  <a:pt x="9956" y="194932"/>
                                </a:lnTo>
                                <a:close/>
                              </a:path>
                              <a:path w="104139" h="241935">
                                <a:moveTo>
                                  <a:pt x="18211" y="202895"/>
                                </a:moveTo>
                                <a:lnTo>
                                  <a:pt x="17259" y="202425"/>
                                </a:lnTo>
                                <a:lnTo>
                                  <a:pt x="16675" y="202184"/>
                                </a:lnTo>
                                <a:lnTo>
                                  <a:pt x="16090" y="201523"/>
                                </a:lnTo>
                                <a:lnTo>
                                  <a:pt x="15443" y="201777"/>
                                </a:lnTo>
                                <a:lnTo>
                                  <a:pt x="14947" y="201485"/>
                                </a:lnTo>
                                <a:lnTo>
                                  <a:pt x="14566" y="202234"/>
                                </a:lnTo>
                                <a:lnTo>
                                  <a:pt x="14135" y="202552"/>
                                </a:lnTo>
                                <a:lnTo>
                                  <a:pt x="13728" y="203708"/>
                                </a:lnTo>
                                <a:lnTo>
                                  <a:pt x="12268" y="204533"/>
                                </a:lnTo>
                                <a:lnTo>
                                  <a:pt x="12077" y="205663"/>
                                </a:lnTo>
                                <a:lnTo>
                                  <a:pt x="12700" y="206286"/>
                                </a:lnTo>
                                <a:lnTo>
                                  <a:pt x="12827" y="207632"/>
                                </a:lnTo>
                                <a:lnTo>
                                  <a:pt x="14008" y="207479"/>
                                </a:lnTo>
                                <a:lnTo>
                                  <a:pt x="15811" y="207746"/>
                                </a:lnTo>
                                <a:lnTo>
                                  <a:pt x="16852" y="206159"/>
                                </a:lnTo>
                                <a:lnTo>
                                  <a:pt x="17767" y="205155"/>
                                </a:lnTo>
                                <a:lnTo>
                                  <a:pt x="17602" y="204241"/>
                                </a:lnTo>
                                <a:lnTo>
                                  <a:pt x="18211" y="202895"/>
                                </a:lnTo>
                                <a:close/>
                              </a:path>
                              <a:path w="104139" h="241935">
                                <a:moveTo>
                                  <a:pt x="37249" y="224256"/>
                                </a:moveTo>
                                <a:lnTo>
                                  <a:pt x="36944" y="222351"/>
                                </a:lnTo>
                                <a:lnTo>
                                  <a:pt x="32918" y="226237"/>
                                </a:lnTo>
                                <a:lnTo>
                                  <a:pt x="32918" y="226618"/>
                                </a:lnTo>
                                <a:lnTo>
                                  <a:pt x="33921" y="227342"/>
                                </a:lnTo>
                                <a:lnTo>
                                  <a:pt x="35001" y="227850"/>
                                </a:lnTo>
                                <a:lnTo>
                                  <a:pt x="36169" y="228180"/>
                                </a:lnTo>
                                <a:lnTo>
                                  <a:pt x="36436" y="226250"/>
                                </a:lnTo>
                                <a:lnTo>
                                  <a:pt x="37249" y="224256"/>
                                </a:lnTo>
                                <a:close/>
                              </a:path>
                              <a:path w="104139" h="241935">
                                <a:moveTo>
                                  <a:pt x="51765" y="226161"/>
                                </a:moveTo>
                                <a:lnTo>
                                  <a:pt x="51346" y="225374"/>
                                </a:lnTo>
                                <a:lnTo>
                                  <a:pt x="51346" y="226110"/>
                                </a:lnTo>
                                <a:lnTo>
                                  <a:pt x="50038" y="224701"/>
                                </a:lnTo>
                                <a:lnTo>
                                  <a:pt x="49377" y="224777"/>
                                </a:lnTo>
                                <a:lnTo>
                                  <a:pt x="48653" y="223812"/>
                                </a:lnTo>
                                <a:lnTo>
                                  <a:pt x="48348" y="224955"/>
                                </a:lnTo>
                                <a:lnTo>
                                  <a:pt x="47523" y="227431"/>
                                </a:lnTo>
                                <a:lnTo>
                                  <a:pt x="48348" y="224955"/>
                                </a:lnTo>
                                <a:lnTo>
                                  <a:pt x="48653" y="223799"/>
                                </a:lnTo>
                                <a:lnTo>
                                  <a:pt x="49377" y="224764"/>
                                </a:lnTo>
                                <a:lnTo>
                                  <a:pt x="50038" y="224688"/>
                                </a:lnTo>
                                <a:lnTo>
                                  <a:pt x="51346" y="226110"/>
                                </a:lnTo>
                                <a:lnTo>
                                  <a:pt x="51346" y="225374"/>
                                </a:lnTo>
                                <a:lnTo>
                                  <a:pt x="51498" y="223951"/>
                                </a:lnTo>
                                <a:lnTo>
                                  <a:pt x="50482" y="223786"/>
                                </a:lnTo>
                                <a:lnTo>
                                  <a:pt x="49872" y="223748"/>
                                </a:lnTo>
                                <a:lnTo>
                                  <a:pt x="49136" y="223304"/>
                                </a:lnTo>
                                <a:lnTo>
                                  <a:pt x="48615" y="223723"/>
                                </a:lnTo>
                                <a:lnTo>
                                  <a:pt x="48069" y="223608"/>
                                </a:lnTo>
                                <a:lnTo>
                                  <a:pt x="47942" y="224409"/>
                                </a:lnTo>
                                <a:lnTo>
                                  <a:pt x="47637" y="224828"/>
                                </a:lnTo>
                                <a:lnTo>
                                  <a:pt x="47599" y="226009"/>
                                </a:lnTo>
                                <a:lnTo>
                                  <a:pt x="46482" y="227215"/>
                                </a:lnTo>
                                <a:lnTo>
                                  <a:pt x="46634" y="228307"/>
                                </a:lnTo>
                                <a:lnTo>
                                  <a:pt x="46812" y="228396"/>
                                </a:lnTo>
                                <a:lnTo>
                                  <a:pt x="47117" y="228676"/>
                                </a:lnTo>
                                <a:lnTo>
                                  <a:pt x="47663" y="229184"/>
                                </a:lnTo>
                                <a:lnTo>
                                  <a:pt x="48158" y="229819"/>
                                </a:lnTo>
                                <a:lnTo>
                                  <a:pt x="48971" y="229425"/>
                                </a:lnTo>
                                <a:lnTo>
                                  <a:pt x="49961" y="229260"/>
                                </a:lnTo>
                                <a:lnTo>
                                  <a:pt x="50520" y="228625"/>
                                </a:lnTo>
                                <a:lnTo>
                                  <a:pt x="50952" y="227876"/>
                                </a:lnTo>
                                <a:lnTo>
                                  <a:pt x="51269" y="227304"/>
                                </a:lnTo>
                                <a:lnTo>
                                  <a:pt x="51523" y="226682"/>
                                </a:lnTo>
                                <a:lnTo>
                                  <a:pt x="51765" y="226161"/>
                                </a:lnTo>
                                <a:close/>
                              </a:path>
                              <a:path w="104139" h="241935">
                                <a:moveTo>
                                  <a:pt x="64985" y="232346"/>
                                </a:moveTo>
                                <a:lnTo>
                                  <a:pt x="64020" y="230695"/>
                                </a:lnTo>
                                <a:lnTo>
                                  <a:pt x="63893" y="228625"/>
                                </a:lnTo>
                                <a:lnTo>
                                  <a:pt x="61849" y="228155"/>
                                </a:lnTo>
                                <a:lnTo>
                                  <a:pt x="60261" y="227711"/>
                                </a:lnTo>
                                <a:lnTo>
                                  <a:pt x="59486" y="228714"/>
                                </a:lnTo>
                                <a:lnTo>
                                  <a:pt x="59677" y="230136"/>
                                </a:lnTo>
                                <a:lnTo>
                                  <a:pt x="59093" y="231216"/>
                                </a:lnTo>
                                <a:lnTo>
                                  <a:pt x="59067" y="232879"/>
                                </a:lnTo>
                                <a:lnTo>
                                  <a:pt x="58483" y="234315"/>
                                </a:lnTo>
                                <a:lnTo>
                                  <a:pt x="58191" y="235877"/>
                                </a:lnTo>
                                <a:lnTo>
                                  <a:pt x="57886" y="236918"/>
                                </a:lnTo>
                                <a:lnTo>
                                  <a:pt x="58166" y="238023"/>
                                </a:lnTo>
                                <a:lnTo>
                                  <a:pt x="58445" y="238988"/>
                                </a:lnTo>
                                <a:lnTo>
                                  <a:pt x="59067" y="239737"/>
                                </a:lnTo>
                                <a:lnTo>
                                  <a:pt x="59829" y="240207"/>
                                </a:lnTo>
                                <a:lnTo>
                                  <a:pt x="60769" y="240157"/>
                                </a:lnTo>
                                <a:lnTo>
                                  <a:pt x="61760" y="239763"/>
                                </a:lnTo>
                                <a:lnTo>
                                  <a:pt x="62801" y="239191"/>
                                </a:lnTo>
                                <a:lnTo>
                                  <a:pt x="63106" y="238086"/>
                                </a:lnTo>
                                <a:lnTo>
                                  <a:pt x="63715" y="237464"/>
                                </a:lnTo>
                                <a:lnTo>
                                  <a:pt x="63665" y="236588"/>
                                </a:lnTo>
                                <a:lnTo>
                                  <a:pt x="64020" y="235877"/>
                                </a:lnTo>
                                <a:lnTo>
                                  <a:pt x="63830" y="234061"/>
                                </a:lnTo>
                                <a:lnTo>
                                  <a:pt x="64985" y="232346"/>
                                </a:lnTo>
                                <a:close/>
                              </a:path>
                              <a:path w="104139" h="241935">
                                <a:moveTo>
                                  <a:pt x="96329" y="235750"/>
                                </a:moveTo>
                                <a:lnTo>
                                  <a:pt x="94907" y="232854"/>
                                </a:lnTo>
                                <a:lnTo>
                                  <a:pt x="94449" y="230035"/>
                                </a:lnTo>
                                <a:lnTo>
                                  <a:pt x="93027" y="227838"/>
                                </a:lnTo>
                                <a:lnTo>
                                  <a:pt x="92405" y="227215"/>
                                </a:lnTo>
                                <a:lnTo>
                                  <a:pt x="91719" y="227926"/>
                                </a:lnTo>
                                <a:lnTo>
                                  <a:pt x="90944" y="227711"/>
                                </a:lnTo>
                                <a:lnTo>
                                  <a:pt x="90360" y="228066"/>
                                </a:lnTo>
                                <a:lnTo>
                                  <a:pt x="89750" y="228663"/>
                                </a:lnTo>
                                <a:lnTo>
                                  <a:pt x="89776" y="229400"/>
                                </a:lnTo>
                                <a:lnTo>
                                  <a:pt x="89090" y="231013"/>
                                </a:lnTo>
                                <a:lnTo>
                                  <a:pt x="88874" y="234708"/>
                                </a:lnTo>
                                <a:lnTo>
                                  <a:pt x="89712" y="235331"/>
                                </a:lnTo>
                                <a:lnTo>
                                  <a:pt x="88811" y="236677"/>
                                </a:lnTo>
                                <a:lnTo>
                                  <a:pt x="89649" y="237299"/>
                                </a:lnTo>
                                <a:lnTo>
                                  <a:pt x="89852" y="239115"/>
                                </a:lnTo>
                                <a:lnTo>
                                  <a:pt x="91046" y="240868"/>
                                </a:lnTo>
                                <a:lnTo>
                                  <a:pt x="92900" y="241312"/>
                                </a:lnTo>
                                <a:lnTo>
                                  <a:pt x="94183" y="241122"/>
                                </a:lnTo>
                                <a:lnTo>
                                  <a:pt x="94729" y="239699"/>
                                </a:lnTo>
                                <a:lnTo>
                                  <a:pt x="95224" y="238721"/>
                                </a:lnTo>
                                <a:lnTo>
                                  <a:pt x="96329" y="235750"/>
                                </a:lnTo>
                                <a:close/>
                              </a:path>
                              <a:path w="104139" h="241935">
                                <a:moveTo>
                                  <a:pt x="103974" y="0"/>
                                </a:moveTo>
                                <a:lnTo>
                                  <a:pt x="103162" y="0"/>
                                </a:lnTo>
                                <a:lnTo>
                                  <a:pt x="102336" y="825"/>
                                </a:lnTo>
                                <a:lnTo>
                                  <a:pt x="102527" y="1320"/>
                                </a:lnTo>
                                <a:lnTo>
                                  <a:pt x="103365" y="622"/>
                                </a:lnTo>
                                <a:lnTo>
                                  <a:pt x="103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8A0F0" id="Group 4" o:spid="_x0000_s1026" style="position:absolute;margin-left:0;margin-top:754.7pt;width:595.3pt;height:87.2pt;z-index:15730176;mso-wrap-distance-left:0;mso-wrap-distance-right:0;mso-position-horizontal-relative:page;mso-position-vertical-relative:page" coordsize="75603,11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">
                <v:shape id="Graphic 5" o:spid="_x0000_s1027" style="position:absolute;width:75603;height:11074;visibility:visible;mso-wrap-style:square;v-text-anchor:top" coordsize="7560309,110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" path="m7559992,l,,,1106995r7559992,l7559992,xe" fillcolor="#00a38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8" type="#_x0000_t75" style="position:absolute;left:49399;top:2613;width:21971;height:5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">
                  <v:imagedata r:id="rId8" o:title=""/>
                </v:shape>
                <v:shape id="Graphic 7" o:spid="_x0000_s1029" style="position:absolute;left:45107;top:1356;width:3372;height:4966;visibility:visible;mso-wrap-style:square;v-text-anchor:top" coordsize="337185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" path="m41656,233680r-7189,l31711,234950r-8051,3810l17602,238760r-2578,-1270l14008,236220r-1004,-1270l8826,234950r-38,-3810l11633,229870r114,-5080l11772,223520r-2844,1270l8039,223520,4305,220980,2654,215900r89,-6350l2933,208280r318,-1270l3403,207010r927,-1143l4559,205867r1206,1143l10007,207010r6706,-2540l21209,204470r939,-1270l22542,201930r-13,-3810l22186,197040r-50,-190l21501,195580r914,-1270l27381,198120r6235,-1080l33362,196850r-8420,-2540l22186,191770r-2895,2540l20726,198120r292,2540l20358,201930r-4039,l9372,205867r-2032,l6362,204470,4432,203200r-1207,1270l1943,205867r-597,1143l1143,208280,,214630r2044,6350l6743,224790r800,l9512,226060r241,l9829,227330r-3340,5080l7607,237490r1651,l11417,236220r4432,3810l18249,240030r1207,1270l24041,241300r4305,-2540l34823,234950r2819,l38125,236220r-6858,7620l24980,252730r-5130,8890l16471,273050r-2133,6350l18262,292100r280,1270l19227,298450r4407,11430l24307,312420r1359,3810l24079,317500r-5398,6223l26606,320040r13,-6350l26428,312420r-444,-1270l24091,306070r-2806,-6350l20320,293370r-1156,-5080l17284,283210r,-6350l41579,234950r77,-1270xem115277,164934r-38,-241l115201,165227r76,-293xem124675,75907r-139,-635l122059,74688r-355,2375l120865,78562r1080,-178l123317,78003r1079,-559l124536,76746r139,-839xem126847,172250r-38,-1677l124752,170573r-2236,-254l120599,170319r-2147,-838l118211,169100r-1168,-381l117665,168719r165,-394l118033,168122r115,-140l115874,167982r381,1118l116433,169481r1740,2273l120624,172631r3277,l124815,172250r2032,xem129082,98513r-495,-520l128066,97536r-698,635l126492,98310r-699,623l125272,99910r458,1537l125412,102323r1537,-482l127850,100647r839,-1333l129082,98513xem129667,152273r-178,l129489,152400r178,-127xem132842,151638r-953,-762l131559,150876r-1854,1371l130962,152908r1181,-635l132842,151892r,-254xem135813,134899r-1701,-4077l132524,131597r-1499,825l129628,133286r1804,4001l135813,134899xem140436,51384r-571,-673l139319,50711r-1016,-585l137972,51384r1397,444l139776,51384r660,xem146126,40335r-1689,-788l144284,39471r-393,1334l144119,41363r165,407l145110,41249r495,-152l146126,40335xem148475,39954r-12,-280l148450,39420r25,534xem148920,62915r-762,-216l147281,62179r-876,-178l147320,62357r622,1016l148920,63538r,-623xem149047,39420r-178,-266l148412,38620r38,800l149047,39420xem149758,139827r-89,-127l149580,139573r-89,-127l149402,139319r-101,-127l148780,139700r-102,381l147878,140589r216,381l148513,140716r1245,-889xem150431,51092r-241,-2159l149694,47218r-736,419l148577,48298r-521,698l146685,50330r-1677,1117l144005,53009r559,216l144843,52705r419,-178l146659,52908r1397,l149415,52527r1016,-1435xem150710,164553r-838,-1143l149415,162255r-737,-2769l147002,157111r-1499,-2438l143852,153517r-203,-3010l140817,151384r-2870,876l135013,153022r-2654,1410l131038,154876r381,1359l131343,157327r1473,4788l136512,165849r4204,2730l142494,169202r2171,-699l146507,168186r1371,-483l149936,167881r241,-1956l150710,164553xem151650,89395r-457,-978l150355,88138r-775,-420l148678,87541r-139,774l149059,89052r661,1003l150177,90830r356,-800l151650,89395xem151688,55651r-343,-1613l149390,54533r-1956,1258l145262,54952r-698,521l144005,56832r1994,1016l148132,58445r2058,800l150393,59042r216,-178l150710,58623r,-1613l151688,55651xem151790,123088r-1232,-5169l147358,118656r-2058,546l142430,120129r1499,4864l146481,124282r2477,-724l151790,123088xem152374,39674r-13,-254l149047,39420r165,254l152374,39674xem152539,41135r-178,l151968,41275r533,l152539,41135xem152844,40970r-114,-254l152590,40970r254,xem154101,40411r-127,-279l153898,39954r-114,-280l152374,39674r89,458l149529,40132r-317,-458l148463,39674r38,280l149275,40970r51,444l149047,42367r178,l149669,42570r419,698l150634,43268r1550,-901l152450,41414r-1206,l150799,40716r-304,-305l150329,40271r2198,l152730,40716r1371,-305xem155422,85128r-914,-610l153466,86664r204,2134l153682,89039r-1371,2058l150952,92989r520,495l151853,94284r915,l153314,93624r495,-1600l154508,90017r-305,-978l154165,87160r381,-496l155295,86182r127,-1054xem155524,149225r-991,l155244,149860r115,-254l155473,149352r51,-127xem155752,73253r-1892,-1498l152184,69926r-1994,-1600l149948,68884r-914,419l149415,69964r1892,1854l152704,73431r1918,1460l155016,74371r660,-381l155752,73253xem156679,93764r-38,-1054l155219,92151r-292,1714l154863,94742r496,139l155879,94081r800,-317xem159550,33693r-64,-1397l158673,31076r115,-1295l157276,29781r115,3391l158013,33553r737,521l159550,33693xem159677,56476r-5207,l152603,59969r6286,2540l158927,61506r394,-483l159321,59448r356,-2972xem159740,54838r-63,-279l158140,54317r-445,-2400l157378,50990r-64,-190l156718,50444r-1042,546l155359,50444r-102,-191l155600,48996r-457,-1283l155067,46240r-166,-698l154647,44742r-647,-813l153327,44246r-585,496l152209,45326r-241,914l152666,47117r-63,977l153403,49593r-1435,2057l153365,52768r1752,2489l154559,56299r4699,l159740,54838xem160197,71335r-2451,2096l155740,76085r-1359,2731l155829,80073r355,267l156438,79463r445,-787l158457,76720r77,-927l159791,73253r279,-1156l160197,71335xem160451,87604r-419,-1321l158953,85902r-978,-673l156756,85128r-280,1295l155219,87579r660,1359l156718,89281r939,457l158534,89560r241,-1219l160451,87604xem160807,14287r-953,-8064l159321,6223r-686,8064l159410,25996r1308,l160807,14287xem161315,27724r-2438,-394l158750,27724r-51,762l161315,28486r,-762xem161963,67691r-3607,-1359l154863,64820r-3670,-1181l150787,64401r-77,1054l150571,66192r2235,1880l154698,70523r2578,1320l158673,70624r1994,-1435l161963,67691xem162026,35052r-724,444l161810,35496r216,-444xem162293,91681r-38,-140l160248,90487r-140,-114l161328,93484r216,-63l162255,91821r38,-140xem162369,82905r-559,-775l160172,81826r-1257,-1232l157276,80352r-597,559l156337,81788r-216,838l157734,83324r1676,902l161048,84404r381,-737l162369,82905xem162496,54292r-457,-305l162064,54419r432,-127xem163042,47942r-1460,-2857l160147,42875r-2325,-1004l155397,41186r-318,139l154863,41871r,280l155041,42291r102,241l155359,42532r482,800l156578,44030r178,915l157454,46062r102,1321l157670,48717r445,203l158470,49136r902,203l159169,50114r660,698l159372,51968r673,698l162039,53987r-114,-2667l162941,48247r101,-305xem163156,124028r-4660,152l154063,124726r-4140,877l150901,129984r12154,-1473l163156,124028xem163271,41783r-381,-877l162026,40601r-571,89l160401,40754r-1397,406l160515,41859r1473,1257l163017,43840r127,-991l163271,41783xem163703,36207r-1893,-711l161582,35966r-635,1422l159626,36385r-838,445l158686,37388r-76,496l158089,39103r114,495l158292,40017r1613,-597l163601,39420r63,-2032l163703,36207xem164236,33756r-914,-1460l162585,31381r-533,-1600l161963,29425r-1778,356l159842,31381r1841,l161899,32296r292,1460l162052,35052r2184,-1296xem164338,66433r-5246,-2654l142328,57569r-508,-1791l141376,54368r38,-381l140817,54165r-241,1613l140474,56578r-622,292l138747,56870r953,965l140804,57835r4369,1740l156235,63601r8001,3213l164338,66433xem165252,71221r-1359,-178l164376,69405r-280,-559l163436,69824r-534,1042l162598,71996r698,-76l164439,71678r813,-457xem167754,140208r-1080,-762l166598,139700r-1397,l165315,139573r115,-127l165557,139319r114,-127l165785,139065r115,-127l166027,138811r228,-254l166293,138430r102,-381l166458,137795r-1041,254l165163,137541r-63,-127l164363,136779r-191,190l164172,139700r-4038,l160807,139192r1460,-381l163766,139319r406,381l164172,136969r-571,572l163449,137795r-77,127l163296,138049r-89,127l162267,138430r-1016,-254l160413,137922r-1003,-508l158559,138176r-800,381l157645,138430r-127,-127l157022,138557r,-508l156184,137287r-279,508l155829,137922r-77,127l155689,138176r-76,127l155536,138430r-76,127l155232,138811r-115,127l155003,139065r-838,635l153949,139700r38,127l153898,139573r-89,-254l153365,138049r-915,889l152133,139573r1016,127l153111,139827r-64,254l152958,140855r-508,-266l152209,140843r-914,-1016l153111,139827r,-127l151180,139700r-127,-127l150939,140081r-114,508l150749,140970r1346,l152336,140970r610,l153200,140970r5981,l159956,139827r4343,l164719,140208r355,-381l166560,139827r-114,381l167754,140208xem168109,140970r-63,-381l167855,140335r-1447,l166331,140589r-3263,l162966,140335r-102,-254l161569,140970r1651,l163118,140716r3175,l166217,140970r1892,xem168148,166166r-2515,-38l162661,166522r-1994,-1715l160248,165011r-482,317l159550,165823r-2832,1601l155003,167462r3251,139l162483,167741r3772,-419l166751,166522r622,622l168148,166941r,-775xem169456,116268r-1385,-127l162534,116141r-3518,292l159626,122288r9576,l169456,116433r,-165xem170065,60210r-724,-800l168325,58293r216,-1055l168668,56654r-355,432l168186,57238r-1537,2172l166547,59182r-495,-699l166928,58051r216,-813l167182,57086r597,-1384l167868,55473r127,-279l167309,52666r-38,-139l166814,51968r-63,-521l166636,51968r-330,2019l166179,54724r-76,470l166014,55702r-2489,3480l162699,58293r153,-242l165722,55473r-102,-6134l165087,48920r-51,-203l164922,48247r-64,-305l164757,47510r-394,-127l164122,47383r-38,559l163957,48717r-1118,5270l162775,54292r-279,l163156,54724r-1257,4458l161404,61163r-102,444l161201,62001r241,l162039,61785r444,-483l162953,61163r927,l164553,61442r559,559l166255,62484r1131,-178l168389,61607r533,-444l170065,60210xem170281,140970r-2172,l168084,141097r-13,127l170218,141224r63,-254xem170472,140208r-2718,l167855,140335r2579,l170472,140208xem171183,140208r-597,-508l167043,139700r177,127l170548,139827r-76,381l171183,140208xem171284,80594r-762,660l169291,80797r-762,673l167970,81915r-1258,-559l166738,82372r775,597l168414,83248r838,381l169989,82765r914,-1155l171284,80594xem171424,138391r-686,-1257l169329,137515r-800,737l168427,138849r762,304l169405,139509r521,-394l170345,138709r939,241l171424,138391xem173482,140335r-26,-127l171183,140208r152,127l173482,140335xem174866,77546r-3048,-5791l170497,70142r-533,2590l168541,71856r-2552,1918l161785,73012r-1461,3175l160286,77228r-978,635l159664,79082r876,559l161480,80060r978,280l163334,79336r305,-1574l165112,77304r3175,-101l171678,78041r3188,-495xem175196,81876r-1499,178l173062,81597r-1219,1334l170967,84505r-1181,1156l169049,85788r-457,-444l167995,85128r-1003,-419l165976,83908r-1016,-38l163982,86144r2134,1016l168033,88734r2375,445l171919,87122r1677,-2032l174955,82994r241,-1118xem175361,140208r-114,-508l175145,139192r-89,-381l174955,138303r-38,-127l173558,138430r-381,381l172923,138938r76,508l173342,139700r-2756,l170738,139827r2629,l173456,140208r1905,xem175488,45935r-292,-520l174409,45415r-546,520l173101,45935r-305,394l172796,46697r2451,l174790,46329r-661,-394l175488,45935xem175653,140208r-292,l175387,140335r152,l175653,140208xem175844,46697r-597,l175526,46913r292,l175844,46697xem175983,69583r-1117,-1473l174307,66332r-76,-1791l171919,65659r-1282,2413l168402,65913r-1893,381l166230,67233r-178,1156l166128,69329r1181,l168783,70942r876,-1613l170497,68846r559,877l171818,69723r1397,342l174688,70205r1295,-622xem176809,46913r-991,l175704,47637r-279,l174917,47917r343,-699l175336,47078r76,-165l174371,46913r-77,165l174231,47218r-254,419l172313,47637r-470,356l172694,48971r,457l173850,49428r1041,-457l176110,48374r178,-381l176669,47218r64,-140l176809,46913xem177139,45935r-1651,l175920,46697r1029,l177038,46329r101,-394xem177393,43738r-51,-470l177241,42291r-1550,-699l175260,41592r,1384l175133,43268r-89,-292l174561,42976r-127,292l173355,43738r-89,-470l173215,42545r381,-254l175082,42291r165,254l175260,42976r,-1384l172745,41592r-1562,394l172580,42545r-368,1193l172199,45250r1257,l173647,45415r762,l174929,44919r178,331l175196,45415r2070,l177393,44919r,-1181xem180263,83858r-1232,-229l178396,83388r-342,470l176949,85128r914,393l178206,85864r737,381l179539,85902r242,-216l179920,84772r102,-457l180263,83858xem180797,46418r-280,-1295l180416,44323r-280,-1956l178879,42430r-127,1702l178752,45770r-470,1562l178993,47485r585,-546l180174,46977r623,-559xem182054,49390r-394,-775l180301,48793r-1993,-597l177126,49110r-660,1423l174752,50469r-1194,661l175069,51308r-1016,1638l174713,53682r2058,-1892l179425,50787r2629,-775l182054,49390xem182702,51587r-343,-470l179019,52527r-3645,2210l174726,55664r-1511,1168l171323,59029r-1677,2756l169646,64935r648,l170942,64516r342,-483l172796,59270r3797,-4533l181495,52108r1207,-521xem184010,76746r-419,-3112l182359,70802r-407,-343l181419,70599r-1397,l178625,71437r-483,1334l177190,74168r-1600,-1436l174574,73012r381,1016l176631,76962r3213,2857l183451,79336r559,-2590xem184734,139065r-102,-254l184531,138557r-153,254l184289,138938r-76,127l184734,139065xem184886,139446r-101,-254l184137,139192r-3315,l181025,139319r3023,l183972,139446r914,xem184988,160858r-521,-3137l183489,155168r-216,-2908l180517,150761r242,-1295l178879,150342r-356,-978l176149,151803r-3874,-204l169164,151003r-420,1117l169926,152539r-280,1016l170167,154190r-140,940l170421,155829r203,3314l171005,162572r38,3251l171881,167081r1613,-64l174853,167322r1956,356l179120,167284r1918,-584l181876,167716r1372,-838l184327,166941r242,-3010l184988,160858xem185127,87680r-38,-1181l185089,85902r-558,635l184569,87680r,635l185127,87680xem185229,140335r-102,-254l185026,139827r-51,-127l183807,139700r-2299,l181419,139573r-800,-508l180492,139192r-140,l180352,139319r-368,381l178104,139700r51,-381l180352,139319r,-127l178181,139192r88,-762l176733,139065r-597,635l175247,139700r38,127l176009,139827r-229,254l175653,140208r2032,l178041,140208r51,-445l179844,139827r-228,254l179501,140208r2350,l181597,139827r2121,l183565,140081r-76,127l183413,140335r1816,xem187159,56756r-1676,-2337l185127,53568r-876,-25l175209,61747r660,-140l176530,61544r596,-280l177965,60452r-267,-508l177990,58216r813,-1447l179260,56210r521,609l179997,58394r-1118,1054l179260,61125r-356,1041l177787,62445r-1918,1372l176466,65455r38,1118l176745,67373r699,1435l178625,68072r2553,-1397l184391,65557r1333,-3035l185305,59651r1854,-2895xem188328,140970r-203,-254l187617,140589r-610,l187223,140335r-622,l185229,140335r102,254l183248,140589r165,-254l181940,140335r165,254l183159,140716r-152,254l185470,140970r-89,-254l186905,140716r-203,254l188328,140970xem190817,90766r-419,-774l190017,89573r-521,1155l189877,90970r343,279l190639,91351r178,-585xem192493,119964r-1816,-5233l189103,113855r-3976,-2680l180022,109639r-1295,-2413l177507,104978r-1397,1549l175653,107226r-190,-369l175361,107556r661,914l177215,110845r-965,1296l172554,115328r-177,l172351,115506r4166,-63l176479,115582r-4140,l171538,122555r3341,495l176479,115608r5067,838l185318,117322r3861,1321l187210,125628r2515,825l192493,119964xem192938,148971r-29147,l155625,148971r-101,254l162801,149225r-2629,762l157378,149745r-1461,-343l155943,151917r-1702,-914l152387,149885r-2235,-140l148056,150380r-775,483l146202,151320r457,1080l148221,154774r1435,2452l150952,159740r1435,1359l151993,164211r3886,-64l157353,164312r1041,-800l157797,162394r-1537,-419l156121,160616r1473,-1295l158496,161518r1295,254l162623,162750r2896,1181l168529,164172r,-3556l168706,156870r-4749,1194l161963,156070r-1118,114l159969,155232r-1054,343l158851,156311r1537,559l159308,157568r-1295,l156959,157010r-838,-1080l155778,155409r,-914l156260,154038r3848,-1283l163842,154673r3429,1257l167093,154355r-939,-1219l165735,151638r-1766,-2413l192887,149225r51,-254xem193103,148844r-76,-381l192659,148463r444,381xem193255,148971r-152,-127l192963,148844r-25,127l193255,148971xem193306,142113r-736,-889l191617,141986r-1981,127l193306,142113xem194830,149085r-127,13l194691,148971r-1436,l193548,149225r-661,l192773,149860r1689,-635l194729,149225r101,-140xem195516,121081r-3429,-10503l191033,108788r-1994,-2477l190474,103238r254,-2273l190792,100444r482,-699l191338,99250r76,-660l191135,97929r-826,-355l189572,97256r-3098,-902l186042,96354r-889,420l185420,96774r-89,482l185267,97574r-838,l183591,97256r-750,-482l182638,96774r432,-1016l183337,94843r89,-343l183489,94284r-1511,-304l181038,93624r-686,-203l180022,93421r-762,698l178409,94843r-1638,l177723,92748r-978,-762l175475,91351r-2781,-1397l172300,90411r-330,597l171564,91351r-2578,-343l166814,89636r-2337,-940l163957,89014r-39,622l163703,89954r-318,1054l163118,91986r839,762l163601,93421r-267,559l163271,94119r-89,165l163080,94500r1994,343l164642,94843r1855,673l168452,96354r2286,420l171691,97929r508,661l172097,100050r1778,-800l174574,99949r1473,-204l176720,99745r1905,1220l179641,102704r457,3087l187642,110045r838,876l190715,112001r1347,1575l193687,117462r623,2908l195516,121081xem197243,88315r-914,229l193167,89433r254,1613l194183,90119r1155,-407l197243,88315xem199313,86626r-1105,864l197370,88265r1778,-508l199313,86626xem202526,163474r-50,-1803l202463,161378r-64,-1879l202285,158623r-698,-1829l201206,155790r-77,-215l200685,154990r-559,-812l200012,154012r-216,l199009,154178r-254,-166l198729,153555r-495,-355l198234,159219r-1016,153l197218,167563r-1257,216l194868,167563r-317,l193281,166903r-1892,-622l190030,165011r-1105,-1537l188976,163055r520,-1042l189585,161836r457,-165l191160,162534r-89,940l190982,164579r1473,813l194005,166903r1435,l197218,167563r,-8191l196342,159499r-1220,-1156l193306,158343r-1067,280l192544,158623r64,355l192684,159981r381,242l193065,160997r-800,381l192011,160439r-89,-216l191808,159981r-115,-482l191592,157314r673,-520l194411,156794r2007,1829l198234,159219r,-6019l196964,152260r584,l194183,151942r-2274,318l190754,151701r-1220,-381l188239,151142r-851,-241l185966,150583r-877,318l187337,155575r102,215l187540,156794r51,520l187693,158343r89,5131l187248,166281r-114,622l187071,167779r1625,1435l188874,169214r2718,483l193573,168821r648,-483l195160,168821r-355,393l195326,169214r1168,1042l198158,170472r1574,381l200888,169913r102,-699l201053,168821r76,-483l201295,167779r1231,-4305xem214083,107505r-330,-876l213029,106629r381,559l214083,107505xem216065,108445r-1982,-940l215290,110680r775,-2235xem216471,168173r-419,-2235l215353,165163r559,-1333l213423,160616r-2337,-1778l207276,156743r-1219,559l205181,157861r-64,3987l205320,165900r-1257,4153l203606,170294r178,457l204165,170675r279,152l204660,171132r-356,635l206578,172529r2032,-1422l210350,169849r660,864l211721,169252r661,864l212483,169989r203,-76l212623,169735r63,-419l213144,168732r495,101l214096,170053r-673,1358l213144,172643r254,242l214020,172529r1054,597l215557,172389r355,-2057l216471,168173xem219163,78740r-558,-1270l217373,77470r1790,1270xem219341,88366r-1130,-5562l210870,78066r-2590,-50l204762,78854r-1156,711l201333,78930r1028,-1460l217373,77470r-1778,-1270l200723,76200r-5080,7620l194132,86360r-2185,l192341,85090r-5359,-2540l188290,81280r-191,-1270l188048,76200r-876,-3810l186004,69850r1435,-1270l188988,67310r559,-2540l190614,55880r-2616,-3810l187375,52070r1385,-1270l189915,49530r902,-1270l194017,46990r89,-8890l194170,36830r-343,-2540l190436,34290r-292,-1270l189064,31750r-215,l188798,29210r-775,-1270l186639,26670r-902,-1270l178930,25400r-381,1270l178231,26670r-3721,2540l172529,31750r-381,2540l171589,34290r-2972,1270l167093,35560r127,-1270l167322,33020r-241,-1270l168186,31750r63,-3810l167563,26670r-673,-1270l164846,25400r-356,1270l164223,20320,163487,7620r-64,-1270l162941,2540r,-1270l162648,1270,162102,r-2844,l158102,1270r-1829,8890l156324,13970r114,6350l156629,25400r-2299,l152984,27940r51,3810l154114,31750r419,1270l154317,34290r242,1270l154901,36830r648,l155981,38100r-775,l154254,36830r-3937,l149834,35560r-4026,l144843,36830r-2083,l141185,38100r102,2540l139103,40640r-1207,1270l137833,43180r-115,1270l138620,45720r775,l138988,46990r-851,l136740,47891r,3912l135559,51066r204,-266l136740,51803r,-3912l136144,48260r-293,1270l134162,49530r-3137,1270l131140,52070r127,1270l131381,54610r127,1270l131559,57150r-191,1270l132080,58420r762,1270l136855,59690r-13,1270l139496,62230r-254,l139877,63500r2096,l142138,64770r1511,1270l147180,68580r-521,304l146659,80581r-2248,521l144246,81102r-2895,444l141655,81546r-1130,673l140957,81280r-648,l139954,80213r,2337l139293,82943r-2489,927l135813,83794r1702,-1244l139954,82550r,-2337l139052,77470r-597,-3810l135826,72390r-5029,l129895,74930r-1054,l129921,76200r-2794,l126682,77470r318,1270l126365,80010r-1677,l124091,81280r-139,1270l119608,82550r38,-2540l120040,78740r457,l120523,77470r292,l120916,76200r-317,-1270l120904,73660r1930,-1270l124091,71120r686,-534l124155,72136r-457,939l122339,73431r-64,978l123113,74726r483,-952l124396,74269r991,-101l124650,73113r381,-482l125310,71894r597,-520l126669,71221r458,178l127482,72034r343,102l129362,69405r3810,533l136042,69342r1283,520l138099,71196r737,1181l139636,73533r,1473l140474,76187r-101,813l141071,77622r280,559l141668,76441r1080,-1473l142849,73152r-1575,-1499l140576,69684r-1638,-1358l138341,66929r-1880,660l135267,67068r-3594,2312l129349,68554r3937,-1244l136740,66040r3175,l141668,68580r1359,2540l144678,72390r1765,-1347l145364,73634r-13,4420l146659,80581r,-11697l144970,69850r-140,l144018,68580r-2325,-2540l140538,64770r-4318,l134366,66040r-7481,1270l124675,67310r-1282,2540l121208,72390r-1359,l118732,73660r-292,1270l118922,76200r-177,l118706,77470r-838,1270l117792,80010r-368,2540l119341,85090r1245,l124434,83820r762,l125907,82550r280,-1270l127482,81280r927,-1270l128612,78740r1143,l130886,77470r254,-1270l131267,76200r584,-1270l132626,74930r2019,-1270l135305,73660r1207,1270l138112,80010r191,1270l132880,81280r-4928,6350l124726,91440r559,1270l124777,93980r-1956,2540l122212,97790r330,2540l122174,102870r-229,1270l121843,106680r585,l123558,107950r2083,l132270,105410r1219,-3810l133527,99060r-774,l133883,97790r1613,-1270l135597,93980r762,-1270l137388,91440r1080,-1270l145415,90170r88,1270l145923,92710r990,1270l147624,93980r-266,1270l147307,96520r1943,1270l153479,100330r813,-1270l155206,100330r1740,l158661,99060r2794,l162661,100330r1054,l163715,104140r457,l164731,106680r1016,1270l167373,110490r724,l166903,111760r-648,l163512,113106r-2095,1194l155333,114300r686,6350l155117,116840r-597,-2540l148247,115570r-4471,1270l140855,118110r-2997,1270l131508,121920r-3721,1270l122529,127000r6109,13970l127177,140970r-381,1270l125666,143510r-1257,l123113,144780r-127,1041l122961,146050r-546,l121780,147320r-483,l120319,148590r305,1270l120853,151130r-584,l118554,152400r-648,1270l117843,154940r406,1270l117132,156210r-1029,1270l114947,158750r-686,l113880,160020r-2882,l103365,154940r-4178,l97891,151130r-876,-1270l94602,148590r-661,l92113,149860r-10059,2540l79908,156210r-1702,2540l76263,165100r-483,1270l74955,167640r406,-1270l76314,162560r3276,-13970l81127,137160r-114,-2540l80911,132080r-114,-2540l80695,127000r-50,-1270l76974,115570r-127,-1270l71856,107950r-990,-1270l61582,105410r-8115,l52705,106680r-445,l49644,104140r-1194,l46748,102870r-9309,l28067,109220r495,1270l26492,110490r-2947,1270l22936,112496r-457,610l22453,114300r661,2540l25222,116840r698,1270l27787,120650r495,l25654,124460r-2769,2540l22758,129540r-114,2540l18961,135890r101,1270l19138,138430r648,1270l21729,140970r4280,l32613,142240r4877,l38798,140970r419,1270l39751,142240r584,1270l38760,143510r-737,2311l37947,146050r-3454,2540l32283,148590r-8585,-2540l22529,144780r-1168,-1270l18135,143510r102,3810l12446,162560r3162,3810l12763,168910r-1029,1270l10172,171450r-787,1270l9296,176530r5728,5080l15481,182880r2553,2540l28625,186690r2655,3810l34709,196850r38,127l34683,196850r-1067,190l35217,198120r-407,-1004l35407,198120r-13,203l37668,203200r2133,5080l43967,213360r5664,1270l55626,214630r-1067,-2540l50914,210820r-1740,-1016l49174,212090r-3531,l42354,208280r-2019,-3810l42392,207010r2362,2540l47663,210820r711,l49174,212090r,-2286l48755,209550r-5461,-5080l38976,199390r-3696,-5080l31686,187960r-1803,-2540l28079,182880r-6896,2540l17018,181610r-1080,-2540l11188,176530r-38,-2540l11696,172720r1410,-1270l13944,170180r1397,-1270l17741,167640r470,l16408,165100r-660,-1270l15735,156210r4242,-5080l19989,144780r623,l24447,148590r5728,l34366,151130r1625,-1270l39154,147320r914,-2540l40665,144780r914,5080l47726,154940r-38,6350l47307,162560r-952,1270l46253,168910r394,1270l47574,172720r381,l48272,173990r775,l49161,172720r127,-1270l49403,170180r127,-1270l49644,167640r127,-1270l50038,165100r800,-3810l51282,158750r457,-2540l51841,154940r876,-3810l53238,147320r521,-1270l53771,144780r51,-3810l51854,142049r,2731l51130,148590r-102,1270l50939,151130r-863,3810l49949,156210r-521,2540l49022,156210r-5766,-8890l42697,146050r825,l44259,147320r1334,2540l48869,148590r229,-1270l49326,146050r1194,-1270l51854,144780r,-2731l51498,142240r-3543,1270l47244,147320r-889,l45783,146050r-571,-1270l44653,143510r-4521,-1270l40043,140970r-89,-1270l39865,138430r-89,-1270l38100,139700r-5322,l26174,138430r-4953,l20878,137160r-38,-1270l24371,133350r140,-1270l24612,129540r51,-1270l27063,124460r3734,-3810l28384,119380r-775,-3810l24511,114300r-127,-1194l26758,113106r1029,-1346l32435,109220r5042,-5080l44742,104140r1536,1270l49568,105410r1219,3810l53022,109220r533,-1270l62331,107950r7912,1270l75412,115570r2972,5080l79438,127000r-76,7620l79286,135890r-77,1270l79133,138430r-76,1270l78981,140970r-1130,6350l76352,154940r-2197,8890l72682,167640r12,2540l73901,170180r5080,-2540l77939,161290r3429,-3810l84035,152400r5931,1270l92100,152400r2146,-1270l95758,151130r1003,2540l97345,154940r1105,2540l102844,157480r7646,5080l114617,162560r470,-1270l115608,160020r584,l116459,158750r1117,-1270l121627,157480r432,-1270l122212,157353r114,1016l122364,158788r-1880,-1080l117830,158369r-1359,2235l115557,162877r-51,381l115392,165671r165,1397l115658,167386r115,317l118008,167703r1333,419l119888,168325r1130,750l126009,168719r3251,-737l132753,167703r444,-317l133997,167855r343,-469l133350,165671r-597,-622l132689,164630r-114,-737l132486,163258r-64,-381l131483,162877r-1435,318l128727,162877r-267,l127571,162280r-660,-444l125031,161378r-571,l123774,161836r-610,444l123685,162775r1016,-495l124929,162280r102,978l124117,163690r-1016,940l121983,163893r-889,-203l120751,163690r114,-813l120942,162280r-318,-902l120967,160604r114,-242l121805,160362r1194,-381l125730,159842r4508,762l130238,159981r-1397,-4165l128524,155435r-204,-140l127685,155295r-1130,851l124828,155295r-127,l123494,156171r-1066,l121894,154940r-2108,1270l119875,154940r165,-1270l120980,153670r660,-1270l122859,151130r-444,-1270l122504,148590r190,l123304,147320r1778,1270l124993,147320r-114,-1486l125590,144780r2413,l128663,143510r-482,-1270l131191,142240r-6414,-13970l128562,125730r3594,-2540l136829,120650r2591,7620l142049,127000r-1587,-6350l140144,119380r4089,-1270l148577,116840r4546,l154787,124460r3289,-1270l157441,116840r-114,-1270l164160,115570r3022,-2464l167474,113106r-1346,1130l170434,114236r2286,-1283l173939,112039r940,-1321l174675,109905r-216,-711l174332,108788r-1092,-1156l172478,106019r-1295,-1041l169329,104140r139,-2693l167373,100685r,3772l169875,106019r1435,3175l172212,111785r-2883,698l170256,111760r-178,-1270l169100,109220r-140,l167144,106680r-876,-1270l165811,102870r-280,l165531,99060r-1536,-1270l160604,97790r-762,-1270l160718,95250r-2197,l158483,96520r-813,1270l153022,97790r-2743,-1270l149275,95250r394,-1270l147751,91440r-533,-1270l147218,88900r-9360,l136499,90170r-1410,1270l134086,92710r-736,1270l134150,95250r-966,1270l130886,96520r-178,1270l130670,99060r1041,l131775,100330r-1080,3810l127698,105410r-2730,1270l124269,106680r-267,-1270l123698,105410r114,-1270l124231,101600r-38,-2540l124091,97790r877,-1270l126873,95250r-26,-2540l126746,91440r2552,-2540l133807,83820r724,l132994,84924r-1118,1601l130581,88138r-1118,1638l128066,91351r331,1955l128485,93789r-1435,1791l125653,97396r927,l127406,96456r978,l129019,95580r-178,-1118l129997,93306r762,140l131216,93624r,-318l131216,92087r1206,-2311l134150,87464r2133,-1701l143446,86067r2604,-304l146913,85763r1740,-1613l149720,86525r114,241l151587,86525r1117,-1118l153060,84493r165,-343l153365,83870r457,-927l154609,81546r-927,-444l152755,80124r-851,-1283l152730,77762r470,-788l153225,76530r-3670,-3531l148755,72021r-1562,-1549l148005,69850r966,-1270l149098,68580r12,-1270l147218,66040r-1943,-1270l143421,63500r-877,-1270l140792,62230r-419,-1270l138811,60960r-77,-1270l138353,58420r-4749,l133324,57150r89,-1270l133223,54610r-13,-1270l133502,52070r1130,l133426,56845r1867,-1626l137426,54940r838,-419l139242,54521r-101,-661l139052,53301r-127,-774l139179,52082r178,-228l139141,52082r-737,-279l138404,53301r-1016,l137109,53619r-610,l136105,53860r-88,-241l135902,53301r-330,-774l136359,52527r432,-673l137020,52070r190,12l137706,52362r-38,165l138049,52527r355,774l138404,51803r-495,-191l137375,51612r127,216l137845,51828r-50,254l137642,52082r-140,-254l137121,51828r496,-1028l137617,49530r990,l139255,48260r940,l139954,48856r939,737l141871,50292r1118,355l145072,48856r1816,-1498l149313,45199r,-216l149313,44564r-1181,-1219l147231,43205r-889,-140l145300,42519r,4140l144589,47142r-483,216l143586,47142r-140,l143383,45720r520,-737l144919,45364r280,356l145300,46659r,-4140l144881,42291r-660,381l143548,43205r-165,-25l143383,43929r-508,1054l142760,45199r-76,165l142455,45720r-1028,812l141922,45720r-686,-1270l139636,44450r,-1270l142862,43180r38,165l143383,43929r,-749l143154,43141r-89,-2501l143027,39370r1079,l144284,39471r-165,-101l145834,39370r457,1270l146875,40640r-89,-1270l146697,38100r229,-1270l147929,36830r546,1270l149898,38100r927,1270l154698,39370r1194,1270l157327,40640r394,-1270l157861,38100r177,-1270l158229,36830r-559,-1270l156311,35560r-89,-1270l156578,31750r228,l156832,30480r-1905,l154965,27940r1956,l157124,29210r813,l158318,27940r139,l158521,26670r-127,-1270l158318,13970r152,-3810l158584,7620r1042,-5080l160058,2540r685,-1270l161010,1270r457,5080l161569,7620r419,6350l162636,25400r63,1270l162775,27940r483,1270l163893,29210r572,-1270l166255,27940r51,2540l164376,30480r38,1270l165125,31750r267,1270l165430,34290r-140,l165290,35560r127,1270l165925,36830r-114,5080l165023,41910r-76,1270l164871,44450r-64,1270l167995,49530r724,1803l169024,52260r178,1080l169379,53340r1004,l170573,52108r788,774l171196,54038r241,l171996,53124r1016,-864l172935,51282r-723,203l171678,50927r-482,-178l170878,51092r89,-292l171170,49530r51,-1270l171551,48260r-51,-1270l171335,46990r-546,-2540l170535,44450r,3810l169951,49530r-546,l168630,48260r-1879,-2540l166700,44450r914,-1270l169252,43180r-660,1270l169151,45720r368,1270l169405,49530r597,-1270l170535,48260r,-3810l170561,43180r38,-2540l166636,41910r292,-2540l167436,38100r2134,-1270l169697,36830r-1410,1549l168529,39420r1155,496l170548,40259r3365,-1156l177965,40119r3213,1156l181813,40919r-318,-978l181914,39382r204,-559l182194,37922r-775,-178l178981,37287r-2032,-1397l174472,35572r-1143,356l173888,35560r13,-3810l176593,29210r2362,-1270l180086,27940r-26,342l179781,28143r-2096,1079l175348,31356r242,2591l178066,34569r2274,1118l182829,36360r1282,25l183070,38100r1397,-102l185166,38696r-458,902l184810,40411r1295,-140l186385,39992r76,-635l186982,39395r152,203l186944,40335r152,1105l187477,42214r,216l186766,42405r-38,-953l186321,41109r-1854,-215l184505,43383r-1333,559l183311,44742r-482,1460l183527,46761r1181,864l185788,46101r1117,-102l187325,45199r673,-1118l187477,43065r267,-698l188823,42964r521,-115l189979,41770r114,-1397l189903,38023r228,-1219l189255,35725r-1080,25l187896,34988r-1054,-521l185902,33312r-1511,1270l183946,34467r38,-749l185826,32931r38,-242l185826,32435r-241,-127l184632,30048r-1664,1727l181279,32321r305,-127l181279,32156r724,-978l182829,30238r1117,-343l184086,29298r-356,-419l183311,28524r-1892,-381l179743,30213r-1461,1054l177888,31318r204,-1321l179882,29083r534,-1080l180263,27940r1613,-1270l184759,26670r635,1270l186448,27940r584,2540l187032,31750r1118,1270l188633,35560r3391,l192341,36830r140,1270l191706,41910r1689,3810l189572,46990r-762,1270l187731,49530r-1575,l184480,50800r317,1270l185724,52070r534,1270l186537,53340r1334,1270l188239,57150r,3810l187960,62230r-89,1270l187794,64770r-520,1270l185521,67310r-1638,1270l184442,71120r787,1270l186270,76200r51,5080l185394,81280r-571,1270l182524,82550r2794,1270l184962,85090r1804,1193l186626,86614r-152,419l186372,87414r-114,393l186207,88011r-114,444l186016,88633r-63,165l185877,88976r-673,1219l184150,90474r-940,-660l182295,89331r-1562,-698l181343,88011r952,-978l182537,86144r114,-407l183349,84175r-1244,-584l182524,82550r-292,l181292,81280r-3823,l178003,82550r1092,l180682,83820r1042,l181343,84518r-584,1219l180505,86614r-165,419l179679,88011r-1816,-204l175107,86144r-851,1270l174561,87414r2743,1384l178765,89573r203,622l179044,90474r114,864l179247,91998r1651,-1028l181749,90474r1245,1207l184086,92087r584,737l184708,94742r1613,-1359l187121,92989r1677,737l192151,95262r279,-1219l190246,92989r-2528,-1130l187299,91490r-178,-152l186893,91490r38,-762l187337,89814r115,-483l187540,88976r407,-965l188023,87807r114,-393l188506,86614r-1435,-623l187502,85090r2528,1270l189636,87630r1829,l192239,88900r1182,-1270l194957,88900r1461,-2540l197891,83820r2311,-3290l199364,86283r-51,343l201066,85255r495,-2464l205333,82473r2477,153l210261,83908r1117,2375l212915,88315r-38,229l212763,89433r-89,686l212547,91046r-38,355l211455,95110r-585,2349l207543,104114r-102,-267l207149,100330r915,-1474l210197,95123r1131,-3798l209867,87172r-597,-914l208762,85382r-2210,-1245l205206,84188r-1587,838l203225,85737r-318,191l207518,86055r952,1638l209651,89433r-1232,4178l207746,95008r-571,1727l205181,100253r216,3340l208153,108292r1219,788l211607,109042r-2464,-2083l208470,105943r4483,584l212280,105511r-3035,-3353l212102,97853r1385,-3289l214782,92265r-127,-2832l214566,88315r-851,-3797l212204,82626r-114,-153l211569,81813r-7722,-2172l207200,79019r3327,76l213855,81432r1333,2972l215671,85318r394,1270l216674,90957r-470,330l215811,93243r-585,3670l211569,101561r1841,2413l216547,106972r1118,1574l217703,111696r1473,-2705l217944,107645r-4013,-5677l215506,99123r863,-2184l217068,95453r394,-1715l219341,88366xem264363,200660r-89,-5080l264020,194310r-851,-2363l263169,198120r-1181,3810l259257,204470r-2387,1397l254076,207010r-5410,l246913,205867r-2134,l242023,204470r-1041,-1270l242023,203200r1639,-1270l243840,201930r5041,-1270l256082,191770r4128,l261226,193040r1067,1270l263169,198120r,-6173l263105,191770r-444,-1270l261035,190500r-762,-1270l256692,189230r-762,1270l252183,193040r-2806,6350l243357,199390r-1295,1270l241414,201930r-2032,l239255,200660r825,-1270l239788,197040r-114,-889l239610,195580r-1473,-1207l238137,199390r-546,1270l237426,200660r25,1270l231178,196850r-4776,-7620l221830,182880r1944,l231419,190500r3835,l235978,193040r2058,5080l238137,199390r,-5017l237388,191770r-622,-3810l229692,187960r-1816,-5080l227431,181610r-5016,-1270l222186,180340r,-1270l222415,179070r5372,-3810l229882,173990r1931,-3810l235064,167640r1117,l235407,166370r-280,-1270l235102,161290r2121,-2540l237197,154940r-127,-1270l236766,152400r1727,l240601,153670r597,l246062,154940r5207,1270l252653,161290r77,2540l255562,163830r3289,2540l261340,166370r-4077,-15240l255663,143510r-101,-1270l255473,140970r-89,-1270l255282,138430r-89,-1270l255104,135890r-88,-6350l255765,125730r1968,-5080l261797,113106r-1613,1194l256070,119380r-2591,10160l253492,139700r1689,10160l257644,160020r1118,3810l256197,162560r-1740,l254406,161290r-1715,-6350l246253,152400r-5144,l239090,149860r-2083,l236156,151130r-1460,1270l235800,154940r-3035,8890l233743,166370r-2286,2540l227152,173990r-496,l221221,176530r-838,1270l220154,179070r140,1270l218643,177800r292,l219011,176530r1880,-1270l220865,167640r-228,-1270l220179,165100r-304,l219024,160020r-2401,-2540l213131,154940r114,-1270l213029,152400r-1206,-1270l211035,151130r-254,-1270l209423,148590r12,-1270l209283,147320r-267,-1270l208419,146050r-876,-1270l204901,144780r-292,-1270l204139,143510r-508,-1270l202653,142240r-190,-1270l202133,140970r-508,-1270l207391,127000r-3404,-2540l201942,123190r-2121,-1270l199694,118110r-114,-2540l198729,115570r876,-1270l199517,110490r-2426,-1270l195795,109220r-1244,-1270l194081,106680r-152,l194246,105410r216,-1270l194513,102870r749,-2540l195389,99060r1092,-1270l196380,96520r-89,-1270l196850,95250r2413,-1270l200406,91440r1358,l203339,90170r2235,l205968,91440r76,1270l205282,95250r-1930,2540l202984,99060r-915,3810l202018,107950r5957,5156l208127,113106r3772,1194l212102,114300r51,1270l211848,118110r2121,2540l216103,121920r165,1270l220624,123190r394,-1270l221411,120650r-2502,-2540l218770,118110r2946,-3810l222084,113106r432,-610l224091,110490r-5143,-6350l218478,102870r1968,-3810l223608,90170r-12,-5080l219163,78740r2223,5080l221386,90170r-241,1270l219773,95250r-737,2540l217170,101600r-140,l217030,105410r4038,2540l221094,111760r-191,l220395,113106r-470,1194l217030,116840r-26,2540l217639,119380r1143,1270l219202,121920r-585,l217157,120650r-1727,-1270l213918,118110r-127,-5614l213753,111760r-3899,1270l205270,107950r-966,-2540l204304,101600r153,l204711,100330r660,-2540l206629,96520r914,-2540l207721,92710r,-2540l207111,88900r-5029,l199542,90170r-1499,2540l195719,92710r-1079,1270l194538,97790r-152,l193624,99060r-26,1270l193217,101600r-495,1270l192646,104140r-432,1270l192341,107950r660,1270l196405,111760r1232,l197726,114300r89,2540l197904,119380r101,3810l198221,123190r2426,1270l202857,125730r2273,2540l199288,140970r457,1270l200660,140970r241,1270l201104,143510r1613,l203276,144780r317,1041l203669,146050r191,1270l202184,148082r-1080,-381l200444,147320r-458,-254l201447,146050r-38,-127l201307,145669r-101,-254l201104,145161r-114,-127l200647,144653r-673,381l199669,144907r-191,l198983,144399r-114,-127l198805,147701r-25,889l198170,148590r-216,127l197421,148463r-737,l196761,147574r901,-127l198234,147320r571,381l198805,144208r-190,-190l197802,144145r-63,-127l197675,143891r-63,-127l197548,143637r-63,-127l197421,143383r635,l196659,143129r-102,508l196519,143764r-4318,l192278,143510r38,-127l194564,143637r-102,-127l194360,143383r-520,-635l193725,142621r-101,-127l193522,142367r-101,-127l189560,142240r,3429l188341,146050r-77,-127l188099,145669r-51,-127l187985,145415r673,-508l187223,143510r1397,-127l189103,143383r76,127l189242,143637r,127l187490,143764r127,127l189255,143891r76,1016l189445,145288r115,381l189560,142240r-4090,l185470,144907r-1536,635l184010,143891r1422,l184010,143764r25,-635l185407,143129r25,762l185470,144907r,-2667l185318,142240r,762l184048,143002r13,-381l185039,142621r279,381l185318,142240r-470,l184950,142494r-877,l184073,142240r-1536,1270l182473,145415r-89,127l182295,145669r-673,254l181622,145161r-343,-254l181178,141986r1282,-508l182676,141478r-139,-242l182803,141274r712,77l184531,141478r63,127l184696,141859r101,254l189636,142113r-813,-508l188734,141478r-203,-254l188429,141097r-1828,l186702,140970r-1232,l185978,141097r-3048,l183007,140970r-635,l182448,141097r-2528,l179920,143510r-1295,889l177888,145034r-685,-1143l177114,143764r-1004,254l175475,143891r-76,-127l175310,143637r-89,-127l175133,143383r342,-635l175615,142621r521,-508l178193,142113r-101,635l179920,143510r,-2413l178346,141097r25,-127l178333,141224r-114,762l176263,141986r127,-127l174396,141986r419,-762l178333,141224r,-254l174955,140970r-64,127l173799,141097r,1016l172821,142621r-559,l172059,142494r-114,-127l171818,142240r-127,-127l173799,142113r,-1016l173774,141986r-2121,l171627,141859r127,-254l171856,141224r1803,l173710,141478r64,508l173774,141097r-127,l173621,140970r-1549,l171704,140652r1866,64l173621,140970r1334,l175196,140716r3048,l178523,140970r3849,l182194,140716r-89,-127l178104,140589r1283,-254l179501,140208r-1460,l177990,140500r-305,-292l176072,140335r-724,152l175387,140335r-1905,l173545,140589r-1918,l171335,140335r-901,l170383,140589r-2337,l168135,140716r2210,l170281,140970r1626,l171881,141097r-1625,l170218,141224r-51,254l170065,141859r-1155,l168897,148590r-13107,l156019,148082r102,-254l156235,147574r102,-254l156451,147066r51,-127l156616,146685r51,-127l158775,146558r2108,-1016l161925,145034r2514,2413l167982,148082r-381,l168897,148590r,-6731l167995,141732r89,-635l166179,141097r38,-127l166141,141224r-76,254l165938,141859r-978,-254l163995,141986r-381,l163576,141859r-102,-254l163423,141478r-101,-254l166141,141224r,-254l163220,140970r51,127l161886,141097r,1270l161823,143383r-1016,1270l159372,143383r-1791,889l156121,144907r-521,-254l155625,143510r1054,-889l157429,142113r4102,l161886,142367r,-1270l161569,141097r,-127l161556,141224r-25,762l159296,141986r-1677,l157797,141859r1499,127l159296,141859r-13,-254l159270,141224r2286,l161556,140970r-2286,l159270,141097r-5473,l153797,148590r-7544,l146380,148463r-165,l149161,147193r2350,-127l153225,148082r572,508l153797,141097r-3087,l150596,141605r-838,-102l149758,145542r-597,l147942,145034r406,-635l148424,144272r89,-127l148590,144018r76,-127l148742,143764r-838,-635l146304,143637r-928,1270l144233,146558r-2019,l143764,145415r685,-508l143116,144399r-419,254l142494,144907r-102,127l142290,145161r-101,127l142074,145415r-114,-254l141846,144907r-26,-1524l141973,143129r76,-127l142201,142748r77,-127l143116,142494r736,254l144970,143510r51,-127l145122,143129r51,-127l145275,142748r89,-254l145465,142240r4229,-115l149758,145542r,-4039l149555,141478r-978,-508l148094,140970r64,127l149694,141605r,381l145567,141986r102,-254l145770,141478r38,-127l145859,141224r267,l146748,140970r-1359,-762l144868,140589r39,127l145008,141224r-190,l144818,141478r-89,127l144627,141732r-876,254l143217,141478r1601,l144818,141224r-1880,l141935,141224r25,127l141998,141478r115,508l141579,142367r-254,254l141198,142748r-914,254l140119,142748r-89,-127l139941,142494r-89,-127l139763,142240r-838,127l138468,142494r-77,254l138303,143002r-51,127l138163,143383r1181,508l140563,144653r-76,1651l140322,146558r-76,127l140169,146812r-88,127l139560,146812r-597,-508l138582,145669r-76,-127l137807,145288r-1676,762l138442,147828r-1879,1016l136042,148844r-711,-762l134632,147828r-1016,-1270l132905,146558r3048,-635l135991,145415r38,-762l136232,144399r89,-127l136423,144145r89,-127l135750,143891r-2210,-1651l133578,142367r610,2286l134277,145034r101,381l132842,145161r-89,-508l132664,144145r-1245,l129882,144145r-50,1524l129628,145923r-1117,-635l127812,145669r-50,2413l127609,148463r-51,127l127457,148844r-64,127l125818,147828r-584,1016l125158,148971r622,508l125831,149606r127,381l126072,150368r127,508l126276,151257r-699,635l124498,151765r-877,508l125717,154559r2324,-2667l128155,151765r115,-127l128371,151511r1105,609l129476,151511r-25,-1270l130098,148971r64,-127l131902,149479r1219,-254l133959,149479r38,1651l136728,149733r2083,-508l139839,148971r3277,381l143573,149479r775,127l144767,149225r851,l154533,149225r-292,-254l146723,148971r-978,127l145872,148971r127,-127l154089,148844r152,127l155625,148971r127,-293l155689,148844r13856,l172008,148844r470,-127l172961,148590r1892,-508l177050,146558r3010,1143l182435,148082r2108,-1524l186461,146558r1740,127l190639,147828r978,635l192659,148463r-445,-381l193865,146812r64,-1270l193294,145542r-559,381l192252,146558r-89,127l192074,146812r-431,-254l191516,146558r-191,-254l191236,146177r-101,-127l191020,145669r-114,-381l190855,145161r470,-254l191681,144653r241,-254l192036,144272r127,-381l196494,143891r-51,254l195821,144145r38,127l195973,144653r115,381l196202,145415r-978,635l195211,146177r-127,1016l194983,147320r-115,127l194754,147574r-63,1397l195135,148971r330,-127l195757,148971r2401,1016l203581,151384r1003,3810l207835,154686r267,-1524l207860,152908r-2603,-254l205511,151892r89,-1016l205511,150368r-51,-127l205346,149987r-64,-127l205054,150241r-76,127l204901,150495r-343,l203923,150876r115,-635l204114,148463r102,-381l204317,147701r89,-381l204457,147078r533,-1028l206540,146050r495,1270l207403,147320r64,1270l207251,148590r343,1270l209296,151130r-115,1270l210400,152400r775,1270l211455,153670r-153,1270l210883,154940r51,1270l214668,158750r2692,2540l218160,165100r559,1270l219036,167640r,5080l218871,173990r-1613,2540l216662,176530r-420,1270l216395,177800r101,1270l217144,179070r4839,7620l227203,193040r5918,7620l240233,205867r1486,l242849,207010r1422,l246227,208280r7938,l257771,207010r2388,-1143l260299,205867r2679,-2667l264363,200660xem267449,109220r-2096,1270l263626,111760r1956,-1270l267449,109220xem306743,246824r-267,-444l306082,246380r661,444xem314833,181343r-458,267l314629,181610r204,-267xem316903,109220r-280,-902l316522,107950r-1601,-1270l313258,106680r-4687,-3810l302831,100330r-10236,l284822,104140r-2908,2540l271373,106680r-2006,1270l283337,107950r1409,-1270l286486,105410r6591,-2540l302209,102870r5448,2540l312826,107950r1549,l314972,109220r-355,1270l311378,110490r-1651,3810l308038,115570r572,l309092,116840r4915,3810l313728,119380r-546,-2540l310718,115570r2108,-2464l314629,113106r2172,-2616l316903,109220xem319112,132080r-571,-2540l315658,128270r-1651,-7620l311505,127000r5512,3810l317169,132080r-2895,1270l309283,133350r-3518,3810l298742,137160r-204,-1270l296646,135890r-825,2540l295846,139700r-381,2540l295224,142240r-115,1270l295084,146050r2845,2540l300240,151130r343,l300837,152400r343,-1270l301561,151130r2273,-2540l306120,146050r-2616,l300990,148590r-534,l297230,144780r-711,l297243,142240r229,-1270l297827,138430r6020,l306654,137160r5613,-2540l317741,134620r1308,-1270l319112,132080xem321106,325120r-597,-216l321094,325640r12,-520xem322948,288290r-127,-5080l322732,279400r-1448,-7620l306743,246824r7645,12256l317423,265430r2159,6350l320916,279400r13,1270l320230,288290r-114,1270l318185,298450r-2286,8890l314032,316230r-50,6350l320509,324904r-4978,-6134l315823,316230r711,-5080l322948,288290xem323773,328930r-2679,-3290l321068,332740r-152,l320548,335280r12,3810l320725,340360r483,1270l319417,341630r-305,-1270l317906,340360r-1080,-1270l311619,339090r813,2540l312712,344170r698,1270l312737,350520r-2032,3810l308927,358140r-1765,-1270l306984,355600r-1626,-1270l301815,353060r-4496,-2540l295465,346710r-381,-1270l295109,342900r-850,l293331,344170r-635,2540l290360,347980r-2363,l286232,349250r-2464,l283654,346710r-114,-1270l283387,344170r,-7620l284975,330200r5702,-2540l292277,326390r2121,-1270l295224,323850r825,-1270l296100,321310r-305,l295160,320040r-2438,1270l290563,322580r-2299,1270l282409,327660r-5613,2540l270611,332740r-2984,1270l263842,337820r-1003,3810l265620,342900r1854,3810l267919,349250r-89,1270l267754,351790r-77,1270l266496,356870r-3352,2540l263906,361950r2336,1270l270611,368300r-292,3810l270230,373380r-101,1270l270040,375920r5969,1270l279311,378460r3391,3810l283184,384810r38,7620l280339,396240r-1346,5080l277063,407670r-2388,6350l270687,420370r-1168,1270l266865,421640r-1499,-1270l264020,420370r-1384,-1270l260997,419100r26,-5080l262229,411480r-13,-1270l261327,408940r-4114,l254927,410210r-1982,1270l251815,412750r-2756,1270l249161,416560r190,l263994,434340r-5435,12700l242709,467360r-29273,19050l167716,495300r-43041,-7620l95796,469900,78447,448310,69964,433070r4788,-5080l79070,424180r4330,-5080l88214,412750r-2020,-2540l84505,408940r-6261,l75501,410210r-1892,2540l73342,414020r-25,3810l73190,421640r-102,1270l70599,424180r-2693,l62877,415290r-114,-1270l62661,412750r-101,-1270l59829,407670r-343,-6350l51955,396240r51,-6350l52692,387350r1765,-1270l57810,382270r4407,-3810l66700,377190r1867,-1270l67970,374650r533,-1270l69240,369570r1270,-2540l72097,364490r-3251,-2540l66281,359410r38,-5080l66408,353060r101,-2540l66560,349250r2591,-2540l72402,344170r-2514,-6350l62687,332740r-7061,-1270l51562,330200r-3696,-1270l44564,326390r-305,l44640,327660r343,l45643,328930r318,l47523,332740r521,2540l48031,344170r-1740,6350l44259,354330r-2426,l41097,353060r-737,-1270l38265,350520r-1740,l35915,353060r-622,1270l35026,354330r13,5080l34848,360680r-1066,l30149,356870r-5575,-3810l23304,347980r-254,l22974,344170r-13,-1270l22110,342900r-482,1270l20320,342900r-978,-1270l19761,339090r-953,-2540l18694,323850r-1029,1054l16395,326390r610,5080l17005,336550r508,1270l18059,342900r927,2540l21082,345440r76,2540l21564,349250r1080,3810l31534,360680r1905,2540l37020,360680r-63,-1270l36893,358140r-89,-1270l36728,355600r190,-1270l37807,353060r750,l42100,355600r3404,l46101,354330r3035,-6350l51295,339090r-2566,-7620l50838,331470r2222,1270l55359,332740r6032,1270l67513,339090r2641,5080l66814,346710r-2032,3810l64693,351790r-89,1270l63919,358140r1841,3810l69710,364490r-1384,2540l67360,369570r-597,2540l66548,373380r-254,1270l65925,375920r-5372,1270l56235,381000r-3162,3810l47409,391160r10464,13970l58039,407670r1701,2540l62623,420370r1118,2540l65646,425450r5448,l75184,424180r-89,-10160l75272,414020r1550,-2540l78905,410210r2286,l83515,411480r1168,l85902,412750,74244,426720r-6503,6350l68326,434340r26250,36830l146583,495300r21133,1270l180225,496570r11926,-1270l203479,492760r10681,-3810l222351,483870r7709,-3810l259651,448310r6083,-13970l265988,434340,250850,415290r457,l253631,412750r432,l257784,410210r2413,1270l259219,415290r,1270l258889,419100r3962,2540l263347,422910r7099,l272084,421640r4001,-7620l278574,408940r2146,-7620l281178,400050r4089,-10160l285127,387350r-76,-1270l284988,384810r-610,-3810l280238,377190r-3658,-1270l273735,374650r-901,-1270l270154,365760r-1359,-2540l268198,363220r-2349,-2540l265531,360680r2515,-2540l269455,354330r64,-1270l269582,351790r64,-1270l269722,349250r-444,-2540l267576,342900r-2578,-2540l266026,339090r2286,-2540l271373,334010r4394,-1270l287324,326390r1740,l289953,325120r1702,-1270l292023,323850r-1917,1270l289623,326390r-8623,5080l281101,340360r864,7620l282092,350520r1346,1270l285877,351790r3492,-2540l292227,349250r927,-1270l293839,346710r1791,5080l303822,355600r774,l304761,356870r216,l306959,359410r3048,l310654,358140r3937,-7620l315201,346710r76,-1270l314845,344170r-749,-2540l313905,340360r2121,l317347,341630r165,l318884,344170r2654,l323303,341630r-1282,-2540l322453,335280r114,-1270l322694,332740r1079,-3810xem325221,204470r-1105,-1270l317309,203200r89,-1270l316750,197040r-38,-1460l317982,191770r-1486,-3810l312839,191770r-8852,2540l302120,195580r1295,-2540l303999,191770r1486,-5080l314375,181610r-9258,l302336,190500r-3378,6350l294906,203200r-4673,6350l284975,215900r1067,l287172,214630r1283,l289509,213360r5334,-5080l298742,203200r2324,-4877l301167,198120r2629,-2540l305117,194310r6909,2540l313918,194310r1892,-2540l315899,193040r-978,1270l314960,198323r558,2337l315531,203200r-152,1270l314871,205867r2654,l318490,204470r6731,xem326453,205867r-254,-1397l325221,204470r1232,1397xem329780,167640r-762,-1270l329311,166370r-4433,-1270l322922,163830r-1866,-2540l319252,161290r114,-11430l320370,144780r-1829,l317893,143510r-3581,2540l306120,146050r6731,3810l317106,146050r1054,l317677,148590r-114,11430l317436,161290r-127,1270l317944,162560r2057,1270l321945,165100r4927,2540l327202,167640r-2311,2540l321449,172720r-1740,2540l314833,181343r3987,-2273l321106,176530r178,l322300,173990r5398,-3810l329780,167640xem336816,214630r-2222,-1270l331914,212090r-5461,-6223l327825,213360r5956,1270l334441,214630r-12,1270l334264,215900r-178,1270l329209,217170r-673,6350l325107,226060r2540,2540l326148,233680r2477,3810l328333,238760r-839,l326072,237490r-4318,l315404,240030r-2654,l311759,238760r-1029,l308381,237490r-3327,-1270l299148,236220r-2603,1270l294551,238760r2743,6350l305968,246316r-7518,-5016l296926,238760r10756,l309702,240030r190,l311264,241300r4432,l322033,240030r3442,l327088,241300r2235,-1270l330339,238760r140,-1270l330530,236220r-1385,-1270l328256,227330r-825,-1270l328383,224790r2896,-5080l332282,218440r3112,l336816,214630xe" stroked="f">
                  <v:path arrowok="t"/>
                </v:shape>
                <v:shape id="Graphic 8" o:spid="_x0000_s1030" style="position:absolute;left:45157;top:2376;width:3252;height:1626;visibility:visible;mso-wrap-style:square;v-text-anchor:top" coordsize="32512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" path="m37033,31521r-496,292l35636,32461r1054,1054l36817,32766r51,-305l36982,31813r51,-292xem40144,26149r-1003,-407l38493,24434r-1359,508l34709,28930r597,-711l37134,26441r1512,1181l38557,28219r-115,711l37960,29959r-826,978l37033,31521r736,-584l39941,29400r102,-1778l40119,26441r25,-292xem49720,113868l35369,112128r-610,-1562l32461,104571r-191,-292l31508,103390,28460,99783,25946,97726r-3277,-127l19773,96507r-736,2807l18923,102387r-1651,2680l18186,105067r584,647l19773,105486r724,-419l20662,105067r-88,-991l20993,103390r5664,5372l26733,109054r102,331l27774,110096r-1117,470l22758,109181r-292,-228l22466,121335r-1956,2401l19418,123139r-2045,-1131l17018,121818r-305,-178l16332,121894r-191,114l14376,123139r-775,-178l14020,122377r-470,-369l13487,121132r-229,-559l14262,120573r2057,1308l16713,121640r1067,l20015,121132r2451,203l22466,108953r-3074,-2439l14998,106375r-2514,1117l10388,109537r-76,1029l10210,112369r-546,2388l9588,115138r4432,1473l11988,119240r-1397,-737l8318,117297,7264,113868r-76,-1740l7340,110566r114,-1181l7543,108762r242,-1270l7835,107226r140,-712l8001,106375r127,-661l8204,105333r4305,-139l15582,104571r-1562,-292l12547,103797r-2743,279l10439,104076r-3569,991l7150,105067r-3340,2159l25,105486,,113690r3035,2921l5016,119240r3696,-737l10160,120573r292,559l9296,123736r-2540,2146l6845,127927r63,1206l10160,130022r2184,3480l16179,133032r6935,-3518l30200,126149r762,l39230,127927r-1702,-1778l35077,124294r127,-558l35534,122377r76,-369l36118,121640r775,-508l37757,120573r1092,-711l39509,119240r2261,-2121l45224,115671r1359,-914l48463,115125r368,-368l49720,113868xem51765,110502r-229,-1460l51333,110007r432,495xem54457,19329r-1841,965l52514,20535r1943,-1206xem54571,113665r-317,-356l51765,110502r990,2807l53301,113868r216,-559l54102,113665r469,xem55765,108216r-800,4433l55524,112649r241,-4433xem57696,17551r-381,l54800,19113r2896,-1562xem58394,17145r-165,88l58077,17348r-165,89l58102,17424r191,-51l58394,17145xem61125,102387r-496,-800l58635,103111r-3225,559l55664,107315r38,571l55880,107315r317,-1829l56299,104889r2146,-1638l61125,102387xem66979,94678r-1524,l65062,95885r1714,l66979,94678xem67360,116852r-292,-1536l66675,114490r190,826l67360,116852xem68275,105486r-699,-775l67551,104444r-64,-774l67068,102793r-101,-800l66865,101282r-622,-1676l66421,98628r63,-356l66802,97269r114,-381l64871,97269r-140,1003l64617,98628r-89,978l64401,100939r2769,3505l65049,104444r-2616,-2451l61125,102387r3048,4928l68275,105486xem70726,18745l69342,17322r-762,-1651l63855,8343,55460,6781,47612,8178r-2515,1943l39522,7289,35217,5600,31496,9613r-3341,1867l31877,12369r4838,l41732,11125r2070,-356l44919,11772r-1206,1042l42037,12750r-1309,826l38049,14846r-1423,2870l35953,18478r-317,-1930l35521,15875r-127,-737l35331,14757r-457,-597l34061,13093r-2921,1067l29044,13868,27571,12865r-2387,-127l24650,11150r-89,-292l27889,9055,31254,7340,34455,5181,37757,4127r2984,1537l43421,6985,41529,4127r-204,-305l37312,3238r-3454,445l30022,5867,26149,8547r-3391,2603l23939,12598r1448,762l26657,14452r2006,534l31254,16027r1981,-1270l34010,15138r-178,737l33858,16548r-1042,1422l31051,17551r-1499,571l23850,21399r-444,3035l23329,24942r-3581,7824l19977,32766r9398,1739l33858,34213r114,-698l34023,33172r63,-406l34544,29959r88,-559l34709,28930r-254,470l34201,29959r-2439,1854l30137,32766r-1448,l27190,32461r-203,l25565,30784r-1982,2388l22174,31521r3099,-3302l24320,23228r4293,-2693l28879,20294r1880,-2172l35344,19164r-610,698l29806,20929r-3632,4280l25171,30022r1092,204l27152,30873r1296,-228l32880,30314r648,-4991l36537,22847r3963,444l43002,20129r2806,-2362l46431,18364r-1207,1702l44335,21869r-1511,1562l43154,27711r-5347,3429l41033,35128r4534,-1283l41630,37223r-1333,559l39789,36309r-851,-597l36690,33515r-64,406l36512,34620r2604,2337l41033,39611r2502,-1829l43865,37541r3455,-1829l49098,32461r114,-648l49250,31521r114,-737l49479,29959r89,-559l49644,28930r101,-711l49834,27622r115,-787l50050,26441r2464,-5906l51739,21018r-2476,5423l48768,27622r-1931,4839l46723,32766r-64,139l53721,14846r5588,203l63461,16052r5030,127l70675,20751r51,-2006xem71323,34213r-711,-1181l71272,32410,67462,28663,63144,24853,57302,23202r-2032,-711l55118,24053r5969,1689l66154,29629r4521,5194l71323,34213xem71348,30035r-203,-432l70967,29121,67360,25882,63639,22961r-4661,-711l63728,23431r3582,4077l71259,30632r89,-597xem72174,137515r-4191,-3302l65392,130784r673,-4483l66179,121958r-2413,381l61137,124053r-2451,-1498l55321,118948r-6795,1359l45224,122555r2210,3454l51689,124498r3098,1333l53276,127190r-2769,-444l49707,128549r-3124,2476l44983,134683r-2146,3137l46431,138404r5702,-1803l57708,134442r4280,-5309l62560,128955r254,445l63169,129730r-1384,3277l60782,134505r,2553l57213,135712r-4140,2425l48768,140931r-1423,-203l43713,140208r-1384,-839l39992,140728r-648,-1054l38938,139026r1829,-2095l42951,134480r1054,-2667l44780,129489r3988,-216l47726,126441r-114,-318l45694,125412r-2603,-1029l42545,122313r2641,-2629l49326,118503r3696,140l53657,118503r3048,-673l57099,117830r-6452,-1778l44538,118948r-4394,3899l41681,124663r1765,1219l45516,126441r737,355l46101,127571r,648l41465,130340r-533,4140l40741,135712r-3607,3314l36741,140081r1333,-407l38201,140081r51,127l38455,140550r6147,2896l50520,140931r902,-381l56591,137210r914,927l57416,138493r-127,533l57213,139369r-63,305l57048,140081r-102,469l56857,140931r-88,356l56235,145097r-114,800l58394,148590r5588,-2096l64947,146494r1258,-1041l63893,146494r-4584,l58572,145897r-330,-800l58394,144106r-1308,-3175l60782,137591r,6808l65125,143459r3632,-2756l72174,137515xem72605,93141r-914,343l69799,93484r-864,508l68643,95262r3416,l72390,93992r76,-317l72517,93484r88,-343xem74891,138493r-889,203l73761,138493r-203,l69519,142684r-3314,2769l69723,143751r4800,-4382l74688,139026r127,-330l74891,138493xem84759,106667r-800,470l83807,106667r-102,-356l83629,106070r-89,-292l82956,106667r-203,-356l78473,106311r-1537,-3010l74282,100990r-635,-1346l71843,96342r-3175,432l68834,97205r-254,191l67716,102679r3683,3099l71704,106070r2870,3607l74764,110299r-127,l74282,110502r-330,356l71361,108915r-3112,-686l64973,107873r-2388,-584l60579,103974r-2782,2096l58889,111594r6770,l66141,113106r-10617,-457l55499,113157r5486,1092l64389,116547r63,1283l64884,117830r889,381l65265,119532r-2807,2781l59842,117995r-2172,-165l61074,123520r1727,-1207l65887,120154r127,-3607l66128,113157r204,508l67310,113157r977,-496l72948,112661r4750,1677l79654,118948r851,-4458l81102,112661r597,-1803l81826,110502r63,-203l84264,107289r127,-152l84759,106667xem94030,149796r-571,-2349l93370,147104r-64,-280l93205,146418r-51,-203l93954,146215r-863,-305l93141,146189r-584,-12l92557,147104r-140,l91008,147447r-1067,-343l89420,147002r1994,-584l92557,147104r,-927l89763,146050r-457,-242l89306,147104r-241,l89268,147053r38,-1245l88620,145440r572,1384l89242,146964r-660,-140l90055,147980r927,2235l94030,149796xem103365,122161r-483,-978l103009,120459r-1105,-190l101701,121513r-203,737l102412,122542r953,-381xem104508,60286r-4585,204l97612,54825r-64,-152l97421,54381r-127,-305l92227,57264r51,1156l93637,59067r470,597l94373,60071r508,1181l94983,61468r101,228l96850,63944r-280,l95199,65659r-2032,177l93421,65417r1130,-1892l93726,62674r-813,-1981l92379,60693r,11900l89293,74104r343,l89535,75247r-2363,1524l85686,74777r-850,-1117l82334,74625r-648,l80911,74777r-203,-444l80594,74104r-153,l81267,73660r1143,l83540,73152r292,292l84709,73152r1219,-407l87172,72593r813,l90119,71348r1600,838l92379,72593r,-11900l90868,60693r-2248,-407l85813,60693r-1892,2654l81686,65417r-660,l80848,65062r1676,-1715l83400,61696r127,-228l83629,61252r1410,-1855l85382,58420r25,-1410l86233,56083r1206,1181l88709,56388r1410,l89979,56083r-571,-1258l89293,51689,88023,50101r-4826,1588l82880,51689r-4775,939l76657,57010r-89,254l76492,57480r-127,381l76301,64503r-6553,2362l65887,71945r-1333,2159l63703,76428r-1423,2096l62255,80365r-1054,1524l60236,83413r-51,7392l58775,90043r343,-1715l59067,87680r-266,-736l58712,83413r-534,-2172l59296,79121r1333,-394l60718,79121r76,317l60883,79832r127,533l61048,80581r1042,-216l62255,80365r,-1854l61823,78168r-990,l60782,77343r559,-521l60985,75933r89,-686l63144,68516r2121,-7823l68567,47993r63,-4153l70929,40589r-254,-4280l66382,32258,62166,28105,56883,26441,51600,24612r3238,7176l51803,33616,50482,43840r-102,787l49174,50800r-102,533l48996,51689r-76,381l48818,52628r-89,445l48602,53695r-76,381l48475,54381r-88,444l48285,55359r-1194,7315l46990,63347r-102,597l46799,64503r-89,559l46609,65659r-89,647l46456,68046r-127,3302l46215,77647r902,1474l47078,80619r-520,2794l46913,86233r102,711l47104,87680r114,648l48526,91986,46228,88328,44869,84226r-102,-292l44716,83781,41910,80035r736,-914l43205,80238r800,-800l45212,80619r1308,-254l46456,79832r-63,-394l46355,79121r-77,-559l46151,77647r-444,521l45402,78562r-1664,l40627,73152,38163,69557,37122,68046r1181,-6350l38341,61468r673,-1182l39128,60071r2655,-4712l41884,55168,36156,50800r-165,l34442,45313r-1511,2096l31203,48590r-723,533l30111,50800r-114,533l29933,51689r-101,939l29705,53695r-114,978l29476,55702r-114,889l30251,59067r-356,330l29591,59867r-559,-203l28930,59067r-114,-647l28727,57861r-76,-381l27393,55702r127,-877l27609,54381r51,-305l27736,53695r115,-622l27330,52070r-597,-381l26174,51333r-1333,241l21310,50800r-571,l18846,55702r-1765,2159l15582,56388r-203,l17462,54673r127,-978l17665,53073r1512,-2273l21475,49123r2477,-533l22453,47701r-800,-470l18580,47701,16459,45897r-1626,3544l13627,53695r-64,381l13462,54673r-89,495l13271,55702r-114,686l13119,62674r2324,1270l16205,63944r2768,267l22186,66306r2363,2959l24257,69557,20955,68516r-1042,-470l17462,66865r-3315,-559l13703,66306,9283,70142r-978,1625l10795,72745r,1588l12776,78562r4775,l21564,79121r6439,4292l32232,89611r3899,6718l41617,102184r2921,3276l48666,106311r2769,2731l52324,100139r63,-648l58115,100139r1841,-648l60782,99199r317,559l61569,99199r419,-305l62407,93179r343,-1193l63093,90805r699,-2477l63881,88011r88,-331l69164,84226r5461,-2337l82867,80860r5461,3074l93878,86233r2235,-5373l96215,80619r101,-254l96456,80035r76,-203l101815,80619r-2489,-787l98069,79438r-64,-317l97929,78727r-38,-165l97815,78168r-102,-521l97650,77343r-102,-521l97218,75247r-89,-470l96786,74625r-2502,-965l93802,73660r-305,-915l93433,72593r712,-407l94513,71767r-1994,l100241,71348r939,l101066,68046r-76,-2210l100926,63944r3188,-3251l104508,60286xem105956,130441r-14123,l91833,134886r-863,l90144,135737r-330,l89128,136398r-114,-661l89217,134886r114,-673l89446,133565r127,-241l90131,132410r889,-229l91046,132740r292,584l91833,134886r,-4445l92519,130314r-1676,l85928,130314r,7023l85217,137337r-1080,178l83121,137337r-102,-1320l82918,134886r-114,-2705l82791,131800r-178,-863l82511,130441r2439,l85051,130937r204,863l85344,132181r50,229l85471,132740r63,292l85598,133324r101,889l85813,135737r115,1600l85928,130314r-991,l82486,130314r-127,-647l82308,129425r-444,-736l80860,126746r-1676,-2756l78320,122555r-2070,-6300l76200,116078r-5817,-724l70383,116255r610,2693l71056,119240r-1346,2222l69088,122555r596,2298l69786,125234r1689,-1244l73748,124993r1715,533l76288,126212r1855,800l77622,128371r-64,178l76403,129667r-851,-2147l73723,127012r-673,l71882,127241r-788,1130l70967,128549r-1194,5664l76873,134213r2781,3302l81216,143713r10198,1600l93091,145910r10858,-9512l104673,133565r63,-241l104813,133032r304,-622l105232,132181r622,-1244l105956,130441xem106603,109677r-2806,63l102209,106934r-2807,25l100164,109893r293,3479l100317,116268r6286,-6591xem107734,126212r-4102,-686l99453,123990r-228,l95834,125831r-1169,915l94373,127012r-851,1359l93408,128549r-89,140l92786,129755r-2032,-88l90830,128371r102,-1130l91033,126212r114,-1219l91160,124853r3226,-3391l94691,120751r1346,-3099l96126,117436r2019,-2654l98729,114020r-2362,-4343l95834,106070r-1219,-2096l89306,105575r-4369,4635l84023,114782r-51,267l83845,115671r2680,-622l88976,114782r1067,2654l90131,117652r1804,1296l92735,119595r-953,648l91338,120751r-1676,-1156l89382,119240r-1143,-1804l87871,117436r-2223,623l82981,120751r-660,711l84239,126746r101,266l84772,129425r51,242l92519,130314r13462,l106095,129425r127,-876l106248,128371r914,-2159l107734,126212xem112280,113576r-762,-1588l108115,111480r-4128,3455l101028,118605r-4305,3657l96723,122847r584,l100939,120015r3366,-4699l108407,112966r1270,-686l111188,112903r1092,673xem112598,110261r-3417,-2032l105397,107073r-3569,-1587l100609,105270r-1384,-648l98221,104889r381,178l98488,105448r25,330l103390,106807r4687,1511l112598,110261xem112903,115963r-305,-203l112433,115252r-445,89l112280,117081r-711,1333l111099,119862r-1003,1270l108800,122631r204,1422l110947,121602r1892,-2426l112903,115963xem115570,73152r-1296,-242l113157,72237r-1182,-584l108318,69380r-1130,-4255l107784,61163r-4114,3518l104063,70612r-5257,2540l99656,76606r3226,2222l106006,80035r1359,1651l104889,82448r-673,1181l103289,84162r-1651,-317l100901,83934r-648,-572l99428,84188r-915,-254l93662,88328,86055,85026r-5499,1003l77139,86728r-749,3200l75158,92608r11837,12636l90119,103085r-26,-342l90208,102387r-673,-305l89242,102463r-774,-343l88646,101346r-26,-648l93421,95084r5334,-5156l104571,85585r6223,-3162l112064,79209r2070,-2895l115570,73152xem121272,122555r-1588,-2388l114985,117144r-1117,1931l113601,121348r-1333,1791l108839,125768r241,4203l108102,133629r-673,5131l100482,137642r-1676,5258l97599,145618r-686,2921l98513,151282r9221,-3505l113982,140576r4216,-9017l121272,122555xem122466,120167r-4788,-4204l116674,115468r-1003,-1384l114706,114465r2438,2425l119684,118478r2782,2273l122466,120167xem123075,118059r-2095,-2159l118529,113423r-2655,-1359l123075,118059xem123075,73444r-4191,1486l115874,79362r-2095,4775l112598,89306r1562,-89l115963,89547r1423,-533l118706,83578r1804,-5219l123075,73444xem123380,124942r-292,-292l120040,132600r-3810,8077l111061,147624r-7137,4572l111658,147789r5270,-6781l120548,133019r2832,-8077xem130759,32880r-1702,-4077l127469,29578r-1498,825l124574,31267r1803,4000l130759,32880xem130937,142163r-1893,-4343l126390,141897r-2426,406l123913,138557r1004,-4077l126949,131229r317,-902l128282,129222r-1333,-673l124028,133718r-1118,5931l121869,145618r2273,-826l125857,142608r2006,-1486l128460,141719r-1397,1117l127457,144703r-508,1499l127393,148894r-241,3150l128752,154000r1207,-1499l129514,147294r1423,-5131xem131432,133616r-1626,-1384l129044,131229r-2692,6591l127838,137464r914,-1651l129959,134835r1473,-1219xem131533,25476r-1968,-4407l126390,22504r-1842,1003l121843,25425r2058,4026l126352,28054r1981,-1232l131533,25476xem138303,36576r-1728,l136626,36931r89,711l138303,36576xem139585,35394r-1079,-3314l134378,33502r-3391,1384l127698,36931r51,254l127876,37731r368,1029l130352,38760r1131,-876l133578,37363r89,1041l135902,37363r394,-178l134975,36931r1042,-355l136169,36576r2464,-775l139115,35610r470,-216xem143446,28511r-978,-4407l138353,25095r-3797,1295l131165,27901r1664,4001l143446,28511xem151053,32181r-495,-2921l147027,29743r-3378,749l140500,31445r990,3060l142176,34213r1537,-431l145554,34480r610,76l147383,33870r1130,610l149733,33096r88,-1169l151053,32181xem166039,29019r-3594,-330l156235,28689r-3594,330l153238,32562r139,343l154203,33134r1016,178l158292,32905r267,-343l160121,32562r267,343l163461,33312r1016,-178l165315,32905r140,-343l166039,29019xem167068,71056r-1740,-1943l162763,69113r-2274,-775l155968,68110r-4661,1981l146431,68961r-4166,4076l132638,67691r-876,8153l130187,77762r1156,3010l128447,82130r-292,-292l128892,78206r1181,-3454l132054,71653r-1422,-394l120065,89014r6439,76l133108,88747r13323,-952l147815,85915r2006,-1626l150596,82130r1499,-1714l152895,76174r3099,1181l155994,77025r1066,-5131l163588,73520r3480,-2464xem173799,23571r-4140,-877l165227,22148r-4661,-139l160566,26644r12255,1308l173799,23571xem173951,121335r-292,-292l173355,121335r-1677,559l169557,121716r-1282,-1270l168249,119913r622,-267l169164,119240r393,-1384l170878,116459r-495,-1410l168757,113919r-3073,1066l164973,112953r2781,-2743l169252,106895r216,-3810l173863,97472r-8179,533l163791,94703r-1206,-1803l154889,95313r-7849,2032l131140,100990r3391,1118l137337,100139r3391,229l141122,100698r-89,292l138811,102235r-2769,-127l133858,103390r2501,2261l139585,108165r2121,4484l143332,114160r-203,1498l139636,111709r-3188,-4547l131762,104267r-1918,-496l126644,104267r,622l134416,111620r5741,8064l144005,128739r2108,9652l145808,138696r-609,-25l144919,137960r-292,-445l122758,105473r-3099,-432l115989,105041r-3099,432l118910,108432r5435,4521l142532,151574r10490,-8979l158178,137096r4877,-5702l168148,125971r5803,-4636xem178181,31445r-3150,-953l171665,29756r-3543,-496l167640,32194r1219,-267l168960,33108r597,674l170167,34480r1143,-610l172529,34569r610,-89l174967,33782r1550,444l177203,34505r978,-3060xem179070,70434r-801,-203l177647,69608r-978,229l171361,72732r-6084,1093l159613,75831r-1333,4382l155244,83832r-2222,3963l143979,91973r-9372,3378l124866,97790r-10160,1397l109207,99187r-5690,1333l98221,99187r-1117,596l96723,99187r317,-2236l99415,95567r1499,-1778l103543,90360r4699,-1003l109601,85407r-6617,3480l97751,94551r-5511,5525l92240,100698r1206,381l93599,100114r723,-623l95834,98806r673,2070l97307,101295r52946,-9957l153555,88773r3963,-978l157873,87998r-63,711l154940,90957r-4153,1333l148513,93789r4128,-978l156451,91046r4038,-1156l162064,84848r2655,-4851l169176,76428r-2870,153l163601,77190r-2515,1042l160642,80911r-1562,2489l156895,85102r-381,-317l158635,81889r496,-3480l161417,76136r6108,-1295l173697,72974r5373,-2540xem181317,17805r-2870,-927l176720,16408r-3124,-559l172504,21310r2832,470l177253,22250r2553,711l181317,17805xem182105,36588r-1715,l181965,37630r64,-432l182105,36588xem182702,74510r-356,-1574l182664,71640r-2007,800l178854,73672r-2185,369l181749,75539r953,-1029xem185051,107289r-2083,356l181813,110210r-2451,-533l176796,109029r-3187,-1206l172783,104902r-2692,7175l175818,113169r5550,-1155l185051,107289xem187528,27889r-3404,-1512l180327,25082r-4115,-991l175234,28498r10617,3391l187528,27889xem190995,36931r-3289,-2032l184315,33502r-4141,-1410l179108,35407r952,407l182499,36588r177,l183705,36931r-1308,267l185013,38417r89,-1054l187198,37896r1143,877l190436,38773r330,-877l190906,37363r89,-432xem192366,77571r-622,-241l191109,77101r-686,-89l192366,77571xem194017,31305r-1346,-838l191223,29667r-1549,-750l188023,32867r4255,2324l194017,31305xem195211,109385r-876,l192112,109829r-2019,-2045l189560,107073r-927,-1295l188315,105778r-292,l187947,106667r-89,1117l189458,109651r1892,1207l192824,112661r1270,-2387l194652,109829r559,-444xem196126,76136r-8090,-2388l190461,75374r5665,1359l196126,76136xem196710,78816r-4344,-1245l193763,78130r1309,724l196710,78816xem196735,24993r-2718,-1905l191884,21882r-3162,-1435l186690,25044r3009,1308l192443,27686r2451,1397l196735,24993xem201091,123837r-1511,-3492l198818,116763r-1511,-3505l161290,137452r-6681,6883l147586,150723r-7455,5969l147485,152349r6972,-5334l160947,140944r6121,-6731l167373,134505r-864,2362l164058,138582r-1270,2362l164096,139801r2096,-1689l166903,139153r-2045,648l164655,140944r470,l165277,141122r-2870,3429l161112,147497r-10516,9195l147320,159664r,622l150304,162064r6033,-2400l162140,155740r5271,-4674l172478,146202r6820,-6401l181038,138112r3988,-3899l186194,133083r7188,-5766l201091,123837xem203009,123723r-914,-3467l200215,113474r-813,-229l201320,120624r406,2870l203009,123723xem205397,111150r-1296,-2692l203161,105600r-1041,-2807l201422,105448r-1397,2362l198818,110261r2121,-419l203187,110909r2210,241xem205981,124053r-1613,-2934l202755,114007r-825,-444l203911,121958r952,558l204304,124561r1677,-508xem208699,124942r-3302,-9588l204508,114465r2387,8382l207810,123405r-610,1740l208699,124942xem210794,79743r-1206,-1511l206108,79184r-4115,-1308l198513,77025r3899,1359l206514,79273r4280,470xem213144,128168r-966,2146l213093,130822r51,-2654xem214693,124637r-1156,-2794l211213,118567r-2806,-1131l208140,117094r-661,-699l207289,116065r-241,-165l206857,115735r940,3289l209334,122707r838,3124l213144,128168r1549,-3531xem216471,119240r-622,-1245l215341,116725r-965,-1054l214287,115925r228,153l214693,116255r-622,597l212598,115519r-1499,-1854l209588,112064r292,3340l214337,117055r953,3099l216471,119240xem218122,133591r-5029,-2769l213042,131851r737,3277l213842,143103r-5562,6096l204304,155498r2350,l211023,150622r3962,-5436l216166,139026r1956,-5435xem220662,151955r-1626,l216789,152488r1181,293l220662,151955xem221322,93433r-203,-254l216357,86918r-673,-774l211391,81216,199669,79476r-203,l200025,79832r1066,l201206,80619r-585,597l200291,81216r-266,-597l199440,81216r419,l200329,82130r826,801l201206,84226r-915,1092l198856,85826r-927,495l197853,85826r-89,-508l197700,84874r-101,-648l197510,83642r-102,-711l197281,82130r-139,-914l197053,80619r-38,-292l195783,79832r635,l193776,79476r-38,10414l191846,93433r-1004,7303l190728,101587r-673,317l190055,103212r-1448,1359l188036,105537r508,-966l188925,103212r279,-1155l189255,101879r800,1333l190055,101904r-356,153l189661,101879r-203,-1143l188607,100736r1029,-2667l190969,95618r394,-1613l191477,93560r127,-508l191846,91643r457,-1042l193090,89890r356,-292l193738,89890r,-10414l189788,79476r-1740,-3086l188048,82423r-1447,2451l184556,87922r-2807,1092l179184,90601r2959,-4775l187744,82130r304,293l188048,76390r-774,-1384l185356,78524r-4153,2540l177914,76263r-4547,762l170268,77825r-1625,3391l167373,83642r-1943,2679l168198,88544r1626,2057l169976,90601r6096,2451l175171,98069r-13,1270l175755,104571r1346,2020l179451,106222r2006,445l182549,106222r1689,-685l188023,105689r305,l188696,105714r140,-177l189064,105537r-63,-966l190347,104571r1715,966l191503,105537r724,1295l194030,106667r1575,l198234,104571r1308,-2514l200977,99339r-254,-3721l200609,94005r-102,-1105l200190,90601r-89,-711l200063,89598r-89,-584l199910,88544r-89,-622l199732,87210r534,-685l200609,86321r305,-177l201828,86321r4077,7112l221322,93433xem221589,151676r-927,279l221361,151955r228,-279xem223113,146469r-1092,-2540l221869,141414r-1004,-1003l220459,138645r-1575,-241l218325,142697r-2451,3505l214376,150101r2209,-356l218922,149720r1740,-1423l223113,146469xem226618,72326r-444,229l225513,74510r-114,318l226034,74510r521,-1955l226618,72326xem232397,104571r-6388,-5550l221437,93560r-15456,l206235,94005r5016,7582l216509,108788r5664,7175l222529,113157r1194,-2299l224561,108178r775,-1105l224459,105537r-647,l225082,104571r2146,l228371,106019r1295,1270l230733,106934r749,-1397l231927,104571r470,xem235458,80327r-585,445l234480,81114r-4318,953l226949,80327r-1182,-1003l223685,79324r-305,-1981l223735,76720r610,l224853,76428r546,-1600l220980,77012r3162,2985l227571,83654r5080,-939l234327,82715r305,-648l235458,80327xem236855,92125r-280,-508l236575,91821r280,304xem236867,83515r-3226,-508l233768,84074r115,4686l236575,91821r-13,-204l236016,90627r-114,-1867l235864,88265r-1118,-1944l234696,85598r-102,-1524l236474,83515r393,xem238607,92608r-1473,l236855,92125r-242,l236842,94411r1765,-1803xem239204,80772r-1486,-775l237134,78816r-1295,1117l235712,79794r-254,533l235775,79997r140,l237426,81534r-559,1981l238163,82715r381,l238950,81534r64,-204l239090,81114r114,-342xem242531,114452r-711,-3988l237934,107315r-3188,-2426l234061,108750r-3874,2578l229958,115341r1359,-1067l232676,113157r1473,-801l237096,111709r3378,266l242531,114452xem247370,82715r-4102,1359l243471,84074r178,1524l243738,86321r114,1944l243293,88760r-2197,1867l239090,91617r-546,991l238950,92252r622,-635l244284,92252r89,-635l244767,88760r63,-495l244932,87503r2438,-4788xem251891,116166r-343,-825l250596,113245r-4394,2921l244005,120015r-445,939l244233,125831r76,610l243662,127584r-572,-572l242239,126746r-63,-915l242087,124561r-102,-1448l244424,117208r-4280,-2159l238582,114376r-1715,673l235331,115341r-1804,1054l233527,129717r-648,623l232676,131114r-127,470l231470,131584r-826,-1562l229895,128600r508,-3785l230428,123126r140,724l230632,123113r-39,737l231343,125831r1041,1791l233527,129717r,-13322l232384,117055r-2489,2960l230428,123113r-6489,l222669,124815r-1093,1016l220980,127012r-115,229l220789,127774r-114,826l220599,129070r-1118,952l218884,129425r-102,-825l218655,127622r-101,-876l218478,126187r1828,-2337l222465,121640r-1803,-686l218528,121640r-1447,610l218173,124561r-292,1270l217868,131584r457,3251l224701,136982r152,4724l226060,144780r-1956,2540l223075,149796r-1486,1880l224586,150749r7531,177l232498,150749r572,-267l238340,147993r-13982,2489l223850,150482r114,-686l230403,147320r7582,381l238506,147320r12623,-17298l251231,129070r51,-470l251396,127622r127,-1181l251587,125831r101,-1016l251815,123113r76,-6947xem256959,105143r-712,l255181,106934r762,l256959,105143xem258114,83515r-3441,-2185l247370,82715r1499,l254368,83515r3746,xem261708,71945l259613,61582,256755,51511,254127,41414,252704,30937r-889,889l252996,40601r1867,8497l257162,57404r2451,8255l259842,66865r711,2400l258991,69850r2717,2095xem263182,93497r-673,-597l261912,91986r-826,-292l260934,93116r1384,267l263182,93497xem265277,98602r-381,-622l264629,97066r-533,-267l263093,96507r-1537,-3010l261086,95885r1410,914l263893,97688r1384,914xem267068,23431r-4102,1600l258572,25971r-3455,3150l255206,29629r-356,939l255409,30632r3480,-3366l263385,25641r3683,-2210xem277520,72529r-51,-978l273164,46786r-1334,-7874l270090,27330r1093,11582l271284,40043r978,6159l272364,46786r114,762l272605,48298r51,381l272770,49352r51,355l272910,50279r127,787l273126,51625r101,648l275234,62128r1079,5029l277520,72529xem280936,115849r-4267,-800l276491,115049r-508,-622l275653,114427r-368,622l275805,115049r940,800l278511,115849r1130,711l280936,115849xem285927,52565r-152,254l281863,56172r3963,2578l284454,55168r127,-292l285902,52819r25,-254xem287299,59715r-1473,-965l285940,59067r1207,1143l287299,59715xem288036,43802r-4877,-1359l277825,41554r-3251,-4636l275602,44996r1461,7912l278701,60756r1537,7874l280860,69253r1270,-2032l283108,65062r444,-2388l281457,56680r495,-3455l286448,46202r1118,-1079l288036,43802xem288404,61493r-356,-445l287147,60210r-1118,3645l285940,64147r-1245,3480l283908,71551r-3048,2490l279679,74333r-851,533l277914,73863r38,470l278053,74866r419,1854l283730,76009r165,-1143l284518,70294r1460,-5169l286080,64757r89,-280l286258,64147r88,-292l286651,63436r1753,-1943xem290436,146494r-178,-584l290131,145491r-292,-1004l289725,144106r-77,-292l289128,141719r-76,-305l288163,139319r-115,-293l287985,138760r-1207,-5664l281139,130911r-685,-267l275170,129730r-1066,622l272630,130911r-1066,-267l271043,128333r-178,-825l270776,127127r-38,-229l265658,128333r-2108,-1206l263144,126898r-407,l262509,127127r-178,l262153,126898r-229,l262559,125628r1829,698l265569,126123r2515,330l269760,126873r2426,-420l272402,126123r343,-495l272986,125272r927,1054l274662,127127r966,l277710,127304r3429,204l283552,126123r-609,-851l282752,125006r-1206,-978l280873,122847r-3759,-3899l275145,116890r-8826,1499l265912,118389r-6921,559l257987,118389r-533,-533l256908,116890r698,-2667l259321,114223r3276,-355l266788,112928r3125,-3493l270052,109029r89,-267l270192,108610r978,-2858l271272,105486r-2299,-1448l266280,103479r-2476,-1003l263715,101765r318,-153l264871,101003r-178,-623l263690,99580r-1131,-1829l261086,97396r-1765,3607l256959,105143r3124,343l261086,102476r1892,-864l262432,103479r-101,381l262890,104571r-191,572l262597,105486r-2781,266l257746,108610r-2946,-1029l255181,106934r-5753,l244017,107873r3010,4496l248958,111010r1536,-1981l249339,109029r3683,-267l253847,109029r-25,1156l254203,110858r584,6032l254889,117856r101,1092l255117,120167r4559,3416l256806,129730r-266,622l256603,135128r1562,1511l259638,138290r1778,1029l262331,140144r1829,-1384l264718,140589r178,444l264337,141236r51,483l263804,142900r-229,356l262064,144106r-1562,l260413,143510r-1003,-610l260197,142303r-4191,-5080l255333,140144r-89,445l252768,143256r-127,1231l252539,145491r-38,419l252412,146799r711,533l255714,149186r3239,1182l264693,153670r546,-4484l265277,148894r381,-1562l265747,147002r-1359,-1511l265112,144106r165,-292l266788,144487r1283,1423l269773,145910r6502,2883l283362,145491r749,l290436,146494xem296164,52819r-1550,1168l292404,51625r-114,-1918l292214,48298r-2375,-2096l288531,47790r-457,508l286270,49999r-38,280l286131,51066r-77,559l285927,52565r318,-292l287007,51066r2540,-2768l291604,49999r216,280l292671,53314r2248,1854l294919,54876r533,-889l296164,52819xem298043,50279r-648,228l297535,50507r-1371,2312l296443,52565r864,-673l297929,50507r114,-228xem306565,26771r-330,-698l304279,22466r114,-2515l304520,17094r76,-1867l298221,14465r-38,406l298069,16141r1663,953l299110,18948r-64,597l298958,20421r-115,1003l298818,21640r-2273,2629l294030,25234r-2718,2096l287566,26073r444,-216l293522,23075r2426,-2654l296024,18948r25,-2807l295935,15227r-38,-356l294767,13817r-1651,-1156l292747,12369r-927,-736l289483,12369r-851,-1511l290842,8826r2972,2032l295833,11480r3899,2591l300964,8826r127,-508l301193,7874r165,-699l304812,6070,302768,4483,300609,3213r-2020,-623l290664,r-3759,1282l286905,25857r-241,216l286816,25857r89,-24575l286181,1524r,25247l284734,28841r-1778,-711l284695,27063r-444,-990l284149,25857r-1486,-2248l280758,21424r-1993,-1879l279361,18948r4572,1003l284162,21424r25,216l284314,22466r89,609l284492,23609r102,660l284645,24650r89,584l284835,25857r26,216l284962,26771r89,559l286181,26771r,-25247l283019,2590r-5461,5284l270268,6464r-7442,1854l254673,17767r-115,127l254076,19545r-115,406l253898,20154r1511,-1206l259600,16141r140,l265747,17767r3404,1778l270002,19951r4038,1473l274027,21640r-114,4433l274459,28841r115,584l275488,31292r1981,826l279361,32118r1296,355l281546,30137r1092,1689l281927,34569r-2743,l276961,34836r1892,3835l283019,39611r3518,1181l286829,40500r-444,-3594l289102,32740r-1638,-2603l286740,28994r1321,l289814,29286r1397,851l291350,30137r5423,1930l302348,28994r293,-153l305498,27330r1067,-559xem306806,97193r-101,-1893l306616,93497r-4522,1626l296252,96710r-1625,5474l289521,107340r-2070,4216l290639,108585r4420,-5487l299110,97396r1867,-203l301256,97193r1664,-1664l305104,95300r1702,1893xem306984,97396r-178,-203l306806,97396r178,xem309587,46786r-2095,762l305168,47790r-3378,l296570,48298r2362,l298170,49999r-127,280l302361,48679r4839,-381l308952,49606r140,-254l309587,46786xem310502,66243r-1423,-508l307987,67716r-1676,-267l304177,66662r-1384,2705l300609,69253r-534,-204l300405,68453r-89,-407l303530,62814r4165,-5220l305981,50685r-1766,381l302209,51041r-5525,2832l296481,57950r-1575,3213l294233,61836r-152,1511l292811,63258r-521,-355l292138,62369r228,-2502l292074,58178r-736,-1498l291896,54406r-1384,-1486l289534,51269r-1448,1626l287147,56972r4572,3657l287502,65862r-978,3988l285699,71818r203,2426l284137,75831r-4852,2197l279996,83578r-2540,5334l278549,91846r-2502,-152l275666,87210r1384,-6032l274180,75755r597,-1511l275450,73152,272935,62115,270802,50927,269138,39535,267982,27914r-3480,648l261785,31140r-3099,1587l258394,32410r2184,-3162l264172,28244r2896,-2095l262610,27178r-3861,2489l255117,32727r953,7836l257924,48031r4369,14643l263880,65125r-1676,4331l265264,70726r2718,10185l267512,83108r4052,2972l267982,86906r-2159,-2718l265036,80949r-2159,-2717l262343,76073r-3810,l259892,73152r-4572,-3785l250088,67183r-5461,-1537l240372,63588r1867,-6680l236829,56680r-673,1498l235331,61455r241,2667l238582,63881r1232,2070l237604,72618r-8471,-1638l230314,70345r3543,-1092l235127,68402r2096,-927l237274,67157r114,-914l237426,65938r-1537,-584l234505,63703r-978,-1334l232524,59651r3276,-1879l235381,55880r-12,-2261l238163,55410r2184,470l240055,55880r2184,1028l243217,57353r-51,1155l243039,60960r1601,2590l254000,66446r4102,2807l254495,65735r-3734,-1816l246100,63030r-1435,-661l244563,62052r-355,-2401l244132,59156r-673,-1803l241668,54343r-343,-559l237045,54343r-965,-724l234149,52184r102,1435l234302,54343r114,1537l232117,58508r102,5411l232359,63919r1879,939l235331,66243r-889,914l228015,67005r-1397,5321l228003,71589r-1359,6350l228155,78816r2769,863l233705,78727r3213,-1854l237007,77279r1333,64l240080,78816r508,2044l240728,83007r-1003,1155l238340,84429r-1206,673l236308,86728r1639,1791l238645,89877r2528,-2197l242620,85280r978,-2032l245808,81216r2426,-1270l254203,80035r6070,1321l266928,86410r1943,6198l270078,95211r-1054,2388l269760,100368r2718,457l274218,104267r2159,1219l275069,108407r-2540,2387l271564,113868r1079,673l273354,114465r1804,-2185l275932,108851r2833,-978l294551,80810r3784,-6122l297307,80619r5524,-6756l308444,73050r-8153,216l305689,70142r1473,-1601l309943,68757r559,-2514xem316471,64757r-1067,-1321l313664,63741r-1067,-1372l310451,61048r-254,1080l310134,62369r-115,534l309791,63436r-1702,419l307695,63436r-762,-533l307098,62369r76,-241l307682,61493r2972,-3429l308952,52819r77,-3112l308749,49999r-1194,2274l308406,53987r-63,3848l305193,61493r2045,3632l307517,64757r953,-902l310705,63855r1283,622l312839,65125r774,1118l312902,67157r-4343,5893l311924,72529r4547,-7772xem318147,131889r-1689,-775l314083,130022r-1803,1499l307619,134277r-4229,-5322l298602,130378r1803,l301625,131318r1473,571l308508,135547r1460,-1270l313613,131114r4534,775xem319519,115049r-483,800l317868,118008r-2426,1410l315442,122364r-2629,864l310184,122555r-914,-661l309829,120688r978,-229l315442,122364r,-2946l314312,120065r-4128,-533l308076,120065r318,l308914,121894r-406,1016l308013,122910r1320,762l309918,123520r2006,l312077,123520r2095,470l317246,125095r736,2832l318897,131114r114,407l319125,131889r38,178l318147,131889r1131,521l319189,132118r292,l317690,125539r-914,-2629l318274,123520r89,-610l318439,122364r51,-343l318681,120688r38,-229l319278,116611r114,-762l319519,115049xem319697,110769r-2223,-521l316801,109067r-5169,-2870l307670,111544r-4356,1714l302272,114439r-1409,140l299415,114173r-1689,800l296303,118186r-1968,-1626l294830,113372r4102,-977l299110,109067r444,-4318l304101,102158r114,-4470l300736,97815r-1829,2743l297637,103390r-4166,5283l288099,114757r-3099,1790l287274,111925r76,-153l287451,111556r-1917,1778l280936,115849r3963,749l282346,118071r3683,2921l287185,124980r1447,3861l287959,130848r-2311,-1321l284734,130327r825,292l286067,131622r1092,-393l292646,128841r7467,-2121l305993,129730r3455,2007l312280,128638r3315,-89l315595,128231r-394,-2514l312229,125691r-2045,-444l307670,127050r-915,-3937l304215,124066r-1790,-775l300202,125691r-787,-2552l300824,122110r1601,-610l305460,121196r-229,-1804l306616,119545r1384,-1778l310388,117208r2514,241l315849,117208r1397,-2769l318274,112077r1423,-1308xem319798,114427r-190,l319519,115049r279,-622xem324561,111772r-3988,-3899l318884,106083r-2794,-2985l310184,105486r-1917,978l306705,108381r-2185,381l303872,108077r-927,-585l303263,106464r-127,l308000,103835r-1168,-5893l305104,102184r-546,1651l304431,104216r-2921,1117l301993,107340r38,152l302120,107873r89,712l302323,109181r546,1143l303898,110858r3340,-1943l307390,108762r2769,-2679l311632,106197r2731,178l316839,106083r572,l318897,109181r2387,1143l321373,111925r-1384,1028l319709,114427r1931,-1093l324561,111772xe" stroked="f">
                  <v:path arrowok="t"/>
                </v:shape>
                <v:shape id="Graphic 9" o:spid="_x0000_s1031" style="position:absolute;left:45296;top:3760;width:2997;height:1607;visibility:visible;mso-wrap-style:square;v-text-anchor:top" coordsize="29972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" path="m16129,48387r-851,-483l14414,50165r406,38l16129,48387xem16217,101536r-622,l16040,102387r76,-521l16217,101536xem17068,104406r-1028,-2019l15951,104838r-1918,1753l12585,107823r750,2540l13373,110490r-2350,292l8826,108267,7226,102387r114,-1207l8521,95402r102,-483l7912,95402r-292,698l7531,96304r-89,216l6819,97320r-1930,6019l4800,103695r2439,6668l12814,114681r216,-3277l13385,110782r1169,-2070l17068,104406xem17602,48895r-242,266l13119,54800r-394,2985l12687,58102r-114,889l12458,59817r-51,444l12280,61137r229,-558l15201,55118r89,-178l17310,49657r101,-267l17500,49161r102,-266xem19113,7797r-3137,483l12268,7569r-1245,3213l13652,9601,15913,8382r647,l16230,8331r2883,-534xem19621,101409r-51,-495l19443,99999r-38,-292l18783,98640r-1219,1359l16713,99999r-292,915l16332,101180r-64,204l18224,100914r1397,495xem19850,101536r-204,l19697,101866r153,-330xem20612,4813r-1918,25l15862,4419,14325,6286,20612,4813xem23571,86626r-483,-1181l20764,84302r-330,l23571,86626xem24561,87426r-457,-406l23571,86626r317,800l24549,88798r12,-1372xem27051,93980l24549,88798r-38,3442l24663,93980r89,939l24853,96100r-1257,9602l23596,107061r-1181,-178l21043,104838r-101,-140l19761,102387r-64,-521l18808,103695r153,711l19050,104838r127,368l20408,106883r1182,2502l23888,109893r1372,-2832l27051,103339r,-9359xem40957,11696l40068,8394,33540,7734r-6401,482l20916,9448r-6007,1626l12344,11938r-1003,-534l9537,12877,5562,20053,2628,27698,1130,35864r317,8751l3670,51168r470,7302l7150,64693r622,-5880l8686,53035r1740,-5410l15011,36957r7404,-9564l31445,18961r9512,-7265xem42519,68160r-2324,-965l36512,64465r-25,317l36791,64935r-723,495l36372,65582r1829,966l40424,67310r2095,850xem46062,12877l17005,40132r1270,3365l21793,46418r3607,292l29032,46532r3657,-1333l34366,41630r266,-5397l35496,31127r2477,-4457l43967,23685,42811,17360r3251,-4483xem47866,74549l44589,70472r-5042,-940l35001,67970r-1778,-470l33312,65405r470,-1334l34874,61645r2489,1004l39192,61976r-330,-293l36296,60236r-2070,1232l32283,63474r-356,1308l31597,66852r1016,1118l38074,69240r5220,1829l47866,74549xem54457,65278r-292,-293l51625,65951r-3454,-318l46710,65443r6236,-2261l50634,61887,48488,60261r-1105,-444l46062,59283r-812,-736l45034,58547r-1715,1270l42913,58547r-51,-762l43497,55676r3632,2109l48755,56299r-203,-623l47802,53403r-990,-1359l46037,50990,44564,48209r-686,-242l43586,48590r-749,305l41935,48895r-1778,1536l40360,50609r-1448,1435l36842,50431r-292,l34353,50990r-1168,l31686,52019r-1511,-826l30264,50990r533,-1333l30911,49390r89,-229l34163,50266r1625,-1105l35572,49161r1308,-266l38049,48895r1282,762l40157,50431r-267,-774l39801,49390r-89,-229l39624,48895r-102,-305l39166,46939r-228,-1118l42189,45821r1194,-1803l43256,43510r355,-673l43053,42519r-1118,1423l40068,43510r-1702,571l38366,48590r-622,139l37528,48590r838,l38366,44081r-978,318l36322,46939,34988,45199r-4000,3010l30353,48590r-5106,2324l19697,49390r-3238,5410l16383,54940r-115,178l14262,61137r-89,267l13436,68262r-317,l12827,65862r-127,-965l12598,64058r-114,-876l12357,62179r-89,-775l12192,61887r-64,470l12014,63182r-115,876l10426,70358r597,4813l11074,75615,6616,78752,4724,82931r-89,927l4559,84670r-102,928l4064,87769r76,3277l7213,89865,4902,93865,2628,93713,1206,90995,2895,88138,2336,85026,,88785r1689,5017l2044,97904,3429,96075,5880,94983,7150,92824r762,-343l8115,93421r508,292l9004,93535r-89,-381l8915,92824,7454,89776,9829,86360r2401,-2502l12306,85026r114,1867l10604,90170r724,3276l9626,97548r-89,216l8178,103365r3163,4140l13881,104343r1181,-3696l14947,97548r-38,-1117l16649,94602,13944,92062r2185,-1626l16662,90436r406,711l17310,91325r25,318l17449,93446r597,1943l19405,97028r2858,520l21323,101244r1130,2121l22961,101244r838,-3137l22504,92532r-559,-2096l21437,88544r-114,-406l21221,87769r-724,-876l18046,84061r76,-203l18491,82867r1282,940l20434,84302r51,-127l21501,81457r622,-787l22656,80251r381,-267l24218,80251r6693,4419l38658,87426r7214,3023l52057,96100,47307,90449,41046,87020,34251,84531,27787,81457r-1537,-787l25920,79984r-647,-1359l23596,78155r-3937,1664l19723,79654r63,-178l18389,75615r-101,-266l18224,75171r-419,-1511l16586,72250r-26,-241l17005,70650r2959,1359l20459,77647r4052,-1587l27165,78384r2540,2603l32893,82054r7505,2616l48577,86893r2781,4191l51485,91147r38,178l53530,94335r-63,-889l53378,92062r-115,-1626l53213,89725r-115,-1587l52971,86360r-127,-1690l52730,82931r-89,-1182l52349,81749r-25,5144l52209,88138r-838,2921l51142,90436,49809,87769r1041,-4686l50736,81749r-63,-762l36474,70650r-483,-292l34785,69621r-2477,737l30797,68884r-178,-622l30238,66903,29171,64897,27203,63766r-787,-1143l26225,62357r-2426,266l23888,60579r330,-318l24841,59817r127,l28041,61341r762,-204l29108,61137r2159,1042l32499,61137r660,-558l33896,59817r800,-826l41160,58547r3988,6667l44183,64985,42672,63334r-1093,1029l45123,67665r4851,-736l54457,66167r,-889xem56134,93802l54838,89141r-381,-4699l54546,86779r-330,3251l54749,92532r292,2362l54013,96697r1625,1829l56134,93802xem57658,98323r-610,-3988l56426,98323r-89,559l57429,102692r203,-3810l57658,98323xem61036,53289r-737,25l60096,52044r-851,356l52654,59575r,623l54660,61264r267,-3010l56553,57480r1473,-1385l60185,54978r851,-1689xem62331,107505r-2006,-1206l60121,105117r-63,1334l57785,107238r1155,1448l56667,109042r-1892,-1829l53530,105410r-292,292l53213,107327r-127,1651l54749,109893r1880,216l59524,110985r1220,-2299l62331,107505xem67487,32829l65328,25742r-101,-330l65138,25158,63652,20535r38,-4267l63728,13779r-203,-203l61683,13576r-228,13l61455,36220r,1219l61315,38112r-1016,l59486,37439r-304,l58648,38620r,318l58026,38938r-102,-826l57848,37439r-102,-927l57683,35902r-102,-889l58940,30759r-889,-3988l58102,26301r127,-559l58293,25412r63,-254l59448,28956r76,1803l59626,33096r1829,3124l61455,13589r-3785,190l58559,13779r-3988,1803l49961,16179r,10592l49745,28956r-76,889l48780,32385r127,2628l48945,35369r102,851l48666,36842r-1092,l47459,36512r-88,-292l47104,35369r-2451,787l45478,34124r1461,l47015,33540r89,-711l47167,32385r699,-940l48831,26771r102,-470l49047,25742r838,-330l49669,26301r292,470l49961,16179r-228,-241l49555,15938r3518,-1956l56337,13576r432,l59842,12573r902,-293l61772,11455r2159,1321l64033,12280r102,-444l64223,11455r89,-394l61506,10769r-1220,l56565,11684r-3314,889l52946,12280r-114,-444l53340,11684r152,-229l53238,11455,64935,8966,59740,8534r-4788,2235l49974,11684r38,596l50114,13576r-2070,978l47739,15582r-102,356l47548,16268r407,l48552,15938r127,330l48755,16471r-762,229l47409,17678r-750,l47256,24879r-8483,1892l38608,28956r-64,889l38430,31445r-102,1384l38214,34124r-102,889l38061,35369r-114,851l37553,38112r127,2604l40347,40271r2502,-444l43205,39535r1651,-2096l45466,36842r228,l46520,37439r381,673l43230,44843r7150,5525l51765,56299r2895,-4191l60718,49212r-216,-4369l60388,42392,58648,41033r1473,-1206l62522,40030r3594,3099l66649,41033r76,-317l66840,40271r114,-444l67068,38938r51,-826l67233,36512r102,-1499l67437,33540r50,-711xem72110,124866l69621,113906,68402,102387,67691,90741,66738,79362,66408,49390,64668,45199,62547,44018r-914,4483l58762,51308r6084,533l64312,54800r-5245,3327l56845,60794r-3036,1893l57492,64782r-355,2299l53644,70396r-6337,-800l42849,68275r2629,1194l52438,76073r4762,7861l59918,92811r826,9576l62992,102717r1384,2388l66116,106591r1968,3606l68478,112585r-851,2680l64198,119405r5969,2718l72110,124866xem82981,17094l77419,15595,72898,11849,67614,9893r-1943,2832l65227,15595r-26,1499l65811,20078r356,1245l66865,23101r648,851l67513,17094r15468,xem112522,17068r-851,-2806l111074,11379r266,-3277l109245,8242r-1321,1956l105638,9893r-1359,-610l105638,8305r,-800l105854,6083r622,-1562l106235,3314r-3835,5728l96520,15036r-6439,2032l112522,17068xem121500,18275r-584,-597l119468,12839r356,-6324l120624,1498r-597,l118427,6807r622,6616l120624,18567r318,-25l121323,18656r177,-381xem129603,106883r-5613,-7633l111188,84963r-6121,-7392l69723,36842r,29617l70599,89700r2476,22745l77927,134289r7975,20511l100037,139903r4407,-5144l129603,106883xem137744,27482r-1766,-533l132994,26047r-2807,-1778l129895,25450r89,597l130098,26746r826,444l132283,26949r330,394l133553,27343r-356,787l132791,28702r-546,-242l131394,28460r89,1334l132130,30848r1626,-1054l134670,30556r102,355l137007,30911r241,-1117l137477,28702r267,-1220xem138607,35636r-965,l137287,35560r-2286,76l134912,36779r-89,1270l135572,37439r1969,-1511l137960,36779r482,-851l138607,35636xem138645,38684r-368,-1245l137960,36779r-724,1270l138645,38684xem139877,33388r-1943,-851l136779,32029r-1550,l135077,31953r-1880,76l132753,34988r3429,-2451l137096,34124r114,864l137223,35128r1664,l139877,33388xem140360,26657r-2083,l138480,27978r1016,l140360,26657xem140512,52400r-2654,-1143l137680,49403r597,-3874l137896,43840r-1016,-610l135293,42811r-800,4750l136207,51282r2985,3226l140512,52400xem140665,38328r-2007,356l136690,39027r393,-699l136728,38684r-292,343l136334,40208r445,508l140627,39319r12,-292l140665,38328xem141935,38849r-1308,470l140550,41275r267,342l141744,39319r115,-292l141935,38849xem142290,43459r-1473,-1842l139369,45199r2807,1206l142290,43459xem142506,63677r-51,-2006l141719,62471r787,1206xem142557,29641r-2019,l140106,30226r-165,-293l139192,29933r88,1296l142151,31229r254,-1003l142481,29933r76,-292xem142760,92240l132994,81445,114388,59778,78397,19786r-7798,l69507,21704r711,2654l70015,26657r4927,5080l79895,37287r4496,5524l104736,65874r26658,30849l132689,98005r711,2083l135293,100622r7467,-8382xem142849,64198r-216,-317l142532,64198r317,xem142938,29019r-2146,-660l141287,28752r1422,267l142671,29171r267,-152xem145503,49771r-2654,-940l141287,47612r-1918,1219l140665,50253r914,1232l142494,52260r1447,292l144856,52400r647,-2629xem145783,41948r-1651,-2324l144272,36512r-1410,-1118l143268,33540r-495,-1511l142417,33413r-1486,-76l140081,34124r-445,1956l141884,35344r889,584l143268,36461r673,407l143687,37731r-1270,2705l144780,43510r-801,2895l144272,46405r-26,-533l144868,45618r293,-419l145783,41948xem146951,114096r-292,-14389l140373,106883r6578,7213xem147167,46951r-1016,1321l145694,52184r1473,4051l147167,46951xem147167,22313r-2311,1347l146519,24663r-63,1765l143967,24663r-584,1384l143167,27457r-115,686l145453,27457r622,686l146354,28498r-406,1156l144297,28498r-25,1448l143967,31838r3200,l147167,29654r,-2197l147167,26428r,-4115xem147180,36525r-1130,736l144983,38011r2197,6642l147180,36525xem147180,35737r-1397,l147116,36525r64,-788xem147180,33464r-2642,l145338,35521r1842,l147180,33464xem147193,77978r-407,-2337l146659,74841r-2476,800l143344,73660r-635,-1512l140665,73660r-1042,-280l138836,73164r-2070,191l135597,71272r-1358,-1130l135597,68668r-38,-2311l137375,63944r293,-381l136144,62611r-1677,-1321l133756,60782r-4089,3162l124968,57861r736,-572l127482,56146r1575,-1435l127469,50342r-5232,l121920,42659r5156,-203l127406,39712r952,-1943l124028,34963r4191,-6452l127736,24701r-444,-1346l127203,23050r-2210,-356l122034,22377r-2007,978l118910,22555r-775,-1448l117614,19773r-28435,l89179,20370r15900,17399l105359,38620r10630,11722l136385,73380r10566,11354l146875,81457r318,-3479xem147307,59436r-2400,850l145135,60286r-368,2185l144830,64681r165,1270l145059,66548r-1156,2209l143789,68973r-114,203l143586,68973r-89,-216l143344,68427r-762,330l142163,68262r-139,-1714l141960,65951r419,-1270l142481,64363r51,-165l141579,64681r-571,-318l141262,63881r12,-699l140716,60286r1689,-2679l140957,55092r-559,4344l140233,60286r-1689,3912l138468,64363r-77,318l138264,69761r1715,1625l142252,68973r1423,2299l144767,70535r2400,1791l147193,70535r12,-1359l147307,59436xem149021,27559r-1333,-597l148107,27559r914,1143l149021,27559xem150558,56896r-394,-3569l150088,49872r-127,-3467l149517,46355r-165,889l149034,46532r13,10364l149555,56603r495,l150558,56896xem153263,30505r-1498,-559l151434,30505r-495,-267l150253,30238r-1232,-1536l149021,44081r737,l149860,44335r101,280l150901,42608r-406,-2565l151434,38023r-1740,-1079l151612,36106r-152,-1207l150545,34899r-647,-355l149339,33832r-89,-1498l150939,32664r445,-330l151765,32042r,-686l152996,30505r267,xem153619,29591r-584,-1753l152742,26962r-101,-305l152057,26962r-1067,876l150660,26962r-115,-305l149694,25298r1867,-432l153441,21551r-2019,-5080l149021,20662r,6897l153619,29591xem153809,35077r-508,l153377,35293r432,-216xem153835,68173r-1626,-2629l152361,62585r-419,-1206l152006,59728r-864,-737l150710,61468r1359,2095l151142,65862r-1473,-76l150672,64160r-711,-686l149110,62382r1664,-2223l149034,59677r,11836l153238,70980r597,-2807xem154165,31178r-280,l154025,31508r140,-330xem154901,26809r-1155,-508l154520,27686r254,-585l154901,26809xem156845,33248r-1804,584l154127,31737r-102,-229l153924,31737r-127,292l153733,32181r-63,153l153593,32512r-50,139l154838,34569r-1029,508l154190,35077r2655,356l156845,33832r,-584xem157467,46939r-1981,-203l154457,47294r-1130,800l151028,48653r419,1956l152450,50965r585,-2363l153835,50304r-64,623l152857,51485r-203,331l154597,51612r1955,-1536l157441,48514r26,-1575xem157734,41325r-2096,-292l155054,44310r381,559l154876,46405r1384,-584l156464,44196r711,-1423l157734,41325xem158724,35890r-178,241l158711,36131r13,-241xem159118,38912r-1384,-1092l157797,37439r114,-292l158026,36842r520,-711l156146,36588r-1981,559l153746,36131r-102,-241l153568,35725r-114,-292l153085,35433r-584,292l152488,35890r-127,1549l152654,37439r38,381l152793,38557r38,355l152933,39763r76,572l152006,44081r317,2324l152361,46710r889,-305l152590,42786r1511,-3023l155930,37439r775,381l156527,38557r25,686l157734,39243r1384,-331xem159194,101422r-5791,-7023l149834,97967r6096,7150l159194,101422xem160096,29083r-788,-3633l159245,25158r-1219,l155930,23495r3924,l159245,21882r-241,-775l158635,20662r-901,l153162,20281r2324,5169l154901,26809r5195,2274xem161658,68554r-622,-1765l159600,65811r674,-1803l159245,62890r-1575,-2807l157492,56451r-1562,-2540l155346,54495r495,2426l156908,59461r-648,2515l154012,60502r445,-3098l153543,55092r-305,l155041,68554r127,2566l157264,68732r1384,737l159537,68795r2121,-241xem163461,106349r-3365,-3899l156806,106235r3290,3683l163461,106349xem165760,26162r-1969,-1131l163995,23495r-2744,l162166,26809r89,292l160121,28460r610,1537l160794,30149r115,267l161010,30670r-2730,813l158254,31178r-101,-762l158102,29997r-64,-559l158267,29438r-965,-355l157022,29083r-381,914l155638,29641r-1029,-1803l154520,27686r39,444l154914,29083r26,558l154165,31178r330,l158381,32181r-89,-673l158457,31737r115,444l158661,32512r76,3213l159334,35433r787,-356l161620,35356r355,-279l162344,34785r406,-711l162801,33540r38,-292l162001,33248r-559,229l161036,32956r-115,-444l161429,32334r102,-153l161632,32029r712,483l162445,32029r115,-521l162623,31178r508,851l163283,31737r737,l163957,31508r-77,-330l163753,30670r331,l164376,30416r-26,-267l164325,29641r-800,-203l162369,30149r-432,-1066l162636,28130r1105,229l164134,28130r508,-292l165658,26301r102,-139xem169824,58204r-2667,-2223l158457,55981r-393,l158203,56324r-165,978l160934,60807r3975,3302l169824,58204xem170815,17094r-1740,-5398l167627,9601,166268,8178r-1626,-736l162547,7797r-8700,9297l170815,17094xem171018,2603r-826,l168160,4292r927,l171018,2603xem173431,43141r-5144,-406l168033,40424r-38,-407l167170,38011r4419,-2655l167652,28765r-2286,1359l166255,33489r-1028,635l164846,36944r-4014,343l161531,40017r101,407l164312,45415r-2248,5931l158940,55397r-292,343l166865,55740r-1003,-838l167284,53047r267,-1701l167627,50800r63,-394l172834,50800r25,-394l173431,43141xem176441,10515l174790,8089,173316,5702r-1117,l171551,6794r-952,406l172046,10210r1855,3137l173545,17094r2743,l176314,13957r127,-3442xem199186,17094r-533,-178l198767,15214r-1371,-51l196126,17094r3060,xem207162,155105l194221,140868,164325,107213r-3277,3607l187985,141884r16345,18263l206590,156997r572,-1892xem209283,8064l208191,5524r-153,-2515l207035,2006,206629,241,205054,r-559,4292l202044,7797r-1499,3899l202755,11341r2337,-26l206832,9893r2451,-1829xem211543,17170r-673,-2223l210781,14592r-939,25l204762,16700r-800,356l211188,17056r355,114xem217309,19761r-7010,l204978,25869,194195,37299r-5321,6135l178752,54140,149047,87134r-292,7785l153428,90335,167322,75171r292,-915l205079,33388,217309,19761xem223837,31864l210146,47294,188887,70358r-7887,9029l161582,100749r3276,3987l202057,63461,223608,40119r229,-8255xem228600,13792r-2274,-1512l223837,14198r-5537,2896l225094,17094r610,3924l225767,21513r115,927l225996,23355r1245,-915l227241,21513r558,-1727l228206,17272r343,-3074l228600,13792xem232460,12865r-2298,-1804l230479,14084r1981,-1219xem237096,115595r-1219,-1207l232905,115836r3149,-3340l233781,112001r-178,-419l233045,111582r-140,419l232079,112090r-774,1003l230479,112293r241,-1003l231813,111074r762,-280l232752,109893r-381,-648l231686,108686r,-1676l230339,105117r1347,-1511l229971,104762r127,2451l229298,108978r445,2807l230390,115036r3099,1156l234734,116751r1803,470l237096,115595xem239776,104495r-1804,292l236588,104406r-1296,-1511l235000,101511r-927,2095l234518,104902r914,1358l237083,105994r1016,-203l239280,105321r496,-826xem242468,86842r-2146,775l241363,89319r432,1257l242468,86842xem244449,86144r-51,254l244030,86995r-1918,3136l242062,94830r571,l242671,95288r1448,-4407l244411,86995r25,-572l244449,86144xem244563,104190r-889,-889l242163,105994r597,178l243205,106946r469,-952l244563,105105r,-915xem245478,81457r-622,597l244589,85521r889,-4064xem248754,89230r-1384,355l246545,88493r-1067,-444l245160,91617r1258,-647l247865,90170r889,-940xem250850,70358r-2718,1155l244703,70866r-4013,-1626l239395,70916r-1118,-1447l238772,62712r1600,-2832l235521,59055r-317,-5347l232575,50609r-978,-2007l229323,47155r267,-2540l230187,43141r1410,851l232575,44018r-597,-3302l230454,41871r-2858,470l225793,42875r432,17602l226288,69608r-4115,51016l219113,133553r2654,-3264l223189,126022r2502,-3544l226288,119849r6350,-2133l228409,114973r-2184,-3125l235585,97917r2006,-7671l240779,83045r4407,-6668l250850,70358xem254622,41059r-508,-1156l251993,38874r,1423l253796,40678r826,381xem256908,31953r-64,-216l256882,31940r-25,178l256870,32308r38,-177l256908,31953xem257048,34353r-178,-2045l256768,32778r-368,330l256247,33540r-914,-876l255930,28879r-1156,-3340l251447,23660r-4293,-6096l239979,15798r-6490,-2006l230479,16776r851,4814l228180,24739r-1866,3721l226847,32334r-356,3518l226606,39535r1486,l230060,38887r2311,-1054l233197,35636r-711,-496l230898,35547r203,-1410l231749,33845r584,-470l233197,33540r2324,-2032l234734,28168r1447,-2413l237591,28765r-406,3772l237680,35941r,1943l235254,35788r38,1943l234467,42735r1714,1588l239547,43675r2718,-2273l246748,40043r1765,25l249339,39243r177,-1715l249262,35255r-1397,-1410l246595,33896r-787,1867l244856,35941r-534,-204l244652,35140r-89,-381l245656,33515r-712,-1981l245148,29946r-381,-1892l242112,26339r1855,-2070l244500,24244r267,622l245148,25158r482,3696l249936,30149r2120,2185l251587,32956r-623,318l250253,33248r64,2566l253187,36677r1854,762l256120,35928r928,-1575xem263728,61976r-4102,-1321l256171,66370r-1714,1600l263131,63182r597,-1206xem270573,20789r-2057,-2120l267792,18669r-191,381l268274,19634r1156,1155l270573,20789xem274802,37731r-38,-3302l271818,29044r-4750,-6108l262077,16154r-7620,-1778l252653,19456r3633,2921l257759,26949r2692,3277l265887,31178r5486,1384l274802,37731xem279615,38938r-355,-1550l278663,34544r-51,-267l275818,29133r-1892,-3302l271640,22352r-1092,l271538,23761r1753,3010l275323,30492r2464,4052l278041,37388r127,1372l279615,38938xem289293,24892r-6045,-9360l282714,16802r-1092,l279260,17868r-1969,1613l274789,20967r-254,-317l274256,20472r-267,l274205,19786r2540,-2514l279908,16268r2679,-2184l282587,13500r-3683,1613l275336,17272r-3226,2514l271894,20472r444,l272630,20828r178,-178l273151,20472r140,l273862,21361r-584,254l273316,21882r3658,5169l280225,32385r1156,6235l283743,36080r1765,-3314l287083,29641r2210,-4749xem292061,102743r-2006,-3633l290029,100596r-1689,l287667,101803r-3695,647l280377,101003r-2870,-2185l278396,103898r2477,3391l284657,108788r3302,1994l290474,107645r1587,-4902xem299427,88938r-1498,-2680l297091,84772r-4318,-3302l290068,75793r-572,-1181l289090,73761r3924,-8242l294271,61391r89,-304l294449,60794r114,-381l296303,48806r26,-1499l296202,45478r-77,-266l296049,44945r-2908,-8268l293077,36525r-381,-1321l292658,35052r-2146,l290385,33248r978,-584l291680,31445r102,-381l291858,30772r1512,673l296913,35204r330,3746l297357,40220r89,915l297561,42316r101,914l297764,44323r101,-2007l297954,40220r115,-2971l298157,35052r51,-1232l297637,31445r-89,-381l297472,30772r-1181,-4890l292531,18618r-5156,-6630l285864,10782,284480,8394r-89,-152l282295,7797r,597l285635,11074r1766,3404l289471,17691r1308,6718l289826,30772r-38,292l287667,35636r,24244l287616,60210r-101,584l287413,61391r-114,648l287172,62776r-1892,2298l284099,67678r-826,2387l282143,72313r-1067,2261l280022,73761r-2007,851l277901,74256r-394,-1181l281178,69659r2628,-4140l283921,65341r2108,-3950l286194,61087r1473,-1207l287667,35636r-749,1613l284086,40703r,8407l282879,49110r-2006,966l278955,51409r-1765,1600l277393,53390r-4953,4522l272237,58115r-1931,2679l267576,61341r1740,-3226l269417,57912r-1498,-1004l269074,56311r9767,-7975l283184,47307r495,622l283819,48336r89,241l283984,48806r51,152l284086,49110r,-8407l282587,42519r-1181,292l281584,42811r-965,572l280174,43230r-5854,l270497,38950r-1080,-1117l269417,47015r-1765,2007l265747,47625r-838,-610l264579,47015r-2363,610l261645,47307r-1448,-800l261251,46507r1410,-546l262559,44945r2223,736l267030,46507r2387,508l269417,37833r-2679,-2781l260121,32956r-495,2096l257937,36677r-204,2273l257670,41135r927,1676l258927,43230r1524,1093l261454,45478r-2006,648l258940,47015r-915,190l257733,47015r-177,l256844,46126r-914,-584l255930,55689r-2604,1511l250558,58407r-2388,1803l247370,60413r-635,635l245770,60794r127,-584l245973,59880r89,-444l248221,57200r368,l245770,56311r38,-203l245897,55689r51,-241l246710,55448r914,241l248170,56311r750,-863l249555,56756r1003,-445l252361,56108r1588,-660l255930,55689r,-10147l254660,44704r-8293,7505l247726,53708r-1359,1092l246024,54622r,470l245986,55270r-724,-178l246024,55092r,-470l244309,50076r127,-966l244513,48577r89,-648l244716,47015r343,-508l247510,43789r3340,-978l244322,42316r-4127,6261l234581,47015r-1105,-305l233641,47015r877,1791l235788,50584r520,1625l236410,52501r64,204l237883,55092r267,356l240563,57861r3404,-661l245884,57429r-2121,1333l244652,59436r-50,977l244094,62039r-2045,1892l242011,64135r-89,495l241833,65074r-38,267l241693,65874r-114,597l244271,66789r2502,1625l249643,67386r4331,-3251l255701,61087r1321,-2325l257136,58559r89,-152l255714,58407r7125,-292l264490,58559r2337,699l266915,60210r115,1181l266395,62776r-76,177l265798,64630r-1486,1244l258584,69240r-7874,2337l247865,77863r2401,-2387l250825,75184r1092,-928l252260,75184r101,292l250558,78638r-3950,2832l246507,81788r1955,3848l253034,88252r3810,-4598l261035,82651r331,356l261810,83299r-114,355l261632,83858r2820,-1207l266471,81788r4051,-3925l275348,75793r1550,l277990,76720r1003,1143l279488,79222r1004,1778l279285,82359r-4978,4775l269786,91770r-2896,5397l266903,97713r127,6198l268503,103606r4051,l271564,99809r-77,-280l274066,97713r1143,l276390,97370r800,547l276898,97370r-305,-558l274675,96431r-63,-559l274497,94932r2845,-1943l277520,92532r902,-2858l279908,86842r558,-178l280733,87134r356,292l281025,91122r-5131,3213l276186,94335r3417,3582l281038,98907r1371,902l283819,99529r267,l285750,98907r1536,-698l288353,95872r343,-1537l288823,94335r-1448,-622l287172,92989r381,-457l287667,92392r610,l288391,91122r102,-1029l286550,88049r749,-1207l287413,86664r254,-406l290004,87134r102,2540l291134,91122r38,1270l290423,92392r-927,140l290055,93713r3073,1511l296049,91922r2718,2413l298843,93713r89,-724l299008,92392r51,-470l299161,91122r127,-1029l299339,89674r88,-736xe" stroked="f">
                  <v:path arrowok="t"/>
                </v:shape>
                <v:shape id="Graphic 10" o:spid="_x0000_s1032" style="position:absolute;left:45649;top:4823;width:2260;height:1454;visibility:visible;mso-wrap-style:square;v-text-anchor:top" coordsize="226060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" path="m11188,54978l8674,49745r1206,8154l11099,61823r89,-6845xem17411,66763r-165,-1625l17170,64401r-64,-597l16979,62611r-88,-788l16827,61239r-114,-1130l16624,57899r-127,-2921l16383,52882r-127,-1803l15849,47739,14668,45237r-914,914l15468,51663r-25,1219l15341,57899r457,3340l15913,62141r114,787l16141,63804r-736,1334l16471,67170r-1206,1130l14401,64401r64,-4292l14046,56007r-89,-3125l13296,49745,11950,47332r-1473,1512l11798,54978r914,6261l12776,62141r114,1663l12979,65138r114,1625l13157,67703r-584,877l11950,67995r-343,-2857l11506,64401r-64,-597l11328,62928r-203,876l10718,66763r-101,1537l12865,72478r825,394l15201,73139r648,-953l16891,68580r76,-280l17297,67170r114,-407xem19456,9334l18122,8597,16560,8483,15557,6908,14643,5346r431,-1003l14960,2425,13550,3454r407,1778l13462,6616r88,3340l16344,13233r2807,1181l15849,10223r-355,-444l15379,8864r470,-444l16344,9017r839,469l17360,10223r788,800l19215,10134r241,-800xem22428,12306r-673,-584l21158,10807r-826,-292l19837,10896r-927,-38l18859,11722r470,825l20193,12369r469,826l21488,13487r444,-711l22428,12306xem22974,36283r-546,-647l22148,35369r-304,l21628,36283r-51,242l22974,36283xem23647,36842r-572,-559l23075,36525r280,647l23647,36842xem24523,17691r-1473,-89l21374,17957r-1334,-571l15608,22352r952,7200l13462,35077r1612,648l16725,34671r1512,-508l17741,30035r2591,-2870l20040,23088r-1092,292l18034,25044,16764,23977r3898,-2984l20485,20104r317,-966l21551,18897r877,889l24523,17691xem25146,22796r-407,-800l24803,20497r-864,-89l21399,21196r711,2692l21551,25781r1359,-585l25146,24777r,-1981xem25158,14109r-647,-787l23088,13322r-648,787l22733,14401r660,381l24955,15036r203,-927xem25209,35369r-902,-292l22136,35077r-737,-457l22148,35369r3061,xem26111,35369r-902,l26035,35636r76,-267xem26327,9334r-673,-533l24790,8661r-559,-826l21844,9639r1206,1181l24384,11785r1384,-1321l26327,9334xem27901,32397r-393,-597l26720,30619r115,-863l26924,29083r-2032,-153l23710,31800r-1866,-622l23025,29756r1803,-1169l26327,27279r-115,-736l26123,25806r-254,-419l25742,25184r-1828,203l22377,26962r-1118,1206l21234,28587r-127,1702l20281,32981r-88,293l20104,33566r-102,330l20218,33896r1181,724l20662,33896r3645,1181l26200,35077r330,-1181l26631,33566r-546,l25654,33807r-89,-241l25450,33274r292,-293l27901,32397xem29019,10807l27686,9575r-915,2210l26035,12319r419,533l27241,12522r597,89l28549,12141r89,-711l29019,10807xem29070,6781l28714,5727r-495,-305l28016,4483r-775,330l26708,5524r-1118,432l25730,6908r508,851l27127,7734r711,381l28130,7327r940,-546xem29641,3251l28752,2095r-622,-851l27838,3340r381,292l28511,4254r508,-25l29641,3251xem30530,23380r-622,-2260l28232,22212r-686,1473l27279,24574r661,521l28143,25781r876,-559l30467,24650r63,-1270xem30530,16217r-177,-533l29794,14757r-762,241l28346,16624r-1207,1029l25742,18897r356,940l26568,21018r686,559l28994,20751,27609,18630r826,-1244l29946,17691r584,-1474xem33210,26403r-597,-419l32296,24955r-851,241l29641,25984r-2400,2184l29019,30264r4191,-3277l33210,26403xem33413,18516r-1092,-508l31432,18897r-889,915l31673,20637r648,648l32918,20701r-216,-915l33413,18516xem35953,29832r-1422,-749l34124,28498r-4787,3277l29019,32727r762,762l30226,33870r1803,64l33324,32219r1093,-1028l34709,31483r558,178l35572,31191r356,-305l35953,29832xem36576,23380r-115,-1143l35013,21297r-1358,940l33477,24333r1829,559l35636,24599r940,-1219xem39293,25895r-978,-699l37465,25069r-686,978l36525,26695r825,470l37198,28028r825,470l38404,28371r597,356l39204,28168r-317,-978l39293,25895xem40678,31280r-585,-1359l39204,30886r-355,978l40005,31686r406,381l40678,31280xem43065,92659r-330,-407l42672,91732r-115,-496l42125,90728r-482,-393l40995,90322r-2553,1067l36055,93662r-1283,2489l34175,97409r-1067,1041l33350,100050r38,1092l33629,102044r1016,457l36931,102260r1689,-1740l40093,99148r1372,-2006l42951,95186r114,-2527xem44805,105562r-267,-254l44348,105054r-89,-254l43497,105054r305,l42633,106959r-254,l39954,108483r279,l41325,110388r3074,l44513,106959r89,-889l44653,105562r152,xem47498,110642r-77,-254l44399,110388r25,254l47498,110642xem56032,110388r-2591,l53352,110642r2667,l56032,110388xem57518,115595r-610,152l56934,115595r-5207,l51866,115849r4572,l54330,117754r2591,l57505,116738r13,-1143xem59283,73075r-3010,-304l52501,75082r-2298,3962l47599,82384r-292,-317l48666,78206r2769,-3276l54800,71894r-317,-292l50634,72656r-1409,4433l46418,79362r-330,-292l48514,76327r1003,-3607l52387,70383r-597,-584l48310,71970r-1689,4026l43992,79070r1131,1803l45745,83121r1562,1359l50203,79946r4686,-4013l59283,73075xem60490,70053r-77,-216l60172,69215,54622,61620r-355,-584l52120,57467,50723,55130r-927,-1524l48044,50050,45948,45847r-114,-254l45707,45351r-762,-1879l42608,37769r-381,-927l40424,36614r,9829l39827,47777r-1169,1448l37731,50050r-1409,-825l36436,48755r114,-445l36652,47955r-64,-623l36233,46443r406,-596l36969,45351r1181,-1536l39509,43472r915,2971l40424,36614r-356,-51l37414,32702r,10617l34810,44119r-89,394l34721,50939r-1422,1270l33134,53238r-64,368l32981,54178r-1536,952l31356,54178r-89,-940l28371,51079r2197,-1321l30924,49542r368,-317l31699,48755r622,-445l32600,48133r940,-178l34366,48755r,1295l34721,50939r,-6426l34620,44945r-89,406l34429,45847r-1740,-254l33108,44119r89,-304l33286,43472r51,-153l32334,42252r-76,-381l31953,40335r2006,-940l34493,38722r444,-572l34518,38150r2134,-381l36779,37769r-940,2363l36525,41046r597,1537l37249,42900r89,241l37414,43319r,-10617l37084,32219r-1448,4039l33362,38722r-2298,-711l31064,45593r-1473,1181l27965,47777r-114,533l27749,48755r-89,470l27546,49758r-1943,-216l26276,47332r63,-203l25742,45847r1461,-496l27432,45351r355,-1232l27876,43815r89,-343l28067,43141r63,-241l28232,42583r89,-331l28435,41871r2095,1270l30962,44945r102,648l31064,38011r-1423,-445l27254,39560r-4013,3023l22288,41363,20421,38950r-317,-406l15862,38950r-1270,-800l12877,38150r-1511,-381l8851,35788r3455,-1714l11785,32219r-127,-444l8978,33286,5486,36410,,39738r63,1308l177,42900r115,2045l1651,47129r279,l4000,47688r2591,-356l9664,47129r940,l12077,43472r51,-153l12204,43141r102,-241l15862,41363r1321,1220l17449,42900r102,915l17665,44945r51,406l17830,46443r89,889l18046,47955r115,355l18897,49225r-152,l18249,49758r1207,2096l18389,54927r775,2299l19164,60210r3835,-2743l28905,57734r4013,2184l34963,60375r470,4229l37731,62623r3074,-1587l44107,61620r2895,1600l50342,67322r8941,2782l59639,69837r851,216xem60515,118262r-673,l59474,118770r241,127l59855,118897r660,-635xem62674,110642r-63,-254l60883,110388r-203,254l62674,110642xem63817,117754r-2769,l60515,118262r2731,l63817,117754xem79844,117754r-812,l79006,118262r699,l79844,117754xem102692,68580r-800,-1766l101434,64300,99720,62890r-1740,3835l98958,70662r2629,3760l101549,72237r-153,-1994l102692,68580xem105003,83705r-254,267l102743,86537r2247,-2565l105003,83705xem105638,62776r-1321,-292l104419,62776r698,1282l105638,62776xem105994,69507r-51,-2121l105638,65024r-521,-966l103784,67386r2210,2121xem106578,14109l99707,6324,88734,18681,55092,55422r1092,3366l58597,61861r2451,2540l76644,47332,96393,25476r3848,-3328l103187,17894r3391,-3785xem108432,75171r-698,-1473l108381,72771r-1270,-610l105930,71386r-1448,-89l103276,71716r1054,1359l103568,73698r356,2095l106197,75755r1562,330l108432,75171xem109918,55511r-940,-851l108686,54394r-622,-1118l107772,52743r508,-394l108432,52349r-698,-1054l108686,50939r978,-1181l109372,49555r-1080,-762l107556,48056r-178,l107772,47663r1143,-1029l108635,45859r-101,-305l108419,45250r-76,-216l108496,45034r-1321,-978l106756,42849r-445,l108508,42379r178,-1003l106946,38214r-2895,l104101,39014r-825,559l102603,40957r546,1422l103225,42557r673,1207l103873,44450r140,584l104063,45250r-165,l103276,45554r864,1359l107505,47663r-571,l105994,49428r-584,127l105168,49428r-686,l104508,50342r114,356l104711,50939r51,153l105371,51854r-177,495l104673,53276r-775,-241l102006,51562r-102,-470l101815,50698r-114,-521l101663,48552r432,-1512l101981,45859r-64,-825l101790,44272r-76,-508l101650,43357r-76,-508l99085,42849r-533,508l98691,43764r115,292l98856,44450r-177,584l98412,45250r-292,609l97612,45859r-64,1956l98793,48056r584,496l100266,49428r-330,l99453,50177r-736,521l98082,50698r-178,-356l97091,52743r635,-394l100558,50698r153,l100761,51295r127,1448l100380,53632r-1041,l98793,53924r63,1587l101003,54660r800,1054l102171,56934r38,139l102311,57378r-2096,-305l99707,57531r978,698l102285,58229r407,1384l102298,60210r-521,l101485,60528r521,368l101739,61595r356,419l104317,62484r-520,-1588l103682,60528r-101,-318l104051,60210r533,-1092l105079,59918r-114,-800l104876,58432r-241,-203l103492,57378r101,-1867l103695,54660r1181,204l105689,54864r724,850l107518,55511r622,l108089,56934r-355,317l107657,57378r-101,153l107442,57734r-559,-203l106883,58432r432,1118l108470,58826r788,216l109232,58826r-127,-597l109016,57734r89,-483l109791,55714r89,-203l109918,55511xem111899,40195r-12,-6401l110426,36080r356,1105l108775,38862r3124,1333xem111925,49377r-26,-7912l110185,42252r127,737l109829,43967r953,381l109220,47244r2705,2133xem111937,50634r-1752,1804l111937,53073r,-2439xem111950,78473r-76,-5918l110883,72364r-533,356l110680,73367r89,623l109613,75730r2274,1117l111950,78473xem111950,68160r-1092,1524l110769,69811r-2248,-1981l110159,63817r115,-279l110324,63398r-2235,-1981l107607,61950r190,978l107911,63538r-1333,-610l107911,65532r-1778,4152l109270,71310r2680,-622l111950,69811r,-1651xem111950,61188r-711,l111061,60833r-89,2984l111836,65532r114,-4344xem111963,59016r-13,-3911l110007,57010r1956,2006xem112636,49923r-711,-546l111937,50634r699,-711xem112661,67170r-711,-1410l111950,68160r711,-990xem113347,40805r-1448,-610l111899,41465r1448,-660xem113474,53619r-1537,-546l111950,55105r1524,-1486xem113753,47548r-1092,1740l113753,48780r,-1232xem113893,77000r-89,-2883l112420,75704r1473,1296xem114134,133121r-2260,l111925,133375r2159,l114134,133121xem114363,53441r-610,l113753,54698r293,-774l114363,53441xem114769,72986r-342,l114350,72771r-101,-293l113753,72478r51,1639l114769,72986xem115277,127152r-139,-127l114566,127025r-152,127l115277,127152xem115557,47955r-1804,825l113753,51638r1423,l114376,50939r89,-1130l115316,49009r241,-1054xem115557,45237r-597,-800l114312,45554r-559,l113753,47548r1042,-1663l115557,45237xem115646,56845r-381,-1423l113741,55422r,3226l114414,57645r1232,-800xem115849,42011r-584,-355l114960,41960r-445,115l114719,41249r-331,-216l114744,39420r13,-2032l113753,35966r-12,8547l115265,43129r139,-407l115849,42011xem116052,51879r-2299,l113753,53022r1512,l116052,51879xem116141,78981r-2248,-1981l113957,78981r89,3086l116141,78981xem118770,127660r-267,-508l115277,127152r585,508l118770,127660xem121018,62153r-978,-1625l117411,62598r483,3899l116141,69215r-1626,-1778l115849,64160r,-2451l116471,59563r3163,406l118859,57226r-495,-89l117678,57467r-318,-533l116967,58051r-699,1004l115265,59905r-597,89l114223,59791r-470,-178l113753,70104r2096,914l118478,70307r114,-2401l118859,65608r152,-1804l121018,62153xem121196,72694r-381,-597l119989,71183r-825,114l116954,71856r-800,4229l116662,76606r914,-318l118249,76377r1740,-139l120891,73964r305,-1270xem121627,54533r-2146,l121551,55981r76,-1448xem122923,5549l119545,1892r-4572,4724l112026,8864r2235,4039l114058,15595,122923,5549xem123202,40944r-2718,-1498l120954,37757r-1155,-178l119075,38379r-534,889l116357,39179r1384,2477l117360,42837r1562,1841l116852,46824r1092,2007l117322,50876r-787,2743l117652,55422r1804,-1511l120129,52527r-1943,444l118249,51841r470,-470l119151,50838r597,-204l120637,49212r-1130,-584l118541,47650r673,-1054l120281,46469r978,-318l121615,45021r292,-1829l120954,42252r2248,-1308xem125450,60210r-1295,-2121l124358,57962r-2807,-1981l121437,57099r-711,2514l120637,59905r914,-292l123748,58318r-266,660l123380,60363r-1041,1003l121196,66154r-1448,2768l121297,69303r64,-1155l121818,67348r686,-889l122605,64046r1372,-2248l125450,60210xem127660,41465r-2629,1410l124879,43764r-51,292l122529,45021r1384,3543l121551,50050r470,470l121958,51498r-699,356l121589,54241r2058,l124536,53124r,-1093l123647,50939r355,-889l124167,50050r978,470l125641,50520r266,-470l127190,47802r-1156,-1054l126390,46418r178,-267l127254,46151r25,-177l127393,45021r115,-965l127596,42875r64,-1410xem130263,52146r-508,-978l128435,49745r-1245,1842l125882,53365r-1575,3581l124053,57581r4204,673l127850,55803r-1066,l126326,55130r216,-1092l127901,54038r254,-127l128727,53619r1536,-1473xem130340,127660r-343,-508l120281,127152r-330,508l130340,127660xem131648,47866r-534,-1118l129552,45554r-266,1931l129019,48539r622,l130314,48374r1334,-508xem131800,133121r-12751,l119151,133375r12535,l131800,133121xem135394,130327r-2184,l133159,130835r2223,l135394,130327xem138836,72161r-25,-7684l133642,64477r-597,-1473l132867,61912r-89,-559l132156,59855r2997,-2032l136359,56857r-2717,-3822l132334,51523r-2096,4484l129108,57518r1155,2972l127546,60820r-826,1092l127749,63004r89,1092l128638,69938r-1448,5919l122148,79362r26,406l122288,81584r686,2490l123063,84378r1041,1537l127787,83083r737,-419l130403,84924r1613,1131l133413,84074r1219,-1410l135204,82003r1232,-2235l132219,76796r788,-1892l133680,72161r5156,xem139407,120802r-304,l139357,120942r50,-140xem144589,119151r-42532,l104241,119659r39484,l144589,119151xem147662,127660r-190,-508l144691,127152r292,508l147662,127660xem155892,116992r-165,-254l155422,116992r470,xem159156,117246r-127,-254l155892,116992r699,1067l159156,117246xem160528,111912r-331,-508l159639,111404r-928,254l158470,111912r2058,xem160858,112420r-165,-254l158242,112166r-242,254l160858,112420xem160985,66408l142341,44780,131521,32372r-7138,-7861l116776,16510r-3010,3594l128041,36436r4585,5524l153301,65900r4483,4788l159067,69367r699,-902l160985,66408xem163969,112166r-203,-254l160528,111912r165,254l163969,112166xem164363,112674r-203,-254l160870,112420r178,254l164363,112674xem166890,111912r-1016,-762l161226,111150r2438,254l162750,111404r1219,508l166890,111912xem167322,106006r-584,64l167144,106070r178,-64xem167373,112420r-140,-254l163969,112166r191,254l167373,112420xem169075,106070r-331,-254l167436,105981r1639,89xem170014,110388r-4368,l165595,110642r4242,l170014,110388xem171869,48844l158927,34607,129032,952r-3277,3607l152692,35623r16345,18263l171297,50736r572,-1892xem173062,109753r-177,l172872,109499r-114,-254l171742,107975r-1728,2413l172237,110388r825,-635xem176669,110642r-139,-254l172237,110388r-330,254l176669,110642xem181140,70104r-2947,-4255l176034,64401r-305,623l177215,66852r2248,1245l181140,70104xem181241,115595r-4000,l177292,115849r2159,l181241,115595xem181876,110388r-1829,-1143l178536,106959r-1181,-2159l176809,104165r-203,-508l176504,103403r-101,-254l175907,102895r-139,l175552,102628r-2337,3290l173062,105562r-838,-1905l172313,102628r64,-241l172440,102133r-851,l170256,102895r-1169,1143l167830,105054r-368,889l168414,105562r2337,l171132,106959r64,254l171335,107467r407,508l173012,106197r89,-127l173291,106070r51,127l175247,108229r1283,2159l181876,110388xem182930,73710r-3035,-2095l177673,67614r-3417,-1117l182016,74295r-292,292l178892,72821r-2693,-2095l173634,68300r-419,64l172770,67589r-317,711l174129,70459r1981,1969l178447,74295r-127,736l180035,75349r-1004,749l175526,75298r-1244,-4394l170649,70396r-508,851l169227,71932r-381,851l172770,74917r3988,2006l180543,79375r800,-1893l182753,75857r177,-2147xem186283,96545r-1130,-1651l185064,94767r-2883,-2413l181610,91973r-1270,889l180314,93116r-482,1397l179743,94767r304,l180670,95148r711,635l181216,95783r-38,254l181089,96545r5194,xem186499,116484r-7569,l178727,116738r-686,-254l178930,116484r419,-508l177317,115976r38,267l176669,115976r648,l177292,115849r-7824,l169926,116738r-2744,l166789,115976r-64,-127l163614,115849r-2845,889l158889,116738r140,254l159969,116992r-800,254l159854,118516r1296,2667l161251,121437r1918,3048l163245,124612r877,889l165811,125501r-432,1524l165531,127025r115,381l164960,127190r-407,216l164846,127152r-3722,l160883,127660r3188,l163728,127787r-978,889l161683,128803r-127,-127l160642,127787r190,l160883,127660r-5689,l155194,129692r-39,127l155054,130200r-89,1651l152476,133121r-559,254l149440,134391r-2501,1905l145643,134645r229,l147662,132867r-1270,-1397l146278,131343r-101,-508l149288,130835r-63,508l149136,131978r635,508l150075,132486r724,-635l150977,131851r1867,-381l153187,130835r1689,l155016,130327r-1562,l153581,129692r89,-381l153822,129184r305,-381l154216,128676r495,127l155194,129692r,-2032l147662,127660r51,127l148094,128168r-63,1524l148221,129692r927,635l146075,130327r-114,-508l145859,129311r-25,-127l145618,128803r-64,-127l145046,127787r-63,-127l134924,127660r77,1524l135115,129692r101,127l135394,130200r127,1143l135547,131470r914,1651l133604,133121r139,254l136613,133375r966,2159l140601,135534r292,-381l140792,133121r-229,-635l140462,131851r-89,-508l140093,130962r-127,-127l142798,130835r-114,-508l139103,130327r381,-1016l139725,129311r279,-127l139827,129184r1866,-508l143090,128676r-50,3302l143484,132867r114,254l143662,135153r102,381l143344,135534r-1917,635l141744,136169r-736,1524l149783,137693r6477,-1270l157556,136169r457,l168681,128803r7899,-5461l183007,118897r-10668,l173672,119659r89,889l172618,120421r-51,127l172059,121818r-51,127l170688,123228r-1575,-394l170040,121183r-102,-381l169875,120548r-102,-381l168021,118262r-305,-508l167246,116865r76,127l170053,116992r139,254l171424,118262r-3403,l168262,118516r3467,l172046,118770r11151,l186131,116738r368,-254xem186613,110388r-4737,l182283,110642r4178,l186613,110388xem187159,115849r-7708,l179349,115976r7722,l187159,115849xem187236,115976r-165,l186880,116230r356,-254xem190347,111658r-4508,l185674,111912r4470,l190347,111658xem191109,110642r-4648,l185991,111404r4547,l191109,110642xem201739,27901r-559,-317l200113,28879r-3390,-1206l197612,30594r825,-51l200329,29921r1143,-826l201383,28600r356,-699xem202006,31038r-1118,-152l198958,30886r-1702,2654l197040,33286r-1232,-1511l196900,31369r-622,-1042l196189,30175r140,-496l196380,29464r-1397,l193865,30327r-1359,267l192328,30886r-89,152l192176,32156r-673,432l191147,32156r-127,l190842,32156r483,546l191604,32702r1194,1461l193713,35052r635,-889l194919,33540r267,-254l196659,33540r-190,l197764,34163r737,304l199301,34163r1320,l201472,33286r-152,-584l201155,32702r851,-1664xem202692,4813r-661,-1829l200444,4533r-445,610l200888,6032r762,25l202450,5473r242,-660xem203276,13817r-2388,l201472,14998r1804,-1181xem203288,19786r-190,-1067l202844,17386r-749,-584l202247,17653r-622,2159l202692,20408r596,-622xem204724,21221r-1448,356l201282,22402r-114,-1003l201866,21374r-978,-2477l201091,17691r-1587,-305l198793,18008r-1537,648l197294,18846r-2108,-241l196342,18249r190,-863l196608,17018r648,-775l197840,16002r305,482l198501,16802r406,-318l199936,16484r38,-482l199999,15595r851,-2743l195516,10909r-622,3797l194665,15595r-38,153l193065,16243r51,1143l189699,22085r-1752,5181l187896,27406r-3543,4750l184518,32156r2121,1956l190614,31775r228,l191008,31991r,-216l191135,29095r469,-1689l191643,27266r1473,-2070l194894,26492r-2693,914l193116,29095r990,-355l195491,28740r914,-864l196100,26492r610,-1296l197142,24269r-1626,-584l196405,23088r-394,-1498l197332,18986r635,2451l198196,22504r1219,-1067l200990,21399r-1816,2781l197904,23977r533,1296l196748,26619r1448,660l199732,26619r2274,-216l201472,23977r-190,-1549l203339,23799r-660,1385l203898,25184r737,-381l204457,24066r25,-698l203784,22910r940,-1689xem205663,6604l204660,5308r-2057,1067l202387,7531r419,-127l202984,7912r292,203l204343,8229r965,-648l205663,6604xem205676,28079r-444,-1524l204495,26073r-648,762l201955,26898r737,1600l202984,29235r863,-914l204495,28498r1181,-419xem206260,87401r-1803,-2032l202539,83210r-1092,-1219l201447,88671r-140,381l199390,89052r215,-381l199567,88163r-228,-762l198716,87401r-1663,762l197167,86893r51,-508l197891,85369r483,l199618,86385r851,l201269,86893r-216,l201015,87401r356,635l201447,88671r,-6680l193967,73558r-1296,-1918l192671,85369r-444,1524l192163,88036r-419,508l191643,90068r-13,-1016l189598,89052r-749,-826l188925,87147r-559,-851l187769,85826r-1041,26l185483,86880r-13,1524l185026,89052r-2616,l184175,88163r102,-1270l187756,83210r1423,254l190436,83210r686,l191643,84226r254,381l192671,85369r,-13729l189344,66700r-7646,22352l174167,89052r673,-699l178739,82664r-6489,-5067l168554,76085r-2007,-952l165874,74815r-3314,318l160464,72478r-7760,9589l145326,89052r-1067,l144259,90068r-800,762l133908,98488r-10185,6109l112572,108712,98920,103263,87464,96177r,27673l87274,123850r-13,127l87134,124993r-114,635l86436,127025r12,127l85585,128168r-978,635l83375,128803r-610,889l83654,130581r39,-254l83667,130606r241,229l83642,130835r-38,635l84150,132359r-216,508l83845,135153r-279,1016l85623,136169r-64,254l85445,136931r-63,254l85255,137693r-381,l84366,137185r-394,l82473,135534r-355,-381l82003,135026r-215,-381l80581,131470r-102,-508l80441,130835r-101,-508l80225,129819r-101,-508l80010,128803r-115,-508l79870,128168r267,l79260,127787r115,-127l79133,127660r-165,127l78854,128295r-127,508l78613,129311r-127,508l76758,131851r-101,127l76403,131978r2121,1905l78460,134645r-216,381l78105,135026r-889,508l76492,134391r-915,-254l75107,133883r-241,-127l74561,133883r-597,254l73367,133375r-114,-254l73126,132867r-406,-889l72656,131851r-216,l72326,132359r-102,508l71475,132867r-1181,-1016l68922,131851r-1181,-1016l67525,130835r521,-1016l68300,129819r1232,-508l69113,128295r-51,-127l68681,127787r-990,-762l66294,126136r-1436,-635l64046,125501r-572,1016l62915,127025r115,635l63144,128295r-648,l61810,128168r-2260,-1651l59550,125501r279,l60909,126009r584,-508l62826,124485r2007,-1524l64884,122834r2184,-2540l67170,120167r2578,-1905l63246,118262r-1994,1397l60579,120167r-4484,4318l55283,124485r-165,-381l55105,123850r381,-889l55549,122834r115,-508l55753,120802r711,-1143l56591,118897r101,-635l59842,118262r,-508l56921,117754r-292,508l53771,118262r-2248,2032l51092,120294r-534,508l50228,120294r-381,-1143l49758,118897r-51,-127l49339,118770r1321,-508l51308,118262r2463,l54330,117754r-2362,l51308,118008r38,-1270l51104,116738r483,-254l52184,116484r-127,-254l51930,115976r-64,-127l47371,115849r-254,381l46951,116484r-381,l46342,115976r-203,-127l47371,115849r165,-254l45897,115595r51,140l45758,115595r-102,-508l44665,112928r-114,-254l44513,112166r-63,-1016l47345,111150r-406,508l46824,112928r-952,1397l47790,115214r279,127l47701,115341r-165,254l51727,115595r-127,-254l54432,115341r305,l56959,115341r-25,254l57518,115595r-13,-254l60185,115341r597,1143l60553,116484r-343,254l60071,116738r-51,140l59918,117246r-76,508l61048,117754r801,-762l64655,116992r-838,762l70434,117754r101,-762l73329,116992r102,762l78828,117754r1220,-762l79984,117246r-76,254l79844,117754r4598,l86575,118262r-4978,l80543,118262r-838,l79641,118516r1042,l81051,119151r-1880,l79082,118897r-76,-635l73482,118262r-51,-508l70434,117754r-686,508l73367,118262r-698,889l72440,119151r-12,305l72415,119659r-76,3175l72263,123342r-115,635l72034,124485r-127,508l71818,130962r318,381l72250,131470r406,381l74714,131978r393,-1016l76644,127787r64,-127l77063,126517r114,-381l77216,126009r127,-381l77381,125501r114,-381l77533,124993r127,-381l77698,124485r114,-381l77914,123850r1600,-3048l79425,120167r-76,-508l79895,119659r1461,l83769,119659r1460,508l84924,120167r51,127l85090,120548r25,254l86169,121818r1295,2032l87464,96177r-1308,-813l79908,90068r4775,l85204,90474r8509,5969l102590,101523r9360,3912l111366,103263r1486,-3137l113461,98856r-3276,l106997,100126r-2426,-2273l101803,97345r-1423,-1029l99644,95605r-1448,-940l99085,91681r508,-1613l101066,90068r-444,3086l100584,93446r304,292l102095,91020r101,-228l102273,90614r50,-546l103365,90068r-318,546l102946,90792r-38,584l102781,93154r-102,1499l103390,95097r1270,l105371,94653r305,-915l105765,93446r102,-292l105676,92138r-89,-457l105460,91020r1423,-850l108013,91681r102,457l106883,94157r,1982l107619,96139r140,292l108470,94157r115,-1003l108686,92138r51,-457l109524,90170r737,-102l111302,91376r-1676,2781l110058,96139r63,292l110185,96748r1473,305l111747,96139r89,-1042l111963,93738r51,-584l112077,90068r1270,l114414,92913r-356,2933l114681,93446r736,-1714l114719,90068r1917,l116509,91528r648,2769l117360,96748r4699,-470l117335,92443r330,-2273l119138,90068r242,1753l121259,95542r394,-89l122237,95783r203,-533l121653,91579r-495,-1511l122364,90068r991,4267l123774,94208r470,-51l124536,93738r-965,-3670l144259,90068r,-1016l123304,89052r-153,-622l122059,86093r,2959l120827,89052r-304,-978l119011,85051r,4001l117665,89052r,-1397l116776,86626r,2032l116738,89052r-2184,l115570,87744r520,l116357,88366r419,292l116776,86626r-1803,-2095l117665,82664r584,597l119011,89052r,-4001l118872,84759r,-1206l117513,81927r1359,-762l120815,85382r1244,3670l122059,86093r-1206,-2604l119456,78181r-2972,-115l118110,81432r-1626,1232l112966,84632r,4420l112090,89052r,-2362l112966,89052r,-4420l111963,85191r-64,-775l111836,83705r-76,-825l111125,83972r-89,152l109791,84416r-559,-711l109994,82664r-89,-876l109054,79489r-1587,-419l105371,78473r-228,3315l105079,82664r-76,1041l105219,83705r76,711l104813,87604r-851,1448l102450,89052r115,-953l102616,87604r101,-927l101790,87604r-432,495l101219,89052r-1296,l100355,87744r533,-3124l100495,84378r-699,-431l97675,82334r-851,-775l95643,82334r-1816,1371l92824,84378,91122,82727r-940,-1625l88176,78257r927,-787l91503,75958r889,-686l91732,73621r-508,-1130l90932,70637r-5157,l85801,62953r5156,l91363,60896r292,-571l92443,58331,88239,55333r699,-1143l91706,50469r940,-1308l92837,49161r3530,2528l96266,50317r342,-927l96761,49161r-737,l95338,47625r496,-1588l95554,45631r-38,-686l97523,43980,96342,41668r1943,-825l99085,40843r800,-330l100291,41046r5436,-6401l107048,36118r1625,737l109766,36258r-597,-1181l109118,34645r152,-775l109982,32867r495,-940l111658,31483r,-11379l96697,36258,70358,65024r-4788,5080l68402,75082r4432,4343l76771,83705r241,242l83413,89052r-4712,l74472,85458,73304,84175r,32563l70307,116738r432,-762l69418,115087r343,-254l71704,114833r317,254l69418,115087r381,254l72326,115341r318,254l73279,116484r25,254l73304,84175,71170,81826r,32753l70091,114579r343,-254l71170,114579r,-32753l69316,79781r,32233l69278,112166r-76,254l69126,112674r-254,889l68795,113817r-2032,762l66548,114579r,254l66332,115087r-216,l66116,115341r-1169,1397l62115,116738r1461,-1397l66116,115341r,-254l63842,115087r267,-254l66548,114833r,-254l64376,114579r533,-508l65112,113817r559,-889l65544,112928r-101,-254l69126,112674r,-254l65328,112420r-101,-254l65112,111912r-101,-254l65913,111150r393,l67259,111912r952,l69215,111912r101,-32131l67830,78155r,32487l66370,110642r,254l66141,111023r-152,-127l66370,110896r,-254l62776,110642r,508l61925,111658r-76,762l61823,112674r-876,1397l60896,114579r-25,254l60845,115087r-216,l57492,115087r-508,l54851,115087r419,-254l60871,114833r,-254l55689,114579r838,-508l56845,113817r1041,-1143l61823,112674r,-254l58115,112420r457,-508l59905,111150r2871,l62776,110642r-51,254l60363,110896r317,-254l56019,110642r-12,254l55994,111150r-13,254l55410,112166r-242,254l54813,113563r101,1016l54559,114579r-394,l54254,114706r102,127l54546,115087r-2591,l52298,114833r584,-1905l52997,112420r101,-508l53200,111404r51,-254l55994,111150r,-254l53301,110896r51,-254l47498,110642r63,254l44437,110896r-13,-254l41465,110642r-13,508l41338,111404r-305,254l39712,112052r-76,-394l39522,111150r-114,-508l39585,110642r1880,l41325,110388r-1968,l39382,110515r-609,-381l38277,109753r-304,-254l36969,109499r-101,-254l36779,108991r-102,-254l36576,108229r-102,-762l36410,106959r1969,762l38989,106959r1536,-1651l41605,104165r114,-127l43980,100736r2629,-2540l46723,97434r89,-1651l46939,95402r89,-254l47117,94894r1219,-381l47434,96037r991,127l48526,96545r26,127l48653,97053r102,381l50050,97434r826,762l52298,99212r-38,1016l52755,101117r102,254l52946,101752r101,381l53111,102387r63,241l53263,103657r-419,889l52717,104800r-114,254l52438,105308r-1384,1651l50876,106959r-813,508l49796,107467r-940,254l48133,107467r-521,l47015,107975r660,1270l47536,109245r-115,1143l53441,110388r76,-254l53644,109753r89,-254l53822,109245r76,-254l54025,107721r,-508l54559,106197r76,-1397l54978,104546r25,-889l55689,104038r940,762l56870,105054r673,1016l58940,106959r-51,254l58458,107467r-267,127l57594,107467r-470,508l56756,107975r-381,508l56299,108737r-77,254l56108,109499r-76,889l60883,110388r191,-254l62560,110134r51,254l67551,110388r279,254l67830,78155,64058,73990r-5778,2476l57111,77571r,20307l52946,94513r-622,-508l49733,90068r2337,l57111,97878r,-20307l54635,79895r-4229,4953l49555,86169r1854,2883l49060,89052,47980,87401r-673,-1016l44323,81851r,17107l44145,99212r-2896,2540l39319,103657r-2274,1524l34772,104800r-584,l31813,103149r-152,l31572,97053r178,-381l31953,96164r482,-1016l32766,94513r330,-508l33655,93116r342,-254l35382,91465r508,-508l36703,90068r6883,l44081,90576r178,381l44323,98958r,-17107l42405,78930r,10122l37617,89052r1499,-1651l39458,87401r2947,1651l42405,78930,41046,76860r-660,-1003l40386,83210r-305,l39992,84226r-241,l39370,84607r-635,762l38468,85750r-572,635l37261,86385r-101,-635l37096,85369r-279,l37846,84226r330,l37515,82575r-711,-1270l36410,81051r-571,l34074,83210r-216,l32156,84226r-1257,2159l31584,88036r407,l33820,88544r-267,l34340,89052r-3251,l31673,90068r2439,l34048,90195r-813,381l32461,91465r-1194,l31381,90957r76,-381l31572,90068r-483,-1016l30784,88671r-241,-508l30480,88036r-915,l28473,89560r-356,508l27559,90068r-1588,889l26758,93751r-304,254l26111,94005r-686,-1143l24422,91973r-229,-508l24079,91211r-102,-1143l25603,90068r381,-1016l27279,87401r572,-508l28752,86004r991,-1778l30022,84226r1740,-2159l33299,80670r1270,-1905l34950,77368r368,-508l36436,76860r13,1270l37134,78765r991,1397l38722,81686r1664,1524l40386,75857r-585,-902l36118,66192r-3810,5461l24447,81051r-229,254l18872,86385r178,l32372,120167r14237,17526l70510,144043r42380,889l126479,142265r1943,-381l133604,140868r11010,-2159l148488,137947r-7607,l140766,138201r-127,254l140512,138709r-2006,-762l140881,137947r127,-254l137845,137693r-1879,-762l134759,135153r-1016,-1778l131686,133375r-114,254l131457,133883r-114,254l131229,134391r-165,254l130962,135534r-191,635l130352,136931r-343,762l129349,139344r-102,254l129032,139598r-1309,635l126390,140614r-3086,254l121297,138201r-1117,-2032l120002,135534r-51,-381l119138,134645r13,-1270l114084,133375r-115,508l113855,134391r-140,254l114858,137693r-165,l114300,139344r1079,l116395,139598r-495,l115963,140233r76,762l115519,141884r-546,-635l113969,141249r-1028,l112496,142265r-635,-381l111709,141884r-305,-635l111480,140614r191,-381l111760,139598r114,-1143l111925,133375r-6490,l104902,134391r-483,635l103632,135407r76,-381l103835,134391r-457,-254l103276,133375r203,l105435,133375r406,-254l103251,133121r,127l101981,132486r266,l102654,131470r190,-127l103327,130835r1778,l105524,130835r190,127l106133,131343r318,508l106527,131978r140,l106235,132867r-394,254l111874,133121r-114,-635l111633,131851r-102,-508l111442,130835r2667,l114134,133121r4915,l118440,131470r63,-635l132016,130835r241,508l132321,131978r-407,889l131800,133121r1804,l133819,132486r-279,-127l133311,132359r-139,-381l133134,129184r-127,-508l132880,128168r-115,-508l130340,127660r660,1016l131775,130327r-13069,l119507,128295r114,-127l119875,127787r76,-127l118770,127660r38,127l118249,128295r-571,l117411,127787r-1410,l115862,127660r-2020,l113792,128168r190,l114046,128295r177,l113842,128676r153,l114096,129184r,1143l111353,130327r-13,-127l111252,129692r-89,-508l111074,128676r-89,-508l110896,127660r864,l113842,127660r572,-508l109143,127152r-50,140l108953,127279r,381l108419,129184r-457,l107467,129311r-622,l106197,128676r584,-1270l106730,127660r2223,l108953,127279r-749,-127l106895,127152r77,-635l107492,126009r3671,127l111582,126009r2908,-889l119748,125501r-1651,l118516,126009r-13,1143l120281,127152r1588,-2540l122072,124612r1118,-508l124574,123850r1803,127l129997,127152r2641,l132765,127660r2159,l134899,127152r-2172,l133540,125628r127,-635l133781,123977r140,-127l134467,123342r534,-508l136334,121945r470,-127l137096,121818r914,-635l139179,121437r89,-254l112941,121704r-7125,-1664l105816,129311r-470,127l105371,129311r445,l105816,120040r-508,-114l105308,129692r-102,508l105181,130327r-419,l103809,130327r496,-508l104419,129692r889,l105308,119926r-3251,-775l100647,118846r,10338l100584,130200r-26,127l100482,130835r-89,508l100304,131851r-76,635l100076,132867r-115,254l99847,133375r-102,254l99631,133883r-102,254l99415,134391r-101,254l99187,135026r-39,508l99504,135534r-1333,889l98158,137185r-584,l97777,137693r-762,1016l97383,138709r-1956,889l93878,139598r-1245,-254l91452,139344r-1206,-889l89115,138201r-1358,254l86614,138201r88,-254l86791,137693r381,-762l87668,136423r1955,-5588l100482,130835r,-508l89801,130327r-63,-5842l89484,124104r-89,-127l89306,123850r-178,-508l88988,123342r293,-381l89382,122834r699,l92494,123736r2578,-394l96075,123342r2057,1778l98323,125120r-127,381l98158,125628r-127,381l99187,126517r-229,l99199,127025r1448,2159l100647,118846r-229,-63l113131,119024r3924,-762l147205,118262r-432,254l145224,118770r-635,381l150037,119151r-470,-381l149352,118516r-140,-254l151828,118262r-76,1156l151511,119151r-1474,l149910,119659r1550,l151739,119570r-279,89l150126,120078r-216,-419l143852,119659r-533,775l142532,120167r-585,l141363,120548r153,254l141389,121069r-1689,38l139877,121183r343,l140195,124485r-1270,l138823,123342r-101,-1016l138506,122326r-3544,2159l134899,127152r9792,l144665,127025r-101,-508l144449,126009r-101,-508l144233,124993r-101,-381l144094,124485r-102,-381l143916,123850r-216,-508l143129,122326r406,l141617,121818r-698,-381l141211,121437r127,-254l145249,121183r64,254l145415,121818r127,508l145694,122834r1499,2667l147853,124993r2159,l150050,124612r114,-1270l150456,122961r204,l150685,122834r1435,l152209,124485r470,508l152793,125120r229,381l153060,126517r-1613,-381l150304,125628r-1168,381l148526,126517r-1295,l147421,127025r51,127l161124,127152r-50,-1651l159131,122961r-102,-127l158432,121437r-102,-254l157683,119659r-940,-1397l155917,118262r-2032,635l153200,119151r609,1016l153149,120167r,635l148348,120916r,3696l148183,124739r-914,-127l148348,124612r,-3696l145249,120980r39,-432l145313,120167r1219,267l146977,120167r393,l147878,120548r737,l149834,120167r343,l150368,120548r-1753,l147815,120802r5334,l153149,120167r-673,l151866,119532r1207,-381l152971,118770r-305,-508l153708,118262r203,-254l154114,117754r203,-254l155117,117246r305,-254l151904,116992r,254l151866,117754r-1257,l151904,117246r,-254l151130,116992r-216,254l150114,117246r63,254l150253,117754r-1308,l148094,117754r-28410,l123621,116992r27509,l151345,116738r4382,l158889,116738r-482,-889l163614,115849r800,-254l158267,115595r-127,-254l157886,115341r-3899,l153581,115595r-483,254l151168,116738r-26239,l132143,115341r21844,l154393,115087r-20942,l134759,114833r20028,l154393,115087r3607,l158064,115214r76,127l165227,115341r812,-254l158254,115087r356,-254l165849,114833r228,254l166852,114833r2858,l169532,115087r-3455,l164414,115595r2095,l166293,115341r3061,l169176,115595r-2667,l166725,115849r2743,l169329,115595r7912,l177152,115087r-76,-381l177152,114833r3924,l181140,115087r-3988,l177203,115341r3987,l181241,115595r6109,l188709,113817r1244,-1651l185508,112166r-152,254l183413,112420r13,254l185191,112674r-546,889l183769,113563r-394,-635l183400,112166r178,l185508,112166r166,-254l183388,111912r,140l182803,111658r3036,l185991,111404r-3429,l182600,111531r-178,-127l182384,110896r-101,-254l181025,110642r,3937l177063,114579r-165,-254l176784,114071r-127,-254l180530,113817r394,254l181025,114579r,-3937l180136,110642r,2921l176530,113563r-801,-635l175602,112674r2972,l179158,112928r978,635l180136,110642r-3467,l177533,112166r521,254l175488,112420r-127,-254l175234,111912r-368,-254l174574,111404r-775,l173304,111912r-254,l173050,112166r-242,254l172554,112420r,254l172313,112928r-178,l170599,113563r-1753,l169672,112674r2882,l172554,112420r-2654,l170180,112166r2870,l173050,111912r-2604,l171272,111150r635,-508l169837,110642r-178,254l165531,110896r343,254l169468,111150r-533,762l166890,111912r343,254l168744,112166r-177,254l167373,112420r127,254l168376,112674r-508,724l167500,112674r-3137,l164566,112928r-1689,l166560,113563r1194,l167576,113817r521,l167957,113563r140,254l168617,113817r1804,l169887,114579r-2857,l167576,113817r-2591,l165633,114579r-6655,l159080,114325r101,-254l159283,113817r89,-254l160553,113563r495,254l161353,113817r3632,l165036,113563r-3353,l161366,113690r101,-762l161239,112928r-191,-254l159626,112674r,254l159575,113055r-241,-127l159626,112928r,-254l157759,112674r-229,254l157670,112928r-2476,1651l136080,114579r6363,-1232l143535,112674r14224,l158000,112420r-14046,l144373,112166r13869,l158470,111912r-13690,l146024,111150r15202,l161251,110896r-14808,l146862,110642r14415,l161251,110896r4280,l165646,110388r63,-254l165785,109753r115,-508l165963,107721r305,l165633,107467r-1372,508l164147,108229r-114,254l163918,108737r-114,254l163690,109245r-1702,1143l161315,110388r-14034,l150025,108712r12852,-7862l173189,90068r7951,l180441,90957r-101,1905l180568,92354r775,-2286l181508,89611r-152,457l184924,90068r610,914l186474,92227r1168,1016l188023,92659r381,-242l188798,91821r127,-1550l189115,90068r2401,l191439,90576r165,381l191744,90576r2362,l196532,90830r432,-254l197815,90068r139,l201015,90068r-1600,2286l196596,93116r-4598,635l190042,93751r-990,1016l188925,95148r1270,1397l192036,98450r2324,-254l194830,98450r-152,254l194627,99212r-787,762l193509,100228r-762,508l191897,101752r38,381l192074,102387r-1460,l190703,101752r63,-381l190677,100736r-266,-508l189966,99974r-1702,-1270l187248,97942r-876,-1270l181076,96672r-1206,l179578,97053r-864,724l179527,95402r89,-254l179705,94894r38,-127l178841,94767r-559,1016l177723,96164r-495,381l176453,97434r-762,1524l175501,99212r-1042,1016l174180,100609r25,2642l175145,102133r407,495l175907,102133r1359,-1905l177292,99212r114,-254l177533,98704r114,-254l178460,97942r25,508l178358,98704r-914,1270l177419,100736r152,381l178663,102387r1143,1270l181571,103149r1397,-1778l183756,99974r-51,-1016l183146,98958r2159,-254l185229,99974r800,254l186016,100736r229,381l185775,101244r-470,-127l184746,101117r-406,635l183705,102133r-787,1270l181356,104038r-115,1524l182410,107213r355,l184531,107721r-356,l185254,109245r1486,-1778l187020,107213r2260,-1651l189090,105562r-102,-762l188887,104038r-127,-889l189153,103149r-76,-254l189001,102628r-64,-241l189839,102628r-381,l189572,102895r115,254l189788,103403r1220,635l190741,104038r-89,508l190550,105054r165,l191008,105308r-458,254l190322,105562r,508l190182,106070r-2286,2159l186613,110388r4687,l200558,98196r1156,-1524l201815,96545r216,-381l206260,87401xem206883,1536l205435,r-1270,2451l202984,3327r597,597l204965,3746r1270,-978l206883,1536xem207708,16002r-330,-597l207467,14998r-496,-305l206756,13766r-762,343l203568,16205r216,914l204457,18097r622,508l207289,17741r-2832,-762l205371,15582r737,-990l206438,16332r737,-127l207708,16002xem208381,7531r-1117,-356l206756,8242r-762,470l206908,9537r1118,-1181l208381,7531xem208978,21285r-1803,-2083l205079,20993r203,889l205930,22618r-254,1067l206908,23202r1270,-965l208978,21285xem209562,3048l207886,1536r-915,2832l205994,4813r508,203l206794,5664r673,-242l208292,4927r1219,-825l209562,3048xem210083,41148r-648,-280l207073,39865r-2045,-864l200888,39865r-4407,-483l196481,43738r-305,1537l196100,45669r-1003,1067l195541,48310r127,432l195745,49009r-1740,267l193624,47523r-1423,-419l192201,49860r-152,368l191922,50533r-89,1003l191998,52171r114,457l190703,53454r-953,-826l188607,51193r-597,-1333l188722,47523r88,-292l188925,46875r1359,356l191439,48742r762,1118l192201,47104r-724,-229l191020,46736r889,-2286l192430,43738r89,-127l192290,42811r-647,-1663l193421,41478r1054,1333l196481,43738r,-4356l195110,39230r-4674,1638l186829,37477r-2895,-660l181698,39535r-2082,1333l179285,41148r-3759,7162l171589,55613r-4203,7036l162560,69507r914,1511l164871,71361r673,-749l166751,69799r5207,-5195l176237,56718r8954,876l184772,57594r3619,775l190093,62649r51,127l192506,65608r3950,-4636l200494,58534r953,-572l207467,59321r114,-787l207657,57962r102,-368l208330,56134r-127,-1791l208419,53454r76,-292l208889,51536r76,-343l202298,51193r432,1435l202831,52959r-1943,203l200545,51536r-38,-165l200469,51193r-406,-241l200063,54495r-2197,1639l197154,56718r-76,876l196989,58534r-1536,-940l195313,56718r-102,-584l195135,55613r-1422,-1270l194068,53454r,-1283l194894,51371r940,165l196735,52171r394,457l197510,52959r2553,1536l200063,50952r-1143,-724l197700,49276r-330,-267l197472,48310r203,-787l197739,47231r127,-495l197904,46558r2095,-1283l200875,48310r115,432l201155,48742r1537,534l202095,50533r165,533l209003,51066r127,-533l209257,49276r115,-2045l209473,45275r115,-825l209715,43611r114,-800l209956,41960r127,-812xem210947,19278r-788,-1473l208978,17386r-1295,1333l210007,19278r178,1130l210947,19278xem212305,25539r-2324,-1448l209867,23088r-1156,1511l206197,24777r-203,1905l206794,29083r1879,-3048l210185,26073r2120,-534xem213029,22910r-304,-914l211963,21285r-2159,914l212166,23469r127,1118l212877,23977r152,-1067xem215265,63246r-534,1447l212979,68110r2133,-2947l215150,64693r115,-1447xem215569,29679r-304,-1422l214210,26898r-444,-1117l211670,26517r2388,1448l212877,29083r-711,-470l212077,27876r-407,-597l208089,28778r-1524,1244l204343,29641r-1651,953l202247,31292r,1283l202692,33274r2387,-699l208241,33655r1626,-2477l210273,31267r597,-330l211074,31470r1308,-1054l214439,31178r1130,-1499xem218541,45237r-2387,-305l214909,52514r-2121,7176l211074,67106r-1207,2096l209562,68910r826,-5664l210451,62776r2159,-5588l212966,53174r63,-660l213093,51727r76,-800l213614,48412r1231,-3175l214960,44932r-1791,-2095l212585,47447r-114,965l212344,49403r-1258,6388l209740,62141r-978,5969l208686,68580r495,622l209397,69507r762,1765l211658,70688r609,-1181l212737,68580r-343,330l211963,69507r-305,-305l214261,61315r1829,-8141l218541,45237xem221551,45237r-292,-305l218655,47447r343,3480l219062,51727r-1702,3098l215557,59690r-127,1625l215353,62141r-88,1105l217119,58293r2146,-6566l221551,45237xem225717,38658r-64,-1841l225094,34493r-2502,-2185l220052,31483r-2743,1587l213347,33070r-1689,2896l210172,40500r813,-635l211505,38658r1080,l215671,41148r3492,2463l223062,41960r1575,-812l224853,41148r813,-1918l225717,38658xe" stroked="f">
                  <v:path arrowok="t"/>
                </v:shape>
                <v:shape id="Graphic 11" o:spid="_x0000_s1033" style="position:absolute;left:45980;top:3800;width:1041;height:2420;visibility:visible;mso-wrap-style:square;v-text-anchor:top" coordsize="104139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" path="m9956,194932r-330,-407l9563,194005r-115,-496l9017,193001r-483,-393l7886,192595r-2552,1067l2946,195935r-1283,2489l1066,199682,,200723r241,1600l279,203415r241,902l1536,204774r2286,-241l5511,202793r1474,-1371l8356,199415r1486,-1956l9956,194932xem18211,202895r-952,-470l16675,202184r-585,-661l15443,201777r-496,-292l14566,202234r-431,318l13728,203708r-1460,825l12077,205663r623,623l12827,207632r1181,-153l15811,207746r1041,-1587l17767,205155r-165,-914l18211,202895xem37249,224256r-305,-1905l32918,226237r,381l33921,227342r1080,508l36169,228180r267,-1930l37249,224256xem51765,226161r-419,-787l51346,226110r-1308,-1409l49377,224777r-724,-965l48348,224955r-825,2476l48348,224955r305,-1156l49377,224764r661,-76l51346,226110r,-736l51498,223951r-1016,-165l49872,223748r-736,-444l48615,223723r-546,-115l47942,224409r-305,419l47599,226009r-1117,1206l46634,228307r178,89l47117,228676r546,508l48158,229819r813,-394l49961,229260r559,-635l50952,227876r317,-572l51523,226682r242,-521xem64985,232346r-965,-1651l63893,228625r-2044,-470l60261,227711r-775,1003l59677,230136r-584,1080l59067,232879r-584,1436l58191,235877r-305,1041l58166,238023r279,965l59067,239737r762,470l60769,240157r991,-394l62801,239191r305,-1105l63715,237464r-50,-876l64020,235877r-190,-1816l64985,232346xem96329,235750r-1422,-2896l94449,230035r-1422,-2197l92405,227215r-686,711l90944,227711r-584,355l89750,228663r26,737l89090,231013r-216,3695l89712,235331r-901,1346l89649,237299r203,1816l91046,240868r1854,444l94183,241122r546,-1423l95224,238721r1105,-2971xem103974,r-812,l102336,825r191,495l103365,622,103974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D684F25" w14:textId="77777777" w:rsidR="00E57AD0" w:rsidRDefault="00E57AD0">
      <w:pPr>
        <w:pStyle w:val="BodyText"/>
        <w:rPr>
          <w:rFonts w:ascii="Times New Roman"/>
          <w:sz w:val="20"/>
        </w:rPr>
      </w:pPr>
    </w:p>
    <w:p w14:paraId="65B10087" w14:textId="77777777" w:rsidR="00E57AD0" w:rsidRDefault="00E57AD0">
      <w:pPr>
        <w:pStyle w:val="BodyText"/>
        <w:rPr>
          <w:rFonts w:ascii="Times New Roman"/>
          <w:sz w:val="20"/>
        </w:rPr>
      </w:pPr>
    </w:p>
    <w:p w14:paraId="526E1CD3" w14:textId="77777777" w:rsidR="00E57AD0" w:rsidRDefault="00E57AD0">
      <w:pPr>
        <w:pStyle w:val="BodyText"/>
        <w:rPr>
          <w:rFonts w:ascii="Times New Roman"/>
          <w:sz w:val="20"/>
        </w:rPr>
      </w:pPr>
    </w:p>
    <w:p w14:paraId="6554A610" w14:textId="77777777" w:rsidR="00E57AD0" w:rsidRDefault="00E57AD0">
      <w:pPr>
        <w:pStyle w:val="BodyText"/>
        <w:rPr>
          <w:rFonts w:ascii="Times New Roman"/>
          <w:sz w:val="20"/>
        </w:rPr>
      </w:pPr>
    </w:p>
    <w:p w14:paraId="7B73A4BA" w14:textId="77777777" w:rsidR="00E57AD0" w:rsidRDefault="00E57AD0">
      <w:pPr>
        <w:pStyle w:val="BodyText"/>
        <w:rPr>
          <w:rFonts w:ascii="Times New Roman"/>
          <w:sz w:val="20"/>
        </w:rPr>
      </w:pPr>
    </w:p>
    <w:p w14:paraId="1E836983" w14:textId="77777777" w:rsidR="00E57AD0" w:rsidRDefault="00E57AD0">
      <w:pPr>
        <w:pStyle w:val="BodyText"/>
        <w:rPr>
          <w:rFonts w:ascii="Times New Roman"/>
          <w:sz w:val="20"/>
        </w:rPr>
      </w:pPr>
    </w:p>
    <w:p w14:paraId="32737678" w14:textId="77777777" w:rsidR="00E57AD0" w:rsidRDefault="00E57AD0">
      <w:pPr>
        <w:pStyle w:val="BodyText"/>
        <w:rPr>
          <w:rFonts w:ascii="Times New Roman"/>
          <w:sz w:val="20"/>
        </w:rPr>
      </w:pPr>
    </w:p>
    <w:p w14:paraId="1294B60F" w14:textId="77777777" w:rsidR="00E57AD0" w:rsidRDefault="00E57AD0">
      <w:pPr>
        <w:pStyle w:val="BodyText"/>
        <w:rPr>
          <w:rFonts w:ascii="Times New Roman"/>
          <w:sz w:val="20"/>
        </w:rPr>
      </w:pPr>
    </w:p>
    <w:p w14:paraId="6E191678" w14:textId="77777777" w:rsidR="00E57AD0" w:rsidRDefault="00E57AD0">
      <w:pPr>
        <w:pStyle w:val="BodyText"/>
        <w:rPr>
          <w:rFonts w:ascii="Times New Roman"/>
          <w:sz w:val="20"/>
        </w:rPr>
      </w:pPr>
    </w:p>
    <w:p w14:paraId="537FDC33" w14:textId="77777777" w:rsidR="00E57AD0" w:rsidRDefault="00E57AD0">
      <w:pPr>
        <w:pStyle w:val="BodyText"/>
        <w:rPr>
          <w:rFonts w:ascii="Times New Roman"/>
          <w:sz w:val="20"/>
        </w:rPr>
      </w:pPr>
    </w:p>
    <w:p w14:paraId="6B2F6BDD" w14:textId="77777777" w:rsidR="00E57AD0" w:rsidRDefault="00E57AD0">
      <w:pPr>
        <w:pStyle w:val="BodyText"/>
        <w:rPr>
          <w:rFonts w:ascii="Times New Roman"/>
          <w:sz w:val="20"/>
        </w:rPr>
      </w:pPr>
    </w:p>
    <w:p w14:paraId="1549E73D" w14:textId="77777777" w:rsidR="00E57AD0" w:rsidRDefault="00E57AD0">
      <w:pPr>
        <w:pStyle w:val="BodyText"/>
        <w:rPr>
          <w:rFonts w:ascii="Times New Roman"/>
          <w:sz w:val="20"/>
        </w:rPr>
      </w:pPr>
    </w:p>
    <w:p w14:paraId="4F38BCA4" w14:textId="77777777" w:rsidR="00E57AD0" w:rsidRDefault="00E57AD0">
      <w:pPr>
        <w:pStyle w:val="BodyText"/>
        <w:rPr>
          <w:rFonts w:ascii="Times New Roman"/>
          <w:sz w:val="20"/>
        </w:rPr>
      </w:pPr>
    </w:p>
    <w:p w14:paraId="4EA9C33B" w14:textId="77777777" w:rsidR="00E57AD0" w:rsidRDefault="00E57AD0">
      <w:pPr>
        <w:pStyle w:val="BodyText"/>
        <w:rPr>
          <w:rFonts w:ascii="Times New Roman"/>
          <w:sz w:val="20"/>
        </w:rPr>
      </w:pPr>
    </w:p>
    <w:p w14:paraId="61B39E99" w14:textId="77777777" w:rsidR="00E57AD0" w:rsidRDefault="00E57AD0">
      <w:pPr>
        <w:pStyle w:val="BodyText"/>
        <w:rPr>
          <w:rFonts w:ascii="Times New Roman"/>
          <w:sz w:val="20"/>
        </w:rPr>
      </w:pPr>
    </w:p>
    <w:p w14:paraId="42D85090" w14:textId="77777777" w:rsidR="00E57AD0" w:rsidRDefault="00E57AD0">
      <w:pPr>
        <w:pStyle w:val="BodyText"/>
        <w:rPr>
          <w:rFonts w:ascii="Times New Roman"/>
          <w:sz w:val="20"/>
        </w:rPr>
      </w:pPr>
    </w:p>
    <w:p w14:paraId="7F977D40" w14:textId="77777777" w:rsidR="00E57AD0" w:rsidRDefault="00E57AD0">
      <w:pPr>
        <w:pStyle w:val="BodyText"/>
        <w:spacing w:before="94"/>
        <w:rPr>
          <w:rFonts w:ascii="Times New Roman"/>
          <w:sz w:val="20"/>
        </w:rPr>
      </w:pPr>
    </w:p>
    <w:p w14:paraId="71ACF164" w14:textId="77777777" w:rsidR="00E57AD0" w:rsidRDefault="00BF12A7">
      <w:pPr>
        <w:tabs>
          <w:tab w:val="left" w:pos="8022"/>
        </w:tabs>
        <w:ind w:left="42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21AD5FB" wp14:editId="4A8FC597">
            <wp:extent cx="4629150" cy="308610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089C0FAB" wp14:editId="6611D67B">
            <wp:extent cx="2217213" cy="3087624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213" cy="308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6DF6" w14:textId="77777777" w:rsidR="00E57AD0" w:rsidRDefault="00BF12A7">
      <w:pPr>
        <w:pStyle w:val="BodyText"/>
        <w:spacing w:before="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7840" behindDoc="1" locked="0" layoutInCell="1" allowOverlap="1" wp14:anchorId="555E11D6" wp14:editId="14DF20D4">
            <wp:simplePos x="0" y="0"/>
            <wp:positionH relativeFrom="page">
              <wp:posOffset>270002</wp:posOffset>
            </wp:positionH>
            <wp:positionV relativeFrom="paragraph">
              <wp:posOffset>174307</wp:posOffset>
            </wp:positionV>
            <wp:extent cx="2208120" cy="3429000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12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88352" behindDoc="1" locked="0" layoutInCell="1" allowOverlap="1" wp14:anchorId="4EFB0F93" wp14:editId="10915AD7">
            <wp:simplePos x="0" y="0"/>
            <wp:positionH relativeFrom="page">
              <wp:posOffset>2683268</wp:posOffset>
            </wp:positionH>
            <wp:positionV relativeFrom="paragraph">
              <wp:posOffset>174299</wp:posOffset>
            </wp:positionV>
            <wp:extent cx="4605189" cy="3429000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189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4827BE" w14:textId="77777777" w:rsidR="00E57AD0" w:rsidRDefault="00E57AD0">
      <w:pPr>
        <w:pStyle w:val="BodyText"/>
        <w:rPr>
          <w:rFonts w:ascii="Times New Roman"/>
          <w:sz w:val="20"/>
        </w:rPr>
        <w:sectPr w:rsidR="00E57AD0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4C2998C3" w14:textId="77777777" w:rsidR="00E57AD0" w:rsidRDefault="00BF12A7">
      <w:pPr>
        <w:pStyle w:val="Heading1"/>
        <w:spacing w:before="81"/>
      </w:pPr>
      <w:bookmarkStart w:id="0" w:name="_TOC_250030"/>
      <w:bookmarkEnd w:id="0"/>
      <w:r>
        <w:rPr>
          <w:color w:val="00A389"/>
          <w:spacing w:val="-2"/>
        </w:rPr>
        <w:lastRenderedPageBreak/>
        <w:t>CONTENTS</w:t>
      </w:r>
    </w:p>
    <w:sdt>
      <w:sdtPr>
        <w:rPr>
          <w:sz w:val="22"/>
          <w:szCs w:val="22"/>
        </w:rPr>
        <w:id w:val="1033074372"/>
        <w:docPartObj>
          <w:docPartGallery w:val="Table of Contents"/>
          <w:docPartUnique/>
        </w:docPartObj>
      </w:sdtPr>
      <w:sdtEndPr/>
      <w:sdtContent>
        <w:p w14:paraId="72D64A87" w14:textId="77777777" w:rsidR="00E57AD0" w:rsidRDefault="00BF12A7">
          <w:pPr>
            <w:pStyle w:val="TOC1"/>
            <w:tabs>
              <w:tab w:val="right" w:pos="10560"/>
            </w:tabs>
            <w:spacing w:before="284"/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_250030" w:history="1">
            <w:r>
              <w:rPr>
                <w:color w:val="231F20"/>
                <w:spacing w:val="-2"/>
              </w:rPr>
              <w:t>Contents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1</w:t>
            </w:r>
          </w:hyperlink>
        </w:p>
        <w:p w14:paraId="21F60725" w14:textId="77777777" w:rsidR="00E57AD0" w:rsidRDefault="00BF12A7">
          <w:pPr>
            <w:pStyle w:val="TOC1"/>
            <w:tabs>
              <w:tab w:val="right" w:pos="10560"/>
            </w:tabs>
            <w:spacing w:before="10"/>
          </w:pPr>
          <w:hyperlink w:anchor="_TOC_250029" w:history="1">
            <w:r>
              <w:rPr>
                <w:color w:val="231F20"/>
                <w:spacing w:val="-2"/>
              </w:rPr>
              <w:t>Context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2</w:t>
            </w:r>
          </w:hyperlink>
        </w:p>
        <w:p w14:paraId="767CD1B5" w14:textId="77777777" w:rsidR="00E57AD0" w:rsidRDefault="00BF12A7">
          <w:pPr>
            <w:pStyle w:val="TOC1"/>
            <w:tabs>
              <w:tab w:val="right" w:pos="10560"/>
            </w:tabs>
          </w:pPr>
          <w:hyperlink w:anchor="_TOC_250028" w:history="1">
            <w:r>
              <w:rPr>
                <w:color w:val="231F20"/>
                <w:spacing w:val="-8"/>
              </w:rPr>
              <w:t>Monitoring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8"/>
              </w:rPr>
              <w:t>the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8"/>
              </w:rPr>
              <w:t>Fair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8"/>
              </w:rPr>
              <w:t>Access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8"/>
              </w:rPr>
              <w:t>Protocol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4</w:t>
            </w:r>
          </w:hyperlink>
        </w:p>
        <w:p w14:paraId="2D860098" w14:textId="77777777" w:rsidR="00E57AD0" w:rsidRDefault="00BF12A7">
          <w:pPr>
            <w:pStyle w:val="TOC1"/>
            <w:tabs>
              <w:tab w:val="right" w:pos="10560"/>
            </w:tabs>
          </w:pPr>
          <w:hyperlink w:anchor="_TOC_250027" w:history="1">
            <w:r>
              <w:rPr>
                <w:color w:val="231F20"/>
                <w:w w:val="90"/>
              </w:rPr>
              <w:t>Publication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w w:val="90"/>
              </w:rPr>
              <w:t>and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w w:val="90"/>
              </w:rPr>
              <w:t>Review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w w:val="90"/>
              </w:rPr>
              <w:t>the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w w:val="90"/>
              </w:rPr>
              <w:t>Fair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w w:val="90"/>
              </w:rPr>
              <w:t>Access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Protocol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4</w:t>
            </w:r>
          </w:hyperlink>
        </w:p>
        <w:p w14:paraId="08D19A2B" w14:textId="77777777" w:rsidR="00E57AD0" w:rsidRDefault="00BF12A7">
          <w:pPr>
            <w:pStyle w:val="TOC1"/>
            <w:tabs>
              <w:tab w:val="right" w:pos="10560"/>
            </w:tabs>
            <w:spacing w:before="10"/>
          </w:pPr>
          <w:hyperlink w:anchor="_TOC_250026" w:history="1">
            <w:r>
              <w:rPr>
                <w:color w:val="231F20"/>
                <w:w w:val="90"/>
              </w:rPr>
              <w:t>The</w:t>
            </w:r>
            <w:r>
              <w:rPr>
                <w:color w:val="231F20"/>
                <w:spacing w:val="-1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Fair</w:t>
            </w:r>
            <w:r>
              <w:rPr>
                <w:color w:val="231F20"/>
                <w:spacing w:val="-1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Access</w:t>
            </w:r>
            <w:r>
              <w:rPr>
                <w:color w:val="231F20"/>
                <w:spacing w:val="-1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Panel</w:t>
            </w:r>
            <w:r>
              <w:rPr>
                <w:color w:val="231F20"/>
                <w:spacing w:val="-1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&amp;</w:t>
            </w:r>
            <w:r>
              <w:rPr>
                <w:color w:val="231F20"/>
                <w:spacing w:val="-12"/>
                <w:w w:val="9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Procedures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4</w:t>
            </w:r>
          </w:hyperlink>
        </w:p>
        <w:p w14:paraId="6C141A04" w14:textId="77777777" w:rsidR="00E57AD0" w:rsidRDefault="00BF12A7">
          <w:pPr>
            <w:pStyle w:val="TOC1"/>
            <w:tabs>
              <w:tab w:val="right" w:pos="10560"/>
            </w:tabs>
          </w:pPr>
          <w:hyperlink w:anchor="_TOC_250025" w:history="1">
            <w:r>
              <w:rPr>
                <w:color w:val="231F20"/>
                <w:w w:val="90"/>
              </w:rPr>
              <w:t>Who</w:t>
            </w:r>
            <w:r>
              <w:rPr>
                <w:color w:val="231F20"/>
                <w:spacing w:val="-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can</w:t>
            </w:r>
            <w:r>
              <w:rPr>
                <w:color w:val="231F20"/>
                <w:spacing w:val="-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Refer</w:t>
            </w:r>
            <w:r>
              <w:rPr>
                <w:color w:val="231F20"/>
                <w:spacing w:val="-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to</w:t>
            </w:r>
            <w:r>
              <w:rPr>
                <w:color w:val="231F20"/>
                <w:spacing w:val="-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Fair</w:t>
            </w:r>
            <w:r>
              <w:rPr>
                <w:color w:val="231F20"/>
                <w:spacing w:val="-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Access</w:t>
            </w:r>
            <w:r>
              <w:rPr>
                <w:color w:val="231F20"/>
                <w:spacing w:val="-5"/>
                <w:w w:val="9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Panel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 w14:paraId="5A3706B5" w14:textId="77777777" w:rsidR="00E57AD0" w:rsidRDefault="00BF12A7">
          <w:pPr>
            <w:pStyle w:val="TOC1"/>
            <w:tabs>
              <w:tab w:val="right" w:pos="10560"/>
            </w:tabs>
          </w:pPr>
          <w:hyperlink w:anchor="_TOC_250024" w:history="1">
            <w:r>
              <w:rPr>
                <w:color w:val="231F20"/>
                <w:spacing w:val="-5"/>
              </w:rPr>
              <w:t>Challenging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behaviour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 w14:paraId="0C094651" w14:textId="77777777" w:rsidR="00E57AD0" w:rsidRDefault="00BF12A7">
          <w:pPr>
            <w:pStyle w:val="TOC2"/>
            <w:tabs>
              <w:tab w:val="right" w:pos="10560"/>
            </w:tabs>
          </w:pPr>
          <w:hyperlink w:anchor="_TOC_250023" w:history="1">
            <w:r>
              <w:rPr>
                <w:color w:val="231F20"/>
                <w:w w:val="90"/>
              </w:rPr>
              <w:t>Definition,Process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w w:val="90"/>
              </w:rPr>
              <w:t>&amp;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w w:val="90"/>
              </w:rPr>
              <w:t>Local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w w:val="90"/>
              </w:rPr>
              <w:t>Authority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4"/>
                <w:w w:val="90"/>
              </w:rPr>
              <w:t>DUTY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 w14:paraId="5ADB4EDE" w14:textId="77777777" w:rsidR="00E57AD0" w:rsidRDefault="00BF12A7">
          <w:pPr>
            <w:pStyle w:val="TOC1"/>
            <w:tabs>
              <w:tab w:val="right" w:pos="10560"/>
            </w:tabs>
            <w:spacing w:before="10"/>
          </w:pPr>
          <w:hyperlink w:anchor="_TOC_250022" w:history="1">
            <w:r>
              <w:rPr>
                <w:color w:val="231F20"/>
                <w:w w:val="90"/>
              </w:rPr>
              <w:t>Local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w w:val="90"/>
              </w:rPr>
              <w:t>Authority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w w:val="90"/>
              </w:rPr>
              <w:t>referrals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w w:val="90"/>
              </w:rPr>
              <w:t>for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w w:val="90"/>
              </w:rPr>
              <w:t>unplaced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w w:val="90"/>
              </w:rPr>
              <w:t>pupils</w:t>
            </w:r>
            <w:r>
              <w:rPr>
                <w:color w:val="231F20"/>
                <w:spacing w:val="6"/>
              </w:rPr>
              <w:t xml:space="preserve"> </w:t>
            </w:r>
            <w:r>
              <w:rPr>
                <w:color w:val="231F20"/>
                <w:w w:val="90"/>
              </w:rPr>
              <w:t>and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w w:val="90"/>
              </w:rPr>
              <w:t>Children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w w:val="90"/>
              </w:rPr>
              <w:t>Missing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w w:val="90"/>
              </w:rPr>
              <w:t>Education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4"/>
                <w:w w:val="90"/>
              </w:rPr>
              <w:t>(CME)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9</w:t>
            </w:r>
          </w:hyperlink>
        </w:p>
        <w:p w14:paraId="2A6D7264" w14:textId="77777777" w:rsidR="00E57AD0" w:rsidRDefault="00BF12A7">
          <w:pPr>
            <w:pStyle w:val="TOC1"/>
            <w:tabs>
              <w:tab w:val="right" w:pos="10683"/>
            </w:tabs>
          </w:pPr>
          <w:hyperlink w:anchor="_TOC_250021" w:history="1">
            <w:r>
              <w:rPr>
                <w:color w:val="231F20"/>
                <w:spacing w:val="-12"/>
              </w:rPr>
              <w:t>FAP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2"/>
              </w:rPr>
              <w:t>considerations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</w:t>
            </w:r>
          </w:hyperlink>
        </w:p>
        <w:p w14:paraId="43CA34B4" w14:textId="77777777" w:rsidR="00E57AD0" w:rsidRDefault="00BF12A7">
          <w:pPr>
            <w:pStyle w:val="TOC2"/>
            <w:tabs>
              <w:tab w:val="right" w:pos="10683"/>
            </w:tabs>
          </w:pPr>
          <w:hyperlink w:anchor="_TOC_250020" w:history="1">
            <w:r>
              <w:rPr>
                <w:color w:val="231F20"/>
                <w:w w:val="90"/>
              </w:rPr>
              <w:t>The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w w:val="90"/>
              </w:rPr>
              <w:t>needs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w w:val="90"/>
              </w:rPr>
              <w:t>the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child: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</w:t>
            </w:r>
          </w:hyperlink>
        </w:p>
        <w:p w14:paraId="3F54B715" w14:textId="77777777" w:rsidR="00E57AD0" w:rsidRDefault="00BF12A7">
          <w:pPr>
            <w:pStyle w:val="TOC2"/>
            <w:tabs>
              <w:tab w:val="right" w:pos="10683"/>
            </w:tabs>
            <w:spacing w:before="10"/>
          </w:pPr>
          <w:hyperlink w:anchor="_TOC_250019" w:history="1">
            <w:r>
              <w:rPr>
                <w:color w:val="231F20"/>
                <w:w w:val="90"/>
              </w:rPr>
              <w:t>The</w:t>
            </w:r>
            <w:r>
              <w:rPr>
                <w:color w:val="231F20"/>
                <w:spacing w:val="-4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views</w:t>
            </w:r>
            <w:r>
              <w:rPr>
                <w:color w:val="231F20"/>
                <w:spacing w:val="-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-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the</w:t>
            </w:r>
            <w:r>
              <w:rPr>
                <w:color w:val="231F20"/>
                <w:spacing w:val="-3"/>
                <w:w w:val="9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school: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</w:t>
            </w:r>
          </w:hyperlink>
        </w:p>
        <w:p w14:paraId="3000645E" w14:textId="77777777" w:rsidR="00E57AD0" w:rsidRDefault="00BF12A7">
          <w:pPr>
            <w:pStyle w:val="TOC2"/>
            <w:tabs>
              <w:tab w:val="right" w:pos="10683"/>
            </w:tabs>
          </w:pPr>
          <w:hyperlink w:anchor="_TOC_250018" w:history="1">
            <w:r>
              <w:rPr>
                <w:color w:val="231F20"/>
                <w:spacing w:val="-2"/>
                <w:w w:val="90"/>
              </w:rPr>
              <w:t>Parental</w:t>
            </w:r>
            <w:r>
              <w:rPr>
                <w:color w:val="231F20"/>
                <w:spacing w:val="-4"/>
                <w:w w:val="90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preference: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</w:t>
            </w:r>
          </w:hyperlink>
        </w:p>
        <w:p w14:paraId="1A17256B" w14:textId="77777777" w:rsidR="00E57AD0" w:rsidRDefault="00BF12A7">
          <w:pPr>
            <w:pStyle w:val="TOC1"/>
            <w:tabs>
              <w:tab w:val="right" w:pos="10683"/>
            </w:tabs>
          </w:pPr>
          <w:hyperlink w:anchor="_TOC_250017" w:history="1">
            <w:r>
              <w:rPr>
                <w:color w:val="231F20"/>
                <w:w w:val="90"/>
              </w:rPr>
              <w:t>Placement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2"/>
              </w:rPr>
              <w:t>rationale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</w:t>
            </w:r>
          </w:hyperlink>
        </w:p>
        <w:p w14:paraId="0503475A" w14:textId="77777777" w:rsidR="00E57AD0" w:rsidRDefault="00BF12A7">
          <w:pPr>
            <w:pStyle w:val="TOC1"/>
            <w:tabs>
              <w:tab w:val="right" w:pos="10683"/>
            </w:tabs>
            <w:spacing w:before="10"/>
          </w:pPr>
          <w:hyperlink w:anchor="_TOC_250016" w:history="1">
            <w:r>
              <w:rPr>
                <w:color w:val="231F20"/>
                <w:w w:val="90"/>
              </w:rPr>
              <w:t>Options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  <w:w w:val="90"/>
              </w:rPr>
              <w:t>for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admission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12</w:t>
            </w:r>
          </w:hyperlink>
        </w:p>
        <w:p w14:paraId="69D4F420" w14:textId="77777777" w:rsidR="00E57AD0" w:rsidRDefault="00BF12A7">
          <w:pPr>
            <w:pStyle w:val="TOC1"/>
            <w:tabs>
              <w:tab w:val="right" w:pos="10683"/>
            </w:tabs>
          </w:pPr>
          <w:hyperlink w:anchor="_TOC_250015" w:history="1">
            <w:r>
              <w:rPr>
                <w:color w:val="231F20"/>
                <w:w w:val="90"/>
              </w:rPr>
              <w:t>The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w w:val="90"/>
              </w:rPr>
              <w:t>ROLE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w w:val="90"/>
              </w:rPr>
              <w:t>iCOLLEGE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(PRU)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13</w:t>
            </w:r>
          </w:hyperlink>
        </w:p>
        <w:p w14:paraId="29A664D1" w14:textId="77777777" w:rsidR="00E57AD0" w:rsidRDefault="00BF12A7">
          <w:pPr>
            <w:pStyle w:val="TOC1"/>
            <w:tabs>
              <w:tab w:val="right" w:pos="10683"/>
            </w:tabs>
          </w:pPr>
          <w:hyperlink w:anchor="_TOC_250014" w:history="1">
            <w:r>
              <w:rPr>
                <w:color w:val="231F20"/>
                <w:spacing w:val="-4"/>
              </w:rPr>
              <w:t>Decisions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spacing w:val="-4"/>
              </w:rPr>
              <w:t>and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  <w:spacing w:val="-4"/>
              </w:rPr>
              <w:t>appeals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13</w:t>
            </w:r>
          </w:hyperlink>
        </w:p>
        <w:p w14:paraId="6F765CB2" w14:textId="77777777" w:rsidR="00E57AD0" w:rsidRDefault="00BF12A7">
          <w:pPr>
            <w:pStyle w:val="TOC1"/>
            <w:tabs>
              <w:tab w:val="right" w:pos="10683"/>
            </w:tabs>
            <w:spacing w:before="10"/>
          </w:pPr>
          <w:hyperlink w:anchor="_TOC_250013" w:history="1">
            <w:r>
              <w:rPr>
                <w:color w:val="231F20"/>
                <w:spacing w:val="-8"/>
              </w:rPr>
              <w:t>Arrangements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8"/>
              </w:rPr>
              <w:t>for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8"/>
              </w:rPr>
              <w:t>Being</w:t>
            </w:r>
            <w:r>
              <w:rPr>
                <w:color w:val="231F20"/>
                <w:spacing w:val="-27"/>
              </w:rPr>
              <w:t xml:space="preserve"> </w:t>
            </w:r>
            <w:r>
              <w:rPr>
                <w:color w:val="231F20"/>
                <w:spacing w:val="-8"/>
              </w:rPr>
              <w:t>Taken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8"/>
              </w:rPr>
              <w:t>on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  <w:spacing w:val="-8"/>
              </w:rPr>
              <w:t>Roll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14</w:t>
            </w:r>
          </w:hyperlink>
        </w:p>
        <w:p w14:paraId="2ACF1067" w14:textId="77777777" w:rsidR="00E57AD0" w:rsidRDefault="00BF12A7">
          <w:pPr>
            <w:pStyle w:val="TOC1"/>
            <w:tabs>
              <w:tab w:val="right" w:pos="10683"/>
            </w:tabs>
          </w:pPr>
          <w:hyperlink w:anchor="_TOC_250012" w:history="1">
            <w:r>
              <w:rPr>
                <w:color w:val="231F20"/>
                <w:spacing w:val="-2"/>
              </w:rPr>
              <w:t>Directions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15</w:t>
            </w:r>
          </w:hyperlink>
        </w:p>
        <w:p w14:paraId="64B4FD15" w14:textId="77777777" w:rsidR="00E57AD0" w:rsidRDefault="00BF12A7">
          <w:pPr>
            <w:pStyle w:val="TOC2"/>
            <w:tabs>
              <w:tab w:val="right" w:pos="10683"/>
            </w:tabs>
          </w:pPr>
          <w:hyperlink w:anchor="_TOC_250011" w:history="1">
            <w:r>
              <w:rPr>
                <w:color w:val="231F20"/>
                <w:w w:val="90"/>
              </w:rPr>
              <w:t>West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w w:val="90"/>
              </w:rPr>
              <w:t>Berkshire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w w:val="90"/>
              </w:rPr>
              <w:t>Council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Directions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15</w:t>
            </w:r>
          </w:hyperlink>
        </w:p>
        <w:p w14:paraId="0E5DFB47" w14:textId="77777777" w:rsidR="00E57AD0" w:rsidRDefault="00BF12A7">
          <w:pPr>
            <w:pStyle w:val="TOC2"/>
            <w:tabs>
              <w:tab w:val="right" w:pos="10683"/>
            </w:tabs>
            <w:spacing w:before="10"/>
          </w:pPr>
          <w:hyperlink w:anchor="_TOC_250010" w:history="1">
            <w:r>
              <w:rPr>
                <w:color w:val="231F20"/>
                <w:w w:val="90"/>
              </w:rPr>
              <w:t>Secretary</w:t>
            </w:r>
            <w:r>
              <w:rPr>
                <w:color w:val="231F20"/>
                <w:spacing w:val="-10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of</w:t>
            </w:r>
            <w:r>
              <w:rPr>
                <w:color w:val="231F20"/>
                <w:spacing w:val="-9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State</w:t>
            </w:r>
            <w:r>
              <w:rPr>
                <w:color w:val="231F20"/>
                <w:spacing w:val="-10"/>
                <w:w w:val="9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Directions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15</w:t>
            </w:r>
          </w:hyperlink>
        </w:p>
        <w:p w14:paraId="467D94CE" w14:textId="77777777" w:rsidR="00E57AD0" w:rsidRDefault="00BF12A7">
          <w:pPr>
            <w:pStyle w:val="TOC1"/>
            <w:tabs>
              <w:tab w:val="right" w:pos="10683"/>
            </w:tabs>
          </w:pPr>
          <w:hyperlink w:anchor="_TOC_250009" w:history="1">
            <w:r>
              <w:rPr>
                <w:color w:val="231F20"/>
                <w:spacing w:val="-4"/>
              </w:rPr>
              <w:t>Published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  <w:spacing w:val="-4"/>
              </w:rPr>
              <w:t>Admission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  <w:spacing w:val="-4"/>
              </w:rPr>
              <w:t>Number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  <w:spacing w:val="-4"/>
              </w:rPr>
              <w:t>(PAN)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16</w:t>
            </w:r>
          </w:hyperlink>
        </w:p>
        <w:p w14:paraId="5AC27DA6" w14:textId="77777777" w:rsidR="00E57AD0" w:rsidRDefault="00BF12A7">
          <w:pPr>
            <w:pStyle w:val="TOC1"/>
            <w:tabs>
              <w:tab w:val="right" w:pos="10683"/>
            </w:tabs>
          </w:pPr>
          <w:hyperlink w:anchor="_TOC_250008" w:history="1">
            <w:r>
              <w:rPr>
                <w:color w:val="231F20"/>
                <w:w w:val="90"/>
              </w:rPr>
              <w:t>Appendix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w w:val="90"/>
              </w:rPr>
              <w:t>A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w w:val="90"/>
              </w:rPr>
              <w:t>-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w w:val="90"/>
              </w:rPr>
              <w:t>FAPP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w w:val="90"/>
              </w:rPr>
              <w:t>Referral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  <w:spacing w:val="-4"/>
                <w:w w:val="90"/>
              </w:rPr>
              <w:t>Form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16</w:t>
            </w:r>
          </w:hyperlink>
        </w:p>
        <w:p w14:paraId="725B28D6" w14:textId="77777777" w:rsidR="00E57AD0" w:rsidRDefault="00BF12A7">
          <w:pPr>
            <w:pStyle w:val="TOC1"/>
            <w:tabs>
              <w:tab w:val="right" w:pos="10683"/>
            </w:tabs>
            <w:spacing w:before="10"/>
          </w:pPr>
          <w:hyperlink w:anchor="_TOC_250007" w:history="1">
            <w:r>
              <w:rPr>
                <w:color w:val="231F20"/>
                <w:spacing w:val="-6"/>
              </w:rPr>
              <w:t>Appendix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6"/>
              </w:rPr>
              <w:t>B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6"/>
              </w:rPr>
              <w:t>–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6"/>
              </w:rPr>
              <w:t>FAP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6"/>
              </w:rPr>
              <w:t>Referral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6"/>
              </w:rPr>
              <w:t>Form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6"/>
              </w:rPr>
              <w:t>on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6"/>
              </w:rPr>
              <w:t>grounds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6"/>
              </w:rPr>
              <w:t>of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6"/>
              </w:rPr>
              <w:t>challenging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6"/>
              </w:rPr>
              <w:t>behaviour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21</w:t>
            </w:r>
          </w:hyperlink>
        </w:p>
        <w:p w14:paraId="2E3A8A49" w14:textId="77777777" w:rsidR="00E57AD0" w:rsidRDefault="00BF12A7">
          <w:pPr>
            <w:pStyle w:val="TOC1"/>
            <w:tabs>
              <w:tab w:val="right" w:pos="10683"/>
            </w:tabs>
          </w:pPr>
          <w:hyperlink w:anchor="_TOC_250006" w:history="1">
            <w:r>
              <w:rPr>
                <w:color w:val="231F20"/>
                <w:spacing w:val="-4"/>
              </w:rPr>
              <w:t>Appendix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4"/>
              </w:rPr>
              <w:t>C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4"/>
              </w:rPr>
              <w:t>-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4"/>
              </w:rPr>
              <w:t>Decision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4"/>
              </w:rPr>
              <w:t>Making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  <w:spacing w:val="-4"/>
              </w:rPr>
              <w:t>Method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22</w:t>
            </w:r>
          </w:hyperlink>
        </w:p>
        <w:p w14:paraId="16D7E5C5" w14:textId="77777777" w:rsidR="00E57AD0" w:rsidRDefault="00BF12A7">
          <w:pPr>
            <w:pStyle w:val="TOC1"/>
            <w:tabs>
              <w:tab w:val="right" w:pos="10683"/>
            </w:tabs>
          </w:pPr>
          <w:hyperlink w:anchor="_TOC_250005" w:history="1">
            <w:r>
              <w:rPr>
                <w:color w:val="231F20"/>
                <w:spacing w:val="-4"/>
              </w:rPr>
              <w:t>Appendix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  <w:spacing w:val="-4"/>
              </w:rPr>
              <w:t>D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  <w:spacing w:val="-4"/>
              </w:rPr>
              <w:t>-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  <w:spacing w:val="-4"/>
              </w:rPr>
              <w:t>Additional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  <w:spacing w:val="-4"/>
              </w:rPr>
              <w:t>Funding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  <w:spacing w:val="-4"/>
              </w:rPr>
              <w:t>Decision</w:t>
            </w:r>
            <w:r>
              <w:rPr>
                <w:color w:val="231F20"/>
                <w:spacing w:val="-20"/>
              </w:rPr>
              <w:t xml:space="preserve"> </w:t>
            </w:r>
            <w:r>
              <w:rPr>
                <w:color w:val="231F20"/>
                <w:spacing w:val="-4"/>
              </w:rPr>
              <w:t>Method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23</w:t>
            </w:r>
          </w:hyperlink>
        </w:p>
        <w:p w14:paraId="73966279" w14:textId="77777777" w:rsidR="00E57AD0" w:rsidRDefault="00BF12A7">
          <w:pPr>
            <w:pStyle w:val="TOC1"/>
            <w:tabs>
              <w:tab w:val="right" w:pos="10683"/>
            </w:tabs>
            <w:spacing w:before="10"/>
          </w:pPr>
          <w:hyperlink w:anchor="_TOC_250004" w:history="1">
            <w:r>
              <w:rPr>
                <w:color w:val="231F20"/>
                <w:spacing w:val="-8"/>
              </w:rPr>
              <w:t>Appendix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8"/>
              </w:rPr>
              <w:t>E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8"/>
              </w:rPr>
              <w:t>-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8"/>
              </w:rPr>
              <w:t>FLOWCHARTS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8"/>
              </w:rPr>
              <w:t>–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  <w:spacing w:val="-8"/>
              </w:rPr>
              <w:t>Successful/unsuccessful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  <w:spacing w:val="-8"/>
              </w:rPr>
              <w:t>direction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24</w:t>
            </w:r>
          </w:hyperlink>
        </w:p>
        <w:p w14:paraId="6B4CA6BA" w14:textId="77777777" w:rsidR="00E57AD0" w:rsidRDefault="00BF12A7">
          <w:pPr>
            <w:pStyle w:val="TOC1"/>
            <w:tabs>
              <w:tab w:val="right" w:pos="10683"/>
            </w:tabs>
          </w:pPr>
          <w:hyperlink w:anchor="_TOC_250003" w:history="1">
            <w:r>
              <w:rPr>
                <w:color w:val="231F20"/>
                <w:spacing w:val="-6"/>
              </w:rPr>
              <w:t>Appendix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  <w:spacing w:val="-6"/>
              </w:rPr>
              <w:t>F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6"/>
              </w:rPr>
              <w:t>–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6"/>
              </w:rPr>
              <w:t>Pupil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color w:val="231F20"/>
                <w:spacing w:val="-6"/>
              </w:rPr>
              <w:t>Placement</w:t>
            </w:r>
            <w:r>
              <w:rPr>
                <w:color w:val="231F20"/>
                <w:spacing w:val="-19"/>
              </w:rPr>
              <w:t xml:space="preserve"> </w:t>
            </w:r>
            <w:r>
              <w:rPr>
                <w:color w:val="231F20"/>
                <w:spacing w:val="-6"/>
              </w:rPr>
              <w:t>Panel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26</w:t>
            </w:r>
          </w:hyperlink>
        </w:p>
        <w:p w14:paraId="76A527A0" w14:textId="77777777" w:rsidR="00E57AD0" w:rsidRDefault="00BF12A7">
          <w:pPr>
            <w:pStyle w:val="TOC1"/>
            <w:tabs>
              <w:tab w:val="right" w:pos="10683"/>
            </w:tabs>
          </w:pPr>
          <w:hyperlink w:anchor="_TOC_250002" w:history="1">
            <w:r>
              <w:rPr>
                <w:color w:val="231F20"/>
                <w:spacing w:val="-8"/>
              </w:rPr>
              <w:t>Appendix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8"/>
              </w:rPr>
              <w:t>G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8"/>
              </w:rPr>
              <w:t>-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8"/>
              </w:rPr>
              <w:t>Data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8"/>
              </w:rPr>
              <w:t>sharing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8"/>
              </w:rPr>
              <w:t>protocol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8"/>
              </w:rPr>
              <w:t>to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8"/>
              </w:rPr>
              <w:t>support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8"/>
              </w:rPr>
              <w:t>Fair</w:t>
            </w:r>
            <w:r>
              <w:rPr>
                <w:color w:val="231F20"/>
                <w:spacing w:val="-12"/>
              </w:rPr>
              <w:t xml:space="preserve"> </w:t>
            </w:r>
            <w:r>
              <w:rPr>
                <w:color w:val="231F20"/>
                <w:spacing w:val="-8"/>
              </w:rPr>
              <w:t>Access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  <w:spacing w:val="-8"/>
              </w:rPr>
              <w:t>Panel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28</w:t>
            </w:r>
          </w:hyperlink>
        </w:p>
        <w:p w14:paraId="38EE2148" w14:textId="77777777" w:rsidR="00E57AD0" w:rsidRDefault="00BF12A7">
          <w:pPr>
            <w:pStyle w:val="TOC2"/>
            <w:tabs>
              <w:tab w:val="right" w:pos="10683"/>
            </w:tabs>
            <w:spacing w:before="10"/>
          </w:pPr>
          <w:hyperlink w:anchor="_TOC_250001" w:history="1">
            <w:r>
              <w:rPr>
                <w:color w:val="231F20"/>
                <w:w w:val="90"/>
              </w:rPr>
              <w:t>Key</w:t>
            </w:r>
            <w:r>
              <w:rPr>
                <w:color w:val="231F20"/>
                <w:spacing w:val="-4"/>
                <w:w w:val="90"/>
              </w:rPr>
              <w:t xml:space="preserve"> </w:t>
            </w:r>
            <w:r>
              <w:rPr>
                <w:color w:val="231F20"/>
                <w:spacing w:val="-2"/>
              </w:rPr>
              <w:t>Principles: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28</w:t>
            </w:r>
          </w:hyperlink>
        </w:p>
        <w:p w14:paraId="227FA040" w14:textId="77777777" w:rsidR="00E57AD0" w:rsidRDefault="00BF12A7">
          <w:pPr>
            <w:pStyle w:val="TOC1"/>
            <w:tabs>
              <w:tab w:val="right" w:pos="10683"/>
            </w:tabs>
          </w:pPr>
          <w:hyperlink w:anchor="_TOC_250000" w:history="1">
            <w:r>
              <w:rPr>
                <w:color w:val="231F20"/>
                <w:w w:val="90"/>
              </w:rPr>
              <w:t>Appendix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w w:val="90"/>
              </w:rPr>
              <w:t>H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w w:val="90"/>
              </w:rPr>
              <w:t>-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w w:val="90"/>
              </w:rPr>
              <w:t>Parental</w:t>
            </w:r>
            <w:r>
              <w:rPr>
                <w:color w:val="231F20"/>
                <w:spacing w:val="-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Views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w w:val="90"/>
              </w:rPr>
              <w:t>for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w w:val="90"/>
              </w:rPr>
              <w:t>Consideration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w w:val="90"/>
              </w:rPr>
              <w:t>at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5"/>
                <w:w w:val="90"/>
              </w:rPr>
              <w:t>FAP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30</w:t>
            </w:r>
          </w:hyperlink>
        </w:p>
        <w:p w14:paraId="1533699B" w14:textId="77777777" w:rsidR="00E57AD0" w:rsidRDefault="00BF12A7">
          <w:r>
            <w:fldChar w:fldCharType="end"/>
          </w:r>
        </w:p>
      </w:sdtContent>
    </w:sdt>
    <w:p w14:paraId="7067152E" w14:textId="77777777" w:rsidR="00E57AD0" w:rsidRDefault="00E57AD0">
      <w:pPr>
        <w:sectPr w:rsidR="00E57AD0">
          <w:footerReference w:type="default" r:id="rId13"/>
          <w:pgSz w:w="11910" w:h="16840"/>
          <w:pgMar w:top="1040" w:right="0" w:bottom="860" w:left="0" w:header="0" w:footer="678" w:gutter="0"/>
          <w:pgNumType w:start="1"/>
          <w:cols w:space="720"/>
        </w:sectPr>
      </w:pPr>
    </w:p>
    <w:p w14:paraId="3DA4768E" w14:textId="77777777" w:rsidR="00E57AD0" w:rsidRDefault="00BF12A7">
      <w:pPr>
        <w:pStyle w:val="Heading1"/>
        <w:spacing w:before="81"/>
      </w:pPr>
      <w:bookmarkStart w:id="1" w:name="_TOC_250029"/>
      <w:bookmarkEnd w:id="1"/>
      <w:r>
        <w:rPr>
          <w:color w:val="00A389"/>
          <w:spacing w:val="-2"/>
        </w:rPr>
        <w:lastRenderedPageBreak/>
        <w:t>CONTEXT</w:t>
      </w:r>
    </w:p>
    <w:p w14:paraId="6964EE57" w14:textId="77777777" w:rsidR="00E57AD0" w:rsidRDefault="00BF12A7">
      <w:pPr>
        <w:pStyle w:val="BodyText"/>
        <w:spacing w:before="284" w:line="247" w:lineRule="auto"/>
        <w:ind w:left="1077" w:right="910"/>
      </w:pPr>
      <w:r>
        <w:rPr>
          <w:color w:val="231F20"/>
          <w:spacing w:val="-6"/>
        </w:rPr>
        <w:t>This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protocol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underpinned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national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legislation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guidance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well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local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policies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 xml:space="preserve">and </w:t>
      </w:r>
      <w:r>
        <w:rPr>
          <w:color w:val="231F20"/>
          <w:spacing w:val="-2"/>
        </w:rPr>
        <w:t>procedures:</w:t>
      </w:r>
    </w:p>
    <w:p w14:paraId="601867C1" w14:textId="77777777" w:rsidR="00E57AD0" w:rsidRDefault="00BF12A7">
      <w:pPr>
        <w:pStyle w:val="ListParagraph"/>
        <w:numPr>
          <w:ilvl w:val="0"/>
          <w:numId w:val="17"/>
        </w:numPr>
        <w:tabs>
          <w:tab w:val="left" w:pos="1437"/>
        </w:tabs>
        <w:spacing w:before="275" w:line="291" w:lineRule="exact"/>
        <w:rPr>
          <w:sz w:val="24"/>
        </w:rPr>
      </w:pPr>
      <w:r>
        <w:rPr>
          <w:rFonts w:ascii="Tahoma" w:hAnsi="Tahoma"/>
          <w:b/>
          <w:color w:val="00A389"/>
          <w:w w:val="85"/>
          <w:sz w:val="24"/>
          <w:u w:val="single" w:color="00A389"/>
        </w:rPr>
        <w:t>School</w:t>
      </w:r>
      <w:r>
        <w:rPr>
          <w:rFonts w:ascii="Tahoma" w:hAnsi="Tahoma"/>
          <w:b/>
          <w:color w:val="00A389"/>
          <w:sz w:val="24"/>
          <w:u w:val="single" w:color="00A389"/>
        </w:rPr>
        <w:t xml:space="preserve"> </w:t>
      </w:r>
      <w:r>
        <w:rPr>
          <w:rFonts w:ascii="Tahoma" w:hAnsi="Tahoma"/>
          <w:b/>
          <w:color w:val="00A389"/>
          <w:w w:val="85"/>
          <w:sz w:val="24"/>
          <w:u w:val="single" w:color="00A389"/>
        </w:rPr>
        <w:t>admissions</w:t>
      </w:r>
      <w:r>
        <w:rPr>
          <w:rFonts w:ascii="Tahoma" w:hAnsi="Tahoma"/>
          <w:b/>
          <w:color w:val="00A389"/>
          <w:spacing w:val="1"/>
          <w:sz w:val="24"/>
          <w:u w:val="single" w:color="00A389"/>
        </w:rPr>
        <w:t xml:space="preserve"> </w:t>
      </w:r>
      <w:r>
        <w:rPr>
          <w:rFonts w:ascii="Tahoma" w:hAnsi="Tahoma"/>
          <w:b/>
          <w:color w:val="00A389"/>
          <w:w w:val="85"/>
          <w:sz w:val="24"/>
          <w:u w:val="single" w:color="00A389"/>
        </w:rPr>
        <w:t>code</w:t>
      </w:r>
      <w:r>
        <w:rPr>
          <w:rFonts w:ascii="Tahoma" w:hAnsi="Tahoma"/>
          <w:b/>
          <w:color w:val="00A389"/>
          <w:spacing w:val="1"/>
          <w:sz w:val="24"/>
          <w:u w:val="single" w:color="00A389"/>
        </w:rPr>
        <w:t xml:space="preserve"> </w:t>
      </w:r>
      <w:r>
        <w:rPr>
          <w:rFonts w:ascii="Tahoma" w:hAnsi="Tahoma"/>
          <w:b/>
          <w:color w:val="00A389"/>
          <w:w w:val="85"/>
          <w:sz w:val="24"/>
          <w:u w:val="single" w:color="00A389"/>
        </w:rPr>
        <w:t>2021</w:t>
      </w:r>
      <w:r>
        <w:rPr>
          <w:rFonts w:ascii="Tahoma" w:hAnsi="Tahoma"/>
          <w:b/>
          <w:color w:val="00A389"/>
          <w:spacing w:val="1"/>
          <w:sz w:val="24"/>
          <w:u w:val="single" w:color="00A389"/>
        </w:rPr>
        <w:t xml:space="preserve"> </w:t>
      </w:r>
      <w:r>
        <w:rPr>
          <w:rFonts w:ascii="Tahoma" w:hAnsi="Tahoma"/>
          <w:b/>
          <w:color w:val="00A389"/>
          <w:w w:val="85"/>
          <w:sz w:val="24"/>
          <w:u w:val="single" w:color="00A389"/>
        </w:rPr>
        <w:t>(publishing.service.gov.uk)</w:t>
      </w:r>
      <w:r>
        <w:rPr>
          <w:rFonts w:ascii="Tahoma" w:hAnsi="Tahoma"/>
          <w:b/>
          <w:color w:val="00A389"/>
          <w:spacing w:val="3"/>
          <w:sz w:val="24"/>
        </w:rPr>
        <w:t xml:space="preserve"> </w:t>
      </w:r>
      <w:r>
        <w:rPr>
          <w:color w:val="231F20"/>
          <w:w w:val="85"/>
          <w:sz w:val="24"/>
        </w:rPr>
        <w:t>(September</w:t>
      </w:r>
      <w:r>
        <w:rPr>
          <w:color w:val="231F20"/>
          <w:sz w:val="24"/>
        </w:rPr>
        <w:t xml:space="preserve"> </w:t>
      </w:r>
      <w:r>
        <w:rPr>
          <w:color w:val="231F20"/>
          <w:spacing w:val="-2"/>
          <w:w w:val="85"/>
          <w:sz w:val="24"/>
        </w:rPr>
        <w:t>2021)</w:t>
      </w:r>
    </w:p>
    <w:p w14:paraId="23514363" w14:textId="77777777" w:rsidR="00E57AD0" w:rsidRDefault="00BF12A7">
      <w:pPr>
        <w:pStyle w:val="Heading3"/>
        <w:numPr>
          <w:ilvl w:val="0"/>
          <w:numId w:val="17"/>
        </w:numPr>
        <w:tabs>
          <w:tab w:val="left" w:pos="1437"/>
        </w:tabs>
        <w:spacing w:line="247" w:lineRule="auto"/>
        <w:ind w:right="1063"/>
        <w:rPr>
          <w:rFonts w:ascii="Trebuchet MS" w:hAnsi="Trebuchet MS"/>
          <w:b w:val="0"/>
          <w:u w:val="none"/>
        </w:rPr>
      </w:pPr>
      <w:r>
        <w:rPr>
          <w:color w:val="00A389"/>
          <w:w w:val="85"/>
          <w:u w:color="00A389"/>
        </w:rPr>
        <w:t>Fair Access Protocols in School Admissions, Department for Education Guidance</w:t>
      </w:r>
      <w:r>
        <w:rPr>
          <w:color w:val="00A389"/>
          <w:w w:val="85"/>
          <w:u w:val="none"/>
        </w:rPr>
        <w:t xml:space="preserve"> </w:t>
      </w:r>
      <w:r>
        <w:rPr>
          <w:rFonts w:ascii="Trebuchet MS" w:hAnsi="Trebuchet MS"/>
          <w:b w:val="0"/>
          <w:color w:val="231F20"/>
          <w:w w:val="85"/>
          <w:u w:val="none"/>
        </w:rPr>
        <w:t xml:space="preserve">(November </w:t>
      </w:r>
      <w:r>
        <w:rPr>
          <w:rFonts w:ascii="Trebuchet MS" w:hAnsi="Trebuchet MS"/>
          <w:b w:val="0"/>
          <w:color w:val="231F20"/>
          <w:spacing w:val="-4"/>
          <w:w w:val="95"/>
          <w:u w:val="none"/>
        </w:rPr>
        <w:t>2012)</w:t>
      </w:r>
    </w:p>
    <w:p w14:paraId="7F92F27F" w14:textId="77777777" w:rsidR="00E57AD0" w:rsidRDefault="00BF12A7">
      <w:pPr>
        <w:pStyle w:val="Heading3"/>
        <w:numPr>
          <w:ilvl w:val="0"/>
          <w:numId w:val="17"/>
        </w:numPr>
        <w:tabs>
          <w:tab w:val="left" w:pos="1437"/>
        </w:tabs>
        <w:spacing w:line="237" w:lineRule="auto"/>
        <w:ind w:right="1987"/>
        <w:rPr>
          <w:rFonts w:ascii="Trebuchet MS" w:hAnsi="Trebuchet MS"/>
          <w:b w:val="0"/>
          <w:u w:val="none"/>
        </w:rPr>
      </w:pPr>
      <w:r>
        <w:rPr>
          <w:color w:val="00A389"/>
          <w:w w:val="85"/>
          <w:u w:color="00A389"/>
        </w:rPr>
        <w:t>Fair</w:t>
      </w:r>
      <w:r>
        <w:rPr>
          <w:color w:val="00A389"/>
          <w:spacing w:val="-4"/>
          <w:w w:val="85"/>
          <w:u w:color="00A389"/>
        </w:rPr>
        <w:t xml:space="preserve"> </w:t>
      </w:r>
      <w:r>
        <w:rPr>
          <w:color w:val="00A389"/>
          <w:w w:val="85"/>
          <w:u w:color="00A389"/>
        </w:rPr>
        <w:t>access</w:t>
      </w:r>
      <w:r>
        <w:rPr>
          <w:color w:val="00A389"/>
          <w:spacing w:val="-4"/>
          <w:w w:val="85"/>
          <w:u w:color="00A389"/>
        </w:rPr>
        <w:t xml:space="preserve"> </w:t>
      </w:r>
      <w:r>
        <w:rPr>
          <w:color w:val="00A389"/>
          <w:w w:val="85"/>
          <w:u w:color="00A389"/>
        </w:rPr>
        <w:t>protocols:</w:t>
      </w:r>
      <w:r>
        <w:rPr>
          <w:color w:val="00A389"/>
          <w:spacing w:val="-4"/>
          <w:w w:val="85"/>
          <w:u w:color="00A389"/>
        </w:rPr>
        <w:t xml:space="preserve"> </w:t>
      </w:r>
      <w:r>
        <w:rPr>
          <w:color w:val="00A389"/>
          <w:w w:val="85"/>
          <w:u w:color="00A389"/>
        </w:rPr>
        <w:t>advice</w:t>
      </w:r>
      <w:r>
        <w:rPr>
          <w:color w:val="00A389"/>
          <w:spacing w:val="-4"/>
          <w:w w:val="85"/>
          <w:u w:color="00A389"/>
        </w:rPr>
        <w:t xml:space="preserve"> </w:t>
      </w:r>
      <w:r>
        <w:rPr>
          <w:color w:val="00A389"/>
          <w:w w:val="85"/>
          <w:u w:color="00A389"/>
        </w:rPr>
        <w:t>for</w:t>
      </w:r>
      <w:r>
        <w:rPr>
          <w:color w:val="00A389"/>
          <w:spacing w:val="-4"/>
          <w:w w:val="85"/>
          <w:u w:color="00A389"/>
        </w:rPr>
        <w:t xml:space="preserve"> </w:t>
      </w:r>
      <w:r>
        <w:rPr>
          <w:color w:val="00A389"/>
          <w:w w:val="85"/>
          <w:u w:color="00A389"/>
        </w:rPr>
        <w:t>local</w:t>
      </w:r>
      <w:r>
        <w:rPr>
          <w:color w:val="00A389"/>
          <w:spacing w:val="-4"/>
          <w:w w:val="85"/>
          <w:u w:color="00A389"/>
        </w:rPr>
        <w:t xml:space="preserve"> </w:t>
      </w:r>
      <w:r>
        <w:rPr>
          <w:color w:val="00A389"/>
          <w:w w:val="85"/>
          <w:u w:color="00A389"/>
        </w:rPr>
        <w:t>authorities</w:t>
      </w:r>
      <w:r>
        <w:rPr>
          <w:color w:val="00A389"/>
          <w:spacing w:val="-4"/>
          <w:w w:val="85"/>
          <w:u w:color="00A389"/>
        </w:rPr>
        <w:t xml:space="preserve"> </w:t>
      </w:r>
      <w:r>
        <w:rPr>
          <w:color w:val="00A389"/>
          <w:w w:val="85"/>
          <w:u w:color="00A389"/>
        </w:rPr>
        <w:t>and</w:t>
      </w:r>
      <w:r>
        <w:rPr>
          <w:color w:val="00A389"/>
          <w:spacing w:val="-4"/>
          <w:w w:val="85"/>
          <w:u w:color="00A389"/>
        </w:rPr>
        <w:t xml:space="preserve"> </w:t>
      </w:r>
      <w:r>
        <w:rPr>
          <w:color w:val="00A389"/>
          <w:w w:val="85"/>
          <w:u w:color="00A389"/>
        </w:rPr>
        <w:t>school</w:t>
      </w:r>
      <w:r>
        <w:rPr>
          <w:color w:val="00A389"/>
          <w:spacing w:val="-4"/>
          <w:w w:val="85"/>
          <w:u w:color="00A389"/>
        </w:rPr>
        <w:t xml:space="preserve"> </w:t>
      </w:r>
      <w:r>
        <w:rPr>
          <w:color w:val="00A389"/>
          <w:w w:val="85"/>
          <w:u w:color="00A389"/>
        </w:rPr>
        <w:t>admission</w:t>
      </w:r>
      <w:r>
        <w:rPr>
          <w:color w:val="00A389"/>
          <w:spacing w:val="-4"/>
          <w:w w:val="85"/>
          <w:u w:color="00A389"/>
        </w:rPr>
        <w:t xml:space="preserve"> </w:t>
      </w:r>
      <w:r>
        <w:rPr>
          <w:color w:val="00A389"/>
          <w:w w:val="85"/>
          <w:u w:color="00A389"/>
        </w:rPr>
        <w:t>authorities</w:t>
      </w:r>
      <w:r>
        <w:rPr>
          <w:color w:val="00A389"/>
          <w:spacing w:val="-4"/>
          <w:w w:val="85"/>
          <w:u w:color="00A389"/>
        </w:rPr>
        <w:t xml:space="preserve"> </w:t>
      </w:r>
      <w:r>
        <w:rPr>
          <w:color w:val="00A389"/>
          <w:spacing w:val="-4"/>
          <w:w w:val="85"/>
          <w:u w:val="none"/>
        </w:rPr>
        <w:t xml:space="preserve"> </w:t>
      </w:r>
      <w:r>
        <w:rPr>
          <w:color w:val="00A389"/>
          <w:w w:val="90"/>
          <w:u w:color="00A389"/>
        </w:rPr>
        <w:t xml:space="preserve">(publishing.service.gov.uk) </w:t>
      </w:r>
      <w:r>
        <w:rPr>
          <w:rFonts w:ascii="Trebuchet MS" w:hAnsi="Trebuchet MS"/>
          <w:b w:val="0"/>
          <w:color w:val="231F20"/>
          <w:w w:val="90"/>
          <w:u w:val="none"/>
        </w:rPr>
        <w:t>(August 2021)</w:t>
      </w:r>
    </w:p>
    <w:p w14:paraId="436DE18E" w14:textId="77777777" w:rsidR="00E57AD0" w:rsidRDefault="00BF12A7">
      <w:pPr>
        <w:pStyle w:val="Heading3"/>
        <w:numPr>
          <w:ilvl w:val="0"/>
          <w:numId w:val="17"/>
        </w:numPr>
        <w:tabs>
          <w:tab w:val="left" w:pos="1437"/>
        </w:tabs>
        <w:spacing w:line="285" w:lineRule="exact"/>
        <w:rPr>
          <w:u w:val="none"/>
        </w:rPr>
      </w:pPr>
      <w:r>
        <w:rPr>
          <w:color w:val="00A389"/>
          <w:spacing w:val="-2"/>
          <w:w w:val="85"/>
          <w:u w:color="00A389"/>
        </w:rPr>
        <w:t>The</w:t>
      </w:r>
      <w:r>
        <w:rPr>
          <w:color w:val="00A389"/>
          <w:spacing w:val="-7"/>
          <w:u w:color="00A389"/>
        </w:rPr>
        <w:t xml:space="preserve"> </w:t>
      </w:r>
      <w:r>
        <w:rPr>
          <w:color w:val="00A389"/>
          <w:spacing w:val="-2"/>
          <w:w w:val="85"/>
          <w:u w:color="00A389"/>
        </w:rPr>
        <w:t>Education</w:t>
      </w:r>
      <w:r>
        <w:rPr>
          <w:color w:val="00A389"/>
          <w:spacing w:val="-6"/>
          <w:u w:color="00A389"/>
        </w:rPr>
        <w:t xml:space="preserve"> </w:t>
      </w:r>
      <w:r>
        <w:rPr>
          <w:color w:val="00A389"/>
          <w:spacing w:val="-2"/>
          <w:w w:val="85"/>
          <w:u w:color="00A389"/>
        </w:rPr>
        <w:t>(Pupil</w:t>
      </w:r>
      <w:r>
        <w:rPr>
          <w:color w:val="00A389"/>
          <w:spacing w:val="-7"/>
          <w:u w:color="00A389"/>
        </w:rPr>
        <w:t xml:space="preserve"> </w:t>
      </w:r>
      <w:r>
        <w:rPr>
          <w:color w:val="00A389"/>
          <w:spacing w:val="-2"/>
          <w:w w:val="85"/>
          <w:u w:color="00A389"/>
        </w:rPr>
        <w:t>Registration)</w:t>
      </w:r>
      <w:r>
        <w:rPr>
          <w:color w:val="00A389"/>
          <w:spacing w:val="-6"/>
          <w:u w:color="00A389"/>
        </w:rPr>
        <w:t xml:space="preserve"> </w:t>
      </w:r>
      <w:r>
        <w:rPr>
          <w:color w:val="00A389"/>
          <w:spacing w:val="-2"/>
          <w:w w:val="85"/>
          <w:u w:color="00A389"/>
        </w:rPr>
        <w:t>(England)</w:t>
      </w:r>
      <w:r>
        <w:rPr>
          <w:color w:val="00A389"/>
          <w:spacing w:val="-7"/>
          <w:u w:color="00A389"/>
        </w:rPr>
        <w:t xml:space="preserve"> </w:t>
      </w:r>
      <w:r>
        <w:rPr>
          <w:color w:val="00A389"/>
          <w:spacing w:val="-2"/>
          <w:w w:val="85"/>
          <w:u w:color="00A389"/>
        </w:rPr>
        <w:t>Regulations</w:t>
      </w:r>
      <w:r>
        <w:rPr>
          <w:color w:val="00A389"/>
          <w:spacing w:val="-6"/>
          <w:u w:color="00A389"/>
        </w:rPr>
        <w:t xml:space="preserve"> </w:t>
      </w:r>
      <w:r>
        <w:rPr>
          <w:color w:val="00A389"/>
          <w:spacing w:val="-4"/>
          <w:w w:val="85"/>
          <w:u w:color="00A389"/>
        </w:rPr>
        <w:t>2006</w:t>
      </w:r>
    </w:p>
    <w:p w14:paraId="6972E252" w14:textId="77777777" w:rsidR="00E57AD0" w:rsidRDefault="00BF12A7">
      <w:pPr>
        <w:pStyle w:val="Heading3"/>
        <w:numPr>
          <w:ilvl w:val="0"/>
          <w:numId w:val="17"/>
        </w:numPr>
        <w:tabs>
          <w:tab w:val="left" w:pos="1437"/>
        </w:tabs>
        <w:spacing w:line="288" w:lineRule="exact"/>
        <w:rPr>
          <w:u w:val="none"/>
        </w:rPr>
      </w:pPr>
      <w:r>
        <w:rPr>
          <w:color w:val="00A389"/>
          <w:spacing w:val="-2"/>
          <w:w w:val="85"/>
          <w:u w:color="00A389"/>
        </w:rPr>
        <w:t>The</w:t>
      </w:r>
      <w:r>
        <w:rPr>
          <w:color w:val="00A389"/>
          <w:spacing w:val="-6"/>
          <w:u w:color="00A389"/>
        </w:rPr>
        <w:t xml:space="preserve"> </w:t>
      </w:r>
      <w:r>
        <w:rPr>
          <w:color w:val="00A389"/>
          <w:spacing w:val="-2"/>
          <w:w w:val="85"/>
          <w:u w:color="00A389"/>
        </w:rPr>
        <w:t>Education</w:t>
      </w:r>
      <w:r>
        <w:rPr>
          <w:color w:val="00A389"/>
          <w:spacing w:val="-6"/>
          <w:u w:color="00A389"/>
        </w:rPr>
        <w:t xml:space="preserve"> </w:t>
      </w:r>
      <w:r>
        <w:rPr>
          <w:color w:val="00A389"/>
          <w:spacing w:val="-2"/>
          <w:w w:val="85"/>
          <w:u w:color="00A389"/>
        </w:rPr>
        <w:t>(Pupil</w:t>
      </w:r>
      <w:r>
        <w:rPr>
          <w:color w:val="00A389"/>
          <w:spacing w:val="-6"/>
          <w:u w:color="00A389"/>
        </w:rPr>
        <w:t xml:space="preserve"> </w:t>
      </w:r>
      <w:r>
        <w:rPr>
          <w:color w:val="00A389"/>
          <w:spacing w:val="-2"/>
          <w:w w:val="85"/>
          <w:u w:color="00A389"/>
        </w:rPr>
        <w:t>Registration)</w:t>
      </w:r>
      <w:r>
        <w:rPr>
          <w:color w:val="00A389"/>
          <w:spacing w:val="-6"/>
          <w:u w:color="00A389"/>
        </w:rPr>
        <w:t xml:space="preserve"> </w:t>
      </w:r>
      <w:r>
        <w:rPr>
          <w:color w:val="00A389"/>
          <w:spacing w:val="-2"/>
          <w:w w:val="85"/>
          <w:u w:color="00A389"/>
        </w:rPr>
        <w:t>(England)</w:t>
      </w:r>
      <w:r>
        <w:rPr>
          <w:color w:val="00A389"/>
          <w:spacing w:val="-5"/>
          <w:u w:color="00A389"/>
        </w:rPr>
        <w:t xml:space="preserve"> </w:t>
      </w:r>
      <w:r>
        <w:rPr>
          <w:color w:val="00A389"/>
          <w:spacing w:val="-2"/>
          <w:w w:val="85"/>
          <w:u w:color="00A389"/>
        </w:rPr>
        <w:t>(Amendment)</w:t>
      </w:r>
      <w:r>
        <w:rPr>
          <w:color w:val="00A389"/>
          <w:spacing w:val="-6"/>
          <w:u w:color="00A389"/>
        </w:rPr>
        <w:t xml:space="preserve"> </w:t>
      </w:r>
      <w:r>
        <w:rPr>
          <w:color w:val="00A389"/>
          <w:spacing w:val="-2"/>
          <w:w w:val="85"/>
          <w:u w:color="00A389"/>
        </w:rPr>
        <w:t>Regulations</w:t>
      </w:r>
      <w:r>
        <w:rPr>
          <w:color w:val="00A389"/>
          <w:spacing w:val="-6"/>
          <w:u w:color="00A389"/>
        </w:rPr>
        <w:t xml:space="preserve"> </w:t>
      </w:r>
      <w:r>
        <w:rPr>
          <w:color w:val="00A389"/>
          <w:spacing w:val="-4"/>
          <w:w w:val="85"/>
          <w:u w:color="00A389"/>
        </w:rPr>
        <w:t>2016</w:t>
      </w:r>
    </w:p>
    <w:p w14:paraId="7761468B" w14:textId="77777777" w:rsidR="00E57AD0" w:rsidRDefault="00BF12A7">
      <w:pPr>
        <w:pStyle w:val="Heading3"/>
        <w:numPr>
          <w:ilvl w:val="0"/>
          <w:numId w:val="17"/>
        </w:numPr>
        <w:tabs>
          <w:tab w:val="left" w:pos="1437"/>
        </w:tabs>
        <w:spacing w:line="288" w:lineRule="exact"/>
        <w:rPr>
          <w:u w:val="none"/>
        </w:rPr>
      </w:pPr>
      <w:r>
        <w:rPr>
          <w:color w:val="00A389"/>
          <w:w w:val="85"/>
          <w:u w:color="00A389"/>
        </w:rPr>
        <w:t>School</w:t>
      </w:r>
      <w:r>
        <w:rPr>
          <w:color w:val="00A389"/>
          <w:spacing w:val="-2"/>
          <w:w w:val="85"/>
          <w:u w:color="00A389"/>
        </w:rPr>
        <w:t xml:space="preserve"> </w:t>
      </w:r>
      <w:r>
        <w:rPr>
          <w:color w:val="00A389"/>
          <w:w w:val="85"/>
          <w:u w:color="00A389"/>
        </w:rPr>
        <w:t>Standards</w:t>
      </w:r>
      <w:r>
        <w:rPr>
          <w:color w:val="00A389"/>
          <w:spacing w:val="-1"/>
          <w:w w:val="85"/>
          <w:u w:color="00A389"/>
        </w:rPr>
        <w:t xml:space="preserve"> </w:t>
      </w:r>
      <w:r>
        <w:rPr>
          <w:color w:val="00A389"/>
          <w:w w:val="85"/>
          <w:u w:color="00A389"/>
        </w:rPr>
        <w:t>and</w:t>
      </w:r>
      <w:r>
        <w:rPr>
          <w:color w:val="00A389"/>
          <w:spacing w:val="-2"/>
          <w:w w:val="85"/>
          <w:u w:color="00A389"/>
        </w:rPr>
        <w:t xml:space="preserve"> </w:t>
      </w:r>
      <w:r>
        <w:rPr>
          <w:color w:val="00A389"/>
          <w:w w:val="85"/>
          <w:u w:color="00A389"/>
        </w:rPr>
        <w:t>Framework</w:t>
      </w:r>
      <w:r>
        <w:rPr>
          <w:color w:val="00A389"/>
          <w:spacing w:val="-1"/>
          <w:w w:val="85"/>
          <w:u w:color="00A389"/>
        </w:rPr>
        <w:t xml:space="preserve"> </w:t>
      </w:r>
      <w:r>
        <w:rPr>
          <w:color w:val="00A389"/>
          <w:w w:val="85"/>
          <w:u w:color="00A389"/>
        </w:rPr>
        <w:t>Act</w:t>
      </w:r>
      <w:r>
        <w:rPr>
          <w:color w:val="00A389"/>
          <w:spacing w:val="-2"/>
          <w:w w:val="85"/>
          <w:u w:color="00A389"/>
        </w:rPr>
        <w:t xml:space="preserve"> </w:t>
      </w:r>
      <w:r>
        <w:rPr>
          <w:color w:val="00A389"/>
          <w:spacing w:val="-4"/>
          <w:w w:val="85"/>
          <w:u w:color="00A389"/>
        </w:rPr>
        <w:t>1998</w:t>
      </w:r>
    </w:p>
    <w:p w14:paraId="69DC2BC5" w14:textId="77777777" w:rsidR="00E57AD0" w:rsidRDefault="00BF12A7">
      <w:pPr>
        <w:pStyle w:val="Heading3"/>
        <w:numPr>
          <w:ilvl w:val="0"/>
          <w:numId w:val="17"/>
        </w:numPr>
        <w:tabs>
          <w:tab w:val="left" w:pos="1437"/>
        </w:tabs>
        <w:ind w:right="2047"/>
        <w:rPr>
          <w:u w:val="none"/>
        </w:rPr>
      </w:pPr>
      <w:r>
        <w:rPr>
          <w:color w:val="00A389"/>
          <w:w w:val="85"/>
          <w:u w:color="00A389"/>
        </w:rPr>
        <w:t xml:space="preserve">The School Admissions (Admission Arrangement and Co-ordination of Admission </w:t>
      </w:r>
      <w:r>
        <w:rPr>
          <w:color w:val="00A389"/>
          <w:w w:val="85"/>
          <w:u w:val="none"/>
        </w:rPr>
        <w:t xml:space="preserve"> </w:t>
      </w:r>
      <w:r>
        <w:rPr>
          <w:color w:val="00A389"/>
          <w:w w:val="85"/>
          <w:u w:color="00A389"/>
        </w:rPr>
        <w:t>Arrangement) (England) Regulations 2012</w:t>
      </w:r>
    </w:p>
    <w:p w14:paraId="3E880659" w14:textId="77777777" w:rsidR="00E57AD0" w:rsidRDefault="00BF12A7">
      <w:pPr>
        <w:pStyle w:val="Heading3"/>
        <w:numPr>
          <w:ilvl w:val="0"/>
          <w:numId w:val="17"/>
        </w:numPr>
        <w:tabs>
          <w:tab w:val="left" w:pos="1437"/>
        </w:tabs>
        <w:spacing w:line="285" w:lineRule="exact"/>
        <w:rPr>
          <w:u w:val="none"/>
        </w:rPr>
      </w:pPr>
      <w:r>
        <w:rPr>
          <w:color w:val="00A389"/>
          <w:w w:val="85"/>
          <w:u w:color="00A389"/>
        </w:rPr>
        <w:t>Equality</w:t>
      </w:r>
      <w:r>
        <w:rPr>
          <w:color w:val="00A389"/>
          <w:spacing w:val="-11"/>
          <w:u w:color="00A389"/>
        </w:rPr>
        <w:t xml:space="preserve"> </w:t>
      </w:r>
      <w:r>
        <w:rPr>
          <w:color w:val="00A389"/>
          <w:w w:val="85"/>
          <w:u w:color="00A389"/>
        </w:rPr>
        <w:t>Act</w:t>
      </w:r>
      <w:r>
        <w:rPr>
          <w:color w:val="00A389"/>
          <w:spacing w:val="-10"/>
          <w:u w:color="00A389"/>
        </w:rPr>
        <w:t xml:space="preserve"> </w:t>
      </w:r>
      <w:r>
        <w:rPr>
          <w:color w:val="00A389"/>
          <w:spacing w:val="-4"/>
          <w:w w:val="85"/>
          <w:u w:color="00A389"/>
        </w:rPr>
        <w:t>2010</w:t>
      </w:r>
    </w:p>
    <w:p w14:paraId="03685FC0" w14:textId="77777777" w:rsidR="00E57AD0" w:rsidRDefault="00BF12A7">
      <w:pPr>
        <w:pStyle w:val="Heading3"/>
        <w:numPr>
          <w:ilvl w:val="0"/>
          <w:numId w:val="17"/>
        </w:numPr>
        <w:tabs>
          <w:tab w:val="left" w:pos="1437"/>
        </w:tabs>
        <w:spacing w:line="288" w:lineRule="exact"/>
        <w:rPr>
          <w:u w:val="none"/>
        </w:rPr>
      </w:pPr>
      <w:r>
        <w:rPr>
          <w:color w:val="00A389"/>
          <w:w w:val="85"/>
          <w:u w:color="00A389"/>
        </w:rPr>
        <w:t>Human</w:t>
      </w:r>
      <w:r>
        <w:rPr>
          <w:color w:val="00A389"/>
          <w:spacing w:val="-11"/>
          <w:u w:color="00A389"/>
        </w:rPr>
        <w:t xml:space="preserve"> </w:t>
      </w:r>
      <w:r>
        <w:rPr>
          <w:color w:val="00A389"/>
          <w:w w:val="85"/>
          <w:u w:color="00A389"/>
        </w:rPr>
        <w:t>Right</w:t>
      </w:r>
      <w:r>
        <w:rPr>
          <w:color w:val="00A389"/>
          <w:spacing w:val="-10"/>
          <w:u w:color="00A389"/>
        </w:rPr>
        <w:t xml:space="preserve"> </w:t>
      </w:r>
      <w:r>
        <w:rPr>
          <w:color w:val="00A389"/>
          <w:w w:val="85"/>
          <w:u w:color="00A389"/>
        </w:rPr>
        <w:t>Act</w:t>
      </w:r>
      <w:r>
        <w:rPr>
          <w:color w:val="00A389"/>
          <w:spacing w:val="-11"/>
          <w:u w:color="00A389"/>
        </w:rPr>
        <w:t xml:space="preserve"> </w:t>
      </w:r>
      <w:r>
        <w:rPr>
          <w:color w:val="00A389"/>
          <w:spacing w:val="-4"/>
          <w:w w:val="85"/>
          <w:u w:color="00A389"/>
        </w:rPr>
        <w:t>1998</w:t>
      </w:r>
    </w:p>
    <w:p w14:paraId="562DECF0" w14:textId="77777777" w:rsidR="00E57AD0" w:rsidRDefault="00BF12A7">
      <w:pPr>
        <w:pStyle w:val="Heading3"/>
        <w:numPr>
          <w:ilvl w:val="0"/>
          <w:numId w:val="17"/>
        </w:numPr>
        <w:tabs>
          <w:tab w:val="left" w:pos="1437"/>
        </w:tabs>
        <w:spacing w:line="288" w:lineRule="exact"/>
        <w:rPr>
          <w:u w:val="none"/>
        </w:rPr>
      </w:pPr>
      <w:r>
        <w:rPr>
          <w:color w:val="00A389"/>
          <w:spacing w:val="-2"/>
          <w:w w:val="85"/>
          <w:u w:color="00A389"/>
        </w:rPr>
        <w:t>Exclusion</w:t>
      </w:r>
      <w:r>
        <w:rPr>
          <w:color w:val="00A389"/>
          <w:spacing w:val="-4"/>
          <w:u w:color="00A389"/>
        </w:rPr>
        <w:t xml:space="preserve"> </w:t>
      </w:r>
      <w:r>
        <w:rPr>
          <w:color w:val="00A389"/>
          <w:spacing w:val="-2"/>
          <w:w w:val="95"/>
          <w:u w:color="00A389"/>
        </w:rPr>
        <w:t>guidance</w:t>
      </w:r>
    </w:p>
    <w:p w14:paraId="3AE7A920" w14:textId="77777777" w:rsidR="00E57AD0" w:rsidRDefault="00BF12A7">
      <w:pPr>
        <w:pStyle w:val="Heading3"/>
        <w:numPr>
          <w:ilvl w:val="0"/>
          <w:numId w:val="17"/>
        </w:numPr>
        <w:tabs>
          <w:tab w:val="left" w:pos="1437"/>
        </w:tabs>
        <w:spacing w:line="289" w:lineRule="exact"/>
        <w:rPr>
          <w:u w:val="none"/>
        </w:rPr>
      </w:pPr>
      <w:r>
        <w:rPr>
          <w:color w:val="00A389"/>
          <w:w w:val="85"/>
          <w:u w:color="00A389"/>
        </w:rPr>
        <w:t>West</w:t>
      </w:r>
      <w:r>
        <w:rPr>
          <w:color w:val="00A389"/>
          <w:spacing w:val="-3"/>
          <w:w w:val="85"/>
          <w:u w:color="00A389"/>
        </w:rPr>
        <w:t xml:space="preserve"> </w:t>
      </w:r>
      <w:r>
        <w:rPr>
          <w:color w:val="00A389"/>
          <w:w w:val="85"/>
          <w:u w:color="00A389"/>
        </w:rPr>
        <w:t>Berkshire</w:t>
      </w:r>
      <w:r>
        <w:rPr>
          <w:color w:val="00A389"/>
          <w:spacing w:val="-2"/>
          <w:w w:val="85"/>
          <w:u w:color="00A389"/>
        </w:rPr>
        <w:t xml:space="preserve"> </w:t>
      </w:r>
      <w:r>
        <w:rPr>
          <w:color w:val="00A389"/>
          <w:w w:val="85"/>
          <w:u w:color="00A389"/>
        </w:rPr>
        <w:t>Council</w:t>
      </w:r>
      <w:r>
        <w:rPr>
          <w:color w:val="00A389"/>
          <w:spacing w:val="-2"/>
          <w:w w:val="85"/>
          <w:u w:color="00A389"/>
        </w:rPr>
        <w:t xml:space="preserve"> </w:t>
      </w:r>
      <w:r>
        <w:rPr>
          <w:color w:val="00A389"/>
          <w:w w:val="85"/>
          <w:u w:color="00A389"/>
        </w:rPr>
        <w:t>School</w:t>
      </w:r>
      <w:r>
        <w:rPr>
          <w:color w:val="00A389"/>
          <w:spacing w:val="-2"/>
          <w:w w:val="85"/>
          <w:u w:color="00A389"/>
        </w:rPr>
        <w:t xml:space="preserve"> </w:t>
      </w:r>
      <w:r>
        <w:rPr>
          <w:color w:val="00A389"/>
          <w:w w:val="85"/>
          <w:u w:color="00A389"/>
        </w:rPr>
        <w:t>Admission</w:t>
      </w:r>
      <w:r>
        <w:rPr>
          <w:color w:val="00A389"/>
          <w:spacing w:val="-2"/>
          <w:w w:val="85"/>
          <w:u w:color="00A389"/>
        </w:rPr>
        <w:t xml:space="preserve"> Arrangements</w:t>
      </w:r>
    </w:p>
    <w:p w14:paraId="645006B7" w14:textId="77777777" w:rsidR="00E57AD0" w:rsidRDefault="00BF12A7">
      <w:pPr>
        <w:pStyle w:val="Heading4"/>
        <w:spacing w:line="237" w:lineRule="auto"/>
        <w:ind w:right="910"/>
      </w:pPr>
      <w:r>
        <w:rPr>
          <w:color w:val="231F20"/>
          <w:w w:val="75"/>
        </w:rPr>
        <w:t>This protocol applies to all West Berkshire admission authorities (i.e., maintained schools, voluntary</w:t>
      </w:r>
      <w:r>
        <w:rPr>
          <w:color w:val="231F20"/>
          <w:spacing w:val="-1"/>
          <w:w w:val="75"/>
        </w:rPr>
        <w:t xml:space="preserve"> </w:t>
      </w:r>
      <w:r>
        <w:rPr>
          <w:color w:val="231F20"/>
          <w:w w:val="75"/>
        </w:rPr>
        <w:t>aided</w:t>
      </w:r>
      <w:r>
        <w:rPr>
          <w:color w:val="231F20"/>
          <w:spacing w:val="-1"/>
          <w:w w:val="75"/>
        </w:rPr>
        <w:t xml:space="preserve"> </w:t>
      </w:r>
      <w:r>
        <w:rPr>
          <w:color w:val="231F20"/>
          <w:w w:val="75"/>
        </w:rPr>
        <w:t>schools,</w:t>
      </w:r>
      <w:r>
        <w:rPr>
          <w:color w:val="231F20"/>
          <w:spacing w:val="-1"/>
          <w:w w:val="75"/>
        </w:rPr>
        <w:t xml:space="preserve"> </w:t>
      </w:r>
      <w:r>
        <w:rPr>
          <w:color w:val="231F20"/>
          <w:w w:val="75"/>
        </w:rPr>
        <w:t>academies,</w:t>
      </w:r>
      <w:r>
        <w:rPr>
          <w:color w:val="231F20"/>
          <w:spacing w:val="-1"/>
          <w:w w:val="75"/>
        </w:rPr>
        <w:t xml:space="preserve"> </w:t>
      </w:r>
      <w:r>
        <w:rPr>
          <w:color w:val="231F20"/>
          <w:w w:val="75"/>
        </w:rPr>
        <w:t>and</w:t>
      </w:r>
      <w:r>
        <w:rPr>
          <w:color w:val="231F20"/>
          <w:spacing w:val="-1"/>
          <w:w w:val="75"/>
        </w:rPr>
        <w:t xml:space="preserve"> </w:t>
      </w:r>
      <w:r>
        <w:rPr>
          <w:color w:val="231F20"/>
          <w:w w:val="75"/>
        </w:rPr>
        <w:t>free</w:t>
      </w:r>
      <w:r>
        <w:rPr>
          <w:color w:val="231F20"/>
          <w:spacing w:val="-1"/>
          <w:w w:val="75"/>
        </w:rPr>
        <w:t xml:space="preserve"> </w:t>
      </w:r>
      <w:r>
        <w:rPr>
          <w:color w:val="231F20"/>
          <w:w w:val="75"/>
        </w:rPr>
        <w:t>schools).</w:t>
      </w:r>
      <w:r>
        <w:rPr>
          <w:color w:val="231F20"/>
          <w:spacing w:val="-1"/>
          <w:w w:val="75"/>
        </w:rPr>
        <w:t xml:space="preserve"> </w:t>
      </w:r>
      <w:r>
        <w:rPr>
          <w:color w:val="231F20"/>
          <w:w w:val="75"/>
        </w:rPr>
        <w:t>The</w:t>
      </w:r>
      <w:r>
        <w:rPr>
          <w:color w:val="231F20"/>
          <w:spacing w:val="-1"/>
          <w:w w:val="75"/>
        </w:rPr>
        <w:t xml:space="preserve"> </w:t>
      </w:r>
      <w:r>
        <w:rPr>
          <w:color w:val="231F20"/>
          <w:w w:val="75"/>
        </w:rPr>
        <w:t>term</w:t>
      </w:r>
      <w:r>
        <w:rPr>
          <w:color w:val="231F20"/>
          <w:spacing w:val="-1"/>
          <w:w w:val="75"/>
        </w:rPr>
        <w:t xml:space="preserve"> </w:t>
      </w:r>
      <w:r>
        <w:rPr>
          <w:color w:val="231F20"/>
          <w:w w:val="75"/>
        </w:rPr>
        <w:t>‘schools’</w:t>
      </w:r>
      <w:r>
        <w:rPr>
          <w:color w:val="231F20"/>
          <w:spacing w:val="-1"/>
          <w:w w:val="75"/>
        </w:rPr>
        <w:t xml:space="preserve"> </w:t>
      </w:r>
      <w:r>
        <w:rPr>
          <w:color w:val="231F20"/>
          <w:w w:val="75"/>
        </w:rPr>
        <w:t>should</w:t>
      </w:r>
      <w:r>
        <w:rPr>
          <w:color w:val="231F20"/>
          <w:spacing w:val="-1"/>
          <w:w w:val="75"/>
        </w:rPr>
        <w:t xml:space="preserve"> </w:t>
      </w:r>
      <w:r>
        <w:rPr>
          <w:color w:val="231F20"/>
          <w:w w:val="75"/>
        </w:rPr>
        <w:t>be</w:t>
      </w:r>
      <w:r>
        <w:rPr>
          <w:color w:val="231F20"/>
          <w:spacing w:val="-1"/>
          <w:w w:val="75"/>
        </w:rPr>
        <w:t xml:space="preserve"> </w:t>
      </w:r>
      <w:r>
        <w:rPr>
          <w:color w:val="231F20"/>
          <w:w w:val="75"/>
        </w:rPr>
        <w:t>taken</w:t>
      </w:r>
      <w:r>
        <w:rPr>
          <w:color w:val="231F20"/>
          <w:spacing w:val="-1"/>
          <w:w w:val="75"/>
        </w:rPr>
        <w:t xml:space="preserve"> </w:t>
      </w:r>
      <w:r>
        <w:rPr>
          <w:color w:val="231F20"/>
          <w:w w:val="75"/>
        </w:rPr>
        <w:t>to mean the aforementioned educational settings. The term ‘parents’ should be taken to mean parents, carers, or those with parental responsibility for the child.</w:t>
      </w:r>
    </w:p>
    <w:p w14:paraId="6D1E8F5E" w14:textId="77777777" w:rsidR="00E57AD0" w:rsidRDefault="00E57AD0">
      <w:pPr>
        <w:pStyle w:val="BodyText"/>
        <w:spacing w:before="6"/>
        <w:rPr>
          <w:rFonts w:ascii="Verdana"/>
          <w:b/>
          <w:i/>
        </w:rPr>
      </w:pPr>
    </w:p>
    <w:p w14:paraId="486EF0C6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290"/>
        </w:tabs>
        <w:spacing w:line="247" w:lineRule="auto"/>
        <w:ind w:right="1197" w:firstLine="0"/>
        <w:rPr>
          <w:sz w:val="24"/>
        </w:rPr>
      </w:pPr>
      <w:r>
        <w:rPr>
          <w:color w:val="231F20"/>
          <w:spacing w:val="-6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Admissions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Code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(September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2021)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requires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Local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Authority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(LA)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have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Fair </w:t>
      </w:r>
      <w:r>
        <w:rPr>
          <w:color w:val="231F20"/>
          <w:w w:val="90"/>
          <w:sz w:val="24"/>
        </w:rPr>
        <w:t xml:space="preserve">Access Protocol (FAP), agreed with the schools in its area, to ensure that unplaced and vulnerable </w:t>
      </w:r>
      <w:r>
        <w:rPr>
          <w:color w:val="231F20"/>
          <w:spacing w:val="-6"/>
          <w:sz w:val="24"/>
        </w:rPr>
        <w:t>children,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those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who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having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difficulty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securing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place,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allocated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suitable </w:t>
      </w:r>
      <w:r>
        <w:rPr>
          <w:color w:val="231F20"/>
          <w:spacing w:val="-2"/>
          <w:sz w:val="24"/>
        </w:rPr>
        <w:t>school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place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as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quickly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as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possible.</w:t>
      </w:r>
    </w:p>
    <w:p w14:paraId="6317BDDC" w14:textId="77777777" w:rsidR="00E57AD0" w:rsidRDefault="00E57AD0">
      <w:pPr>
        <w:pStyle w:val="BodyText"/>
        <w:spacing w:before="13"/>
      </w:pPr>
    </w:p>
    <w:p w14:paraId="20DB8A46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290"/>
        </w:tabs>
        <w:spacing w:before="1" w:line="247" w:lineRule="auto"/>
        <w:ind w:right="1062" w:firstLine="0"/>
        <w:rPr>
          <w:sz w:val="24"/>
        </w:rPr>
      </w:pP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protocol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applies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admission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pupils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schools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4"/>
          <w:sz w:val="24"/>
        </w:rPr>
        <w:t>West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Berkshire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outside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the </w:t>
      </w:r>
      <w:r>
        <w:rPr>
          <w:color w:val="231F20"/>
          <w:w w:val="90"/>
          <w:sz w:val="24"/>
        </w:rPr>
        <w:t>normal point of admission.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Therefore, a referral to FAP is the result of a pupil requiring placement </w:t>
      </w:r>
      <w:r>
        <w:rPr>
          <w:color w:val="231F20"/>
          <w:spacing w:val="-6"/>
          <w:sz w:val="24"/>
        </w:rPr>
        <w:t>in-year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should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only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take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place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can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demonstrated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reasonable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measures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have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been </w:t>
      </w:r>
      <w:r>
        <w:rPr>
          <w:color w:val="231F20"/>
          <w:w w:val="90"/>
          <w:sz w:val="24"/>
        </w:rPr>
        <w:t xml:space="preserve">taken to secure a place through in-year procedures and that the pupil meets one of the prescribed </w:t>
      </w:r>
      <w:r>
        <w:rPr>
          <w:color w:val="231F20"/>
          <w:spacing w:val="-6"/>
          <w:sz w:val="24"/>
        </w:rPr>
        <w:t>categories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children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eligible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placed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under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protocol.</w:t>
      </w:r>
    </w:p>
    <w:p w14:paraId="215461BE" w14:textId="77777777" w:rsidR="00E57AD0" w:rsidRDefault="00E57AD0">
      <w:pPr>
        <w:pStyle w:val="BodyText"/>
        <w:spacing w:before="14"/>
      </w:pPr>
    </w:p>
    <w:p w14:paraId="3D368659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290"/>
        </w:tabs>
        <w:spacing w:line="247" w:lineRule="auto"/>
        <w:ind w:right="1298" w:firstLine="0"/>
        <w:rPr>
          <w:sz w:val="24"/>
        </w:rPr>
      </w:pPr>
      <w:r>
        <w:rPr>
          <w:color w:val="231F20"/>
          <w:w w:val="90"/>
          <w:sz w:val="24"/>
        </w:rPr>
        <w:t xml:space="preserve">This protocol ensures all schools are treated fairly and consistently, preventing any one school </w:t>
      </w:r>
      <w:r>
        <w:rPr>
          <w:color w:val="231F20"/>
          <w:spacing w:val="-6"/>
          <w:sz w:val="24"/>
        </w:rPr>
        <w:t>from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receiving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disproportionate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number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pupils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placed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via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FAP.</w:t>
      </w:r>
    </w:p>
    <w:p w14:paraId="6FCCD361" w14:textId="77777777" w:rsidR="00E57AD0" w:rsidRDefault="00E57AD0">
      <w:pPr>
        <w:pStyle w:val="BodyText"/>
        <w:spacing w:before="11"/>
      </w:pPr>
    </w:p>
    <w:p w14:paraId="1FD62248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290"/>
        </w:tabs>
        <w:spacing w:line="247" w:lineRule="auto"/>
        <w:ind w:right="1827" w:firstLine="0"/>
        <w:rPr>
          <w:sz w:val="24"/>
        </w:rPr>
      </w:pPr>
      <w:r>
        <w:rPr>
          <w:color w:val="231F20"/>
          <w:spacing w:val="-8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protocol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will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also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determine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how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needs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children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who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have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been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permanently </w:t>
      </w:r>
      <w:r>
        <w:rPr>
          <w:color w:val="231F20"/>
          <w:spacing w:val="-6"/>
          <w:sz w:val="24"/>
        </w:rPr>
        <w:t>excluded,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children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whom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mainstream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education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not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yet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possible,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met.</w:t>
      </w:r>
    </w:p>
    <w:p w14:paraId="74EDE950" w14:textId="77777777" w:rsidR="00E57AD0" w:rsidRDefault="00E57AD0">
      <w:pPr>
        <w:pStyle w:val="ListParagraph"/>
        <w:spacing w:line="247" w:lineRule="auto"/>
        <w:rPr>
          <w:sz w:val="24"/>
        </w:rPr>
        <w:sectPr w:rsidR="00E57AD0">
          <w:pgSz w:w="11910" w:h="16840"/>
          <w:pgMar w:top="1040" w:right="0" w:bottom="960" w:left="0" w:header="0" w:footer="678" w:gutter="0"/>
          <w:cols w:space="720"/>
        </w:sectPr>
      </w:pPr>
    </w:p>
    <w:p w14:paraId="661C9500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341"/>
        </w:tabs>
        <w:spacing w:before="75" w:line="247" w:lineRule="auto"/>
        <w:ind w:right="1201" w:firstLine="0"/>
        <w:rPr>
          <w:sz w:val="24"/>
        </w:rPr>
      </w:pPr>
      <w:r>
        <w:rPr>
          <w:color w:val="231F20"/>
          <w:w w:val="90"/>
          <w:sz w:val="24"/>
        </w:rPr>
        <w:lastRenderedPageBreak/>
        <w:t>The FAP can only be used to place the following prescribed categories</w:t>
      </w:r>
      <w:r>
        <w:rPr>
          <w:color w:val="231F20"/>
          <w:w w:val="90"/>
          <w:position w:val="8"/>
          <w:sz w:val="14"/>
        </w:rPr>
        <w:t>1</w:t>
      </w:r>
      <w:r>
        <w:rPr>
          <w:color w:val="231F20"/>
          <w:spacing w:val="30"/>
          <w:position w:val="8"/>
          <w:sz w:val="14"/>
        </w:rPr>
        <w:t xml:space="preserve"> </w:t>
      </w:r>
      <w:r>
        <w:rPr>
          <w:color w:val="231F20"/>
          <w:w w:val="90"/>
          <w:sz w:val="24"/>
        </w:rPr>
        <w:t xml:space="preserve">of children of statutory </w:t>
      </w:r>
      <w:r>
        <w:rPr>
          <w:color w:val="231F20"/>
          <w:spacing w:val="-4"/>
          <w:sz w:val="24"/>
        </w:rPr>
        <w:t>school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age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where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having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difficulty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securing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school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place:</w:t>
      </w:r>
    </w:p>
    <w:p w14:paraId="718D136A" w14:textId="77777777" w:rsidR="00E57AD0" w:rsidRDefault="00E57AD0">
      <w:pPr>
        <w:pStyle w:val="BodyText"/>
        <w:spacing w:before="12"/>
      </w:pPr>
    </w:p>
    <w:p w14:paraId="4C2EB15C" w14:textId="77777777" w:rsidR="00E57AD0" w:rsidRDefault="00BF12A7">
      <w:pPr>
        <w:pStyle w:val="ListParagraph"/>
        <w:numPr>
          <w:ilvl w:val="1"/>
          <w:numId w:val="16"/>
        </w:numPr>
        <w:tabs>
          <w:tab w:val="left" w:pos="1797"/>
        </w:tabs>
        <w:spacing w:line="247" w:lineRule="auto"/>
        <w:ind w:right="1119"/>
        <w:rPr>
          <w:sz w:val="24"/>
        </w:rPr>
      </w:pPr>
      <w:r>
        <w:rPr>
          <w:color w:val="231F20"/>
          <w:spacing w:val="-6"/>
          <w:sz w:val="24"/>
        </w:rPr>
        <w:t>Children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either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subject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Child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Need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Plan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or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Child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Protection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Plan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or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having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had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a </w:t>
      </w:r>
      <w:r>
        <w:rPr>
          <w:color w:val="231F20"/>
          <w:w w:val="90"/>
          <w:sz w:val="24"/>
        </w:rPr>
        <w:t xml:space="preserve">Child in Need Plan or Child Protection Plan within 12 months at the point of being referred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protocol;</w:t>
      </w:r>
    </w:p>
    <w:p w14:paraId="3656E6F9" w14:textId="77777777" w:rsidR="00E57AD0" w:rsidRDefault="00BF12A7">
      <w:pPr>
        <w:pStyle w:val="ListParagraph"/>
        <w:numPr>
          <w:ilvl w:val="1"/>
          <w:numId w:val="16"/>
        </w:numPr>
        <w:tabs>
          <w:tab w:val="left" w:pos="1797"/>
        </w:tabs>
        <w:spacing w:before="3" w:line="247" w:lineRule="auto"/>
        <w:ind w:right="974"/>
        <w:rPr>
          <w:sz w:val="24"/>
        </w:rPr>
      </w:pPr>
      <w:r>
        <w:rPr>
          <w:color w:val="231F20"/>
          <w:w w:val="90"/>
          <w:sz w:val="24"/>
        </w:rPr>
        <w:t xml:space="preserve">children living in a refuge or in other relevant accommodation at the point of being referred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protocol;</w:t>
      </w:r>
    </w:p>
    <w:p w14:paraId="3EE79C0C" w14:textId="77777777" w:rsidR="00E57AD0" w:rsidRDefault="00BF12A7">
      <w:pPr>
        <w:pStyle w:val="ListParagraph"/>
        <w:numPr>
          <w:ilvl w:val="1"/>
          <w:numId w:val="16"/>
        </w:numPr>
        <w:tabs>
          <w:tab w:val="left" w:pos="1797"/>
        </w:tabs>
        <w:spacing w:before="2"/>
        <w:rPr>
          <w:sz w:val="24"/>
        </w:rPr>
      </w:pPr>
      <w:r>
        <w:rPr>
          <w:color w:val="231F20"/>
          <w:w w:val="90"/>
          <w:sz w:val="24"/>
        </w:rPr>
        <w:t>children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criminal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justice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system;</w:t>
      </w:r>
    </w:p>
    <w:p w14:paraId="565A5E09" w14:textId="77777777" w:rsidR="00E57AD0" w:rsidRDefault="00BF12A7">
      <w:pPr>
        <w:pStyle w:val="ListParagraph"/>
        <w:numPr>
          <w:ilvl w:val="1"/>
          <w:numId w:val="16"/>
        </w:numPr>
        <w:tabs>
          <w:tab w:val="left" w:pos="1797"/>
        </w:tabs>
        <w:spacing w:before="9" w:line="247" w:lineRule="auto"/>
        <w:ind w:right="1021"/>
        <w:rPr>
          <w:sz w:val="24"/>
        </w:rPr>
      </w:pPr>
      <w:r>
        <w:rPr>
          <w:color w:val="231F20"/>
          <w:w w:val="90"/>
          <w:sz w:val="24"/>
        </w:rPr>
        <w:t xml:space="preserve">children in alternative provision who need to be reintegrated into mainstream education or </w:t>
      </w:r>
      <w:r>
        <w:rPr>
          <w:color w:val="231F20"/>
          <w:spacing w:val="-6"/>
          <w:sz w:val="24"/>
        </w:rPr>
        <w:t>who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have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been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permanently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excluded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but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deemed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suitable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mainstream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education;</w:t>
      </w:r>
    </w:p>
    <w:p w14:paraId="63D66BC4" w14:textId="77777777" w:rsidR="00E57AD0" w:rsidRDefault="00BF12A7">
      <w:pPr>
        <w:pStyle w:val="ListParagraph"/>
        <w:numPr>
          <w:ilvl w:val="1"/>
          <w:numId w:val="16"/>
        </w:numPr>
        <w:tabs>
          <w:tab w:val="left" w:pos="1797"/>
        </w:tabs>
        <w:spacing w:before="2" w:line="247" w:lineRule="auto"/>
        <w:ind w:right="1250"/>
        <w:rPr>
          <w:sz w:val="24"/>
        </w:rPr>
      </w:pPr>
      <w:r>
        <w:rPr>
          <w:color w:val="231F20"/>
          <w:w w:val="90"/>
          <w:sz w:val="24"/>
        </w:rPr>
        <w:t xml:space="preserve">children with special educational needs (but without an Education Health and Care Plan), </w:t>
      </w:r>
      <w:r>
        <w:rPr>
          <w:color w:val="231F20"/>
          <w:spacing w:val="-2"/>
          <w:sz w:val="24"/>
        </w:rPr>
        <w:t>disabilities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medical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conditions;</w:t>
      </w:r>
    </w:p>
    <w:p w14:paraId="33F118A5" w14:textId="77777777" w:rsidR="00E57AD0" w:rsidRDefault="00BF12A7">
      <w:pPr>
        <w:pStyle w:val="ListParagraph"/>
        <w:numPr>
          <w:ilvl w:val="1"/>
          <w:numId w:val="16"/>
        </w:numPr>
        <w:tabs>
          <w:tab w:val="left" w:pos="1797"/>
        </w:tabs>
        <w:spacing w:before="2"/>
        <w:rPr>
          <w:sz w:val="24"/>
        </w:rPr>
      </w:pPr>
      <w:r>
        <w:rPr>
          <w:color w:val="231F20"/>
          <w:w w:val="90"/>
          <w:sz w:val="24"/>
        </w:rPr>
        <w:t>children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who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carers;</w:t>
      </w:r>
    </w:p>
    <w:p w14:paraId="434B2EA2" w14:textId="77777777" w:rsidR="00E57AD0" w:rsidRDefault="00BF12A7">
      <w:pPr>
        <w:pStyle w:val="ListParagraph"/>
        <w:numPr>
          <w:ilvl w:val="1"/>
          <w:numId w:val="16"/>
        </w:numPr>
        <w:tabs>
          <w:tab w:val="left" w:pos="1797"/>
        </w:tabs>
        <w:spacing w:before="9"/>
        <w:rPr>
          <w:sz w:val="24"/>
        </w:rPr>
      </w:pPr>
      <w:r>
        <w:rPr>
          <w:color w:val="231F20"/>
          <w:w w:val="90"/>
          <w:sz w:val="24"/>
        </w:rPr>
        <w:t>children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who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homeless;</w:t>
      </w:r>
    </w:p>
    <w:p w14:paraId="3648DBA3" w14:textId="77777777" w:rsidR="00E57AD0" w:rsidRDefault="00BF12A7">
      <w:pPr>
        <w:pStyle w:val="ListParagraph"/>
        <w:numPr>
          <w:ilvl w:val="1"/>
          <w:numId w:val="16"/>
        </w:numPr>
        <w:tabs>
          <w:tab w:val="left" w:pos="1797"/>
        </w:tabs>
        <w:spacing w:before="9"/>
        <w:rPr>
          <w:sz w:val="24"/>
        </w:rPr>
      </w:pPr>
      <w:r>
        <w:rPr>
          <w:color w:val="231F20"/>
          <w:w w:val="90"/>
          <w:sz w:val="24"/>
        </w:rPr>
        <w:t>children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90"/>
          <w:sz w:val="24"/>
        </w:rPr>
        <w:t>formal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w w:val="90"/>
          <w:sz w:val="24"/>
        </w:rPr>
        <w:t>kinship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90"/>
          <w:sz w:val="24"/>
        </w:rPr>
        <w:t>care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arrangements</w:t>
      </w:r>
      <w:r>
        <w:rPr>
          <w:color w:val="231F20"/>
          <w:spacing w:val="-2"/>
          <w:w w:val="90"/>
          <w:position w:val="8"/>
          <w:sz w:val="14"/>
        </w:rPr>
        <w:t>2</w:t>
      </w:r>
      <w:r>
        <w:rPr>
          <w:color w:val="231F20"/>
          <w:spacing w:val="-2"/>
          <w:w w:val="90"/>
          <w:sz w:val="24"/>
        </w:rPr>
        <w:t>;</w:t>
      </w:r>
    </w:p>
    <w:p w14:paraId="241ECD70" w14:textId="77777777" w:rsidR="00E57AD0" w:rsidRDefault="00BF12A7">
      <w:pPr>
        <w:pStyle w:val="ListParagraph"/>
        <w:numPr>
          <w:ilvl w:val="1"/>
          <w:numId w:val="16"/>
        </w:numPr>
        <w:tabs>
          <w:tab w:val="left" w:pos="1797"/>
        </w:tabs>
        <w:spacing w:before="10"/>
        <w:rPr>
          <w:sz w:val="24"/>
        </w:rPr>
      </w:pPr>
      <w:r>
        <w:rPr>
          <w:color w:val="231F20"/>
          <w:w w:val="90"/>
          <w:sz w:val="24"/>
        </w:rPr>
        <w:t>children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of,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who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are,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Gypsies,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Roma,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Travellers,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Refugees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Asylum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seekers;</w:t>
      </w:r>
    </w:p>
    <w:p w14:paraId="4CBC17A1" w14:textId="77777777" w:rsidR="00E57AD0" w:rsidRDefault="00BF12A7">
      <w:pPr>
        <w:pStyle w:val="ListParagraph"/>
        <w:numPr>
          <w:ilvl w:val="1"/>
          <w:numId w:val="16"/>
        </w:numPr>
        <w:tabs>
          <w:tab w:val="left" w:pos="1797"/>
        </w:tabs>
        <w:spacing w:before="9" w:line="247" w:lineRule="auto"/>
        <w:ind w:right="1855"/>
        <w:rPr>
          <w:sz w:val="24"/>
        </w:rPr>
      </w:pPr>
      <w:r>
        <w:rPr>
          <w:color w:val="231F20"/>
          <w:spacing w:val="-6"/>
          <w:sz w:val="24"/>
        </w:rPr>
        <w:t>children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who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have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been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refused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place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grounds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their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challenging </w:t>
      </w:r>
      <w:r>
        <w:rPr>
          <w:color w:val="231F20"/>
          <w:spacing w:val="-4"/>
          <w:sz w:val="24"/>
        </w:rPr>
        <w:t>behaviour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referred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protocol;</w:t>
      </w:r>
    </w:p>
    <w:p w14:paraId="66E36270" w14:textId="77777777" w:rsidR="00E57AD0" w:rsidRDefault="00BF12A7">
      <w:pPr>
        <w:pStyle w:val="ListParagraph"/>
        <w:numPr>
          <w:ilvl w:val="1"/>
          <w:numId w:val="16"/>
        </w:numPr>
        <w:tabs>
          <w:tab w:val="left" w:pos="1797"/>
        </w:tabs>
        <w:spacing w:before="2"/>
        <w:rPr>
          <w:sz w:val="24"/>
        </w:rPr>
      </w:pPr>
      <w:r>
        <w:rPr>
          <w:color w:val="231F20"/>
          <w:w w:val="90"/>
          <w:sz w:val="24"/>
        </w:rPr>
        <w:t>children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whom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place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sought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due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exceptional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circumstances;</w:t>
      </w:r>
    </w:p>
    <w:p w14:paraId="3C44528E" w14:textId="77777777" w:rsidR="00E57AD0" w:rsidRDefault="00BF12A7">
      <w:pPr>
        <w:pStyle w:val="ListParagraph"/>
        <w:numPr>
          <w:ilvl w:val="1"/>
          <w:numId w:val="16"/>
        </w:numPr>
        <w:tabs>
          <w:tab w:val="left" w:pos="1797"/>
        </w:tabs>
        <w:spacing w:before="9" w:line="247" w:lineRule="auto"/>
        <w:ind w:right="1065"/>
        <w:rPr>
          <w:sz w:val="24"/>
        </w:rPr>
      </w:pPr>
      <w:r>
        <w:rPr>
          <w:color w:val="231F20"/>
          <w:spacing w:val="-4"/>
          <w:sz w:val="24"/>
        </w:rPr>
        <w:t>children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who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have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been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out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education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for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four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more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weeks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where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can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be </w:t>
      </w:r>
      <w:r>
        <w:rPr>
          <w:color w:val="231F20"/>
          <w:w w:val="90"/>
          <w:sz w:val="24"/>
        </w:rPr>
        <w:t>demonstrated that there are no places available at any school within a reasonable distance of their home.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This does not include circumstances where a suitable place has been offered </w:t>
      </w:r>
      <w:r>
        <w:rPr>
          <w:color w:val="231F20"/>
          <w:sz w:val="24"/>
        </w:rPr>
        <w:t>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child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accepted</w:t>
      </w:r>
    </w:p>
    <w:p w14:paraId="241FF2B2" w14:textId="77777777" w:rsidR="00E57AD0" w:rsidRDefault="00BF12A7">
      <w:pPr>
        <w:pStyle w:val="ListParagraph"/>
        <w:numPr>
          <w:ilvl w:val="1"/>
          <w:numId w:val="16"/>
        </w:numPr>
        <w:tabs>
          <w:tab w:val="left" w:pos="1797"/>
        </w:tabs>
        <w:spacing w:before="4" w:line="247" w:lineRule="auto"/>
        <w:ind w:right="1108"/>
        <w:rPr>
          <w:sz w:val="24"/>
        </w:rPr>
      </w:pPr>
      <w:r>
        <w:rPr>
          <w:color w:val="231F20"/>
          <w:w w:val="90"/>
          <w:sz w:val="24"/>
        </w:rPr>
        <w:t xml:space="preserve">previously looked after children for whom the local authority has been unable to promptly </w:t>
      </w:r>
      <w:r>
        <w:rPr>
          <w:color w:val="231F20"/>
          <w:sz w:val="24"/>
        </w:rPr>
        <w:t>secure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place.</w:t>
      </w:r>
    </w:p>
    <w:p w14:paraId="78AE59B9" w14:textId="77777777" w:rsidR="00E57AD0" w:rsidRDefault="00BF12A7">
      <w:pPr>
        <w:pStyle w:val="Heading3"/>
        <w:spacing w:before="275"/>
        <w:ind w:left="1077" w:firstLine="0"/>
        <w:rPr>
          <w:u w:val="none"/>
        </w:rPr>
      </w:pPr>
      <w:r>
        <w:rPr>
          <w:color w:val="231F20"/>
          <w:w w:val="85"/>
          <w:u w:val="none"/>
        </w:rPr>
        <w:t>Locally</w:t>
      </w:r>
      <w:r>
        <w:rPr>
          <w:color w:val="231F20"/>
          <w:spacing w:val="18"/>
          <w:u w:val="none"/>
        </w:rPr>
        <w:t xml:space="preserve"> </w:t>
      </w:r>
      <w:r>
        <w:rPr>
          <w:color w:val="231F20"/>
          <w:w w:val="85"/>
          <w:u w:val="none"/>
        </w:rPr>
        <w:t>agreed</w:t>
      </w:r>
      <w:r>
        <w:rPr>
          <w:color w:val="231F20"/>
          <w:spacing w:val="18"/>
          <w:u w:val="none"/>
        </w:rPr>
        <w:t xml:space="preserve"> </w:t>
      </w:r>
      <w:r>
        <w:rPr>
          <w:color w:val="231F20"/>
          <w:w w:val="85"/>
          <w:u w:val="none"/>
        </w:rPr>
        <w:t>exceptional</w:t>
      </w:r>
      <w:r>
        <w:rPr>
          <w:color w:val="231F20"/>
          <w:spacing w:val="18"/>
          <w:u w:val="none"/>
        </w:rPr>
        <w:t xml:space="preserve"> </w:t>
      </w:r>
      <w:r>
        <w:rPr>
          <w:color w:val="231F20"/>
          <w:w w:val="85"/>
          <w:u w:val="none"/>
        </w:rPr>
        <w:t>circumstances</w:t>
      </w:r>
      <w:r>
        <w:rPr>
          <w:color w:val="231F20"/>
          <w:spacing w:val="19"/>
          <w:u w:val="none"/>
        </w:rPr>
        <w:t xml:space="preserve"> </w:t>
      </w:r>
      <w:r>
        <w:rPr>
          <w:color w:val="231F20"/>
          <w:spacing w:val="-2"/>
          <w:w w:val="85"/>
          <w:u w:val="none"/>
        </w:rPr>
        <w:t>categories:</w:t>
      </w:r>
    </w:p>
    <w:p w14:paraId="53B4FDD9" w14:textId="77777777" w:rsidR="00E57AD0" w:rsidRDefault="00E57AD0">
      <w:pPr>
        <w:pStyle w:val="BodyText"/>
        <w:spacing w:before="12"/>
        <w:rPr>
          <w:rFonts w:ascii="Tahoma"/>
          <w:b/>
        </w:rPr>
      </w:pPr>
    </w:p>
    <w:p w14:paraId="617B608C" w14:textId="77777777" w:rsidR="00E57AD0" w:rsidRDefault="00BF12A7">
      <w:pPr>
        <w:pStyle w:val="ListParagraph"/>
        <w:numPr>
          <w:ilvl w:val="1"/>
          <w:numId w:val="16"/>
        </w:numPr>
        <w:tabs>
          <w:tab w:val="left" w:pos="1797"/>
        </w:tabs>
        <w:spacing w:line="247" w:lineRule="auto"/>
        <w:ind w:right="1667"/>
        <w:rPr>
          <w:sz w:val="24"/>
        </w:rPr>
      </w:pPr>
      <w:r>
        <w:rPr>
          <w:color w:val="231F20"/>
          <w:w w:val="90"/>
          <w:sz w:val="24"/>
        </w:rPr>
        <w:t xml:space="preserve">Children returning from Elective Home Education particularly when it is judged to be </w:t>
      </w:r>
      <w:r>
        <w:rPr>
          <w:color w:val="231F20"/>
          <w:spacing w:val="-2"/>
          <w:sz w:val="24"/>
        </w:rPr>
        <w:t>unsatisfactory</w:t>
      </w:r>
    </w:p>
    <w:p w14:paraId="5533B838" w14:textId="77777777" w:rsidR="00E57AD0" w:rsidRDefault="00BF12A7">
      <w:pPr>
        <w:pStyle w:val="ListParagraph"/>
        <w:numPr>
          <w:ilvl w:val="1"/>
          <w:numId w:val="16"/>
        </w:numPr>
        <w:tabs>
          <w:tab w:val="left" w:pos="1797"/>
        </w:tabs>
        <w:spacing w:before="2"/>
        <w:rPr>
          <w:sz w:val="24"/>
        </w:rPr>
      </w:pPr>
      <w:r>
        <w:rPr>
          <w:color w:val="231F20"/>
          <w:w w:val="90"/>
          <w:sz w:val="24"/>
        </w:rPr>
        <w:t>Children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coming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into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LA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who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currently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PRU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5"/>
          <w:w w:val="90"/>
          <w:sz w:val="24"/>
        </w:rPr>
        <w:t>AP</w:t>
      </w:r>
    </w:p>
    <w:p w14:paraId="3C2F229F" w14:textId="77777777" w:rsidR="00E57AD0" w:rsidRDefault="00E57AD0">
      <w:pPr>
        <w:pStyle w:val="BodyText"/>
        <w:spacing w:before="18"/>
      </w:pPr>
    </w:p>
    <w:p w14:paraId="77500546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300"/>
        </w:tabs>
        <w:ind w:left="1300" w:hanging="223"/>
        <w:rPr>
          <w:sz w:val="24"/>
        </w:rPr>
      </w:pPr>
      <w:r>
        <w:rPr>
          <w:color w:val="231F20"/>
          <w:w w:val="90"/>
          <w:sz w:val="24"/>
        </w:rPr>
        <w:t>As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other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legislation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processes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place,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accessing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FAP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possible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5"/>
          <w:w w:val="90"/>
          <w:sz w:val="24"/>
        </w:rPr>
        <w:t>if:</w:t>
      </w:r>
    </w:p>
    <w:p w14:paraId="53E754A0" w14:textId="77777777" w:rsidR="00E57AD0" w:rsidRDefault="00E57AD0">
      <w:pPr>
        <w:pStyle w:val="BodyText"/>
        <w:spacing w:before="19"/>
      </w:pPr>
    </w:p>
    <w:p w14:paraId="6CA66440" w14:textId="77777777" w:rsidR="00E57AD0" w:rsidRDefault="00BF12A7">
      <w:pPr>
        <w:pStyle w:val="ListParagraph"/>
        <w:numPr>
          <w:ilvl w:val="0"/>
          <w:numId w:val="15"/>
        </w:numPr>
        <w:tabs>
          <w:tab w:val="left" w:pos="1487"/>
        </w:tabs>
        <w:ind w:left="1487" w:hanging="410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child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Education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Health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Care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(EHCP)</w:t>
      </w:r>
    </w:p>
    <w:p w14:paraId="4660DB31" w14:textId="77777777" w:rsidR="00E57AD0" w:rsidRDefault="00BF12A7">
      <w:pPr>
        <w:pStyle w:val="ListParagraph"/>
        <w:numPr>
          <w:ilvl w:val="0"/>
          <w:numId w:val="15"/>
        </w:numPr>
        <w:tabs>
          <w:tab w:val="left" w:pos="1487"/>
        </w:tabs>
        <w:spacing w:before="9"/>
        <w:ind w:left="1487" w:hanging="410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spacing w:val="-4"/>
          <w:w w:val="90"/>
          <w:sz w:val="24"/>
        </w:rPr>
        <w:t>(CIC)</w:t>
      </w:r>
    </w:p>
    <w:p w14:paraId="0CC5CF08" w14:textId="77777777" w:rsidR="00E57AD0" w:rsidRDefault="00E57AD0">
      <w:pPr>
        <w:pStyle w:val="BodyText"/>
        <w:spacing w:before="19"/>
      </w:pPr>
    </w:p>
    <w:p w14:paraId="1BA40C6C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300"/>
        </w:tabs>
        <w:spacing w:line="247" w:lineRule="auto"/>
        <w:ind w:right="976" w:firstLine="0"/>
        <w:rPr>
          <w:sz w:val="24"/>
        </w:rPr>
      </w:pPr>
      <w:r>
        <w:rPr>
          <w:color w:val="231F20"/>
          <w:w w:val="90"/>
          <w:sz w:val="24"/>
        </w:rPr>
        <w:t xml:space="preserve">It is also expected that previously looked after children (PLAC) or previously looked after children </w:t>
      </w:r>
      <w:r>
        <w:rPr>
          <w:color w:val="231F20"/>
          <w:spacing w:val="-6"/>
          <w:sz w:val="24"/>
        </w:rPr>
        <w:t>from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state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care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outside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England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(IPLAC)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would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not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required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referred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FAP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they </w:t>
      </w:r>
      <w:r>
        <w:rPr>
          <w:color w:val="231F20"/>
          <w:spacing w:val="-4"/>
          <w:sz w:val="24"/>
        </w:rPr>
        <w:t>would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normally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considered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same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basis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CIC.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provision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within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prescribed categories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for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these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children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should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only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necessary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school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place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has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not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been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secured </w:t>
      </w:r>
      <w:r>
        <w:rPr>
          <w:color w:val="231F20"/>
          <w:spacing w:val="-2"/>
          <w:sz w:val="24"/>
        </w:rPr>
        <w:t>promptly.</w:t>
      </w:r>
    </w:p>
    <w:p w14:paraId="7F7D4CA5" w14:textId="77777777" w:rsidR="00E57AD0" w:rsidRDefault="00E57AD0">
      <w:pPr>
        <w:pStyle w:val="BodyText"/>
        <w:spacing w:before="14"/>
      </w:pPr>
    </w:p>
    <w:p w14:paraId="04F245BD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290"/>
        </w:tabs>
        <w:spacing w:line="247" w:lineRule="auto"/>
        <w:ind w:right="1018" w:firstLine="0"/>
        <w:rPr>
          <w:sz w:val="24"/>
        </w:rPr>
      </w:pPr>
      <w:r>
        <w:rPr>
          <w:color w:val="231F20"/>
          <w:spacing w:val="-6"/>
          <w:sz w:val="24"/>
        </w:rPr>
        <w:t>There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presumption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pupils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SEND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should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have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their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needs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met,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including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reasonable </w:t>
      </w:r>
      <w:r>
        <w:rPr>
          <w:color w:val="231F20"/>
          <w:w w:val="90"/>
          <w:sz w:val="24"/>
        </w:rPr>
        <w:t xml:space="preserve">adjustments, in mainstream settings. Referrals to FAP should only be in exceptional circumstances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where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strong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evidence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suggests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an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EHCP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process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should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ordinarily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have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been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pursued.</w:t>
      </w:r>
    </w:p>
    <w:p w14:paraId="5D6A176F" w14:textId="77777777" w:rsidR="00E57AD0" w:rsidRDefault="00E57AD0">
      <w:pPr>
        <w:pStyle w:val="BodyText"/>
        <w:rPr>
          <w:sz w:val="18"/>
        </w:rPr>
      </w:pPr>
    </w:p>
    <w:p w14:paraId="4A11EADE" w14:textId="77777777" w:rsidR="00E57AD0" w:rsidRDefault="00E57AD0">
      <w:pPr>
        <w:pStyle w:val="BodyText"/>
        <w:rPr>
          <w:sz w:val="18"/>
        </w:rPr>
      </w:pPr>
    </w:p>
    <w:p w14:paraId="2C6C35EB" w14:textId="77777777" w:rsidR="00E57AD0" w:rsidRDefault="00E57AD0">
      <w:pPr>
        <w:pStyle w:val="BodyText"/>
        <w:spacing w:before="24"/>
        <w:rPr>
          <w:sz w:val="18"/>
        </w:rPr>
      </w:pPr>
    </w:p>
    <w:p w14:paraId="4E5D4818" w14:textId="77777777" w:rsidR="00E57AD0" w:rsidRDefault="00BF12A7">
      <w:pPr>
        <w:spacing w:before="1"/>
        <w:ind w:left="720"/>
        <w:rPr>
          <w:sz w:val="18"/>
        </w:rPr>
      </w:pPr>
      <w:r>
        <w:rPr>
          <w:color w:val="231F20"/>
          <w:spacing w:val="-6"/>
          <w:position w:val="6"/>
          <w:sz w:val="10"/>
        </w:rPr>
        <w:t>1</w:t>
      </w:r>
      <w:r>
        <w:rPr>
          <w:color w:val="231F20"/>
          <w:spacing w:val="-6"/>
          <w:sz w:val="18"/>
        </w:rPr>
        <w:t>As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sz w:val="18"/>
        </w:rPr>
        <w:t>defined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sz w:val="18"/>
        </w:rPr>
        <w:t>in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sz w:val="18"/>
        </w:rPr>
        <w:t>the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sz w:val="18"/>
        </w:rPr>
        <w:t>School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sz w:val="18"/>
        </w:rPr>
        <w:t>Admission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sz w:val="18"/>
        </w:rPr>
        <w:t>Code,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sz w:val="18"/>
        </w:rPr>
        <w:t>2021,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sz w:val="18"/>
        </w:rPr>
        <w:t>paragraph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sz w:val="18"/>
        </w:rPr>
        <w:t>3.17</w:t>
      </w:r>
    </w:p>
    <w:p w14:paraId="6BA3A4BF" w14:textId="77777777" w:rsidR="00E57AD0" w:rsidRDefault="00BF12A7">
      <w:pPr>
        <w:spacing w:before="7"/>
        <w:ind w:left="720"/>
        <w:rPr>
          <w:sz w:val="18"/>
        </w:rPr>
      </w:pPr>
      <w:r>
        <w:rPr>
          <w:color w:val="231F20"/>
          <w:w w:val="90"/>
          <w:position w:val="6"/>
          <w:sz w:val="10"/>
        </w:rPr>
        <w:t>2</w:t>
      </w:r>
      <w:r>
        <w:rPr>
          <w:color w:val="231F20"/>
          <w:w w:val="90"/>
          <w:sz w:val="18"/>
        </w:rPr>
        <w:t>As</w:t>
      </w:r>
      <w:r>
        <w:rPr>
          <w:color w:val="231F20"/>
          <w:sz w:val="18"/>
        </w:rPr>
        <w:t xml:space="preserve"> </w:t>
      </w:r>
      <w:r>
        <w:rPr>
          <w:color w:val="231F20"/>
          <w:w w:val="90"/>
          <w:sz w:val="18"/>
        </w:rPr>
        <w:t>evidenced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by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child</w:t>
      </w:r>
      <w:r>
        <w:rPr>
          <w:color w:val="231F20"/>
          <w:sz w:val="18"/>
        </w:rPr>
        <w:t xml:space="preserve"> </w:t>
      </w:r>
      <w:r>
        <w:rPr>
          <w:color w:val="231F20"/>
          <w:w w:val="90"/>
          <w:sz w:val="18"/>
        </w:rPr>
        <w:t>arrangements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order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not</w:t>
      </w:r>
      <w:r>
        <w:rPr>
          <w:color w:val="231F20"/>
          <w:sz w:val="18"/>
        </w:rPr>
        <w:t xml:space="preserve"> </w:t>
      </w:r>
      <w:r>
        <w:rPr>
          <w:color w:val="231F20"/>
          <w:w w:val="90"/>
          <w:sz w:val="18"/>
        </w:rPr>
        <w:t>relating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either</w:t>
      </w:r>
      <w:r>
        <w:rPr>
          <w:color w:val="231F20"/>
          <w:sz w:val="18"/>
        </w:rPr>
        <w:t xml:space="preserve"> </w:t>
      </w:r>
      <w:r>
        <w:rPr>
          <w:color w:val="231F20"/>
          <w:w w:val="90"/>
          <w:sz w:val="18"/>
        </w:rPr>
        <w:t>birth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parent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or</w:t>
      </w:r>
      <w:r>
        <w:rPr>
          <w:color w:val="231F20"/>
          <w:sz w:val="18"/>
        </w:rPr>
        <w:t xml:space="preserve"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special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0"/>
          <w:sz w:val="18"/>
        </w:rPr>
        <w:t>guardianship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order</w:t>
      </w:r>
    </w:p>
    <w:p w14:paraId="7FF42007" w14:textId="77777777" w:rsidR="00E57AD0" w:rsidRDefault="00E57AD0">
      <w:pPr>
        <w:rPr>
          <w:sz w:val="18"/>
        </w:rPr>
        <w:sectPr w:rsidR="00E57AD0">
          <w:pgSz w:w="11910" w:h="16840"/>
          <w:pgMar w:top="1080" w:right="0" w:bottom="960" w:left="0" w:header="0" w:footer="678" w:gutter="0"/>
          <w:cols w:space="720"/>
        </w:sectPr>
      </w:pPr>
    </w:p>
    <w:p w14:paraId="537DBB6E" w14:textId="77777777" w:rsidR="00E57AD0" w:rsidRDefault="00BF12A7">
      <w:pPr>
        <w:pStyle w:val="Heading1"/>
        <w:spacing w:before="81"/>
      </w:pPr>
      <w:bookmarkStart w:id="2" w:name="_TOC_250028"/>
      <w:r>
        <w:rPr>
          <w:color w:val="00A389"/>
          <w:w w:val="85"/>
        </w:rPr>
        <w:lastRenderedPageBreak/>
        <w:t>MONITORING</w:t>
      </w:r>
      <w:r>
        <w:rPr>
          <w:color w:val="00A389"/>
          <w:spacing w:val="-28"/>
          <w:w w:val="85"/>
        </w:rPr>
        <w:t xml:space="preserve"> </w:t>
      </w:r>
      <w:r>
        <w:rPr>
          <w:color w:val="00A389"/>
          <w:w w:val="85"/>
        </w:rPr>
        <w:t>THE</w:t>
      </w:r>
      <w:r>
        <w:rPr>
          <w:color w:val="00A389"/>
          <w:spacing w:val="-16"/>
          <w:w w:val="85"/>
        </w:rPr>
        <w:t xml:space="preserve"> </w:t>
      </w:r>
      <w:r>
        <w:rPr>
          <w:color w:val="00A389"/>
          <w:w w:val="85"/>
        </w:rPr>
        <w:t>FAIR</w:t>
      </w:r>
      <w:r>
        <w:rPr>
          <w:color w:val="00A389"/>
          <w:spacing w:val="-16"/>
          <w:w w:val="85"/>
        </w:rPr>
        <w:t xml:space="preserve"> </w:t>
      </w:r>
      <w:r>
        <w:rPr>
          <w:color w:val="00A389"/>
          <w:w w:val="85"/>
        </w:rPr>
        <w:t>ACCESS</w:t>
      </w:r>
      <w:r>
        <w:rPr>
          <w:color w:val="00A389"/>
          <w:spacing w:val="-16"/>
          <w:w w:val="85"/>
        </w:rPr>
        <w:t xml:space="preserve"> </w:t>
      </w:r>
      <w:bookmarkEnd w:id="2"/>
      <w:r>
        <w:rPr>
          <w:color w:val="00A389"/>
          <w:spacing w:val="-2"/>
          <w:w w:val="85"/>
        </w:rPr>
        <w:t>PROTOCOL</w:t>
      </w:r>
    </w:p>
    <w:p w14:paraId="198C53CA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291"/>
        </w:tabs>
        <w:spacing w:before="284" w:line="247" w:lineRule="auto"/>
        <w:ind w:right="1182" w:firstLine="0"/>
        <w:rPr>
          <w:sz w:val="24"/>
        </w:rPr>
      </w:pPr>
      <w:r>
        <w:rPr>
          <w:color w:val="231F20"/>
          <w:w w:val="90"/>
          <w:sz w:val="24"/>
        </w:rPr>
        <w:t xml:space="preserve">West Berkshire’s FAP Officer will monitor placements made under the Fair Access Protocol (FAP)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operation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Fair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Access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Panel,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ensure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equitable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decision-making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process.</w:t>
      </w:r>
    </w:p>
    <w:p w14:paraId="37772448" w14:textId="77777777" w:rsidR="00E57AD0" w:rsidRDefault="00E57AD0">
      <w:pPr>
        <w:pStyle w:val="BodyText"/>
        <w:spacing w:before="11"/>
      </w:pPr>
    </w:p>
    <w:p w14:paraId="70B7A4F6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7" w:lineRule="auto"/>
        <w:ind w:right="1373" w:firstLine="0"/>
        <w:rPr>
          <w:sz w:val="24"/>
        </w:rPr>
      </w:pPr>
      <w:r>
        <w:rPr>
          <w:color w:val="231F20"/>
          <w:w w:val="90"/>
          <w:sz w:val="24"/>
        </w:rPr>
        <w:t>A termly record of decisions made under the FAP will be maintained by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West Berkshire’s FAP Officer and reviewed annually.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This record will form part of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West Berkshire’s termly reporting </w:t>
      </w:r>
      <w:r>
        <w:rPr>
          <w:color w:val="231F20"/>
          <w:spacing w:val="-8"/>
          <w:sz w:val="24"/>
        </w:rPr>
        <w:t>process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school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performance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Children’s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Services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Leadership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8"/>
          <w:sz w:val="24"/>
        </w:rPr>
        <w:t>Team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schools,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via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the </w:t>
      </w:r>
      <w:r>
        <w:rPr>
          <w:color w:val="231F20"/>
          <w:sz w:val="24"/>
        </w:rPr>
        <w:t>Schools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Forum.</w:t>
      </w:r>
    </w:p>
    <w:p w14:paraId="50406428" w14:textId="77777777" w:rsidR="00E57AD0" w:rsidRDefault="00E57AD0">
      <w:pPr>
        <w:pStyle w:val="BodyText"/>
        <w:spacing w:before="13"/>
      </w:pPr>
    </w:p>
    <w:p w14:paraId="514F36DC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3"/>
        </w:tabs>
        <w:spacing w:before="1" w:line="247" w:lineRule="auto"/>
        <w:ind w:right="1436" w:firstLine="0"/>
        <w:rPr>
          <w:sz w:val="24"/>
        </w:rPr>
      </w:pPr>
      <w:r>
        <w:rPr>
          <w:color w:val="231F20"/>
          <w:w w:val="90"/>
          <w:sz w:val="24"/>
        </w:rPr>
        <w:t xml:space="preserve">The Fair Access Panel will receive an annual report on in-year admissions for each academic </w:t>
      </w:r>
      <w:r>
        <w:rPr>
          <w:color w:val="231F20"/>
          <w:spacing w:val="-6"/>
          <w:sz w:val="24"/>
        </w:rPr>
        <w:t>year,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which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include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number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admissions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made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under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FAP.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6"/>
          <w:sz w:val="24"/>
        </w:rPr>
        <w:t>This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report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be publicly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available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–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therefore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identities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individual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children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anonymised.</w:t>
      </w:r>
    </w:p>
    <w:p w14:paraId="66F87813" w14:textId="77777777" w:rsidR="00E57AD0" w:rsidRDefault="00E57AD0">
      <w:pPr>
        <w:pStyle w:val="BodyText"/>
        <w:spacing w:before="12"/>
      </w:pPr>
    </w:p>
    <w:p w14:paraId="65236F28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7" w:lineRule="auto"/>
        <w:ind w:right="1251" w:firstLine="0"/>
        <w:rPr>
          <w:sz w:val="24"/>
        </w:rPr>
      </w:pPr>
      <w:r>
        <w:rPr>
          <w:color w:val="231F20"/>
          <w:spacing w:val="-6"/>
          <w:sz w:val="24"/>
        </w:rPr>
        <w:t>An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annual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report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number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children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admitted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under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FAP,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produced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West </w:t>
      </w:r>
      <w:r>
        <w:rPr>
          <w:color w:val="231F20"/>
          <w:w w:val="90"/>
          <w:sz w:val="24"/>
        </w:rPr>
        <w:t>Berkshire’s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FAP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Officer,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also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made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Adjudicator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(OSA).</w:t>
      </w:r>
    </w:p>
    <w:p w14:paraId="1B6C2DD8" w14:textId="77777777" w:rsidR="00E57AD0" w:rsidRDefault="00E57AD0">
      <w:pPr>
        <w:pStyle w:val="BodyText"/>
        <w:spacing w:before="12"/>
      </w:pPr>
    </w:p>
    <w:p w14:paraId="202788EB" w14:textId="77777777" w:rsidR="00E57AD0" w:rsidRDefault="00BF12A7">
      <w:pPr>
        <w:pStyle w:val="Heading1"/>
      </w:pPr>
      <w:bookmarkStart w:id="3" w:name="_TOC_250027"/>
      <w:r>
        <w:rPr>
          <w:color w:val="00A389"/>
          <w:w w:val="85"/>
        </w:rPr>
        <w:t>PUBLICATION</w:t>
      </w:r>
      <w:r>
        <w:rPr>
          <w:color w:val="00A389"/>
          <w:spacing w:val="-8"/>
          <w:w w:val="85"/>
        </w:rPr>
        <w:t xml:space="preserve"> </w:t>
      </w:r>
      <w:r>
        <w:rPr>
          <w:color w:val="00A389"/>
          <w:w w:val="85"/>
        </w:rPr>
        <w:t>AND</w:t>
      </w:r>
      <w:r>
        <w:rPr>
          <w:color w:val="00A389"/>
          <w:spacing w:val="-8"/>
          <w:w w:val="85"/>
        </w:rPr>
        <w:t xml:space="preserve"> </w:t>
      </w:r>
      <w:r>
        <w:rPr>
          <w:color w:val="00A389"/>
          <w:w w:val="85"/>
        </w:rPr>
        <w:t>REVIEW</w:t>
      </w:r>
      <w:r>
        <w:rPr>
          <w:color w:val="00A389"/>
          <w:spacing w:val="-7"/>
          <w:w w:val="85"/>
        </w:rPr>
        <w:t xml:space="preserve"> </w:t>
      </w:r>
      <w:r>
        <w:rPr>
          <w:color w:val="00A389"/>
          <w:w w:val="85"/>
        </w:rPr>
        <w:t>OF</w:t>
      </w:r>
      <w:r>
        <w:rPr>
          <w:color w:val="00A389"/>
          <w:spacing w:val="-21"/>
          <w:w w:val="85"/>
        </w:rPr>
        <w:t xml:space="preserve"> </w:t>
      </w:r>
      <w:r>
        <w:rPr>
          <w:color w:val="00A389"/>
          <w:w w:val="85"/>
        </w:rPr>
        <w:t>THE</w:t>
      </w:r>
      <w:r>
        <w:rPr>
          <w:color w:val="00A389"/>
          <w:spacing w:val="-8"/>
          <w:w w:val="85"/>
        </w:rPr>
        <w:t xml:space="preserve"> </w:t>
      </w:r>
      <w:r>
        <w:rPr>
          <w:color w:val="00A389"/>
          <w:w w:val="85"/>
        </w:rPr>
        <w:t>FAIR</w:t>
      </w:r>
      <w:r>
        <w:rPr>
          <w:color w:val="00A389"/>
          <w:spacing w:val="-7"/>
          <w:w w:val="85"/>
        </w:rPr>
        <w:t xml:space="preserve"> </w:t>
      </w:r>
      <w:r>
        <w:rPr>
          <w:color w:val="00A389"/>
          <w:w w:val="85"/>
        </w:rPr>
        <w:t>ACCESS</w:t>
      </w:r>
      <w:r>
        <w:rPr>
          <w:color w:val="00A389"/>
          <w:spacing w:val="-8"/>
          <w:w w:val="85"/>
        </w:rPr>
        <w:t xml:space="preserve"> </w:t>
      </w:r>
      <w:bookmarkEnd w:id="3"/>
      <w:r>
        <w:rPr>
          <w:color w:val="00A389"/>
          <w:spacing w:val="-2"/>
          <w:w w:val="85"/>
        </w:rPr>
        <w:t>PROTOCOL</w:t>
      </w:r>
    </w:p>
    <w:p w14:paraId="27BC63DB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3"/>
        </w:tabs>
        <w:spacing w:before="285" w:line="247" w:lineRule="auto"/>
        <w:ind w:right="1024" w:firstLine="0"/>
        <w:rPr>
          <w:sz w:val="24"/>
        </w:rPr>
      </w:pPr>
      <w:r>
        <w:rPr>
          <w:color w:val="231F20"/>
          <w:spacing w:val="-6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Fair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Access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Protocol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published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Admissions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page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6"/>
          <w:sz w:val="24"/>
        </w:rPr>
        <w:t>West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Berkshire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website </w:t>
      </w:r>
      <w:r>
        <w:rPr>
          <w:color w:val="231F20"/>
          <w:w w:val="90"/>
          <w:sz w:val="24"/>
        </w:rPr>
        <w:t>and will form part of the admissions arrangements for all state-funded mainstream schools in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West </w:t>
      </w:r>
      <w:r>
        <w:rPr>
          <w:color w:val="231F20"/>
          <w:spacing w:val="-2"/>
          <w:sz w:val="24"/>
        </w:rPr>
        <w:t>Berkshire.</w:t>
      </w:r>
    </w:p>
    <w:p w14:paraId="014FA327" w14:textId="77777777" w:rsidR="00E57AD0" w:rsidRDefault="00E57AD0">
      <w:pPr>
        <w:pStyle w:val="BodyText"/>
        <w:spacing w:before="12"/>
      </w:pPr>
    </w:p>
    <w:p w14:paraId="6732B36E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3"/>
        </w:tabs>
        <w:spacing w:line="247" w:lineRule="auto"/>
        <w:ind w:right="974" w:firstLine="0"/>
        <w:rPr>
          <w:sz w:val="24"/>
        </w:rPr>
      </w:pPr>
      <w:r>
        <w:rPr>
          <w:color w:val="231F20"/>
          <w:w w:val="90"/>
          <w:sz w:val="24"/>
        </w:rPr>
        <w:t>The FAP will be reviewed annually. Reviews will be led by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West Berkshire’s FAP Officer, in consultation with all schools across the authority. Any changes to the FAP will be consulted on with </w:t>
      </w:r>
      <w:r>
        <w:rPr>
          <w:color w:val="231F20"/>
          <w:spacing w:val="-6"/>
          <w:sz w:val="24"/>
        </w:rPr>
        <w:t>all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schools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(requiring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51%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schools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approve),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before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being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submitted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Children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Services </w:t>
      </w:r>
      <w:r>
        <w:rPr>
          <w:color w:val="231F20"/>
          <w:spacing w:val="-8"/>
          <w:sz w:val="24"/>
        </w:rPr>
        <w:t>Leadership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8"/>
          <w:sz w:val="24"/>
        </w:rPr>
        <w:t>Team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for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approval.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pacing w:val="-8"/>
          <w:sz w:val="24"/>
        </w:rPr>
        <w:t>Whilst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majority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agreement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all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schools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is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legal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there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will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be </w:t>
      </w:r>
      <w:r>
        <w:rPr>
          <w:color w:val="231F20"/>
          <w:spacing w:val="-4"/>
          <w:sz w:val="24"/>
        </w:rPr>
        <w:t>consideration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approval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split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Primary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Secondary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schools.</w:t>
      </w:r>
    </w:p>
    <w:p w14:paraId="1F1A7FDF" w14:textId="77777777" w:rsidR="00E57AD0" w:rsidRDefault="00E57AD0">
      <w:pPr>
        <w:pStyle w:val="BodyText"/>
        <w:spacing w:before="14"/>
      </w:pPr>
    </w:p>
    <w:p w14:paraId="56A84515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7" w:lineRule="auto"/>
        <w:ind w:right="1009" w:firstLine="0"/>
        <w:rPr>
          <w:sz w:val="24"/>
        </w:rPr>
      </w:pPr>
      <w:r>
        <w:rPr>
          <w:color w:val="231F20"/>
          <w:spacing w:val="-4"/>
          <w:sz w:val="24"/>
        </w:rPr>
        <w:t>If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most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schools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can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no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longer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support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principles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approach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local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FAP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(for </w:t>
      </w:r>
      <w:r>
        <w:rPr>
          <w:color w:val="231F20"/>
          <w:w w:val="90"/>
          <w:sz w:val="24"/>
        </w:rPr>
        <w:t>example,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believe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operating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fairly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effectively),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request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reviewed.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mechanism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invoking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review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submit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request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writing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Director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of </w:t>
      </w:r>
      <w:r>
        <w:rPr>
          <w:color w:val="231F20"/>
          <w:spacing w:val="-4"/>
          <w:sz w:val="24"/>
        </w:rPr>
        <w:t>Education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existing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FAP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will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remain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binding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schools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area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until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new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one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is </w:t>
      </w:r>
      <w:r>
        <w:rPr>
          <w:color w:val="231F20"/>
          <w:spacing w:val="-2"/>
          <w:sz w:val="24"/>
        </w:rPr>
        <w:t>adopted.</w:t>
      </w:r>
    </w:p>
    <w:p w14:paraId="106F23E1" w14:textId="77777777" w:rsidR="00E57AD0" w:rsidRDefault="00E57AD0">
      <w:pPr>
        <w:pStyle w:val="BodyText"/>
        <w:spacing w:before="15"/>
      </w:pPr>
    </w:p>
    <w:p w14:paraId="12C01BC6" w14:textId="77777777" w:rsidR="00E57AD0" w:rsidRDefault="00BF12A7">
      <w:pPr>
        <w:pStyle w:val="Heading1"/>
        <w:spacing w:before="1"/>
      </w:pPr>
      <w:bookmarkStart w:id="4" w:name="_TOC_250026"/>
      <w:r>
        <w:rPr>
          <w:color w:val="00A389"/>
          <w:w w:val="85"/>
        </w:rPr>
        <w:t>THE</w:t>
      </w:r>
      <w:r>
        <w:rPr>
          <w:color w:val="00A389"/>
          <w:spacing w:val="-11"/>
          <w:w w:val="85"/>
        </w:rPr>
        <w:t xml:space="preserve"> </w:t>
      </w:r>
      <w:r>
        <w:rPr>
          <w:color w:val="00A389"/>
          <w:w w:val="85"/>
        </w:rPr>
        <w:t>FAIR</w:t>
      </w:r>
      <w:r>
        <w:rPr>
          <w:color w:val="00A389"/>
          <w:spacing w:val="-10"/>
          <w:w w:val="85"/>
        </w:rPr>
        <w:t xml:space="preserve"> </w:t>
      </w:r>
      <w:r>
        <w:rPr>
          <w:color w:val="00A389"/>
          <w:w w:val="85"/>
        </w:rPr>
        <w:t>ACCESS</w:t>
      </w:r>
      <w:r>
        <w:rPr>
          <w:color w:val="00A389"/>
          <w:spacing w:val="-10"/>
          <w:w w:val="85"/>
        </w:rPr>
        <w:t xml:space="preserve"> </w:t>
      </w:r>
      <w:r>
        <w:rPr>
          <w:color w:val="00A389"/>
          <w:w w:val="85"/>
        </w:rPr>
        <w:t>PANEL</w:t>
      </w:r>
      <w:r>
        <w:rPr>
          <w:color w:val="00A389"/>
          <w:spacing w:val="-10"/>
          <w:w w:val="85"/>
        </w:rPr>
        <w:t xml:space="preserve"> </w:t>
      </w:r>
      <w:r>
        <w:rPr>
          <w:color w:val="00A389"/>
          <w:w w:val="85"/>
        </w:rPr>
        <w:t>&amp;</w:t>
      </w:r>
      <w:r>
        <w:rPr>
          <w:color w:val="00A389"/>
          <w:spacing w:val="-10"/>
          <w:w w:val="85"/>
        </w:rPr>
        <w:t xml:space="preserve"> </w:t>
      </w:r>
      <w:bookmarkEnd w:id="4"/>
      <w:r>
        <w:rPr>
          <w:color w:val="00A389"/>
          <w:spacing w:val="-2"/>
          <w:w w:val="85"/>
        </w:rPr>
        <w:t>PROCEDURES</w:t>
      </w:r>
    </w:p>
    <w:p w14:paraId="6EF634C6" w14:textId="77777777" w:rsidR="00E57AD0" w:rsidRDefault="00BF12A7">
      <w:pPr>
        <w:pStyle w:val="Heading3"/>
        <w:spacing w:before="269"/>
        <w:ind w:left="1077" w:firstLine="0"/>
        <w:rPr>
          <w:u w:val="none"/>
        </w:rPr>
      </w:pPr>
      <w:r>
        <w:rPr>
          <w:color w:val="231F20"/>
          <w:w w:val="85"/>
          <w:u w:val="none"/>
        </w:rPr>
        <w:t>In</w:t>
      </w:r>
      <w:r>
        <w:rPr>
          <w:color w:val="231F20"/>
          <w:spacing w:val="-10"/>
          <w:w w:val="85"/>
          <w:u w:val="none"/>
        </w:rPr>
        <w:t xml:space="preserve"> </w:t>
      </w:r>
      <w:r>
        <w:rPr>
          <w:color w:val="231F20"/>
          <w:w w:val="85"/>
          <w:u w:val="none"/>
        </w:rPr>
        <w:t>West</w:t>
      </w:r>
      <w:r>
        <w:rPr>
          <w:color w:val="231F20"/>
          <w:spacing w:val="-9"/>
          <w:u w:val="none"/>
        </w:rPr>
        <w:t xml:space="preserve"> </w:t>
      </w:r>
      <w:r>
        <w:rPr>
          <w:color w:val="231F20"/>
          <w:w w:val="85"/>
          <w:u w:val="none"/>
        </w:rPr>
        <w:t>Berkshire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w w:val="85"/>
          <w:u w:val="none"/>
        </w:rPr>
        <w:t>there</w:t>
      </w:r>
      <w:r>
        <w:rPr>
          <w:color w:val="231F20"/>
          <w:spacing w:val="-9"/>
          <w:u w:val="none"/>
        </w:rPr>
        <w:t xml:space="preserve"> </w:t>
      </w:r>
      <w:r>
        <w:rPr>
          <w:color w:val="231F20"/>
          <w:w w:val="85"/>
          <w:u w:val="none"/>
        </w:rPr>
        <w:t>is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w w:val="85"/>
          <w:u w:val="none"/>
        </w:rPr>
        <w:t>1</w:t>
      </w:r>
      <w:r>
        <w:rPr>
          <w:color w:val="231F20"/>
          <w:spacing w:val="-9"/>
          <w:u w:val="none"/>
        </w:rPr>
        <w:t xml:space="preserve"> </w:t>
      </w:r>
      <w:r>
        <w:rPr>
          <w:color w:val="231F20"/>
          <w:w w:val="85"/>
          <w:u w:val="none"/>
        </w:rPr>
        <w:t>Fair</w:t>
      </w:r>
      <w:r>
        <w:rPr>
          <w:color w:val="231F20"/>
          <w:spacing w:val="-9"/>
          <w:u w:val="none"/>
        </w:rPr>
        <w:t xml:space="preserve"> </w:t>
      </w:r>
      <w:r>
        <w:rPr>
          <w:color w:val="231F20"/>
          <w:w w:val="85"/>
          <w:u w:val="none"/>
        </w:rPr>
        <w:t>Access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w w:val="85"/>
          <w:u w:val="none"/>
        </w:rPr>
        <w:t>Panel</w:t>
      </w:r>
      <w:r>
        <w:rPr>
          <w:color w:val="231F20"/>
          <w:spacing w:val="-9"/>
          <w:u w:val="none"/>
        </w:rPr>
        <w:t xml:space="preserve"> </w:t>
      </w:r>
      <w:r>
        <w:rPr>
          <w:color w:val="231F20"/>
          <w:w w:val="85"/>
          <w:u w:val="none"/>
        </w:rPr>
        <w:t>meeting</w:t>
      </w:r>
      <w:r>
        <w:rPr>
          <w:color w:val="231F20"/>
          <w:spacing w:val="-9"/>
          <w:u w:val="none"/>
        </w:rPr>
        <w:t xml:space="preserve"> </w:t>
      </w:r>
      <w:r>
        <w:rPr>
          <w:color w:val="231F20"/>
          <w:w w:val="85"/>
          <w:u w:val="none"/>
        </w:rPr>
        <w:t>which</w:t>
      </w:r>
      <w:r>
        <w:rPr>
          <w:color w:val="231F20"/>
          <w:spacing w:val="-8"/>
          <w:u w:val="none"/>
        </w:rPr>
        <w:t xml:space="preserve"> </w:t>
      </w:r>
      <w:r>
        <w:rPr>
          <w:color w:val="231F20"/>
          <w:spacing w:val="-2"/>
          <w:w w:val="85"/>
          <w:u w:val="none"/>
        </w:rPr>
        <w:t>encompasses:</w:t>
      </w:r>
    </w:p>
    <w:p w14:paraId="76537275" w14:textId="77777777" w:rsidR="00E57AD0" w:rsidRDefault="00BF12A7">
      <w:pPr>
        <w:pStyle w:val="ListParagraph"/>
        <w:numPr>
          <w:ilvl w:val="0"/>
          <w:numId w:val="14"/>
        </w:numPr>
        <w:tabs>
          <w:tab w:val="left" w:pos="1437"/>
          <w:tab w:val="left" w:pos="1485"/>
        </w:tabs>
        <w:spacing w:before="287" w:line="247" w:lineRule="auto"/>
        <w:ind w:right="1101" w:hanging="360"/>
        <w:rPr>
          <w:sz w:val="24"/>
        </w:rPr>
      </w:pPr>
      <w:r>
        <w:rPr>
          <w:rFonts w:ascii="Tahoma" w:hAnsi="Tahoma"/>
          <w:b/>
          <w:color w:val="231F20"/>
          <w:spacing w:val="-4"/>
          <w:sz w:val="24"/>
        </w:rPr>
        <w:t>PPP</w:t>
      </w:r>
      <w:r>
        <w:rPr>
          <w:rFonts w:ascii="Tahoma" w:hAnsi="Tahoma"/>
          <w:b/>
          <w:color w:val="231F20"/>
          <w:spacing w:val="21"/>
          <w:sz w:val="24"/>
        </w:rPr>
        <w:t xml:space="preserve"> </w:t>
      </w:r>
      <w:r>
        <w:rPr>
          <w:color w:val="231F20"/>
          <w:spacing w:val="-4"/>
          <w:sz w:val="24"/>
        </w:rPr>
        <w:t>meetings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described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APPENDIX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which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focuses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placements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iCollege,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long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term </w:t>
      </w:r>
      <w:r>
        <w:rPr>
          <w:color w:val="231F20"/>
          <w:spacing w:val="-8"/>
          <w:sz w:val="24"/>
        </w:rPr>
        <w:t>alternative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learning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provision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placements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short-term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places.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-8"/>
          <w:sz w:val="24"/>
        </w:rPr>
        <w:t>This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meeting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can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be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used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to </w:t>
      </w:r>
      <w:r>
        <w:rPr>
          <w:color w:val="231F20"/>
          <w:w w:val="90"/>
          <w:sz w:val="24"/>
        </w:rPr>
        <w:t>discuss managed moves and/or Direction off site where appropriate and at schools’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discretion, </w:t>
      </w:r>
      <w:r>
        <w:rPr>
          <w:color w:val="231F20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dual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registration;</w:t>
      </w:r>
    </w:p>
    <w:p w14:paraId="7A5AED4F" w14:textId="77777777" w:rsidR="00E57AD0" w:rsidRDefault="00BF12A7">
      <w:pPr>
        <w:pStyle w:val="ListParagraph"/>
        <w:numPr>
          <w:ilvl w:val="0"/>
          <w:numId w:val="14"/>
        </w:numPr>
        <w:tabs>
          <w:tab w:val="left" w:pos="1437"/>
        </w:tabs>
        <w:spacing w:line="247" w:lineRule="auto"/>
        <w:ind w:right="1115" w:hanging="360"/>
        <w:rPr>
          <w:sz w:val="24"/>
        </w:rPr>
      </w:pPr>
      <w:r>
        <w:rPr>
          <w:rFonts w:ascii="Tahoma" w:hAnsi="Tahoma"/>
          <w:b/>
          <w:color w:val="231F20"/>
          <w:w w:val="90"/>
          <w:sz w:val="24"/>
        </w:rPr>
        <w:t xml:space="preserve">FAP </w:t>
      </w:r>
      <w:r>
        <w:rPr>
          <w:color w:val="231F20"/>
          <w:w w:val="90"/>
          <w:sz w:val="24"/>
        </w:rPr>
        <w:t xml:space="preserve">meetings which will be called when required for other unplaced children where it has not </w:t>
      </w:r>
      <w:r>
        <w:rPr>
          <w:color w:val="231F20"/>
          <w:spacing w:val="-6"/>
          <w:sz w:val="24"/>
        </w:rPr>
        <w:t>been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possible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allocate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through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normal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process.</w:t>
      </w:r>
      <w:r>
        <w:rPr>
          <w:color w:val="231F20"/>
          <w:spacing w:val="30"/>
          <w:sz w:val="24"/>
        </w:rPr>
        <w:t xml:space="preserve"> </w:t>
      </w:r>
      <w:r>
        <w:rPr>
          <w:color w:val="231F20"/>
          <w:spacing w:val="-6"/>
          <w:sz w:val="24"/>
        </w:rPr>
        <w:t>This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policy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focuses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this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definition.</w:t>
      </w:r>
    </w:p>
    <w:p w14:paraId="0D4EE4D1" w14:textId="77777777" w:rsidR="00E57AD0" w:rsidRDefault="00E57AD0">
      <w:pPr>
        <w:pStyle w:val="ListParagraph"/>
        <w:spacing w:line="247" w:lineRule="auto"/>
        <w:rPr>
          <w:sz w:val="24"/>
        </w:rPr>
        <w:sectPr w:rsidR="00E57AD0">
          <w:pgSz w:w="11910" w:h="16840"/>
          <w:pgMar w:top="1040" w:right="0" w:bottom="960" w:left="0" w:header="0" w:footer="678" w:gutter="0"/>
          <w:cols w:space="720"/>
        </w:sectPr>
      </w:pPr>
    </w:p>
    <w:p w14:paraId="26ACD5CF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4"/>
        </w:tabs>
        <w:spacing w:before="75" w:line="247" w:lineRule="auto"/>
        <w:ind w:right="1132" w:firstLine="0"/>
        <w:rPr>
          <w:sz w:val="24"/>
        </w:rPr>
      </w:pPr>
      <w:r>
        <w:rPr>
          <w:color w:val="231F20"/>
          <w:spacing w:val="-8"/>
          <w:sz w:val="24"/>
        </w:rPr>
        <w:lastRenderedPageBreak/>
        <w:t>West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Berkshire’s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Fair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Access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Panel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consists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representative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from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every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mainstream </w:t>
      </w:r>
      <w:r>
        <w:rPr>
          <w:color w:val="231F20"/>
          <w:w w:val="90"/>
          <w:sz w:val="24"/>
        </w:rPr>
        <w:t xml:space="preserve">Secondary establishment in the area, two Primary representatives, the FAP Officer, Principal Education Welfare Officer, Admissions Manager, Exclusions and Re-integrations Manager, and the </w:t>
      </w:r>
      <w:r>
        <w:rPr>
          <w:color w:val="231F20"/>
          <w:spacing w:val="-6"/>
          <w:sz w:val="24"/>
        </w:rPr>
        <w:t>Head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iCollege.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members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should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Headteacher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or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their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representatives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(in </w:t>
      </w:r>
      <w:r>
        <w:rPr>
          <w:color w:val="231F20"/>
          <w:w w:val="90"/>
          <w:sz w:val="24"/>
        </w:rPr>
        <w:t>exceptional circumstances) who have been designated to make decisions on behalf of the school.</w:t>
      </w:r>
      <w:r>
        <w:rPr>
          <w:color w:val="231F20"/>
          <w:sz w:val="24"/>
        </w:rPr>
        <w:t xml:space="preserve"> </w:t>
      </w:r>
      <w:r>
        <w:rPr>
          <w:color w:val="231F20"/>
          <w:spacing w:val="-4"/>
          <w:sz w:val="24"/>
        </w:rPr>
        <w:t>Representation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expected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for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every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meeting.</w:t>
      </w:r>
    </w:p>
    <w:p w14:paraId="4F931C4C" w14:textId="77777777" w:rsidR="00E57AD0" w:rsidRDefault="00E57AD0">
      <w:pPr>
        <w:pStyle w:val="BodyText"/>
        <w:spacing w:before="15"/>
      </w:pPr>
    </w:p>
    <w:p w14:paraId="59B16EFE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before="1"/>
        <w:ind w:left="1423" w:hanging="346"/>
        <w:rPr>
          <w:sz w:val="24"/>
        </w:rPr>
      </w:pPr>
      <w:r>
        <w:rPr>
          <w:color w:val="231F20"/>
          <w:w w:val="90"/>
          <w:sz w:val="24"/>
        </w:rPr>
        <w:t>Other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contributors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panel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include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further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colleagues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Local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Authority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such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pacing w:val="-5"/>
          <w:w w:val="90"/>
          <w:sz w:val="24"/>
        </w:rPr>
        <w:t>as:</w:t>
      </w:r>
    </w:p>
    <w:p w14:paraId="06FBE8E2" w14:textId="77777777" w:rsidR="00E57AD0" w:rsidRDefault="00BF12A7">
      <w:pPr>
        <w:pStyle w:val="ListParagraph"/>
        <w:numPr>
          <w:ilvl w:val="0"/>
          <w:numId w:val="13"/>
        </w:numPr>
        <w:tabs>
          <w:tab w:val="left" w:pos="1797"/>
        </w:tabs>
        <w:spacing w:before="9"/>
        <w:rPr>
          <w:sz w:val="24"/>
        </w:rPr>
      </w:pPr>
      <w:r>
        <w:rPr>
          <w:color w:val="231F20"/>
          <w:spacing w:val="-8"/>
          <w:sz w:val="24"/>
        </w:rPr>
        <w:t xml:space="preserve">Governor </w:t>
      </w:r>
      <w:r>
        <w:rPr>
          <w:color w:val="231F20"/>
          <w:spacing w:val="-2"/>
          <w:sz w:val="24"/>
        </w:rPr>
        <w:t>support</w:t>
      </w:r>
    </w:p>
    <w:p w14:paraId="0921DB14" w14:textId="77777777" w:rsidR="00E57AD0" w:rsidRDefault="00BF12A7">
      <w:pPr>
        <w:pStyle w:val="ListParagraph"/>
        <w:numPr>
          <w:ilvl w:val="0"/>
          <w:numId w:val="13"/>
        </w:numPr>
        <w:tabs>
          <w:tab w:val="left" w:pos="1797"/>
        </w:tabs>
        <w:spacing w:before="9"/>
        <w:rPr>
          <w:sz w:val="24"/>
        </w:rPr>
      </w:pPr>
      <w:r>
        <w:rPr>
          <w:color w:val="231F20"/>
          <w:spacing w:val="-6"/>
          <w:sz w:val="24"/>
        </w:rPr>
        <w:t>School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Improvement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Team</w:t>
      </w:r>
    </w:p>
    <w:p w14:paraId="72DE51D9" w14:textId="77777777" w:rsidR="00E57AD0" w:rsidRDefault="00BF12A7">
      <w:pPr>
        <w:pStyle w:val="ListParagraph"/>
        <w:numPr>
          <w:ilvl w:val="0"/>
          <w:numId w:val="13"/>
        </w:numPr>
        <w:tabs>
          <w:tab w:val="left" w:pos="1797"/>
        </w:tabs>
        <w:spacing w:before="10"/>
        <w:rPr>
          <w:sz w:val="24"/>
        </w:rPr>
      </w:pPr>
      <w:r>
        <w:rPr>
          <w:color w:val="231F20"/>
          <w:sz w:val="24"/>
        </w:rPr>
        <w:t>SEND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4"/>
          <w:sz w:val="24"/>
        </w:rPr>
        <w:t>Team</w:t>
      </w:r>
    </w:p>
    <w:p w14:paraId="55F6EBE4" w14:textId="77777777" w:rsidR="00E57AD0" w:rsidRDefault="00BF12A7">
      <w:pPr>
        <w:pStyle w:val="ListParagraph"/>
        <w:numPr>
          <w:ilvl w:val="0"/>
          <w:numId w:val="13"/>
        </w:numPr>
        <w:tabs>
          <w:tab w:val="left" w:pos="1797"/>
        </w:tabs>
        <w:spacing w:before="9"/>
        <w:rPr>
          <w:sz w:val="24"/>
        </w:rPr>
      </w:pPr>
      <w:r>
        <w:rPr>
          <w:color w:val="231F20"/>
          <w:w w:val="90"/>
          <w:sz w:val="24"/>
        </w:rPr>
        <w:t>Pupil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Planning</w:t>
      </w:r>
    </w:p>
    <w:p w14:paraId="7CC45F9E" w14:textId="77777777" w:rsidR="00E57AD0" w:rsidRDefault="00BF12A7">
      <w:pPr>
        <w:pStyle w:val="ListParagraph"/>
        <w:numPr>
          <w:ilvl w:val="0"/>
          <w:numId w:val="13"/>
        </w:numPr>
        <w:tabs>
          <w:tab w:val="left" w:pos="1797"/>
        </w:tabs>
        <w:spacing w:before="9"/>
        <w:rPr>
          <w:sz w:val="24"/>
        </w:rPr>
      </w:pPr>
      <w:r>
        <w:rPr>
          <w:color w:val="231F20"/>
          <w:w w:val="90"/>
          <w:sz w:val="24"/>
        </w:rPr>
        <w:t>Integrated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Early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w w:val="90"/>
          <w:sz w:val="24"/>
        </w:rPr>
        <w:t>Help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w w:val="90"/>
          <w:sz w:val="24"/>
        </w:rPr>
        <w:t>Service/Social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Worker</w:t>
      </w:r>
    </w:p>
    <w:p w14:paraId="14952FC8" w14:textId="77777777" w:rsidR="00E57AD0" w:rsidRDefault="00BF12A7">
      <w:pPr>
        <w:pStyle w:val="ListParagraph"/>
        <w:numPr>
          <w:ilvl w:val="0"/>
          <w:numId w:val="13"/>
        </w:numPr>
        <w:tabs>
          <w:tab w:val="left" w:pos="1797"/>
        </w:tabs>
        <w:spacing w:before="10"/>
        <w:rPr>
          <w:sz w:val="24"/>
        </w:rPr>
      </w:pPr>
      <w:r>
        <w:rPr>
          <w:color w:val="231F20"/>
          <w:sz w:val="24"/>
        </w:rPr>
        <w:t>CME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Officer</w:t>
      </w:r>
    </w:p>
    <w:p w14:paraId="3A56B70A" w14:textId="77777777" w:rsidR="00E57AD0" w:rsidRDefault="00E57AD0">
      <w:pPr>
        <w:pStyle w:val="BodyText"/>
        <w:spacing w:before="18"/>
      </w:pPr>
    </w:p>
    <w:p w14:paraId="2BB8DAFE" w14:textId="77777777" w:rsidR="00E57AD0" w:rsidRDefault="00BF12A7">
      <w:pPr>
        <w:pStyle w:val="BodyText"/>
        <w:spacing w:line="247" w:lineRule="auto"/>
        <w:ind w:left="1077" w:right="910"/>
      </w:pPr>
      <w:r>
        <w:rPr>
          <w:color w:val="231F20"/>
          <w:w w:val="90"/>
        </w:rPr>
        <w:t xml:space="preserve">These officers would typically attend in an advisory role, and they would not vote in any decisions </w:t>
      </w:r>
      <w:r>
        <w:rPr>
          <w:color w:val="231F20"/>
          <w:spacing w:val="-2"/>
        </w:rPr>
        <w:t>taken</w:t>
      </w:r>
      <w:r>
        <w:rPr>
          <w:color w:val="231F20"/>
          <w:spacing w:val="-2"/>
          <w:position w:val="8"/>
          <w:sz w:val="14"/>
        </w:rPr>
        <w:t>3</w:t>
      </w:r>
      <w:r>
        <w:rPr>
          <w:color w:val="231F20"/>
          <w:spacing w:val="-2"/>
        </w:rPr>
        <w:t>.</w:t>
      </w:r>
    </w:p>
    <w:p w14:paraId="6DB60C60" w14:textId="77777777" w:rsidR="00E57AD0" w:rsidRDefault="00E57AD0">
      <w:pPr>
        <w:pStyle w:val="BodyText"/>
        <w:spacing w:before="11"/>
      </w:pPr>
    </w:p>
    <w:p w14:paraId="7C05B15D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7" w:lineRule="auto"/>
        <w:ind w:right="1206" w:firstLine="0"/>
        <w:rPr>
          <w:sz w:val="24"/>
        </w:rPr>
      </w:pPr>
      <w:r>
        <w:rPr>
          <w:color w:val="231F20"/>
          <w:spacing w:val="-6"/>
          <w:sz w:val="24"/>
        </w:rPr>
        <w:t>For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expediency,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decisions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taken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minimum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five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West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Berkshire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school </w:t>
      </w:r>
      <w:r>
        <w:rPr>
          <w:color w:val="231F20"/>
          <w:w w:val="90"/>
          <w:sz w:val="24"/>
        </w:rPr>
        <w:t>representatives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meeting.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event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split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decision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where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vote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tied, </w:t>
      </w:r>
      <w:r>
        <w:rPr>
          <w:color w:val="231F20"/>
          <w:spacing w:val="-6"/>
          <w:sz w:val="24"/>
        </w:rPr>
        <w:t>further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discussion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take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place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reach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majority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vote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but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if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this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not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possible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Chair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of </w:t>
      </w:r>
      <w:r>
        <w:rPr>
          <w:color w:val="231F20"/>
          <w:spacing w:val="-2"/>
          <w:sz w:val="24"/>
        </w:rPr>
        <w:t>panel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will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make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casting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vote.</w:t>
      </w:r>
    </w:p>
    <w:p w14:paraId="01722B9C" w14:textId="77777777" w:rsidR="00E57AD0" w:rsidRDefault="00E57AD0">
      <w:pPr>
        <w:pStyle w:val="BodyText"/>
        <w:spacing w:before="13"/>
      </w:pPr>
    </w:p>
    <w:p w14:paraId="13FFA5AA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before="1"/>
        <w:ind w:left="1423" w:hanging="346"/>
        <w:rPr>
          <w:sz w:val="24"/>
        </w:rPr>
      </w:pPr>
      <w:r>
        <w:rPr>
          <w:color w:val="231F20"/>
          <w:spacing w:val="-6"/>
          <w:sz w:val="24"/>
        </w:rPr>
        <w:t>No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can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abstain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from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voting.</w:t>
      </w:r>
    </w:p>
    <w:p w14:paraId="518321C1" w14:textId="77777777" w:rsidR="00E57AD0" w:rsidRDefault="00E57AD0">
      <w:pPr>
        <w:pStyle w:val="BodyText"/>
        <w:spacing w:before="18"/>
      </w:pPr>
    </w:p>
    <w:p w14:paraId="2EB2DAE5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4"/>
        </w:tabs>
        <w:spacing w:line="247" w:lineRule="auto"/>
        <w:ind w:right="1151" w:firstLine="0"/>
        <w:rPr>
          <w:sz w:val="24"/>
        </w:rPr>
      </w:pPr>
      <w:r>
        <w:rPr>
          <w:color w:val="231F20"/>
          <w:w w:val="90"/>
          <w:sz w:val="24"/>
        </w:rPr>
        <w:t xml:space="preserve">West Berkshire operates a combined primary/secondary Fair Access Panel meeting so referrals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pupils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from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both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sectors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would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heard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same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panel.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event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primary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referral being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made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panel,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representative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from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individual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primary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school/s,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addition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the </w:t>
      </w:r>
      <w:r>
        <w:rPr>
          <w:color w:val="231F20"/>
          <w:w w:val="90"/>
          <w:sz w:val="24"/>
        </w:rPr>
        <w:t xml:space="preserve">regular panel members, will be invited to attend to present a school perspective, but this can also </w:t>
      </w:r>
      <w:r>
        <w:rPr>
          <w:color w:val="231F20"/>
          <w:spacing w:val="-2"/>
          <w:sz w:val="24"/>
        </w:rPr>
        <w:t>be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done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by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written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submission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panel.</w:t>
      </w:r>
    </w:p>
    <w:p w14:paraId="1E844308" w14:textId="77777777" w:rsidR="00E57AD0" w:rsidRDefault="00E57AD0">
      <w:pPr>
        <w:pStyle w:val="BodyText"/>
        <w:spacing w:before="14"/>
      </w:pPr>
    </w:p>
    <w:p w14:paraId="530C5A74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7" w:lineRule="auto"/>
        <w:ind w:right="1104" w:firstLine="0"/>
        <w:rPr>
          <w:sz w:val="24"/>
        </w:rPr>
      </w:pPr>
      <w:r>
        <w:rPr>
          <w:color w:val="231F20"/>
          <w:spacing w:val="-6"/>
          <w:sz w:val="24"/>
        </w:rPr>
        <w:t>Prior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main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FAP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meeting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including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representatives,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pre-meeting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held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4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days </w:t>
      </w:r>
      <w:r>
        <w:rPr>
          <w:color w:val="231F20"/>
          <w:w w:val="90"/>
          <w:sz w:val="24"/>
        </w:rPr>
        <w:t xml:space="preserve">prior to the FAP Panel including, the Head of iCollege, FAP Chair, FAP Officer, Admissions Manager, </w:t>
      </w:r>
      <w:r>
        <w:rPr>
          <w:color w:val="231F20"/>
          <w:spacing w:val="-4"/>
          <w:sz w:val="24"/>
        </w:rPr>
        <w:t>Exclusions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Re-integrations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Manager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discuss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referrals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give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indication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 meeting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3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most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appropriate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placements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types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intervention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support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available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to </w:t>
      </w:r>
      <w:r>
        <w:rPr>
          <w:color w:val="231F20"/>
          <w:spacing w:val="-8"/>
          <w:sz w:val="24"/>
        </w:rPr>
        <w:t>advise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FAP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Panel.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pacing w:val="-8"/>
          <w:sz w:val="24"/>
        </w:rPr>
        <w:t>This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is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not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decision-making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meeting.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pacing w:val="-8"/>
          <w:sz w:val="24"/>
        </w:rPr>
        <w:t>Final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decisions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regarding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allocations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placement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only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made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FAP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Panel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full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information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available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inform.</w:t>
      </w:r>
    </w:p>
    <w:p w14:paraId="1BF6F819" w14:textId="77777777" w:rsidR="00E57AD0" w:rsidRDefault="00E57AD0">
      <w:pPr>
        <w:pStyle w:val="BodyText"/>
        <w:spacing w:before="15"/>
      </w:pPr>
    </w:p>
    <w:p w14:paraId="6C989665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3"/>
        </w:tabs>
        <w:spacing w:before="1" w:line="247" w:lineRule="auto"/>
        <w:ind w:right="1140" w:firstLine="0"/>
        <w:rPr>
          <w:sz w:val="24"/>
        </w:rPr>
      </w:pPr>
      <w:r>
        <w:rPr>
          <w:color w:val="231F20"/>
          <w:w w:val="90"/>
          <w:sz w:val="24"/>
        </w:rPr>
        <w:t xml:space="preserve">The Chairing of panel is a neutral role to facilitate effective decision-making and is undertaken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person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independent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Local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Authority;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panel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elect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vice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chair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from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within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its membership.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Where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Chair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Vice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Chair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unable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attend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panel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meeting,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temporary </w:t>
      </w:r>
      <w:r>
        <w:rPr>
          <w:color w:val="231F20"/>
          <w:spacing w:val="-4"/>
          <w:sz w:val="24"/>
        </w:rPr>
        <w:t>chair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will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elected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for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that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meeting.</w:t>
      </w:r>
    </w:p>
    <w:p w14:paraId="34CE8D30" w14:textId="77777777" w:rsidR="00E57AD0" w:rsidRDefault="00E57AD0">
      <w:pPr>
        <w:pStyle w:val="BodyText"/>
        <w:rPr>
          <w:sz w:val="18"/>
        </w:rPr>
      </w:pPr>
    </w:p>
    <w:p w14:paraId="730B44E0" w14:textId="77777777" w:rsidR="00E57AD0" w:rsidRDefault="00E57AD0">
      <w:pPr>
        <w:pStyle w:val="BodyText"/>
        <w:rPr>
          <w:sz w:val="18"/>
        </w:rPr>
      </w:pPr>
    </w:p>
    <w:p w14:paraId="125E286F" w14:textId="77777777" w:rsidR="00E57AD0" w:rsidRDefault="00E57AD0">
      <w:pPr>
        <w:pStyle w:val="BodyText"/>
        <w:rPr>
          <w:sz w:val="18"/>
        </w:rPr>
      </w:pPr>
    </w:p>
    <w:p w14:paraId="4141E2E5" w14:textId="77777777" w:rsidR="00E57AD0" w:rsidRDefault="00E57AD0">
      <w:pPr>
        <w:pStyle w:val="BodyText"/>
        <w:rPr>
          <w:sz w:val="18"/>
        </w:rPr>
      </w:pPr>
    </w:p>
    <w:p w14:paraId="17AA4A5A" w14:textId="77777777" w:rsidR="00E57AD0" w:rsidRDefault="00E57AD0">
      <w:pPr>
        <w:pStyle w:val="BodyText"/>
        <w:rPr>
          <w:sz w:val="18"/>
        </w:rPr>
      </w:pPr>
    </w:p>
    <w:p w14:paraId="7AF32C65" w14:textId="77777777" w:rsidR="00E57AD0" w:rsidRDefault="00E57AD0">
      <w:pPr>
        <w:pStyle w:val="BodyText"/>
        <w:rPr>
          <w:sz w:val="18"/>
        </w:rPr>
      </w:pPr>
    </w:p>
    <w:p w14:paraId="5DFB0664" w14:textId="77777777" w:rsidR="00E57AD0" w:rsidRDefault="00E57AD0">
      <w:pPr>
        <w:pStyle w:val="BodyText"/>
        <w:rPr>
          <w:sz w:val="18"/>
        </w:rPr>
      </w:pPr>
    </w:p>
    <w:p w14:paraId="02311328" w14:textId="77777777" w:rsidR="00E57AD0" w:rsidRDefault="00E57AD0">
      <w:pPr>
        <w:pStyle w:val="BodyText"/>
        <w:rPr>
          <w:sz w:val="18"/>
        </w:rPr>
      </w:pPr>
    </w:p>
    <w:p w14:paraId="2FB89D6E" w14:textId="77777777" w:rsidR="00E57AD0" w:rsidRDefault="00E57AD0">
      <w:pPr>
        <w:pStyle w:val="BodyText"/>
        <w:rPr>
          <w:sz w:val="18"/>
        </w:rPr>
      </w:pPr>
    </w:p>
    <w:p w14:paraId="587C4BC5" w14:textId="77777777" w:rsidR="00E57AD0" w:rsidRDefault="00E57AD0">
      <w:pPr>
        <w:pStyle w:val="BodyText"/>
        <w:spacing w:before="22"/>
        <w:rPr>
          <w:sz w:val="18"/>
        </w:rPr>
      </w:pPr>
    </w:p>
    <w:p w14:paraId="3373A7FF" w14:textId="77777777" w:rsidR="00E57AD0" w:rsidRDefault="00BF12A7">
      <w:pPr>
        <w:spacing w:line="247" w:lineRule="auto"/>
        <w:ind w:left="720" w:right="910"/>
        <w:rPr>
          <w:sz w:val="18"/>
        </w:rPr>
      </w:pPr>
      <w:r>
        <w:rPr>
          <w:color w:val="231F20"/>
          <w:spacing w:val="-6"/>
          <w:position w:val="6"/>
          <w:sz w:val="10"/>
        </w:rPr>
        <w:t>3</w:t>
      </w:r>
      <w:r>
        <w:rPr>
          <w:color w:val="231F20"/>
          <w:spacing w:val="-6"/>
          <w:sz w:val="18"/>
        </w:rPr>
        <w:t>Panel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members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would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be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notified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in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advance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of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the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meeting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when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a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colleague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has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been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requested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to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attend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in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an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advisory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role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for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any </w:t>
      </w:r>
      <w:r>
        <w:rPr>
          <w:color w:val="231F20"/>
          <w:sz w:val="18"/>
        </w:rPr>
        <w:t>specific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case</w:t>
      </w:r>
    </w:p>
    <w:p w14:paraId="7700BCE5" w14:textId="77777777" w:rsidR="00E57AD0" w:rsidRDefault="00E57AD0">
      <w:pPr>
        <w:spacing w:line="247" w:lineRule="auto"/>
        <w:rPr>
          <w:sz w:val="18"/>
        </w:rPr>
        <w:sectPr w:rsidR="00E57AD0">
          <w:pgSz w:w="11910" w:h="16840"/>
          <w:pgMar w:top="1080" w:right="0" w:bottom="940" w:left="0" w:header="0" w:footer="678" w:gutter="0"/>
          <w:cols w:space="720"/>
        </w:sectPr>
      </w:pPr>
    </w:p>
    <w:p w14:paraId="725BA688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before="75" w:line="247" w:lineRule="auto"/>
        <w:ind w:right="981" w:firstLine="0"/>
        <w:rPr>
          <w:sz w:val="24"/>
        </w:rPr>
      </w:pPr>
      <w:r>
        <w:rPr>
          <w:color w:val="231F20"/>
          <w:w w:val="90"/>
          <w:sz w:val="24"/>
        </w:rPr>
        <w:lastRenderedPageBreak/>
        <w:t xml:space="preserve">Clerking facilities, including all administrative duties, remain the responsibility of the LA and are </w:t>
      </w:r>
      <w:r>
        <w:rPr>
          <w:color w:val="231F20"/>
          <w:spacing w:val="-2"/>
          <w:sz w:val="24"/>
        </w:rPr>
        <w:t>undertaken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by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FAP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Clerk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include:</w:t>
      </w:r>
    </w:p>
    <w:p w14:paraId="4110ADA9" w14:textId="77777777" w:rsidR="00E57AD0" w:rsidRDefault="00E57AD0">
      <w:pPr>
        <w:pStyle w:val="BodyText"/>
        <w:spacing w:before="12"/>
      </w:pPr>
    </w:p>
    <w:p w14:paraId="37E308C8" w14:textId="77777777" w:rsidR="00E57AD0" w:rsidRDefault="00BF12A7">
      <w:pPr>
        <w:pStyle w:val="ListParagraph"/>
        <w:numPr>
          <w:ilvl w:val="0"/>
          <w:numId w:val="12"/>
        </w:numPr>
        <w:tabs>
          <w:tab w:val="left" w:pos="1797"/>
        </w:tabs>
        <w:rPr>
          <w:sz w:val="24"/>
        </w:rPr>
      </w:pPr>
      <w:r>
        <w:rPr>
          <w:color w:val="231F20"/>
          <w:w w:val="90"/>
          <w:sz w:val="24"/>
        </w:rPr>
        <w:t>Inform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w w:val="90"/>
          <w:sz w:val="24"/>
        </w:rPr>
        <w:t>parent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w w:val="90"/>
          <w:sz w:val="24"/>
        </w:rPr>
        <w:t>application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w w:val="90"/>
          <w:sz w:val="24"/>
        </w:rPr>
        <w:t>referred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w w:val="90"/>
          <w:sz w:val="24"/>
        </w:rPr>
        <w:t>FAP;</w:t>
      </w:r>
    </w:p>
    <w:p w14:paraId="1BD4B913" w14:textId="77777777" w:rsidR="00E57AD0" w:rsidRDefault="00BF12A7">
      <w:pPr>
        <w:pStyle w:val="ListParagraph"/>
        <w:numPr>
          <w:ilvl w:val="0"/>
          <w:numId w:val="12"/>
        </w:numPr>
        <w:tabs>
          <w:tab w:val="left" w:pos="1797"/>
        </w:tabs>
        <w:spacing w:before="9" w:line="247" w:lineRule="auto"/>
        <w:ind w:right="1409"/>
        <w:rPr>
          <w:sz w:val="24"/>
        </w:rPr>
      </w:pPr>
      <w:r>
        <w:rPr>
          <w:color w:val="231F20"/>
          <w:w w:val="90"/>
          <w:sz w:val="24"/>
        </w:rPr>
        <w:t xml:space="preserve">Ensure that the application form has been fully completed and returned by the current/ </w:t>
      </w:r>
      <w:r>
        <w:rPr>
          <w:color w:val="231F20"/>
          <w:spacing w:val="-4"/>
          <w:sz w:val="24"/>
        </w:rPr>
        <w:t>previous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school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/Admission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Authority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if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applicable;</w:t>
      </w:r>
    </w:p>
    <w:p w14:paraId="4ACCCE44" w14:textId="77777777" w:rsidR="00E57AD0" w:rsidRDefault="00BF12A7">
      <w:pPr>
        <w:pStyle w:val="ListParagraph"/>
        <w:numPr>
          <w:ilvl w:val="0"/>
          <w:numId w:val="12"/>
        </w:numPr>
        <w:tabs>
          <w:tab w:val="left" w:pos="1797"/>
        </w:tabs>
        <w:spacing w:before="2"/>
        <w:rPr>
          <w:sz w:val="24"/>
        </w:rPr>
      </w:pPr>
      <w:r>
        <w:rPr>
          <w:color w:val="231F20"/>
          <w:w w:val="90"/>
          <w:sz w:val="24"/>
        </w:rPr>
        <w:t>Ascertain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whether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pupil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known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other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agencies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such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SEND,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YOS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pacing w:val="-4"/>
          <w:w w:val="90"/>
          <w:sz w:val="24"/>
        </w:rPr>
        <w:t>CSC;</w:t>
      </w:r>
    </w:p>
    <w:p w14:paraId="2E11E1AB" w14:textId="77777777" w:rsidR="00E57AD0" w:rsidRDefault="00BF12A7">
      <w:pPr>
        <w:pStyle w:val="ListParagraph"/>
        <w:numPr>
          <w:ilvl w:val="0"/>
          <w:numId w:val="12"/>
        </w:numPr>
        <w:tabs>
          <w:tab w:val="left" w:pos="1797"/>
        </w:tabs>
        <w:spacing w:before="9" w:line="247" w:lineRule="auto"/>
        <w:ind w:right="961"/>
        <w:rPr>
          <w:sz w:val="24"/>
        </w:rPr>
      </w:pPr>
      <w:r>
        <w:rPr>
          <w:color w:val="231F20"/>
          <w:w w:val="90"/>
          <w:sz w:val="24"/>
        </w:rPr>
        <w:t>Request further information, if necessary.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The papers will be prepared on the understanding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more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information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facilitate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naming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most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suitable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school.</w:t>
      </w:r>
    </w:p>
    <w:p w14:paraId="7F0B2439" w14:textId="77777777" w:rsidR="00E57AD0" w:rsidRDefault="00BF12A7">
      <w:pPr>
        <w:pStyle w:val="ListParagraph"/>
        <w:numPr>
          <w:ilvl w:val="0"/>
          <w:numId w:val="12"/>
        </w:numPr>
        <w:tabs>
          <w:tab w:val="left" w:pos="1797"/>
        </w:tabs>
        <w:spacing w:before="2" w:line="247" w:lineRule="auto"/>
        <w:ind w:right="1015"/>
        <w:rPr>
          <w:sz w:val="24"/>
        </w:rPr>
      </w:pPr>
      <w:r>
        <w:rPr>
          <w:color w:val="231F20"/>
          <w:w w:val="90"/>
          <w:sz w:val="24"/>
        </w:rPr>
        <w:t>Ascertain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whether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there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potential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conflict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interest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discuss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panel </w:t>
      </w:r>
      <w:r>
        <w:rPr>
          <w:color w:val="231F20"/>
          <w:spacing w:val="-6"/>
          <w:sz w:val="24"/>
        </w:rPr>
        <w:t>member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seek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alternative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panel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member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if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both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agree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conflict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exists;</w:t>
      </w:r>
    </w:p>
    <w:p w14:paraId="6979AD5E" w14:textId="77777777" w:rsidR="00E57AD0" w:rsidRDefault="00BF12A7">
      <w:pPr>
        <w:pStyle w:val="ListParagraph"/>
        <w:numPr>
          <w:ilvl w:val="0"/>
          <w:numId w:val="12"/>
        </w:numPr>
        <w:tabs>
          <w:tab w:val="left" w:pos="1797"/>
        </w:tabs>
        <w:spacing w:before="2" w:line="247" w:lineRule="auto"/>
        <w:ind w:right="989"/>
        <w:rPr>
          <w:sz w:val="24"/>
        </w:rPr>
      </w:pPr>
      <w:r>
        <w:rPr>
          <w:color w:val="231F20"/>
          <w:w w:val="90"/>
          <w:sz w:val="24"/>
        </w:rPr>
        <w:t xml:space="preserve">Ensure that appropriate schools are represented (whereby if a referring school is required to </w:t>
      </w:r>
      <w:r>
        <w:rPr>
          <w:color w:val="231F20"/>
          <w:spacing w:val="-4"/>
          <w:sz w:val="24"/>
        </w:rPr>
        <w:t>attend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possible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receiving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school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outside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regular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panel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members</w:t>
      </w:r>
    </w:p>
    <w:p w14:paraId="7BFCE95A" w14:textId="77777777" w:rsidR="00E57AD0" w:rsidRDefault="00BF12A7">
      <w:pPr>
        <w:pStyle w:val="ListParagraph"/>
        <w:numPr>
          <w:ilvl w:val="0"/>
          <w:numId w:val="12"/>
        </w:numPr>
        <w:tabs>
          <w:tab w:val="left" w:pos="1797"/>
        </w:tabs>
        <w:spacing w:line="281" w:lineRule="exact"/>
        <w:rPr>
          <w:sz w:val="24"/>
        </w:rPr>
      </w:pPr>
      <w:r>
        <w:rPr>
          <w:color w:val="231F20"/>
          <w:w w:val="90"/>
          <w:sz w:val="24"/>
        </w:rPr>
        <w:t>Circulate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paperwork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panel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rFonts w:ascii="Verdana"/>
          <w:b/>
          <w:i/>
          <w:color w:val="231F20"/>
          <w:w w:val="90"/>
          <w:sz w:val="24"/>
        </w:rPr>
        <w:t>3</w:t>
      </w:r>
      <w:r>
        <w:rPr>
          <w:rFonts w:ascii="Verdana"/>
          <w:b/>
          <w:i/>
          <w:color w:val="231F20"/>
          <w:spacing w:val="-29"/>
          <w:w w:val="90"/>
          <w:sz w:val="24"/>
        </w:rPr>
        <w:t xml:space="preserve"> </w:t>
      </w:r>
      <w:r>
        <w:rPr>
          <w:rFonts w:ascii="Verdana"/>
          <w:b/>
          <w:i/>
          <w:color w:val="231F20"/>
          <w:w w:val="90"/>
          <w:sz w:val="24"/>
        </w:rPr>
        <w:t>school</w:t>
      </w:r>
      <w:r>
        <w:rPr>
          <w:rFonts w:ascii="Verdana"/>
          <w:b/>
          <w:i/>
          <w:color w:val="231F20"/>
          <w:spacing w:val="-30"/>
          <w:w w:val="90"/>
          <w:sz w:val="24"/>
        </w:rPr>
        <w:t xml:space="preserve"> </w:t>
      </w:r>
      <w:r>
        <w:rPr>
          <w:rFonts w:ascii="Verdana"/>
          <w:b/>
          <w:i/>
          <w:color w:val="231F20"/>
          <w:w w:val="90"/>
          <w:sz w:val="24"/>
        </w:rPr>
        <w:t>days</w:t>
      </w:r>
      <w:r>
        <w:rPr>
          <w:rFonts w:ascii="Verdana"/>
          <w:b/>
          <w:i/>
          <w:color w:val="231F20"/>
          <w:spacing w:val="-2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advance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meeting.</w:t>
      </w:r>
    </w:p>
    <w:p w14:paraId="30912BB7" w14:textId="77777777" w:rsidR="00E57AD0" w:rsidRDefault="00E57AD0">
      <w:pPr>
        <w:pStyle w:val="BodyText"/>
        <w:spacing w:before="19"/>
      </w:pPr>
    </w:p>
    <w:p w14:paraId="4C46D56F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3"/>
        </w:tabs>
        <w:spacing w:line="242" w:lineRule="auto"/>
        <w:ind w:right="998" w:firstLine="0"/>
        <w:rPr>
          <w:sz w:val="24"/>
        </w:rPr>
      </w:pPr>
      <w:r>
        <w:rPr>
          <w:color w:val="231F20"/>
          <w:w w:val="90"/>
          <w:sz w:val="24"/>
        </w:rPr>
        <w:t xml:space="preserve">The Fair Access Panel will meet during the regular PPP meetings set dates, once every half term.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agenda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organised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receipt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referral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due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swift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nature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placement.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pacing w:val="-6"/>
          <w:sz w:val="24"/>
        </w:rPr>
        <w:t>Panel members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should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make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this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meeting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priority.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deadline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referrals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FAP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placed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on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agenda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rFonts w:ascii="Verdana"/>
          <w:b/>
          <w:i/>
          <w:color w:val="231F20"/>
          <w:w w:val="90"/>
          <w:sz w:val="24"/>
        </w:rPr>
        <w:t>7</w:t>
      </w:r>
      <w:r>
        <w:rPr>
          <w:rFonts w:ascii="Verdana"/>
          <w:b/>
          <w:i/>
          <w:color w:val="231F20"/>
          <w:spacing w:val="-20"/>
          <w:w w:val="90"/>
          <w:sz w:val="24"/>
        </w:rPr>
        <w:t xml:space="preserve"> </w:t>
      </w:r>
      <w:r>
        <w:rPr>
          <w:rFonts w:ascii="Verdana"/>
          <w:b/>
          <w:i/>
          <w:color w:val="231F20"/>
          <w:w w:val="90"/>
          <w:sz w:val="24"/>
        </w:rPr>
        <w:t>school</w:t>
      </w:r>
      <w:r>
        <w:rPr>
          <w:rFonts w:ascii="Verdana"/>
          <w:b/>
          <w:i/>
          <w:color w:val="231F20"/>
          <w:spacing w:val="-20"/>
          <w:w w:val="90"/>
          <w:sz w:val="24"/>
        </w:rPr>
        <w:t xml:space="preserve"> </w:t>
      </w:r>
      <w:r>
        <w:rPr>
          <w:rFonts w:ascii="Verdana"/>
          <w:b/>
          <w:i/>
          <w:color w:val="231F20"/>
          <w:w w:val="90"/>
          <w:sz w:val="24"/>
        </w:rPr>
        <w:t>days</w:t>
      </w:r>
      <w:r>
        <w:rPr>
          <w:rFonts w:ascii="Verdana"/>
          <w:b/>
          <w:i/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before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meeting.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Wherever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possible,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summarised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referral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agenda will be sent to designated school email addresses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rFonts w:ascii="Verdana"/>
          <w:b/>
          <w:i/>
          <w:color w:val="231F20"/>
          <w:w w:val="90"/>
          <w:sz w:val="24"/>
        </w:rPr>
        <w:t>3</w:t>
      </w:r>
      <w:r>
        <w:rPr>
          <w:rFonts w:ascii="Verdana"/>
          <w:b/>
          <w:i/>
          <w:color w:val="231F20"/>
          <w:spacing w:val="-12"/>
          <w:w w:val="90"/>
          <w:sz w:val="24"/>
        </w:rPr>
        <w:t xml:space="preserve"> </w:t>
      </w:r>
      <w:r>
        <w:rPr>
          <w:rFonts w:ascii="Verdana"/>
          <w:b/>
          <w:i/>
          <w:color w:val="231F20"/>
          <w:w w:val="90"/>
          <w:sz w:val="24"/>
        </w:rPr>
        <w:t>school</w:t>
      </w:r>
      <w:r>
        <w:rPr>
          <w:rFonts w:ascii="Verdana"/>
          <w:b/>
          <w:i/>
          <w:color w:val="231F20"/>
          <w:spacing w:val="-12"/>
          <w:w w:val="90"/>
          <w:sz w:val="24"/>
        </w:rPr>
        <w:t xml:space="preserve"> </w:t>
      </w:r>
      <w:r>
        <w:rPr>
          <w:rFonts w:ascii="Verdana"/>
          <w:b/>
          <w:i/>
          <w:color w:val="231F20"/>
          <w:w w:val="90"/>
          <w:sz w:val="24"/>
        </w:rPr>
        <w:t>days</w:t>
      </w:r>
      <w:r>
        <w:rPr>
          <w:rFonts w:ascii="Verdana"/>
          <w:b/>
          <w:i/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 advance of the meeting and</w:t>
      </w:r>
    </w:p>
    <w:p w14:paraId="5476E7E1" w14:textId="77777777" w:rsidR="00E57AD0" w:rsidRDefault="00BF12A7">
      <w:pPr>
        <w:pStyle w:val="BodyText"/>
        <w:spacing w:line="247" w:lineRule="auto"/>
        <w:ind w:left="1077" w:right="1080"/>
      </w:pPr>
      <w:r>
        <w:rPr>
          <w:color w:val="231F20"/>
          <w:spacing w:val="-6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further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email,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confirming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key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decisions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made,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any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required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actions,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will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issued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 xml:space="preserve">next </w:t>
      </w:r>
      <w:r>
        <w:rPr>
          <w:color w:val="231F20"/>
          <w:w w:val="90"/>
        </w:rPr>
        <w:t>working day after panel have met</w:t>
      </w:r>
      <w:r>
        <w:rPr>
          <w:color w:val="231F20"/>
          <w:w w:val="90"/>
          <w:position w:val="8"/>
          <w:sz w:val="14"/>
        </w:rPr>
        <w:t>4</w:t>
      </w:r>
      <w:r>
        <w:rPr>
          <w:color w:val="231F20"/>
          <w:w w:val="9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 xml:space="preserve">There may be occasions where an additional meeting is called </w:t>
      </w:r>
      <w:r>
        <w:rPr>
          <w:color w:val="231F20"/>
          <w:spacing w:val="-6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expedite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swift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placement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pupils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these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will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virtual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ease.</w:t>
      </w:r>
    </w:p>
    <w:p w14:paraId="70AA736F" w14:textId="77777777" w:rsidR="00E57AD0" w:rsidRDefault="00E57AD0">
      <w:pPr>
        <w:pStyle w:val="BodyText"/>
        <w:spacing w:before="12"/>
      </w:pPr>
    </w:p>
    <w:p w14:paraId="561B5B37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before="1" w:line="242" w:lineRule="auto"/>
        <w:ind w:right="1328" w:firstLine="0"/>
        <w:rPr>
          <w:sz w:val="24"/>
        </w:rPr>
      </w:pPr>
      <w:r>
        <w:rPr>
          <w:color w:val="231F20"/>
          <w:spacing w:val="-6"/>
          <w:sz w:val="24"/>
        </w:rPr>
        <w:t>FAP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Referral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Forms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should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completed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referrer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emailed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to </w:t>
      </w:r>
      <w:hyperlink r:id="rId14">
        <w:r>
          <w:rPr>
            <w:rFonts w:ascii="Tahoma"/>
            <w:b/>
            <w:color w:val="00A389"/>
            <w:w w:val="90"/>
            <w:sz w:val="24"/>
            <w:u w:val="single" w:color="00A389"/>
          </w:rPr>
          <w:t>admissions@westberks.gov.uk</w:t>
        </w:r>
      </w:hyperlink>
      <w:r>
        <w:rPr>
          <w:rFonts w:ascii="Tahoma"/>
          <w:b/>
          <w:color w:val="00A389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5"/>
          <w:w w:val="90"/>
          <w:sz w:val="24"/>
        </w:rPr>
        <w:t xml:space="preserve"> </w:t>
      </w:r>
      <w:hyperlink r:id="rId15">
        <w:r>
          <w:rPr>
            <w:rFonts w:ascii="Tahoma"/>
            <w:b/>
            <w:color w:val="00A389"/>
            <w:w w:val="90"/>
            <w:sz w:val="24"/>
            <w:u w:val="single" w:color="00A389"/>
          </w:rPr>
          <w:t>FAP@westberks.gov.uk</w:t>
        </w:r>
        <w:r>
          <w:rPr>
            <w:rFonts w:ascii="Tahoma"/>
            <w:b/>
            <w:color w:val="00A389"/>
            <w:spacing w:val="-15"/>
            <w:w w:val="90"/>
            <w:sz w:val="24"/>
            <w:u w:val="single" w:color="00A389"/>
          </w:rPr>
          <w:t xml:space="preserve"> </w:t>
        </w:r>
        <w:r>
          <w:rPr>
            <w:color w:val="231F20"/>
            <w:w w:val="90"/>
            <w:sz w:val="24"/>
          </w:rPr>
          <w:t>the</w:t>
        </w:r>
      </w:hyperlink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referral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form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can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found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in </w:t>
      </w:r>
      <w:r>
        <w:rPr>
          <w:color w:val="231F20"/>
          <w:sz w:val="24"/>
        </w:rPr>
        <w:t>APPENDIX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A.</w:t>
      </w:r>
    </w:p>
    <w:p w14:paraId="72872A6A" w14:textId="77777777" w:rsidR="00E57AD0" w:rsidRDefault="00E57AD0">
      <w:pPr>
        <w:pStyle w:val="BodyText"/>
        <w:spacing w:before="14"/>
      </w:pPr>
    </w:p>
    <w:p w14:paraId="467311C1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3"/>
        </w:tabs>
        <w:spacing w:line="247" w:lineRule="auto"/>
        <w:ind w:right="1509" w:firstLine="0"/>
        <w:rPr>
          <w:sz w:val="24"/>
        </w:rPr>
      </w:pPr>
      <w:r>
        <w:rPr>
          <w:color w:val="231F20"/>
          <w:spacing w:val="-6"/>
          <w:sz w:val="24"/>
        </w:rPr>
        <w:t>To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ensure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Fair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Access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Panel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has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full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picture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equitable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way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schools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are </w:t>
      </w:r>
      <w:r>
        <w:rPr>
          <w:color w:val="231F20"/>
          <w:w w:val="90"/>
          <w:sz w:val="24"/>
        </w:rPr>
        <w:t xml:space="preserve">working together, cumulative data of in-year admissions and FAP placements will be available </w:t>
      </w:r>
      <w:r>
        <w:rPr>
          <w:color w:val="231F20"/>
          <w:spacing w:val="-8"/>
          <w:sz w:val="24"/>
        </w:rPr>
        <w:t>throughout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8"/>
          <w:sz w:val="24"/>
        </w:rPr>
        <w:t>year.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8"/>
          <w:sz w:val="24"/>
        </w:rPr>
        <w:t>This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8"/>
          <w:sz w:val="24"/>
        </w:rPr>
        <w:t>information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8"/>
          <w:sz w:val="24"/>
        </w:rPr>
        <w:t>will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8"/>
          <w:sz w:val="24"/>
        </w:rPr>
        <w:t>be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8"/>
          <w:sz w:val="24"/>
        </w:rPr>
        <w:t>collated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8"/>
          <w:sz w:val="24"/>
        </w:rPr>
        <w:t>by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8"/>
          <w:sz w:val="24"/>
        </w:rPr>
        <w:t>FAP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8"/>
          <w:sz w:val="24"/>
        </w:rPr>
        <w:t>Clerk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8"/>
          <w:sz w:val="24"/>
        </w:rPr>
        <w:t>presented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8"/>
          <w:sz w:val="24"/>
        </w:rPr>
        <w:t>at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each </w:t>
      </w:r>
      <w:r>
        <w:rPr>
          <w:color w:val="231F20"/>
          <w:spacing w:val="-2"/>
          <w:sz w:val="24"/>
        </w:rPr>
        <w:t>meeting.</w:t>
      </w:r>
    </w:p>
    <w:p w14:paraId="477CECA8" w14:textId="77777777" w:rsidR="00E57AD0" w:rsidRDefault="00E57AD0">
      <w:pPr>
        <w:pStyle w:val="BodyText"/>
        <w:spacing w:before="13"/>
      </w:pPr>
    </w:p>
    <w:p w14:paraId="1E8FD72E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7" w:lineRule="auto"/>
        <w:ind w:right="1102" w:firstLine="0"/>
        <w:rPr>
          <w:sz w:val="24"/>
        </w:rPr>
      </w:pPr>
      <w:r>
        <w:rPr>
          <w:color w:val="231F20"/>
          <w:w w:val="90"/>
          <w:sz w:val="24"/>
        </w:rPr>
        <w:t>Information regarding previous pupil placement panel referrals and permanent exclusions will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available</w:t>
      </w:r>
    </w:p>
    <w:p w14:paraId="0F3EB3A4" w14:textId="77777777" w:rsidR="00E57AD0" w:rsidRDefault="00E57AD0">
      <w:pPr>
        <w:pStyle w:val="BodyText"/>
        <w:spacing w:before="11"/>
      </w:pPr>
    </w:p>
    <w:p w14:paraId="737E4955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3"/>
        </w:tabs>
        <w:spacing w:line="247" w:lineRule="auto"/>
        <w:ind w:right="1134" w:firstLine="0"/>
        <w:rPr>
          <w:sz w:val="24"/>
        </w:rPr>
      </w:pPr>
      <w:r>
        <w:rPr>
          <w:color w:val="231F20"/>
          <w:w w:val="90"/>
          <w:sz w:val="24"/>
        </w:rPr>
        <w:t xml:space="preserve">The statistical data listed below will be provided to the panel for each school, some of which is </w:t>
      </w:r>
      <w:r>
        <w:rPr>
          <w:color w:val="231F20"/>
          <w:sz w:val="24"/>
        </w:rPr>
        <w:t>based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last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census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data:</w:t>
      </w:r>
    </w:p>
    <w:p w14:paraId="4ED028E8" w14:textId="77777777" w:rsidR="00E57AD0" w:rsidRDefault="00BF12A7">
      <w:pPr>
        <w:pStyle w:val="ListParagraph"/>
        <w:numPr>
          <w:ilvl w:val="0"/>
          <w:numId w:val="11"/>
        </w:numPr>
        <w:tabs>
          <w:tab w:val="left" w:pos="1797"/>
        </w:tabs>
        <w:spacing w:before="2"/>
        <w:rPr>
          <w:sz w:val="24"/>
        </w:rPr>
      </w:pP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number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pupils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roll;</w:t>
      </w:r>
    </w:p>
    <w:p w14:paraId="22BE1CD5" w14:textId="77777777" w:rsidR="00E57AD0" w:rsidRDefault="00BF12A7">
      <w:pPr>
        <w:pStyle w:val="ListParagraph"/>
        <w:numPr>
          <w:ilvl w:val="0"/>
          <w:numId w:val="11"/>
        </w:numPr>
        <w:tabs>
          <w:tab w:val="left" w:pos="1797"/>
        </w:tabs>
        <w:spacing w:before="9" w:line="247" w:lineRule="auto"/>
        <w:ind w:right="1073"/>
        <w:rPr>
          <w:sz w:val="24"/>
        </w:rPr>
      </w:pPr>
      <w:r>
        <w:rPr>
          <w:color w:val="231F20"/>
          <w:spacing w:val="-6"/>
          <w:sz w:val="24"/>
        </w:rPr>
        <w:t>Number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percentage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pupils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admitted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via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in-year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admission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process </w:t>
      </w:r>
      <w:r>
        <w:rPr>
          <w:color w:val="231F20"/>
          <w:spacing w:val="-2"/>
          <w:sz w:val="24"/>
        </w:rPr>
        <w:t>since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beginning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school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2"/>
          <w:sz w:val="24"/>
        </w:rPr>
        <w:t>year;</w:t>
      </w:r>
    </w:p>
    <w:p w14:paraId="7264D4F8" w14:textId="77777777" w:rsidR="00E57AD0" w:rsidRDefault="00BF12A7">
      <w:pPr>
        <w:pStyle w:val="ListParagraph"/>
        <w:numPr>
          <w:ilvl w:val="0"/>
          <w:numId w:val="11"/>
        </w:numPr>
        <w:tabs>
          <w:tab w:val="left" w:pos="1797"/>
        </w:tabs>
        <w:spacing w:before="2"/>
        <w:rPr>
          <w:sz w:val="24"/>
        </w:rPr>
      </w:pPr>
      <w:r>
        <w:rPr>
          <w:color w:val="231F20"/>
          <w:w w:val="90"/>
          <w:sz w:val="24"/>
        </w:rPr>
        <w:t>Number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pupils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each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year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Education,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Health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Care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Plans;</w:t>
      </w:r>
    </w:p>
    <w:p w14:paraId="214B13C6" w14:textId="77777777" w:rsidR="00E57AD0" w:rsidRDefault="00BF12A7">
      <w:pPr>
        <w:pStyle w:val="ListParagraph"/>
        <w:numPr>
          <w:ilvl w:val="0"/>
          <w:numId w:val="11"/>
        </w:numPr>
        <w:tabs>
          <w:tab w:val="left" w:pos="1797"/>
        </w:tabs>
        <w:spacing w:before="10" w:line="247" w:lineRule="auto"/>
        <w:ind w:right="1740"/>
        <w:rPr>
          <w:sz w:val="24"/>
        </w:rPr>
      </w:pPr>
      <w:r>
        <w:rPr>
          <w:color w:val="231F20"/>
          <w:spacing w:val="-6"/>
          <w:sz w:val="24"/>
        </w:rPr>
        <w:t>Number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percentage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permanent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exclusions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each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year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group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during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last </w:t>
      </w:r>
      <w:r>
        <w:rPr>
          <w:color w:val="231F20"/>
          <w:sz w:val="24"/>
        </w:rPr>
        <w:t>school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year;</w:t>
      </w:r>
    </w:p>
    <w:p w14:paraId="58425923" w14:textId="77777777" w:rsidR="00E57AD0" w:rsidRDefault="00BF12A7">
      <w:pPr>
        <w:pStyle w:val="ListParagraph"/>
        <w:numPr>
          <w:ilvl w:val="0"/>
          <w:numId w:val="11"/>
        </w:numPr>
        <w:tabs>
          <w:tab w:val="left" w:pos="1797"/>
        </w:tabs>
        <w:spacing w:before="2" w:line="247" w:lineRule="auto"/>
        <w:ind w:right="1390"/>
        <w:rPr>
          <w:sz w:val="24"/>
        </w:rPr>
      </w:pPr>
      <w:r>
        <w:rPr>
          <w:color w:val="231F20"/>
          <w:spacing w:val="-6"/>
          <w:sz w:val="24"/>
        </w:rPr>
        <w:t>Number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pupils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admitted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schools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via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in-year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process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since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beginning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the </w:t>
      </w:r>
      <w:r>
        <w:rPr>
          <w:color w:val="231F20"/>
          <w:spacing w:val="-4"/>
          <w:sz w:val="24"/>
        </w:rPr>
        <w:t>school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year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because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pupil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meets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definition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challenging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behaviour;</w:t>
      </w:r>
    </w:p>
    <w:p w14:paraId="04627520" w14:textId="77777777" w:rsidR="00E57AD0" w:rsidRDefault="00E57AD0">
      <w:pPr>
        <w:pStyle w:val="BodyText"/>
        <w:rPr>
          <w:sz w:val="18"/>
        </w:rPr>
      </w:pPr>
    </w:p>
    <w:p w14:paraId="50340532" w14:textId="77777777" w:rsidR="00E57AD0" w:rsidRDefault="00E57AD0">
      <w:pPr>
        <w:pStyle w:val="BodyText"/>
        <w:rPr>
          <w:sz w:val="18"/>
        </w:rPr>
      </w:pPr>
    </w:p>
    <w:p w14:paraId="76B82E52" w14:textId="77777777" w:rsidR="00E57AD0" w:rsidRDefault="00E57AD0">
      <w:pPr>
        <w:pStyle w:val="BodyText"/>
        <w:rPr>
          <w:sz w:val="18"/>
        </w:rPr>
      </w:pPr>
    </w:p>
    <w:p w14:paraId="12D5F3DB" w14:textId="77777777" w:rsidR="00E57AD0" w:rsidRDefault="00E57AD0">
      <w:pPr>
        <w:pStyle w:val="BodyText"/>
        <w:spacing w:before="122"/>
        <w:rPr>
          <w:sz w:val="18"/>
        </w:rPr>
      </w:pPr>
    </w:p>
    <w:p w14:paraId="34F8D9F9" w14:textId="77777777" w:rsidR="00E57AD0" w:rsidRDefault="00BF12A7">
      <w:pPr>
        <w:spacing w:line="247" w:lineRule="auto"/>
        <w:ind w:left="720" w:right="910"/>
        <w:rPr>
          <w:sz w:val="18"/>
        </w:rPr>
      </w:pPr>
      <w:r>
        <w:rPr>
          <w:color w:val="231F20"/>
          <w:w w:val="90"/>
          <w:position w:val="6"/>
          <w:sz w:val="10"/>
        </w:rPr>
        <w:t>4</w:t>
      </w:r>
      <w:r>
        <w:rPr>
          <w:color w:val="231F20"/>
          <w:w w:val="90"/>
          <w:sz w:val="18"/>
        </w:rPr>
        <w:t xml:space="preserve">if the meeting day is changed, either on a temporary or more permanent basis, the schedule will be adjusted in accordance with the </w:t>
      </w:r>
      <w:r>
        <w:rPr>
          <w:color w:val="231F20"/>
          <w:sz w:val="18"/>
        </w:rPr>
        <w:t>described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timeframes.</w:t>
      </w:r>
    </w:p>
    <w:p w14:paraId="49CEEEE3" w14:textId="77777777" w:rsidR="00E57AD0" w:rsidRDefault="00E57AD0">
      <w:pPr>
        <w:spacing w:line="247" w:lineRule="auto"/>
        <w:rPr>
          <w:sz w:val="18"/>
        </w:rPr>
        <w:sectPr w:rsidR="00E57AD0">
          <w:pgSz w:w="11910" w:h="16840"/>
          <w:pgMar w:top="1080" w:right="0" w:bottom="940" w:left="0" w:header="0" w:footer="678" w:gutter="0"/>
          <w:cols w:space="720"/>
        </w:sectPr>
      </w:pPr>
    </w:p>
    <w:p w14:paraId="22AF549B" w14:textId="77777777" w:rsidR="00E57AD0" w:rsidRDefault="00BF12A7">
      <w:pPr>
        <w:pStyle w:val="ListParagraph"/>
        <w:numPr>
          <w:ilvl w:val="0"/>
          <w:numId w:val="11"/>
        </w:numPr>
        <w:tabs>
          <w:tab w:val="left" w:pos="1797"/>
        </w:tabs>
        <w:spacing w:before="75" w:line="247" w:lineRule="auto"/>
        <w:ind w:right="1169"/>
        <w:rPr>
          <w:sz w:val="24"/>
        </w:rPr>
      </w:pPr>
      <w:r>
        <w:rPr>
          <w:color w:val="231F20"/>
          <w:spacing w:val="-6"/>
          <w:sz w:val="24"/>
        </w:rPr>
        <w:lastRenderedPageBreak/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number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confirmed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placements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through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Pupil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Placement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Panel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since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beginning </w:t>
      </w:r>
      <w:r>
        <w:rPr>
          <w:color w:val="231F20"/>
          <w:sz w:val="24"/>
        </w:rPr>
        <w:t>of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year;</w:t>
      </w:r>
    </w:p>
    <w:p w14:paraId="3B4D857E" w14:textId="77777777" w:rsidR="00E57AD0" w:rsidRDefault="00BF12A7">
      <w:pPr>
        <w:pStyle w:val="ListParagraph"/>
        <w:numPr>
          <w:ilvl w:val="0"/>
          <w:numId w:val="11"/>
        </w:numPr>
        <w:tabs>
          <w:tab w:val="left" w:pos="1797"/>
        </w:tabs>
        <w:spacing w:before="2" w:line="247" w:lineRule="auto"/>
        <w:ind w:right="1633"/>
        <w:rPr>
          <w:sz w:val="24"/>
        </w:rPr>
      </w:pPr>
      <w:r>
        <w:rPr>
          <w:color w:val="231F20"/>
          <w:w w:val="90"/>
          <w:sz w:val="24"/>
        </w:rPr>
        <w:t xml:space="preserve">The number of pupils admitted to schools via the Fair Access Protocol under all of the </w:t>
      </w:r>
      <w:r>
        <w:rPr>
          <w:color w:val="231F20"/>
          <w:spacing w:val="-2"/>
          <w:sz w:val="24"/>
        </w:rPr>
        <w:t>categories;</w:t>
      </w:r>
    </w:p>
    <w:p w14:paraId="2806FBAE" w14:textId="77777777" w:rsidR="00E57AD0" w:rsidRDefault="00BF12A7">
      <w:pPr>
        <w:pStyle w:val="ListParagraph"/>
        <w:numPr>
          <w:ilvl w:val="0"/>
          <w:numId w:val="11"/>
        </w:numPr>
        <w:tabs>
          <w:tab w:val="left" w:pos="1797"/>
        </w:tabs>
        <w:spacing w:before="2"/>
        <w:rPr>
          <w:sz w:val="24"/>
        </w:rPr>
      </w:pP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number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pupils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admitted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Managed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Move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&amp;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Off-Site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Directions</w:t>
      </w:r>
    </w:p>
    <w:p w14:paraId="2EF211F0" w14:textId="77777777" w:rsidR="00E57AD0" w:rsidRDefault="00E57AD0">
      <w:pPr>
        <w:pStyle w:val="BodyText"/>
        <w:spacing w:before="19"/>
      </w:pPr>
    </w:p>
    <w:p w14:paraId="17A6E1DB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7" w:lineRule="auto"/>
        <w:ind w:right="1254" w:firstLine="0"/>
        <w:rPr>
          <w:sz w:val="24"/>
        </w:rPr>
      </w:pPr>
      <w:r>
        <w:rPr>
          <w:color w:val="231F20"/>
          <w:spacing w:val="-6"/>
          <w:sz w:val="24"/>
        </w:rPr>
        <w:t>Parents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not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permitted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attend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Fair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Access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Panel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meetings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but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may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submit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a </w:t>
      </w:r>
      <w:r>
        <w:rPr>
          <w:color w:val="231F20"/>
          <w:w w:val="90"/>
          <w:sz w:val="24"/>
        </w:rPr>
        <w:t>representation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consideration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Panel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wish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referral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sent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to </w:t>
      </w:r>
      <w:r>
        <w:rPr>
          <w:color w:val="231F20"/>
          <w:spacing w:val="-2"/>
          <w:sz w:val="24"/>
        </w:rPr>
        <w:t>them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complete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in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advance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meeting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–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see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APPENDIX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H</w:t>
      </w:r>
    </w:p>
    <w:p w14:paraId="783354D7" w14:textId="77777777" w:rsidR="00E57AD0" w:rsidRDefault="00E57AD0">
      <w:pPr>
        <w:pStyle w:val="BodyText"/>
        <w:spacing w:before="13"/>
      </w:pPr>
    </w:p>
    <w:p w14:paraId="644AA47B" w14:textId="77777777" w:rsidR="00E57AD0" w:rsidRDefault="00BF12A7">
      <w:pPr>
        <w:pStyle w:val="Heading1"/>
      </w:pPr>
      <w:bookmarkStart w:id="5" w:name="_TOC_250025"/>
      <w:r>
        <w:rPr>
          <w:color w:val="00A389"/>
          <w:w w:val="85"/>
        </w:rPr>
        <w:t>WHO</w:t>
      </w:r>
      <w:r>
        <w:rPr>
          <w:color w:val="00A389"/>
          <w:spacing w:val="-4"/>
          <w:w w:val="85"/>
        </w:rPr>
        <w:t xml:space="preserve"> </w:t>
      </w:r>
      <w:r>
        <w:rPr>
          <w:color w:val="00A389"/>
          <w:w w:val="85"/>
        </w:rPr>
        <w:t>CAN</w:t>
      </w:r>
      <w:r>
        <w:rPr>
          <w:color w:val="00A389"/>
          <w:spacing w:val="-3"/>
          <w:w w:val="85"/>
        </w:rPr>
        <w:t xml:space="preserve"> </w:t>
      </w:r>
      <w:r>
        <w:rPr>
          <w:color w:val="00A389"/>
          <w:w w:val="85"/>
        </w:rPr>
        <w:t>REFER</w:t>
      </w:r>
      <w:r>
        <w:rPr>
          <w:color w:val="00A389"/>
          <w:spacing w:val="-18"/>
          <w:w w:val="85"/>
        </w:rPr>
        <w:t xml:space="preserve"> </w:t>
      </w:r>
      <w:r>
        <w:rPr>
          <w:color w:val="00A389"/>
          <w:w w:val="85"/>
        </w:rPr>
        <w:t>TO</w:t>
      </w:r>
      <w:r>
        <w:rPr>
          <w:color w:val="00A389"/>
          <w:spacing w:val="-3"/>
          <w:w w:val="85"/>
        </w:rPr>
        <w:t xml:space="preserve"> </w:t>
      </w:r>
      <w:r>
        <w:rPr>
          <w:color w:val="00A389"/>
          <w:w w:val="85"/>
        </w:rPr>
        <w:t>FAIR</w:t>
      </w:r>
      <w:r>
        <w:rPr>
          <w:color w:val="00A389"/>
          <w:spacing w:val="-4"/>
          <w:w w:val="85"/>
        </w:rPr>
        <w:t xml:space="preserve"> </w:t>
      </w:r>
      <w:r>
        <w:rPr>
          <w:color w:val="00A389"/>
          <w:w w:val="85"/>
        </w:rPr>
        <w:t>ACCESS</w:t>
      </w:r>
      <w:r>
        <w:rPr>
          <w:color w:val="00A389"/>
          <w:spacing w:val="-3"/>
          <w:w w:val="85"/>
        </w:rPr>
        <w:t xml:space="preserve"> </w:t>
      </w:r>
      <w:bookmarkEnd w:id="5"/>
      <w:r>
        <w:rPr>
          <w:color w:val="00A389"/>
          <w:spacing w:val="-4"/>
          <w:w w:val="85"/>
        </w:rPr>
        <w:t>PANEL</w:t>
      </w:r>
    </w:p>
    <w:p w14:paraId="1E94DD93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before="285" w:line="247" w:lineRule="auto"/>
        <w:ind w:right="1177" w:firstLine="0"/>
        <w:rPr>
          <w:sz w:val="24"/>
        </w:rPr>
      </w:pPr>
      <w:r>
        <w:rPr>
          <w:color w:val="231F20"/>
          <w:spacing w:val="-4"/>
          <w:sz w:val="24"/>
        </w:rPr>
        <w:t>Admission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Authorities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must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consider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formal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year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applications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submitted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must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not </w:t>
      </w:r>
      <w:r>
        <w:rPr>
          <w:color w:val="231F20"/>
          <w:spacing w:val="-6"/>
          <w:sz w:val="24"/>
        </w:rPr>
        <w:t>refuse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admit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pupil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unless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do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so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would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prejudice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provision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efficient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education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and </w:t>
      </w:r>
      <w:r>
        <w:rPr>
          <w:color w:val="231F20"/>
          <w:w w:val="90"/>
          <w:sz w:val="24"/>
        </w:rPr>
        <w:t xml:space="preserve">efficient use of resources in the school. In the exceptional circumstance that a school, who has an available place, feel the admission of an individual pupil would prejudice the efficient delivery of </w:t>
      </w:r>
      <w:r>
        <w:rPr>
          <w:color w:val="231F20"/>
          <w:spacing w:val="-6"/>
          <w:sz w:val="24"/>
        </w:rPr>
        <w:t>education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efficient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use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resources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pupil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meets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one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prescribed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categories, 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admission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authority/school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required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inform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Admissions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Team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Local </w:t>
      </w:r>
      <w:r>
        <w:rPr>
          <w:color w:val="231F20"/>
          <w:w w:val="90"/>
          <w:sz w:val="24"/>
        </w:rPr>
        <w:t xml:space="preserve">Authority by submitting a FAP referral and the application may be presented for consideration by </w:t>
      </w:r>
      <w:r>
        <w:rPr>
          <w:color w:val="231F20"/>
          <w:spacing w:val="-8"/>
          <w:sz w:val="24"/>
        </w:rPr>
        <w:t>West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Berkshire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Fair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Access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Panel,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if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eligible.</w:t>
      </w:r>
    </w:p>
    <w:p w14:paraId="5005108A" w14:textId="77777777" w:rsidR="00E57AD0" w:rsidRDefault="00E57AD0">
      <w:pPr>
        <w:pStyle w:val="BodyText"/>
        <w:spacing w:before="17"/>
      </w:pPr>
    </w:p>
    <w:p w14:paraId="6D586A8D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7" w:lineRule="auto"/>
        <w:ind w:right="1304" w:firstLine="0"/>
        <w:rPr>
          <w:sz w:val="24"/>
        </w:rPr>
      </w:pPr>
      <w:r>
        <w:rPr>
          <w:color w:val="231F20"/>
          <w:w w:val="90"/>
          <w:sz w:val="24"/>
        </w:rPr>
        <w:t>Internal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West Berkshire referrals can be made from Children Missing Education (CME) Officer, </w:t>
      </w:r>
      <w:r>
        <w:rPr>
          <w:color w:val="231F20"/>
          <w:sz w:val="24"/>
        </w:rPr>
        <w:t>Admissions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Manager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iCollege.</w:t>
      </w:r>
    </w:p>
    <w:p w14:paraId="73FC9D0E" w14:textId="77777777" w:rsidR="00E57AD0" w:rsidRDefault="00E57AD0">
      <w:pPr>
        <w:pStyle w:val="BodyText"/>
        <w:spacing w:before="11"/>
      </w:pPr>
    </w:p>
    <w:p w14:paraId="3D22096A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7" w:lineRule="auto"/>
        <w:ind w:right="1563" w:firstLine="0"/>
        <w:rPr>
          <w:sz w:val="24"/>
        </w:rPr>
      </w:pPr>
      <w:r>
        <w:rPr>
          <w:color w:val="231F20"/>
          <w:w w:val="90"/>
          <w:sz w:val="24"/>
        </w:rPr>
        <w:t xml:space="preserve">It is the responsibility of the referring school/team to ensure all documents are sent to the </w:t>
      </w:r>
      <w:r>
        <w:rPr>
          <w:color w:val="231F20"/>
          <w:sz w:val="24"/>
        </w:rPr>
        <w:t>Admissions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Manager.</w:t>
      </w:r>
    </w:p>
    <w:p w14:paraId="5DCFED90" w14:textId="77777777" w:rsidR="00E57AD0" w:rsidRDefault="00E57AD0">
      <w:pPr>
        <w:pStyle w:val="BodyText"/>
        <w:spacing w:before="13"/>
      </w:pPr>
    </w:p>
    <w:p w14:paraId="0CD9A726" w14:textId="77777777" w:rsidR="00E57AD0" w:rsidRDefault="00BF12A7">
      <w:pPr>
        <w:pStyle w:val="Heading1"/>
      </w:pPr>
      <w:bookmarkStart w:id="6" w:name="_TOC_250024"/>
      <w:r>
        <w:rPr>
          <w:color w:val="00A389"/>
          <w:spacing w:val="2"/>
          <w:w w:val="85"/>
        </w:rPr>
        <w:t>CHALLENGING</w:t>
      </w:r>
      <w:r>
        <w:rPr>
          <w:color w:val="00A389"/>
          <w:spacing w:val="18"/>
        </w:rPr>
        <w:t xml:space="preserve"> </w:t>
      </w:r>
      <w:bookmarkEnd w:id="6"/>
      <w:r>
        <w:rPr>
          <w:color w:val="00A389"/>
          <w:spacing w:val="-2"/>
          <w:w w:val="95"/>
        </w:rPr>
        <w:t>BEHAVIOUR</w:t>
      </w:r>
    </w:p>
    <w:p w14:paraId="14EE1D9F" w14:textId="77777777" w:rsidR="00E57AD0" w:rsidRDefault="00BF12A7">
      <w:pPr>
        <w:pStyle w:val="Heading2"/>
        <w:ind w:left="1077"/>
      </w:pPr>
      <w:bookmarkStart w:id="7" w:name="_TOC_250023"/>
      <w:r>
        <w:rPr>
          <w:color w:val="231F20"/>
          <w:w w:val="85"/>
        </w:rPr>
        <w:t>DEFINITION,PROCESS</w:t>
      </w:r>
      <w:r>
        <w:rPr>
          <w:color w:val="231F20"/>
          <w:spacing w:val="-10"/>
        </w:rPr>
        <w:t xml:space="preserve"> </w:t>
      </w:r>
      <w:r>
        <w:rPr>
          <w:color w:val="231F20"/>
          <w:w w:val="85"/>
        </w:rPr>
        <w:t>&amp;</w:t>
      </w:r>
      <w:r>
        <w:rPr>
          <w:color w:val="231F20"/>
          <w:spacing w:val="-9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9"/>
        </w:rPr>
        <w:t xml:space="preserve"> </w:t>
      </w:r>
      <w:r>
        <w:rPr>
          <w:color w:val="231F20"/>
          <w:w w:val="85"/>
        </w:rPr>
        <w:t>AUTHORITY</w:t>
      </w:r>
      <w:r>
        <w:rPr>
          <w:color w:val="231F20"/>
          <w:spacing w:val="-9"/>
        </w:rPr>
        <w:t xml:space="preserve"> </w:t>
      </w:r>
      <w:bookmarkEnd w:id="7"/>
      <w:r>
        <w:rPr>
          <w:color w:val="231F20"/>
          <w:spacing w:val="-4"/>
          <w:w w:val="85"/>
        </w:rPr>
        <w:t>DUTY</w:t>
      </w:r>
    </w:p>
    <w:p w14:paraId="0DF314D0" w14:textId="77777777" w:rsidR="00E57AD0" w:rsidRDefault="00E57AD0">
      <w:pPr>
        <w:pStyle w:val="BodyText"/>
        <w:spacing w:before="11"/>
        <w:rPr>
          <w:rFonts w:ascii="Tahoma"/>
          <w:b/>
        </w:rPr>
      </w:pPr>
    </w:p>
    <w:p w14:paraId="41721DF1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7" w:lineRule="auto"/>
        <w:ind w:right="2296" w:firstLine="0"/>
        <w:rPr>
          <w:sz w:val="24"/>
        </w:rPr>
      </w:pPr>
      <w:r>
        <w:rPr>
          <w:color w:val="231F20"/>
          <w:spacing w:val="-8"/>
          <w:sz w:val="24"/>
        </w:rPr>
        <w:t>Admission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authorities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must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not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refuse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child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based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solely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perceived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disruptive </w:t>
      </w:r>
      <w:r>
        <w:rPr>
          <w:color w:val="231F20"/>
          <w:spacing w:val="-6"/>
          <w:sz w:val="24"/>
        </w:rPr>
        <w:t>behaviour,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unless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specific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legal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criteria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met.</w:t>
      </w:r>
    </w:p>
    <w:p w14:paraId="51F39119" w14:textId="77777777" w:rsidR="00E57AD0" w:rsidRDefault="00E57AD0">
      <w:pPr>
        <w:pStyle w:val="BodyText"/>
        <w:spacing w:before="11"/>
      </w:pPr>
    </w:p>
    <w:p w14:paraId="0812512A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2" w:lineRule="auto"/>
        <w:ind w:right="1004" w:firstLine="0"/>
        <w:rPr>
          <w:sz w:val="24"/>
        </w:rPr>
      </w:pPr>
      <w:r>
        <w:rPr>
          <w:color w:val="231F20"/>
          <w:spacing w:val="-4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child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challenging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behaviour</w:t>
      </w:r>
      <w:r>
        <w:rPr>
          <w:color w:val="231F20"/>
          <w:spacing w:val="-4"/>
          <w:position w:val="8"/>
          <w:sz w:val="14"/>
        </w:rPr>
        <w:t>5</w:t>
      </w:r>
      <w:r>
        <w:rPr>
          <w:color w:val="231F20"/>
          <w:spacing w:val="8"/>
          <w:position w:val="8"/>
          <w:sz w:val="14"/>
        </w:rPr>
        <w:t xml:space="preserve"> </w:t>
      </w:r>
      <w:r>
        <w:rPr>
          <w:color w:val="231F20"/>
          <w:spacing w:val="-4"/>
          <w:sz w:val="24"/>
        </w:rPr>
        <w:t>may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also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disabled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defined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Equality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Act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2010. </w:t>
      </w:r>
      <w:r>
        <w:rPr>
          <w:color w:val="231F20"/>
          <w:spacing w:val="-6"/>
          <w:sz w:val="24"/>
        </w:rPr>
        <w:t>When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considering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refusing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admission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these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grounds,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admission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authorities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must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consider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their duties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under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Act.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Admission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authorities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must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consider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their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duties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under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Act.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Admission </w:t>
      </w:r>
      <w:r>
        <w:rPr>
          <w:color w:val="231F20"/>
          <w:w w:val="90"/>
          <w:sz w:val="24"/>
        </w:rPr>
        <w:t>authorities should also consider the effect of the decision of the Upper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Tribunal in </w:t>
      </w:r>
      <w:r>
        <w:rPr>
          <w:rFonts w:ascii="Tahoma"/>
          <w:b/>
          <w:color w:val="00A389"/>
          <w:w w:val="90"/>
          <w:sz w:val="24"/>
          <w:u w:val="single" w:color="00A389"/>
        </w:rPr>
        <w:t>C &amp; C v</w:t>
      </w:r>
      <w:r>
        <w:rPr>
          <w:rFonts w:ascii="Tahoma"/>
          <w:b/>
          <w:color w:val="00A389"/>
          <w:spacing w:val="-9"/>
          <w:w w:val="90"/>
          <w:sz w:val="24"/>
          <w:u w:val="single" w:color="00A389"/>
        </w:rPr>
        <w:t xml:space="preserve"> </w:t>
      </w:r>
      <w:r>
        <w:rPr>
          <w:rFonts w:ascii="Tahoma"/>
          <w:b/>
          <w:color w:val="00A389"/>
          <w:w w:val="90"/>
          <w:sz w:val="24"/>
          <w:u w:val="single" w:color="00A389"/>
        </w:rPr>
        <w:t xml:space="preserve">The </w:t>
      </w:r>
      <w:r>
        <w:rPr>
          <w:rFonts w:ascii="Tahoma"/>
          <w:b/>
          <w:color w:val="00A389"/>
          <w:w w:val="90"/>
          <w:sz w:val="24"/>
        </w:rPr>
        <w:t xml:space="preserve"> </w:t>
      </w:r>
      <w:r>
        <w:rPr>
          <w:rFonts w:ascii="Tahoma"/>
          <w:b/>
          <w:color w:val="00A389"/>
          <w:w w:val="85"/>
          <w:sz w:val="24"/>
          <w:u w:val="single" w:color="00A389"/>
        </w:rPr>
        <w:t>Governing Body of a School,</w:t>
      </w:r>
      <w:r>
        <w:rPr>
          <w:rFonts w:ascii="Tahoma"/>
          <w:b/>
          <w:color w:val="00A389"/>
          <w:spacing w:val="-2"/>
          <w:w w:val="85"/>
          <w:sz w:val="24"/>
          <w:u w:val="single" w:color="00A389"/>
        </w:rPr>
        <w:t xml:space="preserve"> </w:t>
      </w:r>
      <w:r>
        <w:rPr>
          <w:rFonts w:ascii="Tahoma"/>
          <w:b/>
          <w:color w:val="00A389"/>
          <w:w w:val="85"/>
          <w:sz w:val="24"/>
          <w:u w:val="single" w:color="00A389"/>
        </w:rPr>
        <w:t xml:space="preserve">The Secretary of State for Education (First Interested Party) and </w:t>
      </w:r>
      <w:r>
        <w:rPr>
          <w:rFonts w:ascii="Tahoma"/>
          <w:b/>
          <w:color w:val="00A389"/>
          <w:w w:val="85"/>
          <w:sz w:val="24"/>
        </w:rPr>
        <w:t xml:space="preserve"> </w:t>
      </w:r>
      <w:r>
        <w:rPr>
          <w:rFonts w:ascii="Tahoma"/>
          <w:b/>
          <w:color w:val="00A389"/>
          <w:w w:val="85"/>
          <w:sz w:val="24"/>
          <w:u w:val="single" w:color="00A389"/>
        </w:rPr>
        <w:t>The</w:t>
      </w:r>
      <w:r>
        <w:rPr>
          <w:rFonts w:ascii="Tahoma"/>
          <w:b/>
          <w:color w:val="00A389"/>
          <w:spacing w:val="-3"/>
          <w:w w:val="85"/>
          <w:sz w:val="24"/>
          <w:u w:val="single" w:color="00A389"/>
        </w:rPr>
        <w:t xml:space="preserve"> </w:t>
      </w:r>
      <w:r>
        <w:rPr>
          <w:rFonts w:ascii="Tahoma"/>
          <w:b/>
          <w:color w:val="00A389"/>
          <w:w w:val="85"/>
          <w:sz w:val="24"/>
          <w:u w:val="single" w:color="00A389"/>
        </w:rPr>
        <w:t>National</w:t>
      </w:r>
      <w:r>
        <w:rPr>
          <w:rFonts w:ascii="Tahoma"/>
          <w:b/>
          <w:color w:val="00A389"/>
          <w:spacing w:val="-3"/>
          <w:w w:val="85"/>
          <w:sz w:val="24"/>
          <w:u w:val="single" w:color="00A389"/>
        </w:rPr>
        <w:t xml:space="preserve"> </w:t>
      </w:r>
      <w:r>
        <w:rPr>
          <w:rFonts w:ascii="Tahoma"/>
          <w:b/>
          <w:color w:val="00A389"/>
          <w:w w:val="85"/>
          <w:sz w:val="24"/>
          <w:u w:val="single" w:color="00A389"/>
        </w:rPr>
        <w:t>Autistic</w:t>
      </w:r>
      <w:r>
        <w:rPr>
          <w:rFonts w:ascii="Tahoma"/>
          <w:b/>
          <w:color w:val="00A389"/>
          <w:spacing w:val="-3"/>
          <w:w w:val="85"/>
          <w:sz w:val="24"/>
          <w:u w:val="single" w:color="00A389"/>
        </w:rPr>
        <w:t xml:space="preserve"> </w:t>
      </w:r>
      <w:r>
        <w:rPr>
          <w:rFonts w:ascii="Tahoma"/>
          <w:b/>
          <w:color w:val="00A389"/>
          <w:w w:val="85"/>
          <w:sz w:val="24"/>
          <w:u w:val="single" w:color="00A389"/>
        </w:rPr>
        <w:t>Society</w:t>
      </w:r>
      <w:r>
        <w:rPr>
          <w:rFonts w:ascii="Tahoma"/>
          <w:b/>
          <w:color w:val="00A389"/>
          <w:spacing w:val="-3"/>
          <w:w w:val="85"/>
          <w:sz w:val="24"/>
          <w:u w:val="single" w:color="00A389"/>
        </w:rPr>
        <w:t xml:space="preserve"> </w:t>
      </w:r>
      <w:r>
        <w:rPr>
          <w:rFonts w:ascii="Tahoma"/>
          <w:b/>
          <w:color w:val="00A389"/>
          <w:w w:val="85"/>
          <w:sz w:val="24"/>
          <w:u w:val="single" w:color="00A389"/>
        </w:rPr>
        <w:t>(Second</w:t>
      </w:r>
      <w:r>
        <w:rPr>
          <w:rFonts w:ascii="Tahoma"/>
          <w:b/>
          <w:color w:val="00A389"/>
          <w:spacing w:val="-3"/>
          <w:w w:val="85"/>
          <w:sz w:val="24"/>
          <w:u w:val="single" w:color="00A389"/>
        </w:rPr>
        <w:t xml:space="preserve"> </w:t>
      </w:r>
      <w:r>
        <w:rPr>
          <w:rFonts w:ascii="Tahoma"/>
          <w:b/>
          <w:color w:val="00A389"/>
          <w:w w:val="85"/>
          <w:sz w:val="24"/>
          <w:u w:val="single" w:color="00A389"/>
        </w:rPr>
        <w:t>Interested</w:t>
      </w:r>
      <w:r>
        <w:rPr>
          <w:rFonts w:ascii="Tahoma"/>
          <w:b/>
          <w:color w:val="00A389"/>
          <w:spacing w:val="-3"/>
          <w:w w:val="85"/>
          <w:sz w:val="24"/>
          <w:u w:val="single" w:color="00A389"/>
        </w:rPr>
        <w:t xml:space="preserve"> </w:t>
      </w:r>
      <w:r>
        <w:rPr>
          <w:rFonts w:ascii="Tahoma"/>
          <w:b/>
          <w:color w:val="00A389"/>
          <w:w w:val="85"/>
          <w:sz w:val="24"/>
          <w:u w:val="single" w:color="00A389"/>
        </w:rPr>
        <w:t>Party)</w:t>
      </w:r>
      <w:r>
        <w:rPr>
          <w:rFonts w:ascii="Tahoma"/>
          <w:b/>
          <w:color w:val="00A389"/>
          <w:spacing w:val="-3"/>
          <w:w w:val="85"/>
          <w:sz w:val="24"/>
          <w:u w:val="single" w:color="00A389"/>
        </w:rPr>
        <w:t xml:space="preserve"> </w:t>
      </w:r>
      <w:r>
        <w:rPr>
          <w:rFonts w:ascii="Tahoma"/>
          <w:b/>
          <w:color w:val="00A389"/>
          <w:w w:val="85"/>
          <w:sz w:val="24"/>
          <w:u w:val="single" w:color="00A389"/>
        </w:rPr>
        <w:t>(SEN):</w:t>
      </w:r>
      <w:r>
        <w:rPr>
          <w:rFonts w:ascii="Tahoma"/>
          <w:b/>
          <w:color w:val="00A389"/>
          <w:spacing w:val="-3"/>
          <w:w w:val="85"/>
          <w:sz w:val="24"/>
          <w:u w:val="single" w:color="00A389"/>
        </w:rPr>
        <w:t xml:space="preserve"> </w:t>
      </w:r>
      <w:r>
        <w:rPr>
          <w:rFonts w:ascii="Tahoma"/>
          <w:b/>
          <w:color w:val="00A389"/>
          <w:w w:val="85"/>
          <w:sz w:val="24"/>
          <w:u w:val="single" w:color="00A389"/>
        </w:rPr>
        <w:t>[2018]</w:t>
      </w:r>
      <w:r>
        <w:rPr>
          <w:rFonts w:ascii="Tahoma"/>
          <w:b/>
          <w:color w:val="00A389"/>
          <w:spacing w:val="-3"/>
          <w:w w:val="85"/>
          <w:sz w:val="24"/>
          <w:u w:val="single" w:color="00A389"/>
        </w:rPr>
        <w:t xml:space="preserve"> </w:t>
      </w:r>
      <w:r>
        <w:rPr>
          <w:rFonts w:ascii="Tahoma"/>
          <w:b/>
          <w:color w:val="00A389"/>
          <w:w w:val="85"/>
          <w:sz w:val="24"/>
          <w:u w:val="single" w:color="00A389"/>
        </w:rPr>
        <w:t>UKUT</w:t>
      </w:r>
      <w:r>
        <w:rPr>
          <w:rFonts w:ascii="Tahoma"/>
          <w:b/>
          <w:color w:val="00A389"/>
          <w:spacing w:val="-3"/>
          <w:w w:val="85"/>
          <w:sz w:val="24"/>
          <w:u w:val="single" w:color="00A389"/>
        </w:rPr>
        <w:t xml:space="preserve"> </w:t>
      </w:r>
      <w:r>
        <w:rPr>
          <w:rFonts w:ascii="Tahoma"/>
          <w:b/>
          <w:color w:val="00A389"/>
          <w:w w:val="85"/>
          <w:sz w:val="24"/>
          <w:u w:val="single" w:color="00A389"/>
        </w:rPr>
        <w:t>269</w:t>
      </w:r>
      <w:r>
        <w:rPr>
          <w:rFonts w:ascii="Tahoma"/>
          <w:b/>
          <w:color w:val="00A389"/>
          <w:spacing w:val="-3"/>
          <w:w w:val="85"/>
          <w:sz w:val="24"/>
          <w:u w:val="single" w:color="00A389"/>
        </w:rPr>
        <w:t xml:space="preserve"> </w:t>
      </w:r>
      <w:r>
        <w:rPr>
          <w:rFonts w:ascii="Tahoma"/>
          <w:b/>
          <w:color w:val="00A389"/>
          <w:w w:val="85"/>
          <w:sz w:val="24"/>
          <w:u w:val="single" w:color="00A389"/>
        </w:rPr>
        <w:t>(AAC)</w:t>
      </w:r>
      <w:r>
        <w:rPr>
          <w:rFonts w:ascii="Tahoma"/>
          <w:b/>
          <w:color w:val="00A389"/>
          <w:spacing w:val="-3"/>
          <w:w w:val="85"/>
          <w:sz w:val="24"/>
          <w:u w:val="single" w:color="00A389"/>
        </w:rPr>
        <w:t xml:space="preserve"> </w:t>
      </w:r>
      <w:r>
        <w:rPr>
          <w:rFonts w:ascii="Tahoma"/>
          <w:b/>
          <w:color w:val="00A389"/>
          <w:w w:val="85"/>
          <w:sz w:val="24"/>
          <w:u w:val="single" w:color="00A389"/>
        </w:rPr>
        <w:t>;</w:t>
      </w:r>
      <w:r>
        <w:rPr>
          <w:rFonts w:ascii="Tahoma"/>
          <w:b/>
          <w:color w:val="00A389"/>
          <w:spacing w:val="-3"/>
          <w:w w:val="85"/>
          <w:sz w:val="24"/>
          <w:u w:val="single" w:color="00A389"/>
        </w:rPr>
        <w:t xml:space="preserve"> </w:t>
      </w:r>
      <w:r>
        <w:rPr>
          <w:rFonts w:ascii="Tahoma"/>
          <w:b/>
          <w:color w:val="00A389"/>
          <w:w w:val="85"/>
          <w:sz w:val="24"/>
          <w:u w:val="single" w:color="00A389"/>
        </w:rPr>
        <w:t>[2019]</w:t>
      </w:r>
      <w:r>
        <w:rPr>
          <w:rFonts w:ascii="Tahoma"/>
          <w:b/>
          <w:color w:val="00A389"/>
          <w:w w:val="85"/>
          <w:sz w:val="24"/>
        </w:rPr>
        <w:t xml:space="preserve"> </w:t>
      </w:r>
      <w:r>
        <w:rPr>
          <w:rFonts w:ascii="Tahoma"/>
          <w:b/>
          <w:color w:val="00A389"/>
          <w:w w:val="90"/>
          <w:sz w:val="24"/>
          <w:u w:val="single" w:color="00A389"/>
        </w:rPr>
        <w:t xml:space="preserve">AACR 10 - GOV.UK </w:t>
      </w:r>
      <w:hyperlink r:id="rId16">
        <w:r>
          <w:rPr>
            <w:rFonts w:ascii="Tahoma"/>
            <w:b/>
            <w:color w:val="00A389"/>
            <w:w w:val="90"/>
            <w:sz w:val="24"/>
            <w:u w:val="single" w:color="00A389"/>
          </w:rPr>
          <w:t>(www.gov.uk)</w:t>
        </w:r>
      </w:hyperlink>
      <w:r>
        <w:rPr>
          <w:rFonts w:ascii="Tahoma"/>
          <w:b/>
          <w:color w:val="00A38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when a pupil exhibits a tendency to physical abuse of other </w:t>
      </w:r>
      <w:r>
        <w:rPr>
          <w:color w:val="231F20"/>
          <w:spacing w:val="-2"/>
          <w:sz w:val="24"/>
        </w:rPr>
        <w:t>persons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as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consequence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disability.</w:t>
      </w:r>
    </w:p>
    <w:p w14:paraId="41C06D02" w14:textId="77777777" w:rsidR="00E57AD0" w:rsidRDefault="00E57AD0">
      <w:pPr>
        <w:pStyle w:val="BodyText"/>
        <w:rPr>
          <w:sz w:val="18"/>
        </w:rPr>
      </w:pPr>
    </w:p>
    <w:p w14:paraId="0E22BAC6" w14:textId="77777777" w:rsidR="00E57AD0" w:rsidRDefault="00E57AD0">
      <w:pPr>
        <w:pStyle w:val="BodyText"/>
        <w:rPr>
          <w:sz w:val="18"/>
        </w:rPr>
      </w:pPr>
    </w:p>
    <w:p w14:paraId="6563F79F" w14:textId="77777777" w:rsidR="00E57AD0" w:rsidRDefault="00E57AD0">
      <w:pPr>
        <w:pStyle w:val="BodyText"/>
        <w:rPr>
          <w:sz w:val="18"/>
        </w:rPr>
      </w:pPr>
    </w:p>
    <w:p w14:paraId="471F89B8" w14:textId="77777777" w:rsidR="00E57AD0" w:rsidRDefault="00E57AD0">
      <w:pPr>
        <w:pStyle w:val="BodyText"/>
        <w:rPr>
          <w:sz w:val="18"/>
        </w:rPr>
      </w:pPr>
    </w:p>
    <w:p w14:paraId="1FF33475" w14:textId="77777777" w:rsidR="00E57AD0" w:rsidRDefault="00E57AD0">
      <w:pPr>
        <w:pStyle w:val="BodyText"/>
        <w:rPr>
          <w:sz w:val="18"/>
        </w:rPr>
      </w:pPr>
    </w:p>
    <w:p w14:paraId="50303376" w14:textId="77777777" w:rsidR="00E57AD0" w:rsidRDefault="00E57AD0">
      <w:pPr>
        <w:pStyle w:val="BodyText"/>
        <w:rPr>
          <w:sz w:val="18"/>
        </w:rPr>
      </w:pPr>
    </w:p>
    <w:p w14:paraId="6433103B" w14:textId="77777777" w:rsidR="00E57AD0" w:rsidRDefault="00E57AD0">
      <w:pPr>
        <w:pStyle w:val="BodyText"/>
        <w:spacing w:before="94"/>
        <w:rPr>
          <w:sz w:val="18"/>
        </w:rPr>
      </w:pPr>
    </w:p>
    <w:p w14:paraId="16028386" w14:textId="77777777" w:rsidR="00E57AD0" w:rsidRDefault="00BF12A7">
      <w:pPr>
        <w:spacing w:line="247" w:lineRule="auto"/>
        <w:ind w:left="720" w:right="814"/>
        <w:rPr>
          <w:sz w:val="18"/>
        </w:rPr>
      </w:pPr>
      <w:r>
        <w:rPr>
          <w:color w:val="231F20"/>
          <w:spacing w:val="-4"/>
          <w:position w:val="6"/>
          <w:sz w:val="10"/>
        </w:rPr>
        <w:t>5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Admission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Code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defines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behaviour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as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challenging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where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it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would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be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unlikely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to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be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responsive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to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the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usual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range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of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interventions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to </w:t>
      </w:r>
      <w:r>
        <w:rPr>
          <w:color w:val="231F20"/>
          <w:w w:val="90"/>
          <w:sz w:val="18"/>
        </w:rPr>
        <w:t xml:space="preserve">help prevent and address pupil misbehaviour or it is of such severity, frequency, or duration that it is beyond the normal range that schools </w:t>
      </w:r>
      <w:r>
        <w:rPr>
          <w:color w:val="231F20"/>
          <w:spacing w:val="-6"/>
          <w:sz w:val="18"/>
        </w:rPr>
        <w:t>can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>tolerate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>and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>significantly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>interfere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>with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>the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>pupils/other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>pupils’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pacing w:val="-6"/>
          <w:sz w:val="18"/>
        </w:rPr>
        <w:t>education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>or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>jeopardise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>the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>right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>of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>staff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>and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>pupils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>to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>a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>safe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and </w:t>
      </w:r>
      <w:r>
        <w:rPr>
          <w:color w:val="231F20"/>
          <w:sz w:val="18"/>
        </w:rPr>
        <w:t>orderly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environment.</w:t>
      </w:r>
    </w:p>
    <w:p w14:paraId="797C6838" w14:textId="77777777" w:rsidR="00E57AD0" w:rsidRDefault="00E57AD0">
      <w:pPr>
        <w:spacing w:line="247" w:lineRule="auto"/>
        <w:rPr>
          <w:sz w:val="18"/>
        </w:rPr>
        <w:sectPr w:rsidR="00E57AD0">
          <w:pgSz w:w="11910" w:h="16840"/>
          <w:pgMar w:top="1080" w:right="0" w:bottom="860" w:left="0" w:header="0" w:footer="678" w:gutter="0"/>
          <w:cols w:space="720"/>
        </w:sectPr>
      </w:pPr>
    </w:p>
    <w:p w14:paraId="34B7238E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before="75" w:line="247" w:lineRule="auto"/>
        <w:ind w:right="1102" w:firstLine="0"/>
        <w:rPr>
          <w:sz w:val="24"/>
        </w:rPr>
      </w:pPr>
      <w:r>
        <w:rPr>
          <w:color w:val="231F20"/>
          <w:spacing w:val="-6"/>
          <w:sz w:val="24"/>
        </w:rPr>
        <w:lastRenderedPageBreak/>
        <w:t>Local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Authorities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(LAs)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have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duty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ensure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children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have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access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education, </w:t>
      </w:r>
      <w:r>
        <w:rPr>
          <w:color w:val="231F20"/>
          <w:spacing w:val="-4"/>
          <w:sz w:val="24"/>
        </w:rPr>
        <w:t>including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those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who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may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exhibit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challenging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behaviour.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Schools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can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refuse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admission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under </w:t>
      </w:r>
      <w:r>
        <w:rPr>
          <w:color w:val="231F20"/>
          <w:spacing w:val="-6"/>
          <w:sz w:val="24"/>
        </w:rPr>
        <w:t>certain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circumstances,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but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West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Berkshire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oversee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process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ensure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fairness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and </w:t>
      </w:r>
      <w:r>
        <w:rPr>
          <w:color w:val="231F20"/>
          <w:w w:val="90"/>
          <w:sz w:val="24"/>
        </w:rPr>
        <w:t>compliance with statutory guidance.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w w:val="90"/>
          <w:sz w:val="24"/>
        </w:rPr>
        <w:t xml:space="preserve">West Berkshire will ensure that schools follow fair and lawful </w:t>
      </w:r>
      <w:r>
        <w:rPr>
          <w:color w:val="231F20"/>
          <w:spacing w:val="-8"/>
          <w:sz w:val="24"/>
        </w:rPr>
        <w:t>admissions processes, particularly when rejecting applications due to challenging behaviour.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The </w:t>
      </w:r>
      <w:r>
        <w:rPr>
          <w:color w:val="231F20"/>
          <w:spacing w:val="-4"/>
          <w:sz w:val="24"/>
        </w:rPr>
        <w:t>decision-making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process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involves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several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key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considerations:</w:t>
      </w:r>
    </w:p>
    <w:p w14:paraId="70DBD81F" w14:textId="77777777" w:rsidR="00E57AD0" w:rsidRDefault="00E57AD0">
      <w:pPr>
        <w:pStyle w:val="BodyText"/>
        <w:spacing w:before="1"/>
      </w:pPr>
    </w:p>
    <w:p w14:paraId="3CFF1FCA" w14:textId="77777777" w:rsidR="00E57AD0" w:rsidRDefault="00BF12A7">
      <w:pPr>
        <w:pStyle w:val="Heading3"/>
        <w:numPr>
          <w:ilvl w:val="0"/>
          <w:numId w:val="10"/>
        </w:numPr>
        <w:tabs>
          <w:tab w:val="left" w:pos="1320"/>
        </w:tabs>
        <w:ind w:left="1320" w:hanging="243"/>
        <w:rPr>
          <w:u w:val="none"/>
        </w:rPr>
      </w:pPr>
      <w:r>
        <w:rPr>
          <w:color w:val="231F20"/>
          <w:w w:val="85"/>
          <w:u w:val="none"/>
        </w:rPr>
        <w:t>Compliance</w:t>
      </w:r>
      <w:r>
        <w:rPr>
          <w:color w:val="231F20"/>
          <w:spacing w:val="15"/>
          <w:u w:val="none"/>
        </w:rPr>
        <w:t xml:space="preserve"> </w:t>
      </w:r>
      <w:r>
        <w:rPr>
          <w:color w:val="231F20"/>
          <w:w w:val="85"/>
          <w:u w:val="none"/>
        </w:rPr>
        <w:t>with</w:t>
      </w:r>
      <w:r>
        <w:rPr>
          <w:color w:val="231F20"/>
          <w:spacing w:val="16"/>
          <w:u w:val="none"/>
        </w:rPr>
        <w:t xml:space="preserve"> </w:t>
      </w:r>
      <w:r>
        <w:rPr>
          <w:color w:val="231F20"/>
          <w:w w:val="85"/>
          <w:u w:val="none"/>
        </w:rPr>
        <w:t>the</w:t>
      </w:r>
      <w:r>
        <w:rPr>
          <w:color w:val="231F20"/>
          <w:spacing w:val="15"/>
          <w:u w:val="none"/>
        </w:rPr>
        <w:t xml:space="preserve"> </w:t>
      </w:r>
      <w:r>
        <w:rPr>
          <w:color w:val="231F20"/>
          <w:w w:val="85"/>
          <w:u w:val="none"/>
        </w:rPr>
        <w:t>School</w:t>
      </w:r>
      <w:r>
        <w:rPr>
          <w:color w:val="231F20"/>
          <w:spacing w:val="16"/>
          <w:u w:val="none"/>
        </w:rPr>
        <w:t xml:space="preserve"> </w:t>
      </w:r>
      <w:r>
        <w:rPr>
          <w:color w:val="231F20"/>
          <w:w w:val="85"/>
          <w:u w:val="none"/>
        </w:rPr>
        <w:t>Admissions</w:t>
      </w:r>
      <w:r>
        <w:rPr>
          <w:color w:val="231F20"/>
          <w:spacing w:val="15"/>
          <w:u w:val="none"/>
        </w:rPr>
        <w:t xml:space="preserve"> </w:t>
      </w:r>
      <w:r>
        <w:rPr>
          <w:color w:val="231F20"/>
          <w:spacing w:val="-2"/>
          <w:w w:val="85"/>
          <w:u w:val="none"/>
        </w:rPr>
        <w:t>Code:</w:t>
      </w:r>
    </w:p>
    <w:p w14:paraId="22734C0C" w14:textId="77777777" w:rsidR="00E57AD0" w:rsidRDefault="00E57AD0">
      <w:pPr>
        <w:pStyle w:val="BodyText"/>
        <w:spacing w:before="11"/>
        <w:rPr>
          <w:rFonts w:ascii="Tahoma"/>
          <w:b/>
        </w:rPr>
      </w:pPr>
    </w:p>
    <w:p w14:paraId="3C391CA9" w14:textId="77777777" w:rsidR="00E57AD0" w:rsidRDefault="00BF12A7">
      <w:pPr>
        <w:pStyle w:val="BodyText"/>
        <w:ind w:left="1077"/>
      </w:pPr>
      <w:r>
        <w:rPr>
          <w:color w:val="231F20"/>
          <w:spacing w:val="-6"/>
        </w:rPr>
        <w:t>Schools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only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refuse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admission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based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challenging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behaviour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if:</w:t>
      </w:r>
    </w:p>
    <w:p w14:paraId="760D50FD" w14:textId="77777777" w:rsidR="00E57AD0" w:rsidRDefault="00BF12A7">
      <w:pPr>
        <w:pStyle w:val="ListParagraph"/>
        <w:numPr>
          <w:ilvl w:val="1"/>
          <w:numId w:val="10"/>
        </w:numPr>
        <w:tabs>
          <w:tab w:val="left" w:pos="1797"/>
        </w:tabs>
        <w:spacing w:before="10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application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in-year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admission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(not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normal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entry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point).</w:t>
      </w:r>
    </w:p>
    <w:p w14:paraId="77E8F2B1" w14:textId="77777777" w:rsidR="00E57AD0" w:rsidRDefault="00BF12A7">
      <w:pPr>
        <w:pStyle w:val="ListParagraph"/>
        <w:numPr>
          <w:ilvl w:val="1"/>
          <w:numId w:val="10"/>
        </w:numPr>
        <w:tabs>
          <w:tab w:val="left" w:pos="1797"/>
        </w:tabs>
        <w:spacing w:before="9" w:line="247" w:lineRule="auto"/>
        <w:ind w:right="1653"/>
        <w:rPr>
          <w:sz w:val="24"/>
        </w:rPr>
      </w:pPr>
      <w:r>
        <w:rPr>
          <w:color w:val="231F20"/>
          <w:spacing w:val="-6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has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particularly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high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proportion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pupils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challenging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behaviour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or </w:t>
      </w:r>
      <w:r>
        <w:rPr>
          <w:color w:val="231F20"/>
          <w:spacing w:val="-4"/>
          <w:sz w:val="24"/>
        </w:rPr>
        <w:t>previous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exclusions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compared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other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local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schools.</w:t>
      </w:r>
    </w:p>
    <w:p w14:paraId="3EB36903" w14:textId="77777777" w:rsidR="00E57AD0" w:rsidRDefault="00BF12A7">
      <w:pPr>
        <w:pStyle w:val="ListParagraph"/>
        <w:numPr>
          <w:ilvl w:val="1"/>
          <w:numId w:val="10"/>
        </w:numPr>
        <w:tabs>
          <w:tab w:val="left" w:pos="1797"/>
        </w:tabs>
        <w:spacing w:before="2"/>
        <w:rPr>
          <w:sz w:val="24"/>
        </w:rPr>
      </w:pPr>
      <w:r>
        <w:rPr>
          <w:color w:val="231F20"/>
          <w:w w:val="90"/>
          <w:sz w:val="24"/>
        </w:rPr>
        <w:t>Admitting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pupil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would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prejudice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provision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0"/>
          <w:sz w:val="24"/>
        </w:rPr>
        <w:t>efficient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education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use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resources.</w:t>
      </w:r>
    </w:p>
    <w:p w14:paraId="03D0638C" w14:textId="77777777" w:rsidR="00E57AD0" w:rsidRDefault="00E57AD0">
      <w:pPr>
        <w:pStyle w:val="BodyText"/>
        <w:spacing w:before="4"/>
      </w:pPr>
    </w:p>
    <w:p w14:paraId="6C87A1F6" w14:textId="77777777" w:rsidR="00E57AD0" w:rsidRDefault="00BF12A7">
      <w:pPr>
        <w:pStyle w:val="Heading3"/>
        <w:numPr>
          <w:ilvl w:val="0"/>
          <w:numId w:val="10"/>
        </w:numPr>
        <w:tabs>
          <w:tab w:val="left" w:pos="1320"/>
        </w:tabs>
        <w:ind w:left="1320" w:hanging="243"/>
        <w:rPr>
          <w:u w:val="none"/>
        </w:rPr>
      </w:pPr>
      <w:r>
        <w:rPr>
          <w:color w:val="231F20"/>
          <w:w w:val="85"/>
          <w:u w:val="none"/>
        </w:rPr>
        <w:t>Fair</w:t>
      </w:r>
      <w:r>
        <w:rPr>
          <w:color w:val="231F20"/>
          <w:spacing w:val="-4"/>
          <w:w w:val="85"/>
          <w:u w:val="none"/>
        </w:rPr>
        <w:t xml:space="preserve"> </w:t>
      </w:r>
      <w:r>
        <w:rPr>
          <w:color w:val="231F20"/>
          <w:w w:val="85"/>
          <w:u w:val="none"/>
        </w:rPr>
        <w:t>Access</w:t>
      </w:r>
      <w:r>
        <w:rPr>
          <w:color w:val="231F20"/>
          <w:spacing w:val="-3"/>
          <w:w w:val="85"/>
          <w:u w:val="none"/>
        </w:rPr>
        <w:t xml:space="preserve"> </w:t>
      </w:r>
      <w:r>
        <w:rPr>
          <w:color w:val="231F20"/>
          <w:w w:val="85"/>
          <w:u w:val="none"/>
        </w:rPr>
        <w:t>Protocol</w:t>
      </w:r>
      <w:r>
        <w:rPr>
          <w:color w:val="231F20"/>
          <w:spacing w:val="-3"/>
          <w:w w:val="85"/>
          <w:u w:val="none"/>
        </w:rPr>
        <w:t xml:space="preserve"> </w:t>
      </w:r>
      <w:r>
        <w:rPr>
          <w:color w:val="231F20"/>
          <w:w w:val="85"/>
          <w:u w:val="none"/>
        </w:rPr>
        <w:t>(FAP)</w:t>
      </w:r>
      <w:r>
        <w:rPr>
          <w:color w:val="231F20"/>
          <w:spacing w:val="-3"/>
          <w:w w:val="85"/>
          <w:u w:val="none"/>
        </w:rPr>
        <w:t xml:space="preserve"> </w:t>
      </w:r>
      <w:r>
        <w:rPr>
          <w:color w:val="231F20"/>
          <w:spacing w:val="-2"/>
          <w:w w:val="85"/>
          <w:u w:val="none"/>
        </w:rPr>
        <w:t>Review</w:t>
      </w:r>
    </w:p>
    <w:p w14:paraId="2A5D4BBC" w14:textId="77777777" w:rsidR="00E57AD0" w:rsidRDefault="00E57AD0">
      <w:pPr>
        <w:pStyle w:val="BodyText"/>
        <w:spacing w:before="11"/>
        <w:rPr>
          <w:rFonts w:ascii="Tahoma"/>
          <w:b/>
        </w:rPr>
      </w:pPr>
    </w:p>
    <w:p w14:paraId="582F3E64" w14:textId="77777777" w:rsidR="00E57AD0" w:rsidRDefault="00BF12A7">
      <w:pPr>
        <w:pStyle w:val="ListParagraph"/>
        <w:numPr>
          <w:ilvl w:val="1"/>
          <w:numId w:val="10"/>
        </w:numPr>
        <w:tabs>
          <w:tab w:val="left" w:pos="1797"/>
        </w:tabs>
        <w:spacing w:line="247" w:lineRule="auto"/>
        <w:ind w:right="1125"/>
        <w:rPr>
          <w:sz w:val="24"/>
        </w:rPr>
      </w:pPr>
      <w:r>
        <w:rPr>
          <w:color w:val="231F20"/>
          <w:w w:val="90"/>
          <w:sz w:val="24"/>
        </w:rPr>
        <w:t xml:space="preserve">If a school refuses admission, the LA must assess whether the pupil qualifies for placement </w:t>
      </w:r>
      <w:r>
        <w:rPr>
          <w:color w:val="231F20"/>
          <w:spacing w:val="-6"/>
          <w:sz w:val="24"/>
        </w:rPr>
        <w:t>under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Fair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Access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Protocol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(FAP).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pacing w:val="-6"/>
          <w:sz w:val="24"/>
        </w:rPr>
        <w:t>This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completed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Admissions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Manager, FAP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Officer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Secondary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Head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representative.</w:t>
      </w:r>
    </w:p>
    <w:p w14:paraId="27796D07" w14:textId="77777777" w:rsidR="00E57AD0" w:rsidRDefault="00BF12A7">
      <w:pPr>
        <w:pStyle w:val="ListParagraph"/>
        <w:numPr>
          <w:ilvl w:val="1"/>
          <w:numId w:val="10"/>
        </w:numPr>
        <w:tabs>
          <w:tab w:val="left" w:pos="1797"/>
        </w:tabs>
        <w:spacing w:before="3" w:line="247" w:lineRule="auto"/>
        <w:ind w:right="2000"/>
        <w:rPr>
          <w:sz w:val="24"/>
        </w:rPr>
      </w:pPr>
      <w:r>
        <w:rPr>
          <w:color w:val="231F20"/>
          <w:w w:val="90"/>
          <w:sz w:val="24"/>
        </w:rPr>
        <w:t xml:space="preserve">The FAP ensures that vulnerable and hard-to-place children are allocated a school </w:t>
      </w:r>
      <w:r>
        <w:rPr>
          <w:color w:val="231F20"/>
          <w:sz w:val="24"/>
        </w:rPr>
        <w:t>place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quickly</w:t>
      </w:r>
    </w:p>
    <w:p w14:paraId="78587231" w14:textId="77777777" w:rsidR="00E57AD0" w:rsidRDefault="00BF12A7">
      <w:pPr>
        <w:pStyle w:val="Heading3"/>
        <w:numPr>
          <w:ilvl w:val="0"/>
          <w:numId w:val="10"/>
        </w:numPr>
        <w:tabs>
          <w:tab w:val="left" w:pos="1320"/>
        </w:tabs>
        <w:spacing w:before="275"/>
        <w:ind w:left="1320" w:hanging="243"/>
        <w:rPr>
          <w:u w:val="none"/>
        </w:rPr>
      </w:pPr>
      <w:r>
        <w:rPr>
          <w:color w:val="231F20"/>
          <w:w w:val="85"/>
          <w:u w:val="none"/>
        </w:rPr>
        <w:t>Consideration</w:t>
      </w:r>
      <w:r>
        <w:rPr>
          <w:color w:val="231F20"/>
          <w:spacing w:val="19"/>
          <w:u w:val="none"/>
        </w:rPr>
        <w:t xml:space="preserve"> </w:t>
      </w:r>
      <w:r>
        <w:rPr>
          <w:color w:val="231F20"/>
          <w:w w:val="85"/>
          <w:u w:val="none"/>
        </w:rPr>
        <w:t>of</w:t>
      </w:r>
      <w:r>
        <w:rPr>
          <w:color w:val="231F20"/>
          <w:spacing w:val="19"/>
          <w:u w:val="none"/>
        </w:rPr>
        <w:t xml:space="preserve"> </w:t>
      </w:r>
      <w:r>
        <w:rPr>
          <w:color w:val="231F20"/>
          <w:w w:val="85"/>
          <w:u w:val="none"/>
        </w:rPr>
        <w:t>Individual</w:t>
      </w:r>
      <w:r>
        <w:rPr>
          <w:color w:val="231F20"/>
          <w:spacing w:val="19"/>
          <w:u w:val="none"/>
        </w:rPr>
        <w:t xml:space="preserve"> </w:t>
      </w:r>
      <w:r>
        <w:rPr>
          <w:color w:val="231F20"/>
          <w:spacing w:val="-2"/>
          <w:w w:val="85"/>
          <w:u w:val="none"/>
        </w:rPr>
        <w:t>Circumstances</w:t>
      </w:r>
    </w:p>
    <w:p w14:paraId="7421BB08" w14:textId="77777777" w:rsidR="00E57AD0" w:rsidRDefault="00E57AD0">
      <w:pPr>
        <w:pStyle w:val="BodyText"/>
        <w:spacing w:before="11"/>
        <w:rPr>
          <w:rFonts w:ascii="Tahoma"/>
          <w:b/>
        </w:rPr>
      </w:pPr>
    </w:p>
    <w:p w14:paraId="4D111E36" w14:textId="77777777" w:rsidR="00E57AD0" w:rsidRDefault="00BF12A7">
      <w:pPr>
        <w:pStyle w:val="ListParagraph"/>
        <w:numPr>
          <w:ilvl w:val="1"/>
          <w:numId w:val="10"/>
        </w:numPr>
        <w:tabs>
          <w:tab w:val="left" w:pos="1797"/>
        </w:tabs>
        <w:spacing w:before="1" w:line="247" w:lineRule="auto"/>
        <w:ind w:right="1455"/>
        <w:rPr>
          <w:sz w:val="24"/>
        </w:rPr>
      </w:pPr>
      <w:r>
        <w:rPr>
          <w:color w:val="231F20"/>
          <w:w w:val="90"/>
          <w:sz w:val="24"/>
        </w:rPr>
        <w:t xml:space="preserve">The LA must ensure that the rejection is not discriminatory and aligns with Equality Act </w:t>
      </w:r>
      <w:r>
        <w:rPr>
          <w:color w:val="231F20"/>
          <w:sz w:val="24"/>
        </w:rPr>
        <w:t>2010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protections.</w:t>
      </w:r>
    </w:p>
    <w:p w14:paraId="24C0E4A5" w14:textId="77777777" w:rsidR="00E57AD0" w:rsidRDefault="00BF12A7">
      <w:pPr>
        <w:pStyle w:val="ListParagraph"/>
        <w:numPr>
          <w:ilvl w:val="1"/>
          <w:numId w:val="10"/>
        </w:numPr>
        <w:tabs>
          <w:tab w:val="left" w:pos="1797"/>
        </w:tabs>
        <w:spacing w:before="1"/>
        <w:rPr>
          <w:sz w:val="24"/>
        </w:rPr>
      </w:pPr>
      <w:r>
        <w:rPr>
          <w:color w:val="231F20"/>
          <w:spacing w:val="-6"/>
          <w:sz w:val="24"/>
        </w:rPr>
        <w:t>Schools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cannot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refuse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admission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for:</w:t>
      </w:r>
    </w:p>
    <w:p w14:paraId="17105E6B" w14:textId="77777777" w:rsidR="00E57AD0" w:rsidRDefault="00BF12A7">
      <w:pPr>
        <w:pStyle w:val="ListParagraph"/>
        <w:numPr>
          <w:ilvl w:val="0"/>
          <w:numId w:val="9"/>
        </w:numPr>
        <w:tabs>
          <w:tab w:val="left" w:pos="1797"/>
        </w:tabs>
        <w:spacing w:before="10"/>
        <w:rPr>
          <w:sz w:val="24"/>
        </w:rPr>
      </w:pPr>
      <w:r>
        <w:rPr>
          <w:color w:val="231F20"/>
          <w:w w:val="90"/>
          <w:sz w:val="24"/>
        </w:rPr>
        <w:t>Children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Care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previously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looked-after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children.</w:t>
      </w:r>
    </w:p>
    <w:p w14:paraId="6A02E57E" w14:textId="77777777" w:rsidR="00E57AD0" w:rsidRDefault="00BF12A7">
      <w:pPr>
        <w:pStyle w:val="ListParagraph"/>
        <w:numPr>
          <w:ilvl w:val="0"/>
          <w:numId w:val="9"/>
        </w:numPr>
        <w:tabs>
          <w:tab w:val="left" w:pos="1797"/>
        </w:tabs>
        <w:spacing w:before="9"/>
        <w:rPr>
          <w:sz w:val="24"/>
        </w:rPr>
      </w:pPr>
      <w:r>
        <w:rPr>
          <w:color w:val="231F20"/>
          <w:w w:val="90"/>
          <w:sz w:val="24"/>
        </w:rPr>
        <w:t>Pupils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4"/>
          <w:w w:val="90"/>
          <w:sz w:val="24"/>
        </w:rPr>
        <w:t>EHCP</w:t>
      </w:r>
    </w:p>
    <w:p w14:paraId="0C2AFC93" w14:textId="77777777" w:rsidR="00E57AD0" w:rsidRDefault="00BF12A7">
      <w:pPr>
        <w:pStyle w:val="ListParagraph"/>
        <w:numPr>
          <w:ilvl w:val="0"/>
          <w:numId w:val="9"/>
        </w:numPr>
        <w:tabs>
          <w:tab w:val="left" w:pos="1797"/>
        </w:tabs>
        <w:spacing w:before="9"/>
        <w:rPr>
          <w:sz w:val="24"/>
        </w:rPr>
      </w:pPr>
      <w:r>
        <w:rPr>
          <w:color w:val="231F20"/>
          <w:spacing w:val="-6"/>
          <w:sz w:val="24"/>
        </w:rPr>
        <w:t>Pupils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who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may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require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SEND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assessment.</w:t>
      </w:r>
    </w:p>
    <w:p w14:paraId="68285929" w14:textId="77777777" w:rsidR="00E57AD0" w:rsidRDefault="00E57AD0">
      <w:pPr>
        <w:pStyle w:val="BodyText"/>
        <w:spacing w:before="4"/>
      </w:pPr>
    </w:p>
    <w:p w14:paraId="6EF157DA" w14:textId="77777777" w:rsidR="00E57AD0" w:rsidRDefault="00BF12A7">
      <w:pPr>
        <w:pStyle w:val="Heading3"/>
        <w:numPr>
          <w:ilvl w:val="0"/>
          <w:numId w:val="10"/>
        </w:numPr>
        <w:tabs>
          <w:tab w:val="left" w:pos="1320"/>
        </w:tabs>
        <w:ind w:left="1320" w:hanging="243"/>
        <w:rPr>
          <w:u w:val="none"/>
        </w:rPr>
      </w:pPr>
      <w:r>
        <w:rPr>
          <w:color w:val="231F20"/>
          <w:w w:val="85"/>
          <w:u w:val="none"/>
        </w:rPr>
        <w:t>Oversight</w:t>
      </w:r>
      <w:r>
        <w:rPr>
          <w:color w:val="231F20"/>
          <w:spacing w:val="4"/>
          <w:u w:val="none"/>
        </w:rPr>
        <w:t xml:space="preserve"> </w:t>
      </w:r>
      <w:r>
        <w:rPr>
          <w:color w:val="231F20"/>
          <w:w w:val="85"/>
          <w:u w:val="none"/>
        </w:rPr>
        <w:t>&amp;</w:t>
      </w:r>
      <w:r>
        <w:rPr>
          <w:color w:val="231F20"/>
          <w:spacing w:val="5"/>
          <w:u w:val="none"/>
        </w:rPr>
        <w:t xml:space="preserve"> </w:t>
      </w:r>
      <w:r>
        <w:rPr>
          <w:color w:val="231F20"/>
          <w:spacing w:val="-2"/>
          <w:w w:val="85"/>
          <w:u w:val="none"/>
        </w:rPr>
        <w:t>Appeals</w:t>
      </w:r>
    </w:p>
    <w:p w14:paraId="3BC43DDB" w14:textId="77777777" w:rsidR="00E57AD0" w:rsidRDefault="00E57AD0">
      <w:pPr>
        <w:pStyle w:val="BodyText"/>
        <w:spacing w:before="12"/>
        <w:rPr>
          <w:rFonts w:ascii="Tahoma"/>
          <w:b/>
        </w:rPr>
      </w:pPr>
    </w:p>
    <w:p w14:paraId="7285D78B" w14:textId="77777777" w:rsidR="00E57AD0" w:rsidRDefault="00BF12A7">
      <w:pPr>
        <w:pStyle w:val="ListParagraph"/>
        <w:numPr>
          <w:ilvl w:val="1"/>
          <w:numId w:val="10"/>
        </w:numPr>
        <w:tabs>
          <w:tab w:val="left" w:pos="1797"/>
        </w:tabs>
        <w:rPr>
          <w:sz w:val="24"/>
        </w:rPr>
      </w:pPr>
      <w:r>
        <w:rPr>
          <w:color w:val="231F20"/>
          <w:w w:val="90"/>
          <w:sz w:val="24"/>
        </w:rPr>
        <w:t>Parents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right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appeal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rejection,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must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this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process.</w:t>
      </w:r>
    </w:p>
    <w:p w14:paraId="13AAD94C" w14:textId="77777777" w:rsidR="00E57AD0" w:rsidRDefault="00BF12A7">
      <w:pPr>
        <w:pStyle w:val="ListParagraph"/>
        <w:numPr>
          <w:ilvl w:val="1"/>
          <w:numId w:val="10"/>
        </w:numPr>
        <w:tabs>
          <w:tab w:val="left" w:pos="1797"/>
        </w:tabs>
        <w:spacing w:before="9" w:line="247" w:lineRule="auto"/>
        <w:ind w:right="1879"/>
        <w:rPr>
          <w:sz w:val="24"/>
        </w:rPr>
      </w:pPr>
      <w:r>
        <w:rPr>
          <w:color w:val="231F20"/>
          <w:w w:val="90"/>
          <w:sz w:val="24"/>
        </w:rPr>
        <w:t xml:space="preserve">The LA may challenge a school’s refusal if it believes the decision was unjustified or </w:t>
      </w:r>
      <w:r>
        <w:rPr>
          <w:color w:val="231F20"/>
          <w:spacing w:val="-4"/>
          <w:sz w:val="24"/>
        </w:rPr>
        <w:t>inconsistent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4"/>
          <w:sz w:val="24"/>
        </w:rPr>
        <w:t>local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4"/>
          <w:sz w:val="24"/>
        </w:rPr>
        <w:t>policies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4"/>
          <w:sz w:val="24"/>
        </w:rPr>
        <w:t>admission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4"/>
          <w:sz w:val="24"/>
        </w:rPr>
        <w:t>code.</w:t>
      </w:r>
    </w:p>
    <w:p w14:paraId="1C5EFE5F" w14:textId="77777777" w:rsidR="00E57AD0" w:rsidRDefault="00E57AD0">
      <w:pPr>
        <w:pStyle w:val="BodyText"/>
        <w:spacing w:before="11"/>
      </w:pPr>
    </w:p>
    <w:p w14:paraId="03513A1D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7" w:lineRule="auto"/>
        <w:ind w:right="1714" w:firstLine="0"/>
        <w:rPr>
          <w:sz w:val="24"/>
        </w:rPr>
      </w:pPr>
      <w:r>
        <w:rPr>
          <w:color w:val="231F20"/>
          <w:spacing w:val="-6"/>
          <w:sz w:val="24"/>
        </w:rPr>
        <w:t>Admission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authorities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cannot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make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referrals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grounds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challenging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behaviour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in </w:t>
      </w:r>
      <w:r>
        <w:rPr>
          <w:color w:val="231F20"/>
          <w:spacing w:val="-2"/>
          <w:sz w:val="24"/>
        </w:rPr>
        <w:t>respect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following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pupils:</w:t>
      </w:r>
    </w:p>
    <w:p w14:paraId="5E2F1578" w14:textId="77777777" w:rsidR="00E57AD0" w:rsidRDefault="00E57AD0">
      <w:pPr>
        <w:pStyle w:val="BodyText"/>
        <w:spacing w:before="11"/>
      </w:pPr>
    </w:p>
    <w:p w14:paraId="4F577982" w14:textId="77777777" w:rsidR="00E57AD0" w:rsidRDefault="00BF12A7">
      <w:pPr>
        <w:pStyle w:val="ListParagraph"/>
        <w:numPr>
          <w:ilvl w:val="0"/>
          <w:numId w:val="8"/>
        </w:numPr>
        <w:tabs>
          <w:tab w:val="left" w:pos="1797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looked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after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(LAC)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previously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looked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after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(PLAC).</w:t>
      </w:r>
    </w:p>
    <w:p w14:paraId="69DD43B2" w14:textId="77777777" w:rsidR="00E57AD0" w:rsidRDefault="00BF12A7">
      <w:pPr>
        <w:pStyle w:val="ListParagraph"/>
        <w:numPr>
          <w:ilvl w:val="0"/>
          <w:numId w:val="8"/>
        </w:numPr>
        <w:tabs>
          <w:tab w:val="left" w:pos="1797"/>
        </w:tabs>
        <w:spacing w:before="9"/>
        <w:rPr>
          <w:sz w:val="24"/>
        </w:rPr>
      </w:pPr>
      <w:r>
        <w:rPr>
          <w:color w:val="231F20"/>
          <w:w w:val="90"/>
          <w:sz w:val="24"/>
        </w:rPr>
        <w:t>children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who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Education,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Health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Care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naming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school.</w:t>
      </w:r>
    </w:p>
    <w:p w14:paraId="687AEAD7" w14:textId="77777777" w:rsidR="00E57AD0" w:rsidRDefault="00BF12A7">
      <w:pPr>
        <w:pStyle w:val="ListParagraph"/>
        <w:numPr>
          <w:ilvl w:val="0"/>
          <w:numId w:val="8"/>
        </w:numPr>
        <w:tabs>
          <w:tab w:val="left" w:pos="1797"/>
        </w:tabs>
        <w:spacing w:before="9" w:line="247" w:lineRule="auto"/>
        <w:ind w:right="1248"/>
        <w:rPr>
          <w:sz w:val="24"/>
        </w:rPr>
      </w:pPr>
      <w:r>
        <w:rPr>
          <w:color w:val="231F20"/>
          <w:spacing w:val="-4"/>
          <w:sz w:val="24"/>
        </w:rPr>
        <w:t>children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applying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normal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admissions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round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at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any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point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normal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year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of </w:t>
      </w:r>
      <w:r>
        <w:rPr>
          <w:color w:val="231F20"/>
          <w:w w:val="90"/>
          <w:sz w:val="24"/>
        </w:rPr>
        <w:t xml:space="preserve">entry (unless the child has been excluded from two or more schools with the most recent </w:t>
      </w:r>
      <w:r>
        <w:rPr>
          <w:color w:val="231F20"/>
          <w:spacing w:val="-4"/>
          <w:sz w:val="24"/>
        </w:rPr>
        <w:t>exclusion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4"/>
          <w:sz w:val="24"/>
        </w:rPr>
        <w:t>being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4"/>
          <w:sz w:val="24"/>
        </w:rPr>
        <w:t>within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4"/>
          <w:sz w:val="24"/>
        </w:rPr>
        <w:t>last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4"/>
          <w:sz w:val="24"/>
        </w:rPr>
        <w:t>2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4"/>
          <w:sz w:val="24"/>
        </w:rPr>
        <w:t>years).</w:t>
      </w:r>
    </w:p>
    <w:p w14:paraId="4E901884" w14:textId="77777777" w:rsidR="00E57AD0" w:rsidRDefault="00BF12A7">
      <w:pPr>
        <w:pStyle w:val="ListParagraph"/>
        <w:numPr>
          <w:ilvl w:val="0"/>
          <w:numId w:val="8"/>
        </w:numPr>
        <w:tabs>
          <w:tab w:val="left" w:pos="1797"/>
        </w:tabs>
        <w:spacing w:before="3"/>
        <w:rPr>
          <w:sz w:val="24"/>
        </w:rPr>
      </w:pPr>
      <w:r>
        <w:rPr>
          <w:color w:val="231F20"/>
          <w:w w:val="90"/>
          <w:sz w:val="24"/>
        </w:rPr>
        <w:t>Children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w w:val="90"/>
          <w:sz w:val="24"/>
        </w:rPr>
        <w:t>UK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w w:val="90"/>
          <w:sz w:val="24"/>
        </w:rPr>
        <w:t>service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w w:val="90"/>
          <w:sz w:val="24"/>
        </w:rPr>
        <w:t>personnel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w w:val="90"/>
          <w:sz w:val="24"/>
        </w:rPr>
        <w:t>crown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servants</w:t>
      </w:r>
    </w:p>
    <w:p w14:paraId="090954B3" w14:textId="77777777" w:rsidR="00E57AD0" w:rsidRDefault="00E57AD0">
      <w:pPr>
        <w:pStyle w:val="ListParagraph"/>
        <w:rPr>
          <w:sz w:val="24"/>
        </w:rPr>
        <w:sectPr w:rsidR="00E57AD0">
          <w:pgSz w:w="11910" w:h="16840"/>
          <w:pgMar w:top="1080" w:right="0" w:bottom="960" w:left="0" w:header="0" w:footer="678" w:gutter="0"/>
          <w:cols w:space="720"/>
        </w:sectPr>
      </w:pPr>
    </w:p>
    <w:p w14:paraId="46031B36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before="75" w:line="247" w:lineRule="auto"/>
        <w:ind w:right="1115" w:firstLine="0"/>
        <w:rPr>
          <w:sz w:val="24"/>
        </w:rPr>
      </w:pPr>
      <w:r>
        <w:rPr>
          <w:color w:val="231F20"/>
          <w:w w:val="90"/>
          <w:sz w:val="24"/>
        </w:rPr>
        <w:lastRenderedPageBreak/>
        <w:t xml:space="preserve">If an admission authority presents a case that demonstrates a high proportion of children with </w:t>
      </w:r>
      <w:r>
        <w:rPr>
          <w:color w:val="231F20"/>
          <w:spacing w:val="-6"/>
          <w:sz w:val="24"/>
        </w:rPr>
        <w:t>challenging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behaviour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or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previously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permanently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excluded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pupils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roll,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this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remain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valid case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remainder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term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which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it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presented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relation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all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subsequent </w:t>
      </w:r>
      <w:r>
        <w:rPr>
          <w:color w:val="231F20"/>
          <w:spacing w:val="-2"/>
          <w:sz w:val="24"/>
        </w:rPr>
        <w:t>referrals.</w:t>
      </w:r>
    </w:p>
    <w:p w14:paraId="0037CBB3" w14:textId="77777777" w:rsidR="00E57AD0" w:rsidRDefault="00E57AD0">
      <w:pPr>
        <w:pStyle w:val="BodyText"/>
        <w:spacing w:before="13"/>
      </w:pPr>
    </w:p>
    <w:p w14:paraId="778E46C6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4"/>
        </w:tabs>
        <w:spacing w:before="1" w:line="247" w:lineRule="auto"/>
        <w:ind w:right="1302" w:firstLine="0"/>
        <w:rPr>
          <w:sz w:val="24"/>
        </w:rPr>
      </w:pPr>
      <w:r>
        <w:rPr>
          <w:color w:val="231F20"/>
          <w:spacing w:val="-4"/>
          <w:sz w:val="24"/>
        </w:rPr>
        <w:t>Where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school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has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applied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FAP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due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pacing w:val="-4"/>
          <w:sz w:val="24"/>
        </w:rPr>
        <w:t>‘challenging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behaviour’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applying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school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will </w:t>
      </w:r>
      <w:r>
        <w:rPr>
          <w:color w:val="231F20"/>
          <w:spacing w:val="-6"/>
          <w:sz w:val="24"/>
        </w:rPr>
        <w:t>abstain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from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voting.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pacing w:val="-6"/>
          <w:sz w:val="24"/>
        </w:rPr>
        <w:t>It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lawful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fair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access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protocol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meeting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(which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include </w:t>
      </w:r>
      <w:r>
        <w:rPr>
          <w:color w:val="231F20"/>
          <w:w w:val="90"/>
          <w:sz w:val="24"/>
        </w:rPr>
        <w:t xml:space="preserve">representatives of the school) to ask a school to admit a child despite the school having referred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child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FAP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for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challenging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behaviour.</w:t>
      </w:r>
    </w:p>
    <w:p w14:paraId="283E1557" w14:textId="77777777" w:rsidR="00E57AD0" w:rsidRDefault="00BF12A7">
      <w:pPr>
        <w:pStyle w:val="Heading3"/>
        <w:spacing w:before="277"/>
        <w:ind w:left="1077" w:firstLine="0"/>
        <w:rPr>
          <w:u w:val="none"/>
        </w:rPr>
      </w:pPr>
      <w:r>
        <w:rPr>
          <w:color w:val="231F20"/>
          <w:w w:val="85"/>
          <w:u w:val="none"/>
        </w:rPr>
        <w:t>The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w w:val="85"/>
          <w:u w:val="none"/>
        </w:rPr>
        <w:t>process</w:t>
      </w:r>
      <w:r>
        <w:rPr>
          <w:color w:val="231F20"/>
          <w:u w:val="none"/>
        </w:rPr>
        <w:t xml:space="preserve"> </w:t>
      </w:r>
      <w:r>
        <w:rPr>
          <w:color w:val="231F20"/>
          <w:w w:val="85"/>
          <w:u w:val="none"/>
        </w:rPr>
        <w:t>flowchart</w:t>
      </w:r>
      <w:r>
        <w:rPr>
          <w:color w:val="231F20"/>
          <w:u w:val="none"/>
        </w:rPr>
        <w:t xml:space="preserve"> </w:t>
      </w:r>
      <w:r>
        <w:rPr>
          <w:color w:val="231F20"/>
          <w:w w:val="85"/>
          <w:u w:val="none"/>
        </w:rPr>
        <w:t>for</w:t>
      </w:r>
      <w:r>
        <w:rPr>
          <w:color w:val="231F20"/>
          <w:u w:val="none"/>
        </w:rPr>
        <w:t xml:space="preserve"> </w:t>
      </w:r>
      <w:r>
        <w:rPr>
          <w:color w:val="231F20"/>
          <w:w w:val="85"/>
          <w:u w:val="none"/>
        </w:rPr>
        <w:t>directions</w:t>
      </w:r>
      <w:r>
        <w:rPr>
          <w:color w:val="231F20"/>
          <w:u w:val="none"/>
        </w:rPr>
        <w:t xml:space="preserve"> </w:t>
      </w:r>
      <w:r>
        <w:rPr>
          <w:color w:val="231F20"/>
          <w:w w:val="85"/>
          <w:u w:val="none"/>
        </w:rPr>
        <w:t>can</w:t>
      </w:r>
      <w:r>
        <w:rPr>
          <w:color w:val="231F20"/>
          <w:u w:val="none"/>
        </w:rPr>
        <w:t xml:space="preserve"> </w:t>
      </w:r>
      <w:r>
        <w:rPr>
          <w:color w:val="231F20"/>
          <w:w w:val="85"/>
          <w:u w:val="none"/>
        </w:rPr>
        <w:t>be</w:t>
      </w:r>
      <w:r>
        <w:rPr>
          <w:color w:val="231F20"/>
          <w:u w:val="none"/>
        </w:rPr>
        <w:t xml:space="preserve"> </w:t>
      </w:r>
      <w:r>
        <w:rPr>
          <w:color w:val="231F20"/>
          <w:w w:val="85"/>
          <w:u w:val="none"/>
        </w:rPr>
        <w:t>seen</w:t>
      </w:r>
      <w:r>
        <w:rPr>
          <w:color w:val="231F20"/>
          <w:u w:val="none"/>
        </w:rPr>
        <w:t xml:space="preserve"> </w:t>
      </w:r>
      <w:r>
        <w:rPr>
          <w:color w:val="231F20"/>
          <w:w w:val="85"/>
          <w:u w:val="none"/>
        </w:rPr>
        <w:t>at</w:t>
      </w:r>
      <w:r>
        <w:rPr>
          <w:color w:val="231F20"/>
          <w:spacing w:val="-1"/>
          <w:u w:val="none"/>
        </w:rPr>
        <w:t xml:space="preserve"> </w:t>
      </w:r>
      <w:r>
        <w:rPr>
          <w:color w:val="231F20"/>
          <w:w w:val="85"/>
          <w:u w:val="none"/>
        </w:rPr>
        <w:t>APPENDIX</w:t>
      </w:r>
      <w:r>
        <w:rPr>
          <w:color w:val="231F20"/>
          <w:u w:val="none"/>
        </w:rPr>
        <w:t xml:space="preserve"> </w:t>
      </w:r>
      <w:r>
        <w:rPr>
          <w:color w:val="231F20"/>
          <w:spacing w:val="-10"/>
          <w:w w:val="85"/>
          <w:u w:val="none"/>
        </w:rPr>
        <w:t>E</w:t>
      </w:r>
    </w:p>
    <w:p w14:paraId="70C572C2" w14:textId="77777777" w:rsidR="00E57AD0" w:rsidRDefault="00E57AD0">
      <w:pPr>
        <w:pStyle w:val="BodyText"/>
        <w:spacing w:before="15"/>
        <w:rPr>
          <w:rFonts w:ascii="Tahoma"/>
          <w:b/>
        </w:rPr>
      </w:pPr>
    </w:p>
    <w:p w14:paraId="61D0799B" w14:textId="77777777" w:rsidR="00E57AD0" w:rsidRDefault="00BF12A7">
      <w:pPr>
        <w:pStyle w:val="Heading1"/>
        <w:spacing w:before="1" w:line="237" w:lineRule="auto"/>
        <w:ind w:right="1112"/>
      </w:pPr>
      <w:bookmarkStart w:id="8" w:name="_TOC_250022"/>
      <w:bookmarkEnd w:id="8"/>
      <w:r>
        <w:rPr>
          <w:color w:val="00A389"/>
          <w:w w:val="85"/>
        </w:rPr>
        <w:t>LOCAL AUTHORITY REFERRALS FOR UNPLACED PUPILS AND CHILDREN MISSING EDUCATION (CME)</w:t>
      </w:r>
    </w:p>
    <w:p w14:paraId="15D61657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before="286" w:line="247" w:lineRule="auto"/>
        <w:ind w:right="1155" w:firstLine="0"/>
        <w:rPr>
          <w:sz w:val="24"/>
        </w:rPr>
      </w:pPr>
      <w:r>
        <w:rPr>
          <w:color w:val="231F20"/>
          <w:w w:val="90"/>
          <w:sz w:val="24"/>
        </w:rPr>
        <w:t>Local Authorities have a duty to</w:t>
      </w:r>
      <w:r>
        <w:rPr>
          <w:color w:val="231F20"/>
          <w:spacing w:val="-2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‘make arrangements’</w:t>
      </w:r>
      <w:r>
        <w:rPr>
          <w:color w:val="231F20"/>
          <w:spacing w:val="-2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 identify children in their area who are not registered pupils at a school and are not receiving suitable education otherwise and to act on this.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Without parental engagement (i.e. the completion of an in-year application form to actively </w:t>
      </w:r>
      <w:r>
        <w:rPr>
          <w:color w:val="231F20"/>
          <w:spacing w:val="-6"/>
          <w:sz w:val="24"/>
        </w:rPr>
        <w:t>seek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place)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LA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may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progress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Attendance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Order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(SAO).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Local </w:t>
      </w:r>
      <w:r>
        <w:rPr>
          <w:color w:val="231F20"/>
          <w:spacing w:val="-4"/>
          <w:sz w:val="24"/>
        </w:rPr>
        <w:t>Authority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will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name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school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order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based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schools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places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that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school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year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and </w:t>
      </w:r>
      <w:r>
        <w:rPr>
          <w:color w:val="231F20"/>
          <w:w w:val="90"/>
          <w:sz w:val="24"/>
        </w:rPr>
        <w:t>within reasonable distance from the pupil’s residence.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w w:val="90"/>
          <w:sz w:val="24"/>
        </w:rPr>
        <w:t xml:space="preserve">If this is not possible then a referral to FAP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made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under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criteria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(l)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may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include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pupils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registered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EHE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but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whom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LA has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deemed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education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delivery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unsuitable</w:t>
      </w:r>
      <w:r>
        <w:rPr>
          <w:color w:val="231F20"/>
          <w:spacing w:val="-6"/>
          <w:position w:val="8"/>
          <w:sz w:val="14"/>
        </w:rPr>
        <w:t>6</w:t>
      </w:r>
      <w:r>
        <w:rPr>
          <w:color w:val="231F20"/>
          <w:spacing w:val="-6"/>
          <w:sz w:val="24"/>
        </w:rPr>
        <w:t>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pacing w:val="-6"/>
          <w:sz w:val="24"/>
        </w:rPr>
        <w:t>Pupils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receiving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EHE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accordance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parent </w:t>
      </w:r>
      <w:r>
        <w:rPr>
          <w:color w:val="231F20"/>
          <w:w w:val="90"/>
          <w:sz w:val="24"/>
        </w:rPr>
        <w:t>choice, will NOT be eligible for FAP referral if EHE is deemed suitable by the LA Officer</w:t>
      </w:r>
    </w:p>
    <w:p w14:paraId="5123B1B7" w14:textId="77777777" w:rsidR="00E57AD0" w:rsidRDefault="00E57AD0">
      <w:pPr>
        <w:pStyle w:val="BodyText"/>
        <w:spacing w:before="18"/>
      </w:pPr>
    </w:p>
    <w:p w14:paraId="61659677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3"/>
        </w:tabs>
        <w:spacing w:line="247" w:lineRule="auto"/>
        <w:ind w:right="1050" w:firstLine="0"/>
        <w:rPr>
          <w:sz w:val="24"/>
        </w:rPr>
      </w:pP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panel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should,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where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appropriate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safe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do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so,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return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pupil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who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returning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a </w:t>
      </w:r>
      <w:r>
        <w:rPr>
          <w:color w:val="231F20"/>
          <w:w w:val="90"/>
          <w:sz w:val="24"/>
        </w:rPr>
        <w:t xml:space="preserve">mainstream setting within a year following being electively home educated, to their last provision. </w:t>
      </w:r>
      <w:r>
        <w:rPr>
          <w:color w:val="231F20"/>
          <w:spacing w:val="-6"/>
          <w:sz w:val="24"/>
        </w:rPr>
        <w:t>This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does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not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invalidate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normal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admissions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process,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parents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can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still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submit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parent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led </w:t>
      </w:r>
      <w:r>
        <w:rPr>
          <w:color w:val="231F20"/>
          <w:sz w:val="24"/>
        </w:rPr>
        <w:t>school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place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application.</w:t>
      </w:r>
    </w:p>
    <w:p w14:paraId="114A3D08" w14:textId="77777777" w:rsidR="00E57AD0" w:rsidRDefault="00E57AD0">
      <w:pPr>
        <w:pStyle w:val="BodyText"/>
        <w:spacing w:before="13"/>
      </w:pPr>
    </w:p>
    <w:p w14:paraId="681421AA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4"/>
        </w:tabs>
        <w:spacing w:before="1" w:line="247" w:lineRule="auto"/>
        <w:ind w:right="972" w:firstLine="0"/>
        <w:rPr>
          <w:sz w:val="24"/>
        </w:rPr>
      </w:pPr>
      <w:r>
        <w:rPr>
          <w:color w:val="231F20"/>
          <w:w w:val="90"/>
          <w:sz w:val="24"/>
        </w:rPr>
        <w:t xml:space="preserve">Where a pupil has been offered a place at a school and parents have rejected the place, leaving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pupils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without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place,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CME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Officer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contact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parents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discuss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the education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provision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place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pupils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decide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next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steps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including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Attendance </w:t>
      </w:r>
      <w:r>
        <w:rPr>
          <w:color w:val="231F20"/>
          <w:spacing w:val="-2"/>
          <w:sz w:val="24"/>
        </w:rPr>
        <w:t>Order.</w:t>
      </w:r>
    </w:p>
    <w:p w14:paraId="675C54B7" w14:textId="77777777" w:rsidR="00E57AD0" w:rsidRDefault="00E57AD0">
      <w:pPr>
        <w:pStyle w:val="BodyText"/>
        <w:spacing w:before="13"/>
      </w:pPr>
    </w:p>
    <w:p w14:paraId="5C2AE824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3"/>
        </w:tabs>
        <w:spacing w:line="247" w:lineRule="auto"/>
        <w:ind w:right="988" w:firstLine="0"/>
        <w:rPr>
          <w:sz w:val="24"/>
        </w:rPr>
      </w:pPr>
      <w:r>
        <w:rPr>
          <w:color w:val="231F20"/>
          <w:w w:val="90"/>
          <w:sz w:val="24"/>
        </w:rPr>
        <w:t xml:space="preserve">The Local Authority monitors in-year transfer applications and may refer an application to panel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placement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decision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if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pupil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unplaced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West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Berkshire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resident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place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has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not been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secured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through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typical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in-year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application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process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timely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manner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(i.e.,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more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than</w:t>
      </w:r>
    </w:p>
    <w:p w14:paraId="751889FC" w14:textId="77777777" w:rsidR="00E57AD0" w:rsidRDefault="00BF12A7">
      <w:pPr>
        <w:pStyle w:val="BodyText"/>
        <w:spacing w:before="3" w:line="247" w:lineRule="auto"/>
        <w:ind w:left="1077" w:right="1112"/>
      </w:pPr>
      <w:r>
        <w:rPr>
          <w:color w:val="231F20"/>
          <w:spacing w:val="-6"/>
        </w:rPr>
        <w:t>10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school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days).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could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include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where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application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been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made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but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parental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preference cannot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met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due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oversubscription.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these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cases,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panel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may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asked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discuss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 xml:space="preserve">agree </w:t>
      </w:r>
      <w:r>
        <w:rPr>
          <w:color w:val="231F20"/>
          <w:w w:val="90"/>
        </w:rPr>
        <w:t>an alternative placement offer to be made to the pupil</w:t>
      </w:r>
      <w:r>
        <w:rPr>
          <w:color w:val="231F20"/>
          <w:w w:val="90"/>
          <w:position w:val="8"/>
          <w:sz w:val="14"/>
        </w:rPr>
        <w:t>7</w:t>
      </w:r>
      <w:r>
        <w:rPr>
          <w:color w:val="231F20"/>
          <w:w w:val="90"/>
        </w:rPr>
        <w:t>.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The appeals process is independent from the FAP.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Where a child has been referred to the FAP, their parents retain the right to make further </w:t>
      </w:r>
      <w:r>
        <w:rPr>
          <w:color w:val="231F20"/>
          <w:spacing w:val="-6"/>
        </w:rPr>
        <w:t>in-year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applications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appeal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against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refusal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school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place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normal.</w:t>
      </w:r>
    </w:p>
    <w:p w14:paraId="497291BE" w14:textId="77777777" w:rsidR="00E57AD0" w:rsidRDefault="00E57AD0">
      <w:pPr>
        <w:pStyle w:val="BodyText"/>
        <w:rPr>
          <w:sz w:val="18"/>
        </w:rPr>
      </w:pPr>
    </w:p>
    <w:p w14:paraId="4B4DEFFA" w14:textId="77777777" w:rsidR="00E57AD0" w:rsidRDefault="00E57AD0">
      <w:pPr>
        <w:pStyle w:val="BodyText"/>
        <w:rPr>
          <w:sz w:val="18"/>
        </w:rPr>
      </w:pPr>
    </w:p>
    <w:p w14:paraId="07FC2E61" w14:textId="77777777" w:rsidR="00E57AD0" w:rsidRDefault="00E57AD0">
      <w:pPr>
        <w:pStyle w:val="BodyText"/>
        <w:rPr>
          <w:sz w:val="18"/>
        </w:rPr>
      </w:pPr>
    </w:p>
    <w:p w14:paraId="708BE992" w14:textId="77777777" w:rsidR="00E57AD0" w:rsidRDefault="00E57AD0">
      <w:pPr>
        <w:pStyle w:val="BodyText"/>
        <w:rPr>
          <w:sz w:val="18"/>
        </w:rPr>
      </w:pPr>
    </w:p>
    <w:p w14:paraId="428C77EE" w14:textId="77777777" w:rsidR="00E57AD0" w:rsidRDefault="00E57AD0">
      <w:pPr>
        <w:pStyle w:val="BodyText"/>
        <w:rPr>
          <w:sz w:val="18"/>
        </w:rPr>
      </w:pPr>
    </w:p>
    <w:p w14:paraId="21E1C2E6" w14:textId="77777777" w:rsidR="00E57AD0" w:rsidRDefault="00E57AD0">
      <w:pPr>
        <w:pStyle w:val="BodyText"/>
        <w:spacing w:before="19"/>
        <w:rPr>
          <w:sz w:val="18"/>
        </w:rPr>
      </w:pPr>
    </w:p>
    <w:p w14:paraId="6CFEB86F" w14:textId="77777777" w:rsidR="00E57AD0" w:rsidRDefault="00BF12A7">
      <w:pPr>
        <w:spacing w:line="247" w:lineRule="auto"/>
        <w:ind w:left="720" w:right="910"/>
        <w:rPr>
          <w:sz w:val="18"/>
        </w:rPr>
      </w:pPr>
      <w:r>
        <w:rPr>
          <w:color w:val="231F20"/>
          <w:spacing w:val="-6"/>
          <w:position w:val="6"/>
          <w:sz w:val="10"/>
        </w:rPr>
        <w:t>6</w:t>
      </w:r>
      <w:r>
        <w:rPr>
          <w:color w:val="231F20"/>
          <w:spacing w:val="-6"/>
          <w:sz w:val="18"/>
        </w:rPr>
        <w:t>The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provisions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stated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within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8.1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and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8.2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is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intended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to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ensure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that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no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single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school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is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asked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to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take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a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disproportionate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number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>of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pupils </w:t>
      </w:r>
      <w:r>
        <w:rPr>
          <w:color w:val="231F20"/>
          <w:spacing w:val="-2"/>
          <w:sz w:val="18"/>
        </w:rPr>
        <w:t>being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placed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via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the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protocol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(see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also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9.7).</w:t>
      </w:r>
    </w:p>
    <w:p w14:paraId="02F67416" w14:textId="77777777" w:rsidR="00E57AD0" w:rsidRDefault="00BF12A7">
      <w:pPr>
        <w:spacing w:before="1"/>
        <w:ind w:left="720"/>
        <w:rPr>
          <w:sz w:val="18"/>
        </w:rPr>
      </w:pPr>
      <w:r>
        <w:rPr>
          <w:color w:val="231F20"/>
          <w:w w:val="90"/>
          <w:position w:val="6"/>
          <w:sz w:val="10"/>
        </w:rPr>
        <w:t>7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provisions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stated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within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8.2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would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typically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only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be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used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if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child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meets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w w:val="90"/>
          <w:sz w:val="18"/>
        </w:rPr>
        <w:t>prescribed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2"/>
          <w:w w:val="90"/>
          <w:sz w:val="18"/>
        </w:rPr>
        <w:t>category.</w:t>
      </w:r>
    </w:p>
    <w:p w14:paraId="43D029E9" w14:textId="77777777" w:rsidR="00E57AD0" w:rsidRDefault="00E57AD0">
      <w:pPr>
        <w:rPr>
          <w:sz w:val="18"/>
        </w:rPr>
        <w:sectPr w:rsidR="00E57AD0">
          <w:pgSz w:w="11910" w:h="16840"/>
          <w:pgMar w:top="1080" w:right="0" w:bottom="960" w:left="0" w:header="0" w:footer="678" w:gutter="0"/>
          <w:cols w:space="720"/>
        </w:sectPr>
      </w:pPr>
    </w:p>
    <w:p w14:paraId="23E4B926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before="75" w:line="247" w:lineRule="auto"/>
        <w:ind w:right="1161" w:firstLine="0"/>
        <w:rPr>
          <w:sz w:val="24"/>
        </w:rPr>
      </w:pPr>
      <w:r>
        <w:rPr>
          <w:color w:val="231F20"/>
          <w:spacing w:val="-4"/>
          <w:sz w:val="24"/>
        </w:rPr>
        <w:lastRenderedPageBreak/>
        <w:t>Admission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authorities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should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aware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that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where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refuse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child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school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place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and </w:t>
      </w:r>
      <w:r>
        <w:rPr>
          <w:color w:val="231F20"/>
          <w:spacing w:val="-8"/>
          <w:sz w:val="24"/>
        </w:rPr>
        <w:t>subsequently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refer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them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FAP,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they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may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later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be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required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admit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that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child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if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an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appeal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is </w:t>
      </w:r>
      <w:r>
        <w:rPr>
          <w:color w:val="231F20"/>
          <w:w w:val="90"/>
          <w:sz w:val="24"/>
        </w:rPr>
        <w:t>upheld.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This would still be the case when an alternative school place is offered to the child via the </w:t>
      </w:r>
      <w:r>
        <w:rPr>
          <w:color w:val="231F20"/>
          <w:spacing w:val="-6"/>
          <w:sz w:val="24"/>
        </w:rPr>
        <w:t>FAP.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all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circumstances,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decision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appeal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panel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binding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must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complied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with. 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fact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appeal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has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been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lodged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child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not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reason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delay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FAP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process.</w:t>
      </w:r>
    </w:p>
    <w:p w14:paraId="189FA7B2" w14:textId="77777777" w:rsidR="00E57AD0" w:rsidRDefault="00E57AD0">
      <w:pPr>
        <w:pStyle w:val="BodyText"/>
        <w:spacing w:before="14"/>
      </w:pPr>
    </w:p>
    <w:p w14:paraId="3FF116AE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before="1" w:line="247" w:lineRule="auto"/>
        <w:ind w:right="1276" w:firstLine="0"/>
        <w:rPr>
          <w:sz w:val="24"/>
        </w:rPr>
      </w:pPr>
      <w:r>
        <w:rPr>
          <w:color w:val="231F20"/>
          <w:spacing w:val="-6"/>
          <w:sz w:val="24"/>
        </w:rPr>
        <w:t>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occasion,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it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recognised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that,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children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vulnerable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categories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or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those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with </w:t>
      </w:r>
      <w:r>
        <w:rPr>
          <w:color w:val="231F20"/>
          <w:w w:val="90"/>
          <w:sz w:val="24"/>
        </w:rPr>
        <w:t xml:space="preserve">challenging behaviour, it may not be appropriate to place in a particular school or it may be that </w:t>
      </w:r>
      <w:r>
        <w:rPr>
          <w:color w:val="231F20"/>
          <w:spacing w:val="-6"/>
          <w:sz w:val="24"/>
        </w:rPr>
        <w:t>only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one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may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meet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their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particular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need.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6"/>
          <w:sz w:val="24"/>
        </w:rPr>
        <w:t>This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would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only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occur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limited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circumstances </w:t>
      </w:r>
      <w:r>
        <w:rPr>
          <w:color w:val="231F20"/>
          <w:sz w:val="24"/>
        </w:rPr>
        <w:t>such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as:</w:t>
      </w:r>
    </w:p>
    <w:p w14:paraId="1EFFE1D6" w14:textId="77777777" w:rsidR="00E57AD0" w:rsidRDefault="00BF12A7">
      <w:pPr>
        <w:pStyle w:val="ListParagraph"/>
        <w:numPr>
          <w:ilvl w:val="0"/>
          <w:numId w:val="7"/>
        </w:numPr>
        <w:tabs>
          <w:tab w:val="left" w:pos="1797"/>
        </w:tabs>
        <w:spacing w:before="3"/>
        <w:rPr>
          <w:sz w:val="24"/>
        </w:rPr>
      </w:pPr>
      <w:r>
        <w:rPr>
          <w:color w:val="231F20"/>
          <w:w w:val="90"/>
          <w:sz w:val="24"/>
        </w:rPr>
        <w:t>there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90"/>
          <w:sz w:val="24"/>
        </w:rPr>
        <w:t>safeguarding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w w:val="90"/>
          <w:sz w:val="24"/>
        </w:rPr>
        <w:t>reasons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w w:val="90"/>
          <w:sz w:val="24"/>
        </w:rPr>
        <w:t>child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90"/>
          <w:sz w:val="24"/>
        </w:rPr>
        <w:t>refuge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90"/>
          <w:sz w:val="24"/>
        </w:rPr>
        <w:t>attend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w w:val="90"/>
          <w:sz w:val="24"/>
        </w:rPr>
        <w:t>local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school;</w:t>
      </w:r>
    </w:p>
    <w:p w14:paraId="5987934D" w14:textId="77777777" w:rsidR="00E57AD0" w:rsidRDefault="00BF12A7">
      <w:pPr>
        <w:pStyle w:val="ListParagraph"/>
        <w:numPr>
          <w:ilvl w:val="0"/>
          <w:numId w:val="7"/>
        </w:numPr>
        <w:tabs>
          <w:tab w:val="left" w:pos="1797"/>
        </w:tabs>
        <w:spacing w:before="10"/>
        <w:rPr>
          <w:sz w:val="24"/>
        </w:rPr>
      </w:pPr>
      <w:r>
        <w:rPr>
          <w:color w:val="231F20"/>
          <w:w w:val="9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court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order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bail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conditions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preventing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attendance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particular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school.</w:t>
      </w:r>
    </w:p>
    <w:p w14:paraId="412AD288" w14:textId="77777777" w:rsidR="00E57AD0" w:rsidRDefault="00E57AD0">
      <w:pPr>
        <w:pStyle w:val="BodyText"/>
        <w:spacing w:before="18"/>
      </w:pPr>
    </w:p>
    <w:p w14:paraId="22DB71EA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4"/>
        </w:tabs>
        <w:spacing w:line="247" w:lineRule="auto"/>
        <w:ind w:right="960" w:firstLine="0"/>
        <w:rPr>
          <w:sz w:val="24"/>
        </w:rPr>
      </w:pPr>
      <w:r>
        <w:rPr>
          <w:color w:val="231F20"/>
          <w:w w:val="90"/>
          <w:sz w:val="24"/>
        </w:rPr>
        <w:t xml:space="preserve">Where this occurs, a professional, including LA officers, can make an application through FAP for an exceptional referral. It is for the local authority to decide whether a child qualifies to be placed </w:t>
      </w:r>
      <w:r>
        <w:rPr>
          <w:color w:val="231F20"/>
          <w:spacing w:val="-6"/>
          <w:sz w:val="24"/>
        </w:rPr>
        <w:t>via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Protocol,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based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circumstances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case.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6"/>
          <w:sz w:val="24"/>
        </w:rPr>
        <w:t>This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does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not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invalidate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</w:p>
    <w:p w14:paraId="57ADF4EC" w14:textId="77777777" w:rsidR="00E57AD0" w:rsidRDefault="00BF12A7">
      <w:pPr>
        <w:pStyle w:val="BodyText"/>
        <w:spacing w:before="3"/>
        <w:ind w:left="1077"/>
      </w:pPr>
      <w:r>
        <w:rPr>
          <w:color w:val="231F20"/>
          <w:spacing w:val="-6"/>
        </w:rPr>
        <w:t>normal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admissions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process.</w:t>
      </w:r>
    </w:p>
    <w:p w14:paraId="4799F68C" w14:textId="77777777" w:rsidR="00E57AD0" w:rsidRDefault="00E57AD0">
      <w:pPr>
        <w:pStyle w:val="BodyText"/>
        <w:spacing w:before="20"/>
      </w:pPr>
    </w:p>
    <w:p w14:paraId="78943984" w14:textId="77777777" w:rsidR="00E57AD0" w:rsidRDefault="00BF12A7">
      <w:pPr>
        <w:pStyle w:val="Heading1"/>
      </w:pPr>
      <w:bookmarkStart w:id="9" w:name="_TOC_250021"/>
      <w:r>
        <w:rPr>
          <w:color w:val="00A389"/>
          <w:spacing w:val="-7"/>
          <w:w w:val="90"/>
        </w:rPr>
        <w:t>FAP</w:t>
      </w:r>
      <w:r>
        <w:rPr>
          <w:color w:val="00A389"/>
          <w:spacing w:val="-15"/>
          <w:w w:val="90"/>
        </w:rPr>
        <w:t xml:space="preserve"> </w:t>
      </w:r>
      <w:bookmarkEnd w:id="9"/>
      <w:r>
        <w:rPr>
          <w:color w:val="00A389"/>
          <w:spacing w:val="-2"/>
          <w:w w:val="90"/>
        </w:rPr>
        <w:t>CONSIDERATIONS</w:t>
      </w:r>
    </w:p>
    <w:p w14:paraId="696F62EE" w14:textId="77777777" w:rsidR="00E57AD0" w:rsidRDefault="00BF12A7">
      <w:pPr>
        <w:pStyle w:val="Heading2"/>
        <w:ind w:left="1077"/>
      </w:pPr>
      <w:bookmarkStart w:id="10" w:name="_TOC_250020"/>
      <w:r>
        <w:rPr>
          <w:color w:val="231F20"/>
          <w:w w:val="85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w w:val="85"/>
        </w:rPr>
        <w:t>NEEDS</w:t>
      </w:r>
      <w:r>
        <w:rPr>
          <w:color w:val="231F20"/>
          <w:spacing w:val="-2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"/>
        </w:rPr>
        <w:t xml:space="preserve"> </w:t>
      </w:r>
      <w:bookmarkEnd w:id="10"/>
      <w:r>
        <w:rPr>
          <w:color w:val="231F20"/>
          <w:spacing w:val="-2"/>
          <w:w w:val="85"/>
        </w:rPr>
        <w:t>CHILD:</w:t>
      </w:r>
    </w:p>
    <w:p w14:paraId="7133268A" w14:textId="77777777" w:rsidR="00E57AD0" w:rsidRDefault="00E57AD0">
      <w:pPr>
        <w:pStyle w:val="BodyText"/>
        <w:spacing w:before="11"/>
        <w:rPr>
          <w:rFonts w:ascii="Tahoma"/>
          <w:b/>
        </w:rPr>
      </w:pPr>
    </w:p>
    <w:p w14:paraId="525A736B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7" w:lineRule="auto"/>
        <w:ind w:right="1014" w:firstLine="0"/>
        <w:jc w:val="both"/>
        <w:rPr>
          <w:sz w:val="24"/>
        </w:rPr>
      </w:pPr>
      <w:r>
        <w:rPr>
          <w:color w:val="231F20"/>
          <w:w w:val="90"/>
          <w:sz w:val="24"/>
        </w:rPr>
        <w:t>Children eligible to be placed via FAPs are often vulnerable and may have additional needs that require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w w:val="90"/>
          <w:sz w:val="24"/>
        </w:rPr>
        <w:t>support.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w w:val="90"/>
          <w:sz w:val="24"/>
        </w:rPr>
        <w:t>Before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w w:val="90"/>
          <w:sz w:val="24"/>
        </w:rPr>
        <w:t>making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w w:val="90"/>
          <w:sz w:val="24"/>
        </w:rPr>
        <w:t>placement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w w:val="90"/>
          <w:sz w:val="24"/>
        </w:rPr>
        <w:t>decisions,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w w:val="90"/>
          <w:sz w:val="24"/>
        </w:rPr>
        <w:t>consideration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w w:val="90"/>
          <w:sz w:val="24"/>
        </w:rPr>
        <w:t>given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w w:val="90"/>
          <w:sz w:val="24"/>
        </w:rPr>
        <w:t xml:space="preserve">whether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child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has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any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needs,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which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school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might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best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able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meet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support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those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needs.</w:t>
      </w:r>
    </w:p>
    <w:p w14:paraId="730AB04D" w14:textId="77777777" w:rsidR="00E57AD0" w:rsidRDefault="00E57AD0">
      <w:pPr>
        <w:pStyle w:val="BodyText"/>
        <w:spacing w:before="12"/>
      </w:pPr>
    </w:p>
    <w:p w14:paraId="7C1A7168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3"/>
        </w:tabs>
        <w:spacing w:before="1" w:line="247" w:lineRule="auto"/>
        <w:ind w:right="1507" w:firstLine="0"/>
        <w:rPr>
          <w:sz w:val="24"/>
        </w:rPr>
      </w:pPr>
      <w:r>
        <w:rPr>
          <w:color w:val="231F20"/>
          <w:w w:val="90"/>
          <w:sz w:val="24"/>
        </w:rPr>
        <w:t xml:space="preserve">The importance of contextual safeguarding and peer relationships that may impact on the </w:t>
      </w:r>
      <w:r>
        <w:rPr>
          <w:color w:val="231F20"/>
          <w:spacing w:val="-4"/>
          <w:sz w:val="24"/>
        </w:rPr>
        <w:t>success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placement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will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considered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discussed</w:t>
      </w:r>
    </w:p>
    <w:p w14:paraId="1D7D914E" w14:textId="77777777" w:rsidR="00E57AD0" w:rsidRDefault="00BF12A7">
      <w:pPr>
        <w:pStyle w:val="Heading2"/>
        <w:spacing w:before="275"/>
        <w:ind w:left="1077"/>
      </w:pPr>
      <w:bookmarkStart w:id="11" w:name="_TOC_250019"/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VIEWS</w:t>
      </w:r>
      <w:r>
        <w:rPr>
          <w:color w:val="231F20"/>
          <w:spacing w:val="-11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"/>
          <w:w w:val="85"/>
        </w:rPr>
        <w:t xml:space="preserve"> </w:t>
      </w:r>
      <w:bookmarkEnd w:id="11"/>
      <w:r>
        <w:rPr>
          <w:color w:val="231F20"/>
          <w:spacing w:val="-2"/>
          <w:w w:val="85"/>
        </w:rPr>
        <w:t>SCHOOL:</w:t>
      </w:r>
    </w:p>
    <w:p w14:paraId="753C0DD0" w14:textId="77777777" w:rsidR="00E57AD0" w:rsidRDefault="00E57AD0">
      <w:pPr>
        <w:pStyle w:val="BodyText"/>
        <w:spacing w:before="11"/>
        <w:rPr>
          <w:rFonts w:ascii="Tahoma"/>
          <w:b/>
        </w:rPr>
      </w:pPr>
    </w:p>
    <w:p w14:paraId="1BEAD269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7" w:lineRule="auto"/>
        <w:ind w:right="1468" w:firstLine="0"/>
        <w:rPr>
          <w:sz w:val="24"/>
        </w:rPr>
      </w:pPr>
      <w:r>
        <w:rPr>
          <w:color w:val="231F20"/>
          <w:w w:val="90"/>
          <w:sz w:val="24"/>
        </w:rPr>
        <w:t>All schools should be treated in a fair, equitable and consistent manner.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This means that no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–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including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those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places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available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–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asked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take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disproportionate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number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of </w:t>
      </w:r>
      <w:r>
        <w:rPr>
          <w:color w:val="231F20"/>
          <w:spacing w:val="-4"/>
          <w:sz w:val="24"/>
        </w:rPr>
        <w:t>children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who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have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been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permanently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excluded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from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other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schools,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who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display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challenging </w:t>
      </w:r>
      <w:r>
        <w:rPr>
          <w:color w:val="231F20"/>
          <w:spacing w:val="-6"/>
          <w:sz w:val="24"/>
        </w:rPr>
        <w:t>behaviour,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or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who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otherwise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being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placed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via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FAP.</w:t>
      </w:r>
    </w:p>
    <w:p w14:paraId="1A96C4B6" w14:textId="77777777" w:rsidR="00E57AD0" w:rsidRDefault="00E57AD0">
      <w:pPr>
        <w:pStyle w:val="BodyText"/>
        <w:spacing w:before="13"/>
      </w:pPr>
    </w:p>
    <w:p w14:paraId="2505474C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4"/>
        </w:tabs>
        <w:spacing w:line="247" w:lineRule="auto"/>
        <w:ind w:right="1014" w:firstLine="0"/>
        <w:rPr>
          <w:sz w:val="24"/>
        </w:rPr>
      </w:pPr>
      <w:r>
        <w:rPr>
          <w:color w:val="231F20"/>
          <w:w w:val="90"/>
          <w:sz w:val="24"/>
        </w:rPr>
        <w:t xml:space="preserve">Where a school expresses compelling reasons for not being able to admit a child via the FAP, for </w:t>
      </w:r>
      <w:r>
        <w:rPr>
          <w:color w:val="231F20"/>
          <w:spacing w:val="-6"/>
          <w:sz w:val="24"/>
        </w:rPr>
        <w:t>example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due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health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safety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reasons,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should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taken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into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consideration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before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a </w:t>
      </w:r>
      <w:r>
        <w:rPr>
          <w:color w:val="231F20"/>
          <w:spacing w:val="-4"/>
          <w:sz w:val="24"/>
        </w:rPr>
        <w:t>decision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made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place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child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that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school.</w:t>
      </w:r>
    </w:p>
    <w:p w14:paraId="568CE588" w14:textId="77777777" w:rsidR="00E57AD0" w:rsidRDefault="00BF12A7">
      <w:pPr>
        <w:pStyle w:val="Heading2"/>
        <w:spacing w:before="277"/>
        <w:ind w:left="1077"/>
      </w:pPr>
      <w:bookmarkStart w:id="12" w:name="_TOC_250018"/>
      <w:r>
        <w:rPr>
          <w:color w:val="231F20"/>
          <w:w w:val="85"/>
        </w:rPr>
        <w:t>PARENTAL</w:t>
      </w:r>
      <w:bookmarkEnd w:id="12"/>
      <w:r>
        <w:rPr>
          <w:color w:val="231F20"/>
          <w:spacing w:val="-2"/>
          <w:w w:val="95"/>
        </w:rPr>
        <w:t xml:space="preserve"> PREFERENCE:</w:t>
      </w:r>
    </w:p>
    <w:p w14:paraId="764E71B6" w14:textId="77777777" w:rsidR="00E57AD0" w:rsidRDefault="00E57AD0">
      <w:pPr>
        <w:pStyle w:val="BodyText"/>
        <w:spacing w:before="11"/>
        <w:rPr>
          <w:rFonts w:ascii="Tahoma"/>
          <w:b/>
        </w:rPr>
      </w:pPr>
    </w:p>
    <w:p w14:paraId="3A6D551E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3"/>
        </w:tabs>
        <w:spacing w:line="247" w:lineRule="auto"/>
        <w:ind w:right="1093" w:firstLine="0"/>
        <w:rPr>
          <w:sz w:val="24"/>
        </w:rPr>
      </w:pPr>
      <w:r>
        <w:rPr>
          <w:color w:val="231F20"/>
          <w:spacing w:val="-6"/>
          <w:sz w:val="24"/>
        </w:rPr>
        <w:t>There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no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duty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local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authorities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or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admission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authorities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comply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parental preference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when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allocating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places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through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FAP,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but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parents’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pacing w:val="-6"/>
          <w:sz w:val="24"/>
        </w:rPr>
        <w:t>views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should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considered. Information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from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parent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can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provide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valuable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context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may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help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those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involved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FAP </w:t>
      </w:r>
      <w:r>
        <w:rPr>
          <w:color w:val="231F20"/>
          <w:w w:val="90"/>
          <w:sz w:val="24"/>
        </w:rPr>
        <w:t xml:space="preserve">process determine whether a particular school place is appropriate for a child, and any needs they </w:t>
      </w:r>
      <w:r>
        <w:rPr>
          <w:color w:val="231F20"/>
          <w:sz w:val="24"/>
        </w:rPr>
        <w:t>may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have.</w:t>
      </w:r>
    </w:p>
    <w:p w14:paraId="0F673F6F" w14:textId="77777777" w:rsidR="00E57AD0" w:rsidRDefault="00E57AD0">
      <w:pPr>
        <w:pStyle w:val="ListParagraph"/>
        <w:spacing w:line="247" w:lineRule="auto"/>
        <w:rPr>
          <w:sz w:val="24"/>
        </w:rPr>
        <w:sectPr w:rsidR="00E57AD0">
          <w:pgSz w:w="11910" w:h="16840"/>
          <w:pgMar w:top="1080" w:right="0" w:bottom="960" w:left="0" w:header="0" w:footer="678" w:gutter="0"/>
          <w:cols w:space="720"/>
        </w:sectPr>
      </w:pPr>
    </w:p>
    <w:p w14:paraId="06F94F82" w14:textId="77777777" w:rsidR="00E57AD0" w:rsidRDefault="00BF12A7">
      <w:pPr>
        <w:pStyle w:val="Heading1"/>
        <w:spacing w:before="81"/>
      </w:pPr>
      <w:bookmarkStart w:id="13" w:name="_TOC_250017"/>
      <w:r>
        <w:rPr>
          <w:color w:val="00A389"/>
          <w:spacing w:val="2"/>
          <w:w w:val="85"/>
        </w:rPr>
        <w:lastRenderedPageBreak/>
        <w:t>PLACEMENT</w:t>
      </w:r>
      <w:r>
        <w:rPr>
          <w:color w:val="00A389"/>
          <w:spacing w:val="32"/>
        </w:rPr>
        <w:t xml:space="preserve"> </w:t>
      </w:r>
      <w:bookmarkEnd w:id="13"/>
      <w:r>
        <w:rPr>
          <w:color w:val="00A389"/>
          <w:spacing w:val="-2"/>
          <w:w w:val="95"/>
        </w:rPr>
        <w:t>RATIONALE</w:t>
      </w:r>
    </w:p>
    <w:p w14:paraId="256BDAF6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3"/>
        </w:tabs>
        <w:spacing w:before="284" w:line="247" w:lineRule="auto"/>
        <w:ind w:right="1049" w:firstLine="0"/>
        <w:rPr>
          <w:sz w:val="24"/>
        </w:rPr>
      </w:pPr>
      <w:r>
        <w:rPr>
          <w:color w:val="231F20"/>
          <w:w w:val="90"/>
          <w:sz w:val="24"/>
        </w:rPr>
        <w:t>The panel is obligated to agree a placement for any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West Berkshire resident pupil who presents </w:t>
      </w:r>
      <w:r>
        <w:rPr>
          <w:color w:val="231F20"/>
          <w:spacing w:val="-6"/>
          <w:sz w:val="24"/>
        </w:rPr>
        <w:t>as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unplaced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(not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roll)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or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unable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access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their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last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provision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(for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example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due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to distance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travel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constraints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child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has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moved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area).</w:t>
      </w:r>
    </w:p>
    <w:p w14:paraId="35BBD3B4" w14:textId="77777777" w:rsidR="00E57AD0" w:rsidRDefault="00E57AD0">
      <w:pPr>
        <w:pStyle w:val="BodyText"/>
        <w:spacing w:before="12"/>
      </w:pPr>
    </w:p>
    <w:p w14:paraId="01B56D0C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7" w:lineRule="auto"/>
        <w:ind w:right="1098" w:firstLine="0"/>
        <w:rPr>
          <w:sz w:val="24"/>
        </w:rPr>
      </w:pPr>
      <w:r>
        <w:rPr>
          <w:color w:val="231F20"/>
          <w:w w:val="90"/>
          <w:sz w:val="24"/>
        </w:rPr>
        <w:t xml:space="preserve">FAP recognises the need for admission authorities, school leaders and local authorities to work </w:t>
      </w:r>
      <w:r>
        <w:rPr>
          <w:color w:val="231F20"/>
          <w:spacing w:val="-6"/>
          <w:sz w:val="24"/>
        </w:rPr>
        <w:t>collaboratively,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considering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needs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child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views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where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child </w:t>
      </w:r>
      <w:r>
        <w:rPr>
          <w:color w:val="231F20"/>
          <w:sz w:val="24"/>
        </w:rPr>
        <w:t>might be placed.</w:t>
      </w:r>
    </w:p>
    <w:p w14:paraId="282511DE" w14:textId="77777777" w:rsidR="00E57AD0" w:rsidRDefault="00E57AD0">
      <w:pPr>
        <w:pStyle w:val="BodyText"/>
        <w:spacing w:before="12"/>
      </w:pPr>
    </w:p>
    <w:p w14:paraId="312B4772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before="1" w:line="247" w:lineRule="auto"/>
        <w:ind w:right="1070" w:firstLine="0"/>
        <w:rPr>
          <w:sz w:val="24"/>
        </w:rPr>
      </w:pPr>
      <w:r>
        <w:rPr>
          <w:color w:val="231F20"/>
          <w:spacing w:val="-4"/>
          <w:sz w:val="24"/>
        </w:rPr>
        <w:t>Unplaced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4"/>
          <w:sz w:val="24"/>
        </w:rPr>
        <w:t>West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Berkshire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resident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pupils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Key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Stages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whose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previous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educational </w:t>
      </w:r>
      <w:r>
        <w:rPr>
          <w:color w:val="231F20"/>
          <w:w w:val="90"/>
          <w:sz w:val="24"/>
        </w:rPr>
        <w:t>placement was a PRU/equivalent alternative provision (typically on a single-registration basis), or those who have been permanently excluded, will ordinarily be placed on the roll of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West Berkshire PRU (iCollege) for assessment.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This can take place without the need for an initial discussion at FAP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decided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Head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Education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at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West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Berkshire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Council.</w:t>
      </w:r>
    </w:p>
    <w:p w14:paraId="6460AA11" w14:textId="77777777" w:rsidR="00E57AD0" w:rsidRDefault="00E57AD0">
      <w:pPr>
        <w:pStyle w:val="BodyText"/>
        <w:spacing w:before="14"/>
      </w:pPr>
    </w:p>
    <w:p w14:paraId="6B693D38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7" w:lineRule="auto"/>
        <w:ind w:right="1007" w:firstLine="0"/>
        <w:rPr>
          <w:sz w:val="24"/>
        </w:rPr>
      </w:pPr>
      <w:r>
        <w:rPr>
          <w:color w:val="231F20"/>
          <w:spacing w:val="-6"/>
          <w:sz w:val="24"/>
        </w:rPr>
        <w:t>For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unplaced</w:t>
      </w:r>
      <w:r>
        <w:rPr>
          <w:color w:val="231F20"/>
          <w:spacing w:val="-27"/>
          <w:sz w:val="24"/>
        </w:rPr>
        <w:t xml:space="preserve"> </w:t>
      </w:r>
      <w:r>
        <w:rPr>
          <w:color w:val="231F20"/>
          <w:spacing w:val="-6"/>
          <w:sz w:val="24"/>
        </w:rPr>
        <w:t>West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Berkshire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resident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pupils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who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have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been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referred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FAP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under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other </w:t>
      </w:r>
      <w:r>
        <w:rPr>
          <w:color w:val="231F20"/>
          <w:w w:val="90"/>
          <w:sz w:val="24"/>
        </w:rPr>
        <w:t>prescribed categories, and where panel agree that a mainstream setting would not be appropriate,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placement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can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made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Local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Authority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PRU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assessment.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pacing w:val="-6"/>
          <w:sz w:val="24"/>
        </w:rPr>
        <w:t>Funding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placement </w:t>
      </w:r>
      <w:r>
        <w:rPr>
          <w:color w:val="231F20"/>
          <w:spacing w:val="-2"/>
          <w:sz w:val="24"/>
        </w:rPr>
        <w:t>will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be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through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section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19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High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Needs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2"/>
          <w:sz w:val="24"/>
        </w:rPr>
        <w:t>Block.</w:t>
      </w:r>
    </w:p>
    <w:p w14:paraId="3F5E6E87" w14:textId="77777777" w:rsidR="00E57AD0" w:rsidRDefault="00E57AD0">
      <w:pPr>
        <w:pStyle w:val="BodyText"/>
        <w:spacing w:before="13"/>
      </w:pPr>
    </w:p>
    <w:p w14:paraId="24C2FB26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7" w:lineRule="auto"/>
        <w:ind w:right="1118" w:firstLine="0"/>
        <w:rPr>
          <w:sz w:val="24"/>
        </w:rPr>
      </w:pPr>
      <w:r>
        <w:rPr>
          <w:color w:val="231F20"/>
          <w:spacing w:val="-6"/>
          <w:sz w:val="24"/>
        </w:rPr>
        <w:t>Professionals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at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West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Berkshire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iCollege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(PRU)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determine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when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pupil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who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single </w:t>
      </w:r>
      <w:r>
        <w:rPr>
          <w:color w:val="231F20"/>
          <w:w w:val="90"/>
          <w:sz w:val="24"/>
        </w:rPr>
        <w:t xml:space="preserve">registration is ready to be reintegrated into mainstream education and they will refer that pupil to </w:t>
      </w:r>
      <w:r>
        <w:rPr>
          <w:color w:val="231F20"/>
          <w:sz w:val="24"/>
        </w:rPr>
        <w:t>FAP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placement.</w:t>
      </w:r>
    </w:p>
    <w:p w14:paraId="6729ACEE" w14:textId="77777777" w:rsidR="00E57AD0" w:rsidRDefault="00E57AD0">
      <w:pPr>
        <w:pStyle w:val="BodyText"/>
        <w:spacing w:before="12"/>
      </w:pPr>
    </w:p>
    <w:p w14:paraId="44DC1548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4"/>
        </w:tabs>
        <w:spacing w:line="247" w:lineRule="auto"/>
        <w:ind w:right="1146" w:firstLine="0"/>
        <w:rPr>
          <w:sz w:val="24"/>
        </w:rPr>
      </w:pPr>
      <w:r>
        <w:rPr>
          <w:color w:val="231F20"/>
          <w:spacing w:val="-6"/>
          <w:sz w:val="24"/>
        </w:rPr>
        <w:t>Where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FAP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determine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mainstream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place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most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appropriate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placement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for </w:t>
      </w:r>
      <w:r>
        <w:rPr>
          <w:color w:val="231F20"/>
          <w:w w:val="90"/>
          <w:sz w:val="24"/>
        </w:rPr>
        <w:t>an unplaced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West Berkshire resident pupil who has been referred to panel under any category, an </w:t>
      </w:r>
      <w:r>
        <w:rPr>
          <w:color w:val="231F20"/>
          <w:spacing w:val="-6"/>
          <w:sz w:val="24"/>
        </w:rPr>
        <w:t>open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transparent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discussion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take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place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determine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most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appropriate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school </w:t>
      </w:r>
      <w:r>
        <w:rPr>
          <w:color w:val="231F20"/>
          <w:spacing w:val="-2"/>
          <w:sz w:val="24"/>
        </w:rPr>
        <w:t>placement.</w:t>
      </w:r>
    </w:p>
    <w:p w14:paraId="4A29376F" w14:textId="77777777" w:rsidR="00E57AD0" w:rsidRDefault="00E57AD0">
      <w:pPr>
        <w:pStyle w:val="BodyText"/>
        <w:spacing w:before="13"/>
      </w:pPr>
    </w:p>
    <w:p w14:paraId="2A4073B8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7" w:lineRule="auto"/>
        <w:ind w:right="1084" w:firstLine="0"/>
        <w:rPr>
          <w:sz w:val="24"/>
        </w:rPr>
      </w:pPr>
      <w:r>
        <w:rPr>
          <w:color w:val="231F20"/>
          <w:spacing w:val="-6"/>
          <w:sz w:val="24"/>
        </w:rPr>
        <w:t>No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single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asked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admit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disproportionate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number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children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who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have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been permanently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excluded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from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other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schools,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who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display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challenging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behaviour,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or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who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placed </w:t>
      </w:r>
      <w:r>
        <w:rPr>
          <w:color w:val="231F20"/>
          <w:spacing w:val="-8"/>
          <w:sz w:val="24"/>
        </w:rPr>
        <w:t>via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protocol.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8"/>
          <w:sz w:val="24"/>
        </w:rPr>
        <w:t>Therefore,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panel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are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not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required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comply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with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parental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preference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(although </w:t>
      </w:r>
      <w:r>
        <w:rPr>
          <w:color w:val="231F20"/>
          <w:spacing w:val="-6"/>
          <w:sz w:val="24"/>
        </w:rPr>
        <w:t>they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must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take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parents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views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into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account).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Panel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can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make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placement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above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the </w:t>
      </w:r>
      <w:r>
        <w:rPr>
          <w:color w:val="231F20"/>
          <w:w w:val="90"/>
          <w:sz w:val="24"/>
        </w:rPr>
        <w:t>typical admission limit and in advance of an existing waiting list and can refuse a place even when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vacancy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exists.</w:t>
      </w:r>
    </w:p>
    <w:p w14:paraId="05A41DE2" w14:textId="77777777" w:rsidR="00E57AD0" w:rsidRDefault="00E57AD0">
      <w:pPr>
        <w:pStyle w:val="BodyText"/>
        <w:spacing w:before="15"/>
      </w:pPr>
    </w:p>
    <w:p w14:paraId="041B17E2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before="1" w:line="247" w:lineRule="auto"/>
        <w:ind w:right="1050" w:firstLine="0"/>
        <w:rPr>
          <w:sz w:val="24"/>
        </w:rPr>
      </w:pPr>
      <w:r>
        <w:rPr>
          <w:color w:val="231F20"/>
          <w:w w:val="90"/>
          <w:sz w:val="24"/>
        </w:rPr>
        <w:t xml:space="preserve">If the panel uphold a decision to refuse admission to a school, they may need to consider other </w:t>
      </w:r>
      <w:r>
        <w:rPr>
          <w:color w:val="231F20"/>
          <w:spacing w:val="-6"/>
          <w:sz w:val="24"/>
        </w:rPr>
        <w:t>schools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placement.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Wherever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possible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consideration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take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place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same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meeting.</w:t>
      </w:r>
    </w:p>
    <w:p w14:paraId="1E6FF618" w14:textId="77777777" w:rsidR="00E57AD0" w:rsidRDefault="00E57AD0">
      <w:pPr>
        <w:pStyle w:val="BodyText"/>
        <w:spacing w:before="11"/>
      </w:pPr>
    </w:p>
    <w:p w14:paraId="4840CB03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7" w:lineRule="auto"/>
        <w:ind w:right="1238" w:firstLine="0"/>
        <w:rPr>
          <w:sz w:val="24"/>
        </w:rPr>
      </w:pPr>
      <w:r>
        <w:rPr>
          <w:color w:val="231F20"/>
          <w:spacing w:val="-6"/>
          <w:sz w:val="24"/>
        </w:rPr>
        <w:t>In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rare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circumstances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it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may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necessary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defer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placement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decision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subsequent meeting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ascertain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additional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information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however,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all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placement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decisions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must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made </w:t>
      </w:r>
      <w:r>
        <w:rPr>
          <w:color w:val="231F20"/>
          <w:w w:val="90"/>
          <w:sz w:val="24"/>
        </w:rPr>
        <w:t xml:space="preserve">within 20 school days of referral for example where: an incident such as an arrest has taken place </w:t>
      </w:r>
      <w:r>
        <w:rPr>
          <w:color w:val="231F20"/>
          <w:spacing w:val="-4"/>
          <w:sz w:val="24"/>
        </w:rPr>
        <w:t>which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was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unknown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before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Panel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meeting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date.</w:t>
      </w:r>
    </w:p>
    <w:p w14:paraId="78B91930" w14:textId="77777777" w:rsidR="00E57AD0" w:rsidRDefault="00E57AD0">
      <w:pPr>
        <w:pStyle w:val="BodyText"/>
        <w:spacing w:before="13"/>
      </w:pPr>
    </w:p>
    <w:p w14:paraId="7008443D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4"/>
        </w:tabs>
        <w:spacing w:line="247" w:lineRule="auto"/>
        <w:ind w:right="1075" w:firstLine="0"/>
        <w:rPr>
          <w:sz w:val="24"/>
        </w:rPr>
      </w:pPr>
      <w:r>
        <w:rPr>
          <w:color w:val="231F20"/>
          <w:w w:val="90"/>
          <w:sz w:val="24"/>
        </w:rPr>
        <w:t xml:space="preserve">West Berkshire FAP is committed to consistency but recognises that each case will have unique </w:t>
      </w:r>
      <w:r>
        <w:rPr>
          <w:color w:val="231F20"/>
          <w:spacing w:val="-6"/>
          <w:sz w:val="24"/>
        </w:rPr>
        <w:t>circumstances.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Previous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decisions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may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help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guide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panel’s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thinking,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but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each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referral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be viewed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within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its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own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context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decisions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made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reflect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panel’s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views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pupil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the </w:t>
      </w:r>
      <w:r>
        <w:rPr>
          <w:color w:val="231F20"/>
          <w:spacing w:val="-4"/>
          <w:sz w:val="24"/>
        </w:rPr>
        <w:t>landscape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at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time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consideration.</w:t>
      </w:r>
    </w:p>
    <w:p w14:paraId="082ED778" w14:textId="77777777" w:rsidR="00E57AD0" w:rsidRDefault="00E57AD0">
      <w:pPr>
        <w:pStyle w:val="ListParagraph"/>
        <w:spacing w:line="247" w:lineRule="auto"/>
        <w:rPr>
          <w:sz w:val="24"/>
        </w:rPr>
        <w:sectPr w:rsidR="00E57AD0">
          <w:pgSz w:w="11910" w:h="16840"/>
          <w:pgMar w:top="1040" w:right="0" w:bottom="960" w:left="0" w:header="0" w:footer="678" w:gutter="0"/>
          <w:cols w:space="720"/>
        </w:sectPr>
      </w:pPr>
    </w:p>
    <w:p w14:paraId="080CBB16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before="75" w:line="244" w:lineRule="auto"/>
        <w:ind w:right="1041" w:firstLine="0"/>
        <w:rPr>
          <w:sz w:val="24"/>
        </w:rPr>
      </w:pPr>
      <w:r>
        <w:rPr>
          <w:color w:val="231F20"/>
          <w:spacing w:val="-6"/>
          <w:sz w:val="24"/>
        </w:rPr>
        <w:lastRenderedPageBreak/>
        <w:t>Consideration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also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given,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amongst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other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things,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distance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proposed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school from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address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where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child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resident.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Panel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prioritise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placing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child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school that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within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statutory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walking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distance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child’s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home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address.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receiving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school </w:t>
      </w:r>
      <w:r>
        <w:rPr>
          <w:color w:val="231F20"/>
          <w:w w:val="90"/>
          <w:sz w:val="24"/>
        </w:rPr>
        <w:t xml:space="preserve">will ideally be the closest school to the child’s home address that is eligible to receive a child under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FAP.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However,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none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schools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within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statutory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walking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distance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eligible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to admit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child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under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FAP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place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may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offered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which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further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away.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such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cases,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child </w:t>
      </w:r>
      <w:r>
        <w:rPr>
          <w:color w:val="231F20"/>
          <w:w w:val="85"/>
          <w:sz w:val="24"/>
        </w:rPr>
        <w:t>will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be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eligible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for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home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to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school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transport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(see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rFonts w:ascii="Verdana" w:hAnsi="Verdana"/>
          <w:b/>
          <w:i/>
          <w:color w:val="231F20"/>
          <w:w w:val="85"/>
          <w:sz w:val="24"/>
        </w:rPr>
        <w:t>West</w:t>
      </w:r>
      <w:r>
        <w:rPr>
          <w:rFonts w:ascii="Verdana" w:hAnsi="Verdana"/>
          <w:b/>
          <w:i/>
          <w:color w:val="231F20"/>
          <w:spacing w:val="-17"/>
          <w:w w:val="85"/>
          <w:sz w:val="24"/>
        </w:rPr>
        <w:t xml:space="preserve"> </w:t>
      </w:r>
      <w:r>
        <w:rPr>
          <w:rFonts w:ascii="Verdana" w:hAnsi="Verdana"/>
          <w:b/>
          <w:i/>
          <w:color w:val="231F20"/>
          <w:w w:val="85"/>
          <w:sz w:val="24"/>
        </w:rPr>
        <w:t>Berkshire</w:t>
      </w:r>
      <w:r>
        <w:rPr>
          <w:rFonts w:ascii="Verdana" w:hAnsi="Verdana"/>
          <w:b/>
          <w:i/>
          <w:color w:val="231F20"/>
          <w:spacing w:val="-17"/>
          <w:w w:val="85"/>
          <w:sz w:val="24"/>
        </w:rPr>
        <w:t xml:space="preserve"> </w:t>
      </w:r>
      <w:r>
        <w:rPr>
          <w:rFonts w:ascii="Verdana" w:hAnsi="Verdana"/>
          <w:b/>
          <w:i/>
          <w:color w:val="231F20"/>
          <w:w w:val="85"/>
          <w:sz w:val="24"/>
        </w:rPr>
        <w:t>Council’s</w:t>
      </w:r>
      <w:r>
        <w:rPr>
          <w:rFonts w:ascii="Verdana" w:hAnsi="Verdana"/>
          <w:b/>
          <w:i/>
          <w:color w:val="231F20"/>
          <w:spacing w:val="-17"/>
          <w:w w:val="85"/>
          <w:sz w:val="24"/>
        </w:rPr>
        <w:t xml:space="preserve"> </w:t>
      </w:r>
      <w:r>
        <w:rPr>
          <w:rFonts w:ascii="Verdana" w:hAnsi="Verdana"/>
          <w:b/>
          <w:i/>
          <w:color w:val="231F20"/>
          <w:w w:val="85"/>
          <w:sz w:val="24"/>
        </w:rPr>
        <w:t>Home</w:t>
      </w:r>
      <w:r>
        <w:rPr>
          <w:rFonts w:ascii="Verdana" w:hAnsi="Verdana"/>
          <w:b/>
          <w:i/>
          <w:color w:val="231F20"/>
          <w:spacing w:val="-17"/>
          <w:w w:val="85"/>
          <w:sz w:val="24"/>
        </w:rPr>
        <w:t xml:space="preserve"> </w:t>
      </w:r>
      <w:r>
        <w:rPr>
          <w:rFonts w:ascii="Verdana" w:hAnsi="Verdana"/>
          <w:b/>
          <w:i/>
          <w:color w:val="231F20"/>
          <w:w w:val="85"/>
          <w:sz w:val="24"/>
        </w:rPr>
        <w:t>to</w:t>
      </w:r>
      <w:r>
        <w:rPr>
          <w:rFonts w:ascii="Verdana" w:hAnsi="Verdana"/>
          <w:b/>
          <w:i/>
          <w:color w:val="231F20"/>
          <w:spacing w:val="-17"/>
          <w:w w:val="85"/>
          <w:sz w:val="24"/>
        </w:rPr>
        <w:t xml:space="preserve"> </w:t>
      </w:r>
      <w:r>
        <w:rPr>
          <w:rFonts w:ascii="Verdana" w:hAnsi="Verdana"/>
          <w:b/>
          <w:i/>
          <w:color w:val="231F20"/>
          <w:w w:val="85"/>
          <w:sz w:val="24"/>
        </w:rPr>
        <w:t xml:space="preserve">School </w:t>
      </w:r>
      <w:r>
        <w:rPr>
          <w:rFonts w:ascii="Verdana" w:hAnsi="Verdana"/>
          <w:b/>
          <w:i/>
          <w:color w:val="231F20"/>
          <w:spacing w:val="-2"/>
          <w:w w:val="90"/>
          <w:sz w:val="24"/>
        </w:rPr>
        <w:t>Transport</w:t>
      </w:r>
      <w:r>
        <w:rPr>
          <w:rFonts w:ascii="Verdana" w:hAnsi="Verdana"/>
          <w:b/>
          <w:i/>
          <w:color w:val="231F20"/>
          <w:spacing w:val="-21"/>
          <w:w w:val="90"/>
          <w:sz w:val="24"/>
        </w:rPr>
        <w:t xml:space="preserve"> </w:t>
      </w:r>
      <w:r>
        <w:rPr>
          <w:rFonts w:ascii="Verdana" w:hAnsi="Verdana"/>
          <w:b/>
          <w:i/>
          <w:color w:val="231F20"/>
          <w:spacing w:val="-2"/>
          <w:w w:val="90"/>
          <w:sz w:val="24"/>
        </w:rPr>
        <w:t>Policy</w:t>
      </w:r>
      <w:r>
        <w:rPr>
          <w:color w:val="231F20"/>
          <w:spacing w:val="-2"/>
          <w:w w:val="90"/>
          <w:sz w:val="24"/>
        </w:rPr>
        <w:t>).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Consideration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will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be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given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to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parental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preference,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if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possible,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however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there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 xml:space="preserve">is </w:t>
      </w:r>
      <w:r>
        <w:rPr>
          <w:color w:val="231F20"/>
          <w:spacing w:val="-4"/>
          <w:sz w:val="24"/>
        </w:rPr>
        <w:t>no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statutory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requirement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take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into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account.</w:t>
      </w:r>
    </w:p>
    <w:p w14:paraId="6B720013" w14:textId="77777777" w:rsidR="00E57AD0" w:rsidRDefault="00E57AD0">
      <w:pPr>
        <w:pStyle w:val="BodyText"/>
        <w:spacing w:before="11"/>
      </w:pPr>
    </w:p>
    <w:p w14:paraId="0F79C4E1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3"/>
        </w:tabs>
        <w:spacing w:line="247" w:lineRule="auto"/>
        <w:ind w:right="2006" w:firstLine="0"/>
        <w:rPr>
          <w:sz w:val="24"/>
        </w:rPr>
      </w:pPr>
      <w:r>
        <w:rPr>
          <w:color w:val="231F20"/>
          <w:w w:val="90"/>
          <w:sz w:val="24"/>
        </w:rPr>
        <w:t xml:space="preserve">The Local Authority will consider transport support for applications made under West </w:t>
      </w:r>
      <w:r>
        <w:rPr>
          <w:color w:val="231F20"/>
          <w:spacing w:val="-6"/>
          <w:sz w:val="24"/>
        </w:rPr>
        <w:t>Berkshire’s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year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fair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access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protocol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following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these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principles:</w:t>
      </w:r>
    </w:p>
    <w:p w14:paraId="4D829579" w14:textId="77777777" w:rsidR="00E57AD0" w:rsidRDefault="00E57AD0">
      <w:pPr>
        <w:pStyle w:val="BodyText"/>
        <w:spacing w:before="11"/>
      </w:pPr>
    </w:p>
    <w:p w14:paraId="25AD2377" w14:textId="77777777" w:rsidR="00E57AD0" w:rsidRDefault="00BF12A7">
      <w:pPr>
        <w:pStyle w:val="ListParagraph"/>
        <w:numPr>
          <w:ilvl w:val="0"/>
          <w:numId w:val="6"/>
        </w:numPr>
        <w:tabs>
          <w:tab w:val="left" w:pos="1797"/>
        </w:tabs>
        <w:spacing w:line="247" w:lineRule="auto"/>
        <w:ind w:right="2377"/>
        <w:jc w:val="both"/>
        <w:rPr>
          <w:sz w:val="24"/>
        </w:rPr>
      </w:pPr>
      <w:r>
        <w:rPr>
          <w:color w:val="231F20"/>
          <w:w w:val="90"/>
          <w:sz w:val="24"/>
        </w:rPr>
        <w:t>Successful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applications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nearest/parental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preference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reflect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the </w:t>
      </w:r>
      <w:r>
        <w:rPr>
          <w:color w:val="231F20"/>
          <w:spacing w:val="-4"/>
          <w:sz w:val="24"/>
        </w:rPr>
        <w:t>arrangements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that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apply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all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other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children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young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people.</w:t>
      </w:r>
    </w:p>
    <w:p w14:paraId="7E366445" w14:textId="77777777" w:rsidR="00E57AD0" w:rsidRDefault="00BF12A7">
      <w:pPr>
        <w:pStyle w:val="ListParagraph"/>
        <w:numPr>
          <w:ilvl w:val="0"/>
          <w:numId w:val="6"/>
        </w:numPr>
        <w:tabs>
          <w:tab w:val="left" w:pos="1797"/>
        </w:tabs>
        <w:spacing w:before="2" w:line="247" w:lineRule="auto"/>
        <w:ind w:right="961"/>
        <w:jc w:val="both"/>
        <w:rPr>
          <w:sz w:val="24"/>
        </w:rPr>
      </w:pPr>
      <w:r>
        <w:rPr>
          <w:color w:val="231F20"/>
          <w:w w:val="90"/>
          <w:sz w:val="24"/>
        </w:rPr>
        <w:t>Where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allocated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panel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alternative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applicants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preferred/nearest school, transport support may be provided (subject to the age/distance criteria) irrespective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location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space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availability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other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schools.</w:t>
      </w:r>
    </w:p>
    <w:p w14:paraId="07B19552" w14:textId="77777777" w:rsidR="00E57AD0" w:rsidRDefault="00BF12A7">
      <w:pPr>
        <w:pStyle w:val="ListParagraph"/>
        <w:numPr>
          <w:ilvl w:val="0"/>
          <w:numId w:val="6"/>
        </w:numPr>
        <w:tabs>
          <w:tab w:val="left" w:pos="1797"/>
        </w:tabs>
        <w:spacing w:before="3" w:line="247" w:lineRule="auto"/>
        <w:ind w:right="1007"/>
        <w:rPr>
          <w:sz w:val="24"/>
        </w:rPr>
      </w:pPr>
      <w:r>
        <w:rPr>
          <w:color w:val="231F20"/>
          <w:w w:val="90"/>
          <w:sz w:val="24"/>
        </w:rPr>
        <w:t>If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FAP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Panel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agree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pupil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accordance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parental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preference,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this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is </w:t>
      </w:r>
      <w:r>
        <w:rPr>
          <w:color w:val="231F20"/>
          <w:spacing w:val="-6"/>
          <w:sz w:val="24"/>
        </w:rPr>
        <w:t>outside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statutory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walking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distance,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parent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take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responsibility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making </w:t>
      </w:r>
      <w:r>
        <w:rPr>
          <w:color w:val="231F20"/>
          <w:spacing w:val="-4"/>
          <w:sz w:val="24"/>
        </w:rPr>
        <w:t>appropriate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travel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arrangements.</w:t>
      </w:r>
    </w:p>
    <w:p w14:paraId="42BA0DC8" w14:textId="77777777" w:rsidR="00E57AD0" w:rsidRDefault="00E57AD0">
      <w:pPr>
        <w:pStyle w:val="BodyText"/>
        <w:spacing w:before="12"/>
      </w:pPr>
    </w:p>
    <w:p w14:paraId="76AF84D3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3"/>
        </w:tabs>
        <w:spacing w:before="1" w:line="247" w:lineRule="auto"/>
        <w:ind w:right="1294" w:firstLine="0"/>
        <w:rPr>
          <w:sz w:val="24"/>
        </w:rPr>
      </w:pP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Ofsted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inspection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status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considered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–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It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recognised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school with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concerns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may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not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appropriate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placement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vulnerable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pupils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depending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the </w:t>
      </w:r>
      <w:r>
        <w:rPr>
          <w:color w:val="231F20"/>
          <w:sz w:val="24"/>
        </w:rPr>
        <w:t>issues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time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passed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since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grading.</w:t>
      </w:r>
    </w:p>
    <w:p w14:paraId="46878452" w14:textId="77777777" w:rsidR="00E57AD0" w:rsidRDefault="00E57AD0">
      <w:pPr>
        <w:pStyle w:val="BodyText"/>
        <w:spacing w:before="12"/>
      </w:pPr>
    </w:p>
    <w:p w14:paraId="57EC0665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3"/>
        </w:tabs>
        <w:spacing w:line="247" w:lineRule="auto"/>
        <w:ind w:right="1487" w:firstLine="0"/>
        <w:rPr>
          <w:sz w:val="24"/>
        </w:rPr>
      </w:pPr>
      <w:r>
        <w:rPr>
          <w:color w:val="231F20"/>
          <w:w w:val="90"/>
          <w:sz w:val="24"/>
        </w:rPr>
        <w:t xml:space="preserve">There is no requirement for a school to automatically admit another child with challenging </w:t>
      </w:r>
      <w:r>
        <w:rPr>
          <w:color w:val="231F20"/>
          <w:spacing w:val="-4"/>
          <w:sz w:val="24"/>
        </w:rPr>
        <w:t>behaviour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place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child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excluded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from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school.</w:t>
      </w:r>
    </w:p>
    <w:p w14:paraId="14BE2AE8" w14:textId="77777777" w:rsidR="00E57AD0" w:rsidRDefault="00E57AD0">
      <w:pPr>
        <w:pStyle w:val="BodyText"/>
        <w:spacing w:before="11"/>
      </w:pPr>
    </w:p>
    <w:p w14:paraId="5E80D46E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7" w:lineRule="auto"/>
        <w:ind w:right="962" w:firstLine="0"/>
        <w:rPr>
          <w:sz w:val="24"/>
        </w:rPr>
      </w:pPr>
      <w:r>
        <w:rPr>
          <w:color w:val="231F20"/>
          <w:w w:val="90"/>
          <w:sz w:val="24"/>
        </w:rPr>
        <w:t xml:space="preserve">Under the Fair Access Protocol, children will not normally be placed at a school where they have </w:t>
      </w:r>
      <w:r>
        <w:rPr>
          <w:color w:val="231F20"/>
          <w:spacing w:val="-2"/>
          <w:sz w:val="24"/>
        </w:rPr>
        <w:t>been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previously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permanently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excluded.</w:t>
      </w:r>
    </w:p>
    <w:p w14:paraId="0F626B1D" w14:textId="77777777" w:rsidR="00E57AD0" w:rsidRDefault="00E57AD0">
      <w:pPr>
        <w:pStyle w:val="BodyText"/>
        <w:spacing w:before="11"/>
      </w:pPr>
    </w:p>
    <w:p w14:paraId="4DB3E145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3"/>
        </w:tabs>
        <w:spacing w:line="247" w:lineRule="auto"/>
        <w:ind w:right="1071" w:firstLine="0"/>
        <w:rPr>
          <w:sz w:val="24"/>
        </w:rPr>
      </w:pPr>
      <w:r>
        <w:rPr>
          <w:color w:val="231F20"/>
          <w:spacing w:val="-6"/>
          <w:sz w:val="24"/>
        </w:rPr>
        <w:t>The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panel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recognises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importance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relationships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young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people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form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peers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in </w:t>
      </w:r>
      <w:r>
        <w:rPr>
          <w:color w:val="231F20"/>
          <w:spacing w:val="-4"/>
          <w:sz w:val="24"/>
        </w:rPr>
        <w:t>neighbourhoods,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schools,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spaces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how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this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can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have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significant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contextual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safeguarding </w:t>
      </w:r>
      <w:r>
        <w:rPr>
          <w:color w:val="231F20"/>
          <w:spacing w:val="-6"/>
          <w:sz w:val="24"/>
        </w:rPr>
        <w:t>implications.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part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its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decision-making,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panel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respectful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attentive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these</w:t>
      </w:r>
    </w:p>
    <w:p w14:paraId="08D5F494" w14:textId="77777777" w:rsidR="00E57AD0" w:rsidRDefault="00BF12A7">
      <w:pPr>
        <w:pStyle w:val="BodyText"/>
        <w:spacing w:before="3" w:line="247" w:lineRule="auto"/>
        <w:ind w:left="1077" w:right="910"/>
      </w:pPr>
      <w:r>
        <w:rPr>
          <w:color w:val="231F20"/>
          <w:w w:val="90"/>
        </w:rPr>
        <w:t xml:space="preserve">extra-familial risks when placing young people and must consider likely success of placement </w:t>
      </w:r>
      <w:r>
        <w:rPr>
          <w:color w:val="231F20"/>
        </w:rPr>
        <w:t>decisions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regard.</w:t>
      </w:r>
    </w:p>
    <w:p w14:paraId="13148372" w14:textId="77777777" w:rsidR="00E57AD0" w:rsidRDefault="00E57AD0">
      <w:pPr>
        <w:pStyle w:val="BodyText"/>
        <w:spacing w:before="12"/>
      </w:pPr>
    </w:p>
    <w:p w14:paraId="1503704D" w14:textId="77777777" w:rsidR="00E57AD0" w:rsidRDefault="00BF12A7">
      <w:pPr>
        <w:pStyle w:val="Heading1"/>
        <w:spacing w:before="1"/>
      </w:pPr>
      <w:bookmarkStart w:id="14" w:name="_TOC_250016"/>
      <w:r>
        <w:rPr>
          <w:color w:val="00A389"/>
          <w:w w:val="85"/>
        </w:rPr>
        <w:t>OPTIONS</w:t>
      </w:r>
      <w:r>
        <w:rPr>
          <w:color w:val="00A389"/>
          <w:spacing w:val="-13"/>
        </w:rPr>
        <w:t xml:space="preserve"> </w:t>
      </w:r>
      <w:r>
        <w:rPr>
          <w:color w:val="00A389"/>
          <w:w w:val="85"/>
        </w:rPr>
        <w:t>FOR</w:t>
      </w:r>
      <w:r>
        <w:rPr>
          <w:color w:val="00A389"/>
          <w:spacing w:val="-13"/>
        </w:rPr>
        <w:t xml:space="preserve"> </w:t>
      </w:r>
      <w:bookmarkEnd w:id="14"/>
      <w:r>
        <w:rPr>
          <w:color w:val="00A389"/>
          <w:spacing w:val="-2"/>
          <w:w w:val="85"/>
        </w:rPr>
        <w:t>ADMISSION</w:t>
      </w:r>
    </w:p>
    <w:p w14:paraId="3FF8032E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before="284" w:line="247" w:lineRule="auto"/>
        <w:ind w:right="1043" w:firstLine="0"/>
        <w:rPr>
          <w:sz w:val="24"/>
        </w:rPr>
      </w:pPr>
      <w:r>
        <w:rPr>
          <w:color w:val="231F20"/>
          <w:spacing w:val="-4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exceptional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circumstances,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panel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may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propose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supported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admission.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Any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support </w:t>
      </w:r>
      <w:r>
        <w:rPr>
          <w:color w:val="231F20"/>
          <w:w w:val="90"/>
          <w:sz w:val="24"/>
        </w:rPr>
        <w:t>mechanisms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identified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ratified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panel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placement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consideration.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Although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prescriptive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list,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this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could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include:</w:t>
      </w:r>
    </w:p>
    <w:p w14:paraId="289EC0F2" w14:textId="77777777" w:rsidR="00E57AD0" w:rsidRDefault="00BF12A7">
      <w:pPr>
        <w:pStyle w:val="ListParagraph"/>
        <w:numPr>
          <w:ilvl w:val="0"/>
          <w:numId w:val="5"/>
        </w:numPr>
        <w:tabs>
          <w:tab w:val="left" w:pos="1797"/>
        </w:tabs>
        <w:spacing w:before="3"/>
        <w:rPr>
          <w:sz w:val="24"/>
        </w:rPr>
      </w:pPr>
      <w:r>
        <w:rPr>
          <w:color w:val="231F20"/>
          <w:spacing w:val="2"/>
          <w:w w:val="90"/>
          <w:sz w:val="24"/>
        </w:rPr>
        <w:t>Educational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pacing w:val="2"/>
          <w:w w:val="90"/>
          <w:sz w:val="24"/>
        </w:rPr>
        <w:t>psychological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assessments</w:t>
      </w:r>
    </w:p>
    <w:p w14:paraId="6D5CD775" w14:textId="77777777" w:rsidR="00E57AD0" w:rsidRDefault="00BF12A7">
      <w:pPr>
        <w:pStyle w:val="ListParagraph"/>
        <w:numPr>
          <w:ilvl w:val="0"/>
          <w:numId w:val="5"/>
        </w:numPr>
        <w:tabs>
          <w:tab w:val="left" w:pos="1797"/>
        </w:tabs>
        <w:spacing w:before="9"/>
        <w:rPr>
          <w:sz w:val="24"/>
        </w:rPr>
      </w:pPr>
      <w:r>
        <w:rPr>
          <w:color w:val="231F20"/>
          <w:w w:val="90"/>
          <w:sz w:val="24"/>
        </w:rPr>
        <w:t>Teaching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assistant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support;</w:t>
      </w:r>
    </w:p>
    <w:p w14:paraId="1DC291A7" w14:textId="77777777" w:rsidR="00E57AD0" w:rsidRDefault="00BF12A7">
      <w:pPr>
        <w:pStyle w:val="ListParagraph"/>
        <w:numPr>
          <w:ilvl w:val="0"/>
          <w:numId w:val="5"/>
        </w:numPr>
        <w:tabs>
          <w:tab w:val="left" w:pos="1797"/>
        </w:tabs>
        <w:spacing w:before="10" w:line="247" w:lineRule="auto"/>
        <w:ind w:right="1007"/>
        <w:rPr>
          <w:sz w:val="24"/>
        </w:rPr>
      </w:pPr>
      <w:r>
        <w:rPr>
          <w:color w:val="231F20"/>
          <w:w w:val="90"/>
          <w:sz w:val="24"/>
        </w:rPr>
        <w:t>The commissioning of placements at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West Berkshire PRU (iCollege) once a main registration </w:t>
      </w:r>
      <w:r>
        <w:rPr>
          <w:color w:val="231F20"/>
          <w:sz w:val="24"/>
        </w:rPr>
        <w:t>base has been agreed</w:t>
      </w:r>
    </w:p>
    <w:p w14:paraId="4C5A67BE" w14:textId="77777777" w:rsidR="00E57AD0" w:rsidRDefault="00BF12A7">
      <w:pPr>
        <w:pStyle w:val="ListParagraph"/>
        <w:numPr>
          <w:ilvl w:val="0"/>
          <w:numId w:val="5"/>
        </w:numPr>
        <w:tabs>
          <w:tab w:val="left" w:pos="1797"/>
        </w:tabs>
        <w:spacing w:before="2"/>
        <w:rPr>
          <w:sz w:val="24"/>
        </w:rPr>
      </w:pPr>
      <w:r>
        <w:rPr>
          <w:color w:val="231F20"/>
          <w:w w:val="90"/>
          <w:sz w:val="24"/>
        </w:rPr>
        <w:t>Transport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assistance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(See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West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Berkshire’s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Transport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Policy)</w:t>
      </w:r>
    </w:p>
    <w:p w14:paraId="434AC714" w14:textId="77777777" w:rsidR="00E57AD0" w:rsidRDefault="00BF12A7">
      <w:pPr>
        <w:pStyle w:val="ListParagraph"/>
        <w:numPr>
          <w:ilvl w:val="0"/>
          <w:numId w:val="5"/>
        </w:numPr>
        <w:tabs>
          <w:tab w:val="left" w:pos="1797"/>
        </w:tabs>
        <w:spacing w:before="9"/>
        <w:rPr>
          <w:sz w:val="24"/>
        </w:rPr>
      </w:pPr>
      <w:r>
        <w:rPr>
          <w:color w:val="231F20"/>
          <w:w w:val="90"/>
          <w:sz w:val="24"/>
        </w:rPr>
        <w:t>Ensure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0"/>
          <w:sz w:val="24"/>
        </w:rPr>
        <w:t>parents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can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0"/>
          <w:sz w:val="24"/>
        </w:rPr>
        <w:t>source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0"/>
          <w:sz w:val="24"/>
        </w:rPr>
        <w:t>essentials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such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0"/>
          <w:sz w:val="24"/>
        </w:rPr>
        <w:t>school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uniform</w:t>
      </w:r>
    </w:p>
    <w:p w14:paraId="26C4290D" w14:textId="77777777" w:rsidR="00E57AD0" w:rsidRDefault="00BF12A7">
      <w:pPr>
        <w:pStyle w:val="ListParagraph"/>
        <w:numPr>
          <w:ilvl w:val="0"/>
          <w:numId w:val="5"/>
        </w:numPr>
        <w:tabs>
          <w:tab w:val="left" w:pos="1797"/>
        </w:tabs>
        <w:spacing w:before="9"/>
        <w:rPr>
          <w:sz w:val="24"/>
        </w:rPr>
      </w:pPr>
      <w:r>
        <w:rPr>
          <w:color w:val="231F20"/>
          <w:w w:val="90"/>
          <w:sz w:val="24"/>
        </w:rPr>
        <w:t>Putting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place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additional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resources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required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bridge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gaps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education</w:t>
      </w:r>
    </w:p>
    <w:p w14:paraId="4E67A8F2" w14:textId="77777777" w:rsidR="00E57AD0" w:rsidRDefault="00BF12A7">
      <w:pPr>
        <w:pStyle w:val="BodyText"/>
        <w:ind w:left="7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35694D1" wp14:editId="1B97DDEF">
                <wp:extent cx="6645909" cy="576580"/>
                <wp:effectExtent l="19050" t="0" r="12065" b="4445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5909" cy="576580"/>
                          <a:chOff x="0" y="0"/>
                          <a:chExt cx="6645909" cy="57658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300696"/>
                            <a:ext cx="66459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>
                                <a:moveTo>
                                  <a:pt x="0" y="0"/>
                                </a:moveTo>
                                <a:lnTo>
                                  <a:pt x="2935795" y="0"/>
                                </a:lnTo>
                              </a:path>
                              <a:path w="6645909">
                                <a:moveTo>
                                  <a:pt x="3709797" y="0"/>
                                </a:moveTo>
                                <a:lnTo>
                                  <a:pt x="664560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3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935795" y="0"/>
                            <a:ext cx="774065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065" h="576580">
                                <a:moveTo>
                                  <a:pt x="77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995"/>
                                </a:lnTo>
                                <a:lnTo>
                                  <a:pt x="774001" y="575995"/>
                                </a:lnTo>
                                <a:lnTo>
                                  <a:pt x="77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202976" y="144835"/>
                            <a:ext cx="252729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2E3DE0" w14:textId="77777777" w:rsidR="00E57AD0" w:rsidRDefault="00BF12A7">
                              <w:pPr>
                                <w:spacing w:line="406" w:lineRule="exact"/>
                                <w:rPr>
                                  <w:rFonts w:ascii="Tahoma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A389"/>
                                  <w:spacing w:val="-5"/>
                                  <w:w w:val="90"/>
                                  <w:sz w:val="34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5694D1" id="Group 19" o:spid="_x0000_s1029" style="width:523.3pt;height:45.4pt;mso-position-horizontal-relative:char;mso-position-vertical-relative:line" coordsize="66459,5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">
                <v:shape id="Graphic 20" o:spid="_x0000_s1030" style="position:absolute;top:3006;width:66459;height:13;visibility:visible;mso-wrap-style:square;v-text-anchor:top" coordsize="66459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" path="m,l2935795,em3709797,l6645605,e" filled="f" strokecolor="#00a389" strokeweight="2pt">
                  <v:path arrowok="t"/>
                </v:shape>
                <v:shape id="Graphic 21" o:spid="_x0000_s1031" style="position:absolute;left:29357;width:7741;height:5765;visibility:visible;mso-wrap-style:square;v-text-anchor:top" coordsize="774065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" path="m774001,l,,,575995r774001,l774001,xe" stroked="f">
                  <v:path arrowok="t"/>
                </v:shape>
                <v:shape id="Textbox 22" o:spid="_x0000_s1032" type="#_x0000_t202" style="position:absolute;left:32029;top:1448;width:2528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5F2E3DE0" w14:textId="77777777" w:rsidR="00E57AD0" w:rsidRDefault="00BF12A7">
                        <w:pPr>
                          <w:spacing w:line="406" w:lineRule="exact"/>
                          <w:rPr>
                            <w:rFonts w:ascii="Tahoma"/>
                            <w:b/>
                            <w:sz w:val="34"/>
                          </w:rPr>
                        </w:pPr>
                        <w:r>
                          <w:rPr>
                            <w:rFonts w:ascii="Tahoma"/>
                            <w:b/>
                            <w:color w:val="00A389"/>
                            <w:spacing w:val="-5"/>
                            <w:w w:val="90"/>
                            <w:sz w:val="34"/>
                          </w:rPr>
                          <w:t>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C921DB" w14:textId="77777777" w:rsidR="00E57AD0" w:rsidRDefault="00E57AD0">
      <w:pPr>
        <w:pStyle w:val="BodyText"/>
        <w:rPr>
          <w:sz w:val="20"/>
        </w:rPr>
        <w:sectPr w:rsidR="00E57AD0">
          <w:footerReference w:type="default" r:id="rId17"/>
          <w:pgSz w:w="11910" w:h="16840"/>
          <w:pgMar w:top="1080" w:right="0" w:bottom="0" w:left="0" w:header="0" w:footer="0" w:gutter="0"/>
          <w:cols w:space="720"/>
        </w:sectPr>
      </w:pPr>
    </w:p>
    <w:p w14:paraId="3424B583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4"/>
        </w:tabs>
        <w:spacing w:before="75"/>
        <w:ind w:right="1402" w:firstLine="0"/>
        <w:rPr>
          <w:sz w:val="24"/>
        </w:rPr>
      </w:pPr>
      <w:r>
        <w:rPr>
          <w:color w:val="231F20"/>
          <w:spacing w:val="-6"/>
          <w:sz w:val="24"/>
        </w:rPr>
        <w:lastRenderedPageBreak/>
        <w:t>Whilst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some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time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may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required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allow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schools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put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place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any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arrangements,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they </w:t>
      </w:r>
      <w:r>
        <w:rPr>
          <w:color w:val="231F20"/>
          <w:w w:val="85"/>
          <w:sz w:val="24"/>
        </w:rPr>
        <w:t xml:space="preserve">should be made quickly to ensure that the child can start </w:t>
      </w:r>
      <w:r>
        <w:rPr>
          <w:rFonts w:ascii="Verdana"/>
          <w:b/>
          <w:i/>
          <w:color w:val="231F20"/>
          <w:w w:val="85"/>
          <w:sz w:val="24"/>
        </w:rPr>
        <w:t>within</w:t>
      </w:r>
      <w:r>
        <w:rPr>
          <w:rFonts w:ascii="Verdana"/>
          <w:b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/>
          <w:b/>
          <w:i/>
          <w:color w:val="231F20"/>
          <w:w w:val="85"/>
          <w:sz w:val="24"/>
        </w:rPr>
        <w:t>7</w:t>
      </w:r>
      <w:r>
        <w:rPr>
          <w:rFonts w:ascii="Verdana"/>
          <w:b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/>
          <w:b/>
          <w:i/>
          <w:color w:val="231F20"/>
          <w:w w:val="85"/>
          <w:sz w:val="24"/>
        </w:rPr>
        <w:t>school</w:t>
      </w:r>
      <w:r>
        <w:rPr>
          <w:rFonts w:ascii="Verdana"/>
          <w:b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/>
          <w:b/>
          <w:i/>
          <w:color w:val="231F20"/>
          <w:w w:val="85"/>
          <w:sz w:val="24"/>
        </w:rPr>
        <w:t xml:space="preserve">days </w:t>
      </w:r>
      <w:r>
        <w:rPr>
          <w:color w:val="231F20"/>
          <w:w w:val="85"/>
          <w:sz w:val="24"/>
        </w:rPr>
        <w:t xml:space="preserve">from offer letter </w:t>
      </w:r>
      <w:r>
        <w:rPr>
          <w:color w:val="231F20"/>
          <w:spacing w:val="-4"/>
          <w:sz w:val="24"/>
        </w:rPr>
        <w:t>unless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exceptional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circumstances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apply.</w:t>
      </w:r>
    </w:p>
    <w:p w14:paraId="7F542C3E" w14:textId="77777777" w:rsidR="00E57AD0" w:rsidRDefault="00E57AD0">
      <w:pPr>
        <w:pStyle w:val="BodyText"/>
        <w:spacing w:before="22"/>
      </w:pPr>
    </w:p>
    <w:p w14:paraId="5B323591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4"/>
        </w:tabs>
        <w:spacing w:line="247" w:lineRule="auto"/>
        <w:ind w:right="1004" w:firstLine="0"/>
        <w:rPr>
          <w:sz w:val="24"/>
        </w:rPr>
      </w:pPr>
      <w:r>
        <w:rPr>
          <w:color w:val="231F20"/>
          <w:spacing w:val="-6"/>
          <w:sz w:val="24"/>
        </w:rPr>
        <w:t>Where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schools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incur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additional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costs</w:t>
      </w:r>
      <w:r>
        <w:rPr>
          <w:color w:val="231F20"/>
          <w:spacing w:val="-26"/>
          <w:sz w:val="24"/>
        </w:rPr>
        <w:t xml:space="preserve"> </w:t>
      </w:r>
      <w:r>
        <w:rPr>
          <w:color w:val="231F20"/>
          <w:spacing w:val="-6"/>
          <w:sz w:val="24"/>
        </w:rPr>
        <w:t>West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Berkshire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Council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may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offer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financial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support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the school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successful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integration.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allocation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this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decided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Director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of </w:t>
      </w:r>
      <w:r>
        <w:rPr>
          <w:color w:val="231F20"/>
          <w:w w:val="90"/>
          <w:sz w:val="24"/>
        </w:rPr>
        <w:t>Education at time of placement decision and use the decision-making matrix (APPENDIX E).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w w:val="90"/>
          <w:sz w:val="24"/>
        </w:rPr>
        <w:t xml:space="preserve">Where </w:t>
      </w:r>
      <w:r>
        <w:rPr>
          <w:color w:val="231F20"/>
          <w:spacing w:val="-6"/>
          <w:sz w:val="24"/>
        </w:rPr>
        <w:t>schools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present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case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funding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support,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agreement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achieved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via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FAP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Panel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vote.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There will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not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additions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budget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during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financial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year,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budget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allocation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be </w:t>
      </w:r>
      <w:r>
        <w:rPr>
          <w:color w:val="231F20"/>
          <w:sz w:val="24"/>
        </w:rPr>
        <w:t>reviewed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yearly.</w:t>
      </w:r>
    </w:p>
    <w:p w14:paraId="303DDD02" w14:textId="77777777" w:rsidR="00E57AD0" w:rsidRDefault="00E57AD0">
      <w:pPr>
        <w:pStyle w:val="BodyText"/>
        <w:spacing w:before="15"/>
      </w:pPr>
    </w:p>
    <w:p w14:paraId="50546DB1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7" w:lineRule="auto"/>
        <w:ind w:right="995" w:firstLine="0"/>
        <w:rPr>
          <w:sz w:val="24"/>
        </w:rPr>
      </w:pPr>
      <w:r>
        <w:rPr>
          <w:color w:val="231F20"/>
          <w:spacing w:val="-6"/>
          <w:sz w:val="24"/>
        </w:rPr>
        <w:t>Some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schools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support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off-site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directions,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which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agreements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between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parents,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host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and guest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schools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typically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used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alternative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permanent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exclusion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or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promote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 fresh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start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option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when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other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contextual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factors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having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adverse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effect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pupil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their current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setting.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pacing w:val="-6"/>
          <w:sz w:val="24"/>
        </w:rPr>
        <w:t>These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typically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arranged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level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can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across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Local </w:t>
      </w:r>
      <w:r>
        <w:rPr>
          <w:color w:val="231F20"/>
          <w:w w:val="90"/>
          <w:sz w:val="24"/>
        </w:rPr>
        <w:t xml:space="preserve">Authority borders if logistically appropriate. If a school feels an off-site direction is an appropriate course of action, it will be initiated without the need for an in-year transfer application to be </w:t>
      </w:r>
      <w:r>
        <w:rPr>
          <w:color w:val="231F20"/>
          <w:spacing w:val="-6"/>
          <w:sz w:val="24"/>
        </w:rPr>
        <w:t>submitted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without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intervention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from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FAP.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Managed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Move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move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single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registration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on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permanent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basis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at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receiving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school</w:t>
      </w:r>
      <w:r>
        <w:rPr>
          <w:color w:val="231F20"/>
          <w:spacing w:val="-4"/>
          <w:position w:val="8"/>
          <w:sz w:val="14"/>
        </w:rPr>
        <w:t>9</w:t>
      </w:r>
      <w:r>
        <w:rPr>
          <w:color w:val="231F20"/>
          <w:spacing w:val="-4"/>
          <w:sz w:val="24"/>
        </w:rPr>
        <w:t>.</w:t>
      </w:r>
    </w:p>
    <w:p w14:paraId="52010294" w14:textId="77777777" w:rsidR="00E57AD0" w:rsidRDefault="00E57AD0">
      <w:pPr>
        <w:pStyle w:val="BodyText"/>
        <w:spacing w:before="17"/>
      </w:pPr>
    </w:p>
    <w:p w14:paraId="0BCCDB75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7" w:lineRule="auto"/>
        <w:ind w:right="1043" w:firstLine="0"/>
        <w:rPr>
          <w:sz w:val="24"/>
        </w:rPr>
      </w:pPr>
      <w:r>
        <w:rPr>
          <w:color w:val="231F20"/>
          <w:spacing w:val="-6"/>
          <w:sz w:val="24"/>
        </w:rPr>
        <w:t>Schools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should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note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unsuccessful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Direction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off-site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does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not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prevent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parent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making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 subsequent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application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transfer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via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in-year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transfer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process.</w:t>
      </w:r>
    </w:p>
    <w:p w14:paraId="4D0BDC5D" w14:textId="77777777" w:rsidR="00E57AD0" w:rsidRDefault="00E57AD0">
      <w:pPr>
        <w:pStyle w:val="BodyText"/>
        <w:spacing w:before="12"/>
      </w:pPr>
    </w:p>
    <w:p w14:paraId="5B11B2DA" w14:textId="77777777" w:rsidR="00E57AD0" w:rsidRDefault="00BF12A7">
      <w:pPr>
        <w:pStyle w:val="Heading1"/>
      </w:pPr>
      <w:bookmarkStart w:id="15" w:name="_TOC_250015"/>
      <w:r>
        <w:rPr>
          <w:color w:val="00A389"/>
          <w:w w:val="85"/>
        </w:rPr>
        <w:t>THE</w:t>
      </w:r>
      <w:r>
        <w:rPr>
          <w:color w:val="00A389"/>
          <w:spacing w:val="-11"/>
        </w:rPr>
        <w:t xml:space="preserve"> </w:t>
      </w:r>
      <w:r>
        <w:rPr>
          <w:color w:val="00A389"/>
          <w:w w:val="85"/>
        </w:rPr>
        <w:t>ROLE</w:t>
      </w:r>
      <w:r>
        <w:rPr>
          <w:color w:val="00A389"/>
          <w:spacing w:val="-11"/>
        </w:rPr>
        <w:t xml:space="preserve"> </w:t>
      </w:r>
      <w:r>
        <w:rPr>
          <w:color w:val="00A389"/>
          <w:w w:val="85"/>
        </w:rPr>
        <w:t>OF</w:t>
      </w:r>
      <w:r>
        <w:rPr>
          <w:color w:val="00A389"/>
          <w:spacing w:val="-11"/>
        </w:rPr>
        <w:t xml:space="preserve"> </w:t>
      </w:r>
      <w:r>
        <w:rPr>
          <w:color w:val="00A389"/>
          <w:w w:val="85"/>
        </w:rPr>
        <w:t>ICOLLEGE</w:t>
      </w:r>
      <w:r>
        <w:rPr>
          <w:color w:val="00A389"/>
          <w:spacing w:val="-11"/>
        </w:rPr>
        <w:t xml:space="preserve"> </w:t>
      </w:r>
      <w:bookmarkEnd w:id="15"/>
      <w:r>
        <w:rPr>
          <w:color w:val="00A389"/>
          <w:spacing w:val="-4"/>
          <w:w w:val="85"/>
        </w:rPr>
        <w:t>(PRU)</w:t>
      </w:r>
    </w:p>
    <w:p w14:paraId="51073195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before="285" w:line="247" w:lineRule="auto"/>
        <w:ind w:right="1425" w:firstLine="0"/>
        <w:rPr>
          <w:sz w:val="24"/>
        </w:rPr>
      </w:pPr>
      <w:r>
        <w:rPr>
          <w:color w:val="231F20"/>
          <w:w w:val="90"/>
          <w:sz w:val="24"/>
        </w:rPr>
        <w:t xml:space="preserve">Pupil Referral Unit (PRU): Any school established and maintained by a local authority under </w:t>
      </w:r>
      <w:r>
        <w:rPr>
          <w:color w:val="231F20"/>
          <w:spacing w:val="-6"/>
          <w:sz w:val="24"/>
        </w:rPr>
        <w:t>section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19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(2)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Education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Act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1996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which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specially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organised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provide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education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for </w:t>
      </w:r>
      <w:r>
        <w:rPr>
          <w:color w:val="231F20"/>
          <w:w w:val="90"/>
          <w:sz w:val="24"/>
        </w:rPr>
        <w:t xml:space="preserve">pupils who would otherwise not receive suitable education because of illness, exclusion or any </w:t>
      </w:r>
      <w:r>
        <w:rPr>
          <w:color w:val="231F20"/>
          <w:spacing w:val="-6"/>
          <w:sz w:val="24"/>
        </w:rPr>
        <w:t>other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reason.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West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Berkshire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iCollege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PRU.</w:t>
      </w:r>
    </w:p>
    <w:p w14:paraId="1C05F98C" w14:textId="77777777" w:rsidR="00E57AD0" w:rsidRDefault="00E57AD0">
      <w:pPr>
        <w:pStyle w:val="BodyText"/>
        <w:spacing w:before="13"/>
      </w:pPr>
    </w:p>
    <w:p w14:paraId="2C433039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3"/>
        </w:tabs>
        <w:spacing w:line="247" w:lineRule="auto"/>
        <w:ind w:right="1462" w:firstLine="0"/>
        <w:jc w:val="both"/>
        <w:rPr>
          <w:sz w:val="24"/>
        </w:rPr>
      </w:pPr>
      <w:r>
        <w:rPr>
          <w:color w:val="231F20"/>
          <w:w w:val="90"/>
          <w:sz w:val="24"/>
        </w:rPr>
        <w:t xml:space="preserve">The role of iCollege (Alternative Provision Academy), under a Service Level agreement, is to </w:t>
      </w:r>
      <w:r>
        <w:rPr>
          <w:color w:val="231F20"/>
          <w:spacing w:val="-8"/>
          <w:sz w:val="24"/>
        </w:rPr>
        <w:t xml:space="preserve">provide education for children and young people who have been permanently excluded from </w:t>
      </w:r>
      <w:r>
        <w:rPr>
          <w:color w:val="231F20"/>
          <w:spacing w:val="-6"/>
          <w:sz w:val="24"/>
        </w:rPr>
        <w:t>school.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iCollege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does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function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other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capacities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not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relevant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FAP.</w:t>
      </w:r>
    </w:p>
    <w:p w14:paraId="289DD5AC" w14:textId="77777777" w:rsidR="00E57AD0" w:rsidRDefault="00E57AD0">
      <w:pPr>
        <w:pStyle w:val="BodyText"/>
        <w:spacing w:before="12"/>
      </w:pPr>
    </w:p>
    <w:p w14:paraId="4A1AEE97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7" w:lineRule="auto"/>
        <w:ind w:right="1195" w:firstLine="0"/>
        <w:rPr>
          <w:sz w:val="24"/>
        </w:rPr>
      </w:pPr>
      <w:r>
        <w:rPr>
          <w:color w:val="231F20"/>
          <w:spacing w:val="-6"/>
          <w:sz w:val="24"/>
        </w:rPr>
        <w:t>Children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young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people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Education,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Health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Care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Plan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only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admitted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in collaboration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SEND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Assessment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6"/>
          <w:sz w:val="24"/>
        </w:rPr>
        <w:t>Team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unless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have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been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permanently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excluded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and </w:t>
      </w:r>
      <w:r>
        <w:rPr>
          <w:color w:val="231F20"/>
          <w:spacing w:val="-4"/>
          <w:sz w:val="24"/>
        </w:rPr>
        <w:t>iCollege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can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meet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child’s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needs.</w:t>
      </w:r>
    </w:p>
    <w:p w14:paraId="063FFF29" w14:textId="77777777" w:rsidR="00E57AD0" w:rsidRDefault="00E57AD0">
      <w:pPr>
        <w:pStyle w:val="BodyText"/>
        <w:spacing w:before="13"/>
      </w:pPr>
    </w:p>
    <w:p w14:paraId="602C7560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7" w:lineRule="auto"/>
        <w:ind w:right="1178" w:firstLine="0"/>
        <w:rPr>
          <w:sz w:val="24"/>
        </w:rPr>
      </w:pPr>
      <w:r>
        <w:rPr>
          <w:color w:val="231F20"/>
          <w:spacing w:val="-6"/>
          <w:sz w:val="24"/>
        </w:rPr>
        <w:t>iCollege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Alternative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Provider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(the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definition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AP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pacing w:val="-6"/>
          <w:sz w:val="24"/>
        </w:rPr>
        <w:t>‘the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arrangements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provision 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suitable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education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otherwise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than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children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compulsory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age </w:t>
      </w:r>
      <w:r>
        <w:rPr>
          <w:color w:val="231F20"/>
          <w:w w:val="90"/>
          <w:sz w:val="24"/>
        </w:rPr>
        <w:t xml:space="preserve">who because of illness, exclusion or other reasons may not for any period of time receive suitable </w:t>
      </w:r>
      <w:r>
        <w:rPr>
          <w:color w:val="231F20"/>
          <w:spacing w:val="-6"/>
          <w:sz w:val="24"/>
        </w:rPr>
        <w:t>education’)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therefore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not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normally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suitable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location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in-year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admissions;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exceptions </w:t>
      </w:r>
      <w:r>
        <w:rPr>
          <w:color w:val="231F20"/>
          <w:spacing w:val="-2"/>
          <w:sz w:val="24"/>
        </w:rPr>
        <w:t>maybe:</w:t>
      </w:r>
    </w:p>
    <w:p w14:paraId="249FC788" w14:textId="77777777" w:rsidR="00E57AD0" w:rsidRDefault="00BF12A7">
      <w:pPr>
        <w:pStyle w:val="ListParagraph"/>
        <w:numPr>
          <w:ilvl w:val="0"/>
          <w:numId w:val="4"/>
        </w:numPr>
        <w:tabs>
          <w:tab w:val="left" w:pos="1797"/>
        </w:tabs>
        <w:spacing w:before="5" w:line="247" w:lineRule="auto"/>
        <w:ind w:right="1399"/>
        <w:rPr>
          <w:sz w:val="24"/>
        </w:rPr>
      </w:pPr>
      <w:r>
        <w:rPr>
          <w:color w:val="231F20"/>
          <w:w w:val="90"/>
          <w:sz w:val="24"/>
        </w:rPr>
        <w:t xml:space="preserve">where a pupil has been in Alternative Provision / PRU in another area prior to moving to </w:t>
      </w:r>
      <w:r>
        <w:rPr>
          <w:color w:val="231F20"/>
          <w:sz w:val="24"/>
        </w:rPr>
        <w:t>West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Berkshire</w:t>
      </w:r>
    </w:p>
    <w:p w14:paraId="20B67636" w14:textId="77777777" w:rsidR="00E57AD0" w:rsidRDefault="00BF12A7">
      <w:pPr>
        <w:pStyle w:val="ListParagraph"/>
        <w:numPr>
          <w:ilvl w:val="0"/>
          <w:numId w:val="4"/>
        </w:numPr>
        <w:tabs>
          <w:tab w:val="left" w:pos="1797"/>
        </w:tabs>
        <w:spacing w:before="1" w:line="247" w:lineRule="auto"/>
        <w:ind w:right="1070"/>
        <w:rPr>
          <w:sz w:val="24"/>
        </w:rPr>
      </w:pPr>
      <w:r>
        <w:rPr>
          <w:color w:val="231F20"/>
          <w:spacing w:val="-8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Child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Care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has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moved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back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into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area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requires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school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place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whist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school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can </w:t>
      </w:r>
      <w:r>
        <w:rPr>
          <w:color w:val="231F20"/>
          <w:sz w:val="24"/>
        </w:rPr>
        <w:t>be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found</w:t>
      </w:r>
    </w:p>
    <w:p w14:paraId="12E1CC3D" w14:textId="77777777" w:rsidR="00E57AD0" w:rsidRDefault="00E57AD0">
      <w:pPr>
        <w:pStyle w:val="ListParagraph"/>
        <w:spacing w:line="247" w:lineRule="auto"/>
        <w:rPr>
          <w:sz w:val="24"/>
        </w:rPr>
        <w:sectPr w:rsidR="00E57AD0">
          <w:footerReference w:type="default" r:id="rId18"/>
          <w:pgSz w:w="11910" w:h="16840"/>
          <w:pgMar w:top="1080" w:right="0" w:bottom="1480" w:left="0" w:header="0" w:footer="1288" w:gutter="0"/>
          <w:pgNumType w:start="13"/>
          <w:cols w:space="720"/>
        </w:sectPr>
      </w:pPr>
    </w:p>
    <w:p w14:paraId="7B64F2BC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before="75" w:line="247" w:lineRule="auto"/>
        <w:ind w:right="1662" w:firstLine="0"/>
        <w:rPr>
          <w:sz w:val="24"/>
        </w:rPr>
      </w:pPr>
      <w:r>
        <w:rPr>
          <w:color w:val="231F20"/>
          <w:w w:val="90"/>
          <w:sz w:val="24"/>
        </w:rPr>
        <w:lastRenderedPageBreak/>
        <w:t xml:space="preserve">iCollege can offer intervention in exceptional circumstances but cannot, normally, offer a </w:t>
      </w:r>
      <w:r>
        <w:rPr>
          <w:color w:val="231F20"/>
          <w:spacing w:val="-6"/>
          <w:sz w:val="24"/>
        </w:rPr>
        <w:t>permanent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solution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children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subject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FAP.</w:t>
      </w:r>
    </w:p>
    <w:p w14:paraId="6AC10770" w14:textId="77777777" w:rsidR="00E57AD0" w:rsidRDefault="00E57AD0">
      <w:pPr>
        <w:pStyle w:val="BodyText"/>
        <w:spacing w:before="13"/>
      </w:pPr>
    </w:p>
    <w:p w14:paraId="0A473852" w14:textId="77777777" w:rsidR="00E57AD0" w:rsidRDefault="00BF12A7">
      <w:pPr>
        <w:pStyle w:val="Heading1"/>
      </w:pPr>
      <w:bookmarkStart w:id="16" w:name="_TOC_250014"/>
      <w:r>
        <w:rPr>
          <w:color w:val="00A389"/>
          <w:w w:val="85"/>
        </w:rPr>
        <w:t>DECISIONS</w:t>
      </w:r>
      <w:r>
        <w:rPr>
          <w:color w:val="00A389"/>
          <w:spacing w:val="-10"/>
          <w:w w:val="85"/>
        </w:rPr>
        <w:t xml:space="preserve"> </w:t>
      </w:r>
      <w:r>
        <w:rPr>
          <w:color w:val="00A389"/>
          <w:w w:val="85"/>
        </w:rPr>
        <w:t>AND</w:t>
      </w:r>
      <w:r>
        <w:rPr>
          <w:color w:val="00A389"/>
          <w:spacing w:val="-10"/>
          <w:w w:val="85"/>
        </w:rPr>
        <w:t xml:space="preserve"> </w:t>
      </w:r>
      <w:bookmarkEnd w:id="16"/>
      <w:r>
        <w:rPr>
          <w:color w:val="00A389"/>
          <w:spacing w:val="-2"/>
          <w:w w:val="85"/>
        </w:rPr>
        <w:t>APPEALS</w:t>
      </w:r>
    </w:p>
    <w:p w14:paraId="69485317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before="284"/>
        <w:ind w:right="1057" w:firstLine="0"/>
        <w:rPr>
          <w:rFonts w:ascii="Verdana"/>
          <w:b/>
          <w:i/>
          <w:sz w:val="24"/>
        </w:rPr>
      </w:pPr>
      <w:r>
        <w:rPr>
          <w:color w:val="231F20"/>
          <w:spacing w:val="-6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successful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Fair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Access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Protocol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predicated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principle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decisions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taken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the </w:t>
      </w:r>
      <w:r>
        <w:rPr>
          <w:color w:val="231F20"/>
          <w:w w:val="90"/>
          <w:sz w:val="24"/>
        </w:rPr>
        <w:t>panel are binding. Once a placement decision has been taken by panel, all schools are expected to admit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registration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roll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rFonts w:ascii="Verdana"/>
          <w:b/>
          <w:i/>
          <w:color w:val="231F20"/>
          <w:w w:val="90"/>
          <w:sz w:val="24"/>
        </w:rPr>
        <w:t>within</w:t>
      </w:r>
      <w:r>
        <w:rPr>
          <w:rFonts w:ascii="Verdana"/>
          <w:b/>
          <w:i/>
          <w:color w:val="231F20"/>
          <w:spacing w:val="-29"/>
          <w:w w:val="90"/>
          <w:sz w:val="24"/>
        </w:rPr>
        <w:t xml:space="preserve"> </w:t>
      </w:r>
      <w:r>
        <w:rPr>
          <w:rFonts w:ascii="Verdana"/>
          <w:b/>
          <w:i/>
          <w:color w:val="231F20"/>
          <w:w w:val="90"/>
          <w:sz w:val="24"/>
        </w:rPr>
        <w:t>7</w:t>
      </w:r>
      <w:r>
        <w:rPr>
          <w:rFonts w:ascii="Verdana"/>
          <w:b/>
          <w:i/>
          <w:color w:val="231F20"/>
          <w:spacing w:val="-29"/>
          <w:w w:val="90"/>
          <w:sz w:val="24"/>
        </w:rPr>
        <w:t xml:space="preserve"> </w:t>
      </w:r>
      <w:r>
        <w:rPr>
          <w:rFonts w:ascii="Verdana"/>
          <w:b/>
          <w:i/>
          <w:color w:val="231F20"/>
          <w:w w:val="90"/>
          <w:sz w:val="24"/>
        </w:rPr>
        <w:t>school</w:t>
      </w:r>
      <w:r>
        <w:rPr>
          <w:rFonts w:ascii="Verdana"/>
          <w:b/>
          <w:i/>
          <w:color w:val="231F20"/>
          <w:spacing w:val="-29"/>
          <w:w w:val="90"/>
          <w:sz w:val="24"/>
        </w:rPr>
        <w:t xml:space="preserve"> </w:t>
      </w:r>
      <w:r>
        <w:rPr>
          <w:rFonts w:ascii="Verdana"/>
          <w:b/>
          <w:i/>
          <w:color w:val="231F20"/>
          <w:w w:val="90"/>
          <w:sz w:val="24"/>
        </w:rPr>
        <w:t>days.</w:t>
      </w:r>
    </w:p>
    <w:p w14:paraId="16A88721" w14:textId="77777777" w:rsidR="00E57AD0" w:rsidRDefault="00E57AD0">
      <w:pPr>
        <w:pStyle w:val="BodyText"/>
        <w:spacing w:before="9"/>
        <w:rPr>
          <w:rFonts w:ascii="Verdana"/>
          <w:b/>
          <w:i/>
        </w:rPr>
      </w:pPr>
    </w:p>
    <w:p w14:paraId="5A54B46F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4" w:lineRule="auto"/>
        <w:ind w:right="1008" w:firstLine="0"/>
        <w:rPr>
          <w:sz w:val="24"/>
        </w:rPr>
      </w:pPr>
      <w:r>
        <w:rPr>
          <w:color w:val="231F20"/>
          <w:spacing w:val="-6"/>
          <w:sz w:val="24"/>
        </w:rPr>
        <w:t>If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disputes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placement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decision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FAP,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should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notify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LA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Clerk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panel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in </w:t>
      </w:r>
      <w:r>
        <w:rPr>
          <w:color w:val="231F20"/>
          <w:w w:val="90"/>
          <w:sz w:val="24"/>
        </w:rPr>
        <w:t>writing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soon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possible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within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rFonts w:ascii="Verdana" w:hAnsi="Verdana"/>
          <w:b/>
          <w:i/>
          <w:color w:val="231F20"/>
          <w:w w:val="90"/>
          <w:sz w:val="24"/>
        </w:rPr>
        <w:t>7</w:t>
      </w:r>
      <w:r>
        <w:rPr>
          <w:rFonts w:ascii="Verdana" w:hAnsi="Verdana"/>
          <w:b/>
          <w:i/>
          <w:color w:val="231F20"/>
          <w:spacing w:val="-25"/>
          <w:w w:val="90"/>
          <w:sz w:val="24"/>
        </w:rPr>
        <w:t xml:space="preserve"> </w:t>
      </w:r>
      <w:r>
        <w:rPr>
          <w:rFonts w:ascii="Verdana" w:hAnsi="Verdana"/>
          <w:b/>
          <w:i/>
          <w:color w:val="231F20"/>
          <w:w w:val="90"/>
          <w:sz w:val="24"/>
        </w:rPr>
        <w:t>school</w:t>
      </w:r>
      <w:r>
        <w:rPr>
          <w:rFonts w:ascii="Verdana" w:hAnsi="Verdana"/>
          <w:b/>
          <w:i/>
          <w:color w:val="231F20"/>
          <w:spacing w:val="-25"/>
          <w:w w:val="90"/>
          <w:sz w:val="24"/>
        </w:rPr>
        <w:t xml:space="preserve"> </w:t>
      </w:r>
      <w:r>
        <w:rPr>
          <w:rFonts w:ascii="Verdana" w:hAnsi="Verdana"/>
          <w:b/>
          <w:i/>
          <w:color w:val="231F20"/>
          <w:w w:val="90"/>
          <w:sz w:val="24"/>
        </w:rPr>
        <w:t>days.</w:t>
      </w:r>
      <w:r>
        <w:rPr>
          <w:rFonts w:ascii="Verdana" w:hAnsi="Verdana"/>
          <w:b/>
          <w:i/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Local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Authority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always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aim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resolve </w:t>
      </w:r>
      <w:r>
        <w:rPr>
          <w:color w:val="231F20"/>
          <w:spacing w:val="-4"/>
          <w:sz w:val="24"/>
        </w:rPr>
        <w:t>any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dispute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but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has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power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direct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governing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body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maintained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school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admit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a </w:t>
      </w:r>
      <w:r>
        <w:rPr>
          <w:color w:val="231F20"/>
          <w:spacing w:val="-6"/>
          <w:sz w:val="24"/>
        </w:rPr>
        <w:t>pupil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and,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where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academy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considered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best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meet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needs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child,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Local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Authority can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ask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Secretary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State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intervene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under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academy’s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funding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agreement</w:t>
      </w:r>
    </w:p>
    <w:p w14:paraId="7E9AF00B" w14:textId="77777777" w:rsidR="00E57AD0" w:rsidRDefault="00E57AD0">
      <w:pPr>
        <w:pStyle w:val="BodyText"/>
        <w:spacing w:before="12"/>
      </w:pPr>
    </w:p>
    <w:p w14:paraId="18F7E184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4"/>
        </w:tabs>
        <w:spacing w:line="247" w:lineRule="auto"/>
        <w:ind w:right="1062" w:firstLine="0"/>
        <w:rPr>
          <w:sz w:val="24"/>
        </w:rPr>
      </w:pPr>
      <w:r>
        <w:rPr>
          <w:color w:val="231F20"/>
          <w:spacing w:val="-6"/>
          <w:sz w:val="24"/>
        </w:rPr>
        <w:t>Whilst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any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discussions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confirm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placement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decisions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dispute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ongoing,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is </w:t>
      </w:r>
      <w:r>
        <w:rPr>
          <w:color w:val="231F20"/>
          <w:w w:val="90"/>
          <w:sz w:val="24"/>
        </w:rPr>
        <w:t>a duty to provide education provision to unplaced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West Berkshire resident pupils. In the event of a </w:t>
      </w:r>
      <w:r>
        <w:rPr>
          <w:color w:val="231F20"/>
          <w:spacing w:val="-6"/>
          <w:sz w:val="24"/>
        </w:rPr>
        <w:t>disputed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admission,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case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re-presented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panel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their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consideration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what provision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should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made.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Where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cost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incurred,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sought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from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High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Needs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Block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at 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discretion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Local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Authority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authorised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Director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Education.</w:t>
      </w:r>
    </w:p>
    <w:p w14:paraId="789340D1" w14:textId="77777777" w:rsidR="00E57AD0" w:rsidRDefault="00E57AD0">
      <w:pPr>
        <w:pStyle w:val="BodyText"/>
        <w:spacing w:before="14"/>
      </w:pPr>
    </w:p>
    <w:p w14:paraId="442A9726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7" w:lineRule="auto"/>
        <w:ind w:right="1252" w:firstLine="0"/>
        <w:rPr>
          <w:sz w:val="24"/>
        </w:rPr>
      </w:pPr>
      <w:r>
        <w:rPr>
          <w:color w:val="231F20"/>
          <w:spacing w:val="-6"/>
          <w:sz w:val="24"/>
        </w:rPr>
        <w:t>Paragraph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3.18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Admissions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Appeals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Code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states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allocation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place </w:t>
      </w:r>
      <w:r>
        <w:rPr>
          <w:color w:val="231F20"/>
          <w:w w:val="90"/>
          <w:sz w:val="24"/>
        </w:rPr>
        <w:t xml:space="preserve">in accordance with a Fair Access Protocol does not override a parent’s right to appeal against the </w:t>
      </w:r>
      <w:r>
        <w:rPr>
          <w:color w:val="231F20"/>
          <w:spacing w:val="-6"/>
          <w:sz w:val="24"/>
        </w:rPr>
        <w:t>refusal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place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any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which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they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have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applied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or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prevent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parent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from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making </w:t>
      </w:r>
      <w:r>
        <w:rPr>
          <w:color w:val="231F20"/>
          <w:spacing w:val="-4"/>
          <w:sz w:val="24"/>
        </w:rPr>
        <w:t>further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in-year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applications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other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schools.</w:t>
      </w:r>
    </w:p>
    <w:p w14:paraId="30F56525" w14:textId="77777777" w:rsidR="00E57AD0" w:rsidRDefault="00E57AD0">
      <w:pPr>
        <w:pStyle w:val="BodyText"/>
        <w:spacing w:before="13"/>
      </w:pPr>
    </w:p>
    <w:p w14:paraId="51361C33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4"/>
        </w:tabs>
        <w:spacing w:line="244" w:lineRule="auto"/>
        <w:ind w:right="1045" w:firstLine="0"/>
        <w:rPr>
          <w:sz w:val="24"/>
        </w:rPr>
      </w:pPr>
      <w:r>
        <w:rPr>
          <w:color w:val="231F20"/>
          <w:spacing w:val="-6"/>
          <w:sz w:val="24"/>
        </w:rPr>
        <w:t>Whilst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there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no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legislative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restriction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when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appeal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against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refusal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can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lodged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by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applicant,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expectation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this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would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later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rFonts w:ascii="Verdana"/>
          <w:b/>
          <w:i/>
          <w:color w:val="231F20"/>
          <w:w w:val="90"/>
          <w:sz w:val="24"/>
        </w:rPr>
        <w:t>20</w:t>
      </w:r>
      <w:r>
        <w:rPr>
          <w:rFonts w:ascii="Verdana"/>
          <w:b/>
          <w:i/>
          <w:color w:val="231F20"/>
          <w:spacing w:val="-20"/>
          <w:w w:val="90"/>
          <w:sz w:val="24"/>
        </w:rPr>
        <w:t xml:space="preserve"> </w:t>
      </w:r>
      <w:r>
        <w:rPr>
          <w:rFonts w:ascii="Verdana"/>
          <w:b/>
          <w:i/>
          <w:color w:val="231F20"/>
          <w:w w:val="90"/>
          <w:sz w:val="24"/>
        </w:rPr>
        <w:t>school</w:t>
      </w:r>
      <w:r>
        <w:rPr>
          <w:rFonts w:ascii="Verdana"/>
          <w:b/>
          <w:i/>
          <w:color w:val="231F20"/>
          <w:spacing w:val="-20"/>
          <w:w w:val="90"/>
          <w:sz w:val="24"/>
        </w:rPr>
        <w:t xml:space="preserve"> </w:t>
      </w:r>
      <w:r>
        <w:rPr>
          <w:rFonts w:ascii="Verdana"/>
          <w:b/>
          <w:i/>
          <w:color w:val="231F20"/>
          <w:w w:val="90"/>
          <w:sz w:val="24"/>
        </w:rPr>
        <w:t>days</w:t>
      </w:r>
      <w:r>
        <w:rPr>
          <w:rFonts w:ascii="Verdana"/>
          <w:b/>
          <w:i/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following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the </w:t>
      </w:r>
      <w:r>
        <w:rPr>
          <w:color w:val="231F20"/>
          <w:spacing w:val="-6"/>
          <w:sz w:val="24"/>
        </w:rPr>
        <w:t>applicant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being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notified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refusal.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cases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fair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access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consideration,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when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places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could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be refused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even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if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there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vacancies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within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admission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number,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contextual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position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the </w:t>
      </w:r>
      <w:r>
        <w:rPr>
          <w:color w:val="231F20"/>
          <w:w w:val="90"/>
          <w:sz w:val="24"/>
        </w:rPr>
        <w:t>school at the time the decision was taken is relevant to that decision.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The length of time is relevant </w:t>
      </w:r>
      <w:r>
        <w:rPr>
          <w:color w:val="231F20"/>
          <w:spacing w:val="-6"/>
          <w:sz w:val="24"/>
        </w:rPr>
        <w:t>here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so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pupils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do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not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become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CME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through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this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process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but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whilst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there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appeal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process in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place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pupil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not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eligible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FAP.</w:t>
      </w:r>
    </w:p>
    <w:p w14:paraId="23E4AF9D" w14:textId="77777777" w:rsidR="00E57AD0" w:rsidRDefault="00E57AD0">
      <w:pPr>
        <w:pStyle w:val="BodyText"/>
        <w:spacing w:before="19"/>
      </w:pPr>
    </w:p>
    <w:p w14:paraId="1731E0C5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before="1" w:line="247" w:lineRule="auto"/>
        <w:ind w:right="1108" w:firstLine="0"/>
        <w:rPr>
          <w:sz w:val="24"/>
        </w:rPr>
      </w:pPr>
      <w:r>
        <w:rPr>
          <w:color w:val="231F20"/>
          <w:spacing w:val="-8"/>
          <w:sz w:val="24"/>
        </w:rPr>
        <w:t>If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parents/carers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have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applied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for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8"/>
          <w:sz w:val="24"/>
        </w:rPr>
        <w:t>West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Berkshire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school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have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received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refusal </w:t>
      </w:r>
      <w:r>
        <w:rPr>
          <w:color w:val="231F20"/>
          <w:spacing w:val="-6"/>
          <w:sz w:val="24"/>
        </w:rPr>
        <w:t>notification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following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Fair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Access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Panel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decision,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they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should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not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then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submit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another </w:t>
      </w:r>
      <w:r>
        <w:rPr>
          <w:color w:val="231F20"/>
          <w:spacing w:val="-4"/>
          <w:sz w:val="24"/>
        </w:rPr>
        <w:t>application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admissions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authority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for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same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school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schools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during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following </w:t>
      </w:r>
      <w:r>
        <w:rPr>
          <w:color w:val="231F20"/>
          <w:spacing w:val="-6"/>
          <w:sz w:val="24"/>
        </w:rPr>
        <w:t>academic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year,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expectation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outcome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would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remain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same.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exception </w:t>
      </w:r>
      <w:r>
        <w:rPr>
          <w:color w:val="231F20"/>
          <w:w w:val="90"/>
          <w:sz w:val="24"/>
        </w:rPr>
        <w:t xml:space="preserve">would be if the chair of the Fair Access Panel is of the opinion that there have been significant and material changes in the circumstances of the parent/carer/child or school, which may justify a </w:t>
      </w:r>
      <w:r>
        <w:rPr>
          <w:color w:val="231F20"/>
          <w:spacing w:val="-6"/>
          <w:sz w:val="24"/>
        </w:rPr>
        <w:t>further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application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being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considered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within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this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timeframe.</w:t>
      </w:r>
    </w:p>
    <w:p w14:paraId="6F88AB06" w14:textId="77777777" w:rsidR="00E57AD0" w:rsidRDefault="00E57AD0">
      <w:pPr>
        <w:pStyle w:val="BodyText"/>
        <w:spacing w:before="17"/>
      </w:pPr>
    </w:p>
    <w:p w14:paraId="6915EDA1" w14:textId="77777777" w:rsidR="00E57AD0" w:rsidRDefault="00BF12A7">
      <w:pPr>
        <w:pStyle w:val="Heading1"/>
      </w:pPr>
      <w:bookmarkStart w:id="17" w:name="_TOC_250013"/>
      <w:r>
        <w:rPr>
          <w:color w:val="00A389"/>
          <w:w w:val="85"/>
        </w:rPr>
        <w:t>ARRANGEMENTS</w:t>
      </w:r>
      <w:r>
        <w:rPr>
          <w:color w:val="00A389"/>
          <w:spacing w:val="3"/>
        </w:rPr>
        <w:t xml:space="preserve"> </w:t>
      </w:r>
      <w:r>
        <w:rPr>
          <w:color w:val="00A389"/>
          <w:w w:val="85"/>
        </w:rPr>
        <w:t>FOR</w:t>
      </w:r>
      <w:r>
        <w:rPr>
          <w:color w:val="00A389"/>
          <w:spacing w:val="4"/>
        </w:rPr>
        <w:t xml:space="preserve"> </w:t>
      </w:r>
      <w:r>
        <w:rPr>
          <w:color w:val="00A389"/>
          <w:w w:val="85"/>
        </w:rPr>
        <w:t>BEING</w:t>
      </w:r>
      <w:r>
        <w:rPr>
          <w:color w:val="00A389"/>
          <w:spacing w:val="-1"/>
          <w:w w:val="85"/>
        </w:rPr>
        <w:t xml:space="preserve"> </w:t>
      </w:r>
      <w:r>
        <w:rPr>
          <w:color w:val="00A389"/>
          <w:w w:val="85"/>
        </w:rPr>
        <w:t>TAKEN</w:t>
      </w:r>
      <w:r>
        <w:rPr>
          <w:color w:val="00A389"/>
          <w:spacing w:val="4"/>
        </w:rPr>
        <w:t xml:space="preserve"> </w:t>
      </w:r>
      <w:r>
        <w:rPr>
          <w:color w:val="00A389"/>
          <w:w w:val="85"/>
        </w:rPr>
        <w:t>ON</w:t>
      </w:r>
      <w:r>
        <w:rPr>
          <w:color w:val="00A389"/>
          <w:spacing w:val="3"/>
        </w:rPr>
        <w:t xml:space="preserve"> </w:t>
      </w:r>
      <w:bookmarkEnd w:id="17"/>
      <w:r>
        <w:rPr>
          <w:color w:val="00A389"/>
          <w:spacing w:val="-4"/>
          <w:w w:val="85"/>
        </w:rPr>
        <w:t>ROLL</w:t>
      </w:r>
    </w:p>
    <w:p w14:paraId="094A1B6C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before="284" w:line="242" w:lineRule="auto"/>
        <w:ind w:right="1029" w:firstLine="0"/>
        <w:rPr>
          <w:sz w:val="24"/>
        </w:rPr>
      </w:pPr>
      <w:r>
        <w:rPr>
          <w:color w:val="231F20"/>
          <w:w w:val="90"/>
          <w:sz w:val="24"/>
        </w:rPr>
        <w:t>Children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offered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FAP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roll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relevant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date </w:t>
      </w:r>
      <w:r>
        <w:rPr>
          <w:color w:val="231F20"/>
          <w:spacing w:val="-6"/>
          <w:sz w:val="24"/>
        </w:rPr>
        <w:t>specified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offer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letter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parents,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sent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Admissions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Service.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Receiving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schools </w:t>
      </w:r>
      <w:r>
        <w:rPr>
          <w:color w:val="231F20"/>
          <w:w w:val="85"/>
          <w:sz w:val="24"/>
        </w:rPr>
        <w:t xml:space="preserve">should arrange to admit the child as soon as possible, but </w:t>
      </w:r>
      <w:r>
        <w:rPr>
          <w:rFonts w:ascii="Verdana"/>
          <w:b/>
          <w:i/>
          <w:color w:val="231F20"/>
          <w:w w:val="85"/>
          <w:sz w:val="24"/>
        </w:rPr>
        <w:t>within</w:t>
      </w:r>
      <w:r>
        <w:rPr>
          <w:rFonts w:ascii="Verdana"/>
          <w:b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/>
          <w:b/>
          <w:i/>
          <w:color w:val="231F20"/>
          <w:w w:val="85"/>
          <w:sz w:val="24"/>
        </w:rPr>
        <w:t>a</w:t>
      </w:r>
      <w:r>
        <w:rPr>
          <w:rFonts w:ascii="Verdana"/>
          <w:b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/>
          <w:b/>
          <w:i/>
          <w:color w:val="231F20"/>
          <w:w w:val="85"/>
          <w:sz w:val="24"/>
        </w:rPr>
        <w:t>maximum</w:t>
      </w:r>
      <w:r>
        <w:rPr>
          <w:rFonts w:ascii="Verdana"/>
          <w:b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/>
          <w:b/>
          <w:i/>
          <w:color w:val="231F20"/>
          <w:w w:val="85"/>
          <w:sz w:val="24"/>
        </w:rPr>
        <w:t>of</w:t>
      </w:r>
      <w:r>
        <w:rPr>
          <w:rFonts w:ascii="Verdana"/>
          <w:b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/>
          <w:b/>
          <w:i/>
          <w:color w:val="231F20"/>
          <w:w w:val="85"/>
          <w:sz w:val="24"/>
        </w:rPr>
        <w:t>7</w:t>
      </w:r>
      <w:r>
        <w:rPr>
          <w:rFonts w:ascii="Verdana"/>
          <w:b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/>
          <w:b/>
          <w:i/>
          <w:color w:val="231F20"/>
          <w:w w:val="85"/>
          <w:sz w:val="24"/>
        </w:rPr>
        <w:t>school</w:t>
      </w:r>
      <w:r>
        <w:rPr>
          <w:rFonts w:ascii="Verdana"/>
          <w:b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/>
          <w:b/>
          <w:i/>
          <w:color w:val="231F20"/>
          <w:w w:val="85"/>
          <w:sz w:val="24"/>
        </w:rPr>
        <w:t xml:space="preserve">days </w:t>
      </w:r>
      <w:r>
        <w:rPr>
          <w:color w:val="231F20"/>
          <w:spacing w:val="-6"/>
          <w:sz w:val="24"/>
        </w:rPr>
        <w:t>from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date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offer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letter.</w:t>
      </w:r>
    </w:p>
    <w:p w14:paraId="7B0AC138" w14:textId="77777777" w:rsidR="00E57AD0" w:rsidRDefault="00E57AD0">
      <w:pPr>
        <w:pStyle w:val="ListParagraph"/>
        <w:spacing w:line="242" w:lineRule="auto"/>
        <w:rPr>
          <w:sz w:val="24"/>
        </w:rPr>
        <w:sectPr w:rsidR="00E57AD0">
          <w:pgSz w:w="11910" w:h="16840"/>
          <w:pgMar w:top="1080" w:right="0" w:bottom="1480" w:left="0" w:header="0" w:footer="1288" w:gutter="0"/>
          <w:cols w:space="720"/>
        </w:sectPr>
      </w:pPr>
    </w:p>
    <w:p w14:paraId="66A36A04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before="75" w:line="247" w:lineRule="auto"/>
        <w:ind w:right="1205" w:firstLine="0"/>
        <w:rPr>
          <w:sz w:val="24"/>
        </w:rPr>
      </w:pPr>
      <w:r>
        <w:rPr>
          <w:color w:val="231F20"/>
          <w:spacing w:val="-6"/>
          <w:sz w:val="24"/>
        </w:rPr>
        <w:lastRenderedPageBreak/>
        <w:t>For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pupil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roll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parents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must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accept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place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or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pupil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has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attend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school. </w:t>
      </w:r>
      <w:r>
        <w:rPr>
          <w:color w:val="231F20"/>
          <w:w w:val="90"/>
          <w:sz w:val="24"/>
        </w:rPr>
        <w:t>Therefore,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start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must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agreed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parents.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date,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expected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in </w:t>
      </w:r>
      <w:r>
        <w:rPr>
          <w:color w:val="231F20"/>
          <w:spacing w:val="-2"/>
          <w:sz w:val="24"/>
        </w:rPr>
        <w:t>school.</w:t>
      </w:r>
    </w:p>
    <w:p w14:paraId="26271237" w14:textId="77777777" w:rsidR="00E57AD0" w:rsidRDefault="00E57AD0">
      <w:pPr>
        <w:pStyle w:val="BodyText"/>
        <w:spacing w:before="12"/>
      </w:pPr>
    </w:p>
    <w:p w14:paraId="43F29E00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4"/>
        </w:tabs>
        <w:spacing w:before="1" w:line="247" w:lineRule="auto"/>
        <w:ind w:right="1206" w:firstLine="0"/>
        <w:rPr>
          <w:sz w:val="24"/>
        </w:rPr>
      </w:pPr>
      <w:r>
        <w:rPr>
          <w:color w:val="231F20"/>
          <w:spacing w:val="-8"/>
          <w:sz w:val="24"/>
        </w:rPr>
        <w:t>Where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pupil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does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not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attend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or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parent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refuses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to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accept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offer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FAP,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the </w:t>
      </w:r>
      <w:r>
        <w:rPr>
          <w:color w:val="231F20"/>
          <w:w w:val="90"/>
          <w:sz w:val="24"/>
        </w:rPr>
        <w:t>admission authority must notify the Local Authority immediately and a School Attendance Order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may be issued.</w:t>
      </w:r>
    </w:p>
    <w:p w14:paraId="4DA42D8E" w14:textId="77777777" w:rsidR="00E57AD0" w:rsidRDefault="00E57AD0">
      <w:pPr>
        <w:pStyle w:val="BodyText"/>
        <w:spacing w:before="12"/>
      </w:pPr>
    </w:p>
    <w:p w14:paraId="2E748C56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7" w:lineRule="auto"/>
        <w:ind w:right="1558" w:firstLine="0"/>
        <w:rPr>
          <w:sz w:val="24"/>
        </w:rPr>
      </w:pPr>
      <w:r>
        <w:rPr>
          <w:color w:val="231F20"/>
          <w:spacing w:val="-8"/>
          <w:sz w:val="24"/>
        </w:rPr>
        <w:t>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school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MUST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admit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pupil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when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asked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in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accordance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with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FAP,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including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where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the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operating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waiting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list.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pacing w:val="-6"/>
          <w:sz w:val="24"/>
        </w:rPr>
        <w:t>Where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admission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authority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has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failed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admit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child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 accordance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FAP,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they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may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directed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do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so.</w:t>
      </w:r>
    </w:p>
    <w:p w14:paraId="48387A5C" w14:textId="77777777" w:rsidR="00E57AD0" w:rsidRDefault="00E57AD0">
      <w:pPr>
        <w:pStyle w:val="BodyText"/>
        <w:spacing w:before="13"/>
      </w:pPr>
    </w:p>
    <w:p w14:paraId="39BB0153" w14:textId="77777777" w:rsidR="00E57AD0" w:rsidRDefault="00BF12A7">
      <w:pPr>
        <w:pStyle w:val="Heading1"/>
      </w:pPr>
      <w:bookmarkStart w:id="18" w:name="_TOC_250012"/>
      <w:bookmarkEnd w:id="18"/>
      <w:r>
        <w:rPr>
          <w:color w:val="00A389"/>
          <w:spacing w:val="-2"/>
          <w:w w:val="90"/>
        </w:rPr>
        <w:t>DIRECTIONS</w:t>
      </w:r>
    </w:p>
    <w:p w14:paraId="562EA830" w14:textId="77777777" w:rsidR="00E57AD0" w:rsidRDefault="00BF12A7">
      <w:pPr>
        <w:pStyle w:val="Heading2"/>
        <w:ind w:left="1077"/>
      </w:pPr>
      <w:bookmarkStart w:id="19" w:name="_TOC_250011"/>
      <w:r>
        <w:rPr>
          <w:color w:val="231F20"/>
          <w:spacing w:val="2"/>
          <w:w w:val="80"/>
        </w:rPr>
        <w:t>WEST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80"/>
        </w:rPr>
        <w:t>BERKSHIRE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  <w:w w:val="80"/>
        </w:rPr>
        <w:t>COUNCIL</w:t>
      </w:r>
      <w:r>
        <w:rPr>
          <w:color w:val="231F20"/>
          <w:spacing w:val="14"/>
        </w:rPr>
        <w:t xml:space="preserve"> </w:t>
      </w:r>
      <w:bookmarkEnd w:id="19"/>
      <w:r>
        <w:rPr>
          <w:color w:val="231F20"/>
          <w:spacing w:val="-2"/>
          <w:w w:val="80"/>
        </w:rPr>
        <w:t>DIRECTIONS</w:t>
      </w:r>
    </w:p>
    <w:p w14:paraId="56F72DE0" w14:textId="77777777" w:rsidR="00E57AD0" w:rsidRDefault="00E57AD0">
      <w:pPr>
        <w:pStyle w:val="BodyText"/>
        <w:spacing w:before="11"/>
        <w:rPr>
          <w:rFonts w:ascii="Tahoma"/>
          <w:b/>
        </w:rPr>
      </w:pPr>
    </w:p>
    <w:p w14:paraId="63A7CE8D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4"/>
        </w:tabs>
        <w:spacing w:before="1" w:line="247" w:lineRule="auto"/>
        <w:ind w:right="1032" w:firstLine="0"/>
        <w:rPr>
          <w:sz w:val="24"/>
        </w:rPr>
      </w:pPr>
      <w:r>
        <w:rPr>
          <w:color w:val="231F20"/>
          <w:spacing w:val="-6"/>
          <w:sz w:val="24"/>
        </w:rPr>
        <w:t>West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Berkshire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Council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has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power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direct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Governing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Body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maintained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school,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for </w:t>
      </w:r>
      <w:r>
        <w:rPr>
          <w:color w:val="231F20"/>
          <w:w w:val="90"/>
          <w:sz w:val="24"/>
        </w:rPr>
        <w:t>which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admission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authority,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admit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FAP,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full.</w:t>
      </w:r>
    </w:p>
    <w:p w14:paraId="37ABF1CE" w14:textId="77777777" w:rsidR="00E57AD0" w:rsidRDefault="00E57AD0">
      <w:pPr>
        <w:pStyle w:val="BodyText"/>
        <w:spacing w:before="11"/>
      </w:pPr>
    </w:p>
    <w:p w14:paraId="5A684BF8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3"/>
        </w:tabs>
        <w:spacing w:line="247" w:lineRule="auto"/>
        <w:ind w:right="1024" w:firstLine="0"/>
        <w:rPr>
          <w:sz w:val="24"/>
        </w:rPr>
      </w:pPr>
      <w:r>
        <w:rPr>
          <w:color w:val="231F20"/>
          <w:spacing w:val="-6"/>
          <w:sz w:val="24"/>
        </w:rPr>
        <w:t>This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power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only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exercised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where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child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has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been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refused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entry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to,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or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permanently </w:t>
      </w:r>
      <w:r>
        <w:rPr>
          <w:color w:val="231F20"/>
          <w:w w:val="90"/>
          <w:sz w:val="24"/>
        </w:rPr>
        <w:t xml:space="preserve">excluded from, every suitable school within a reasonable distance and a local resolution cannot be found. In these cases, the Council will choose a school that is a reasonable distance from the child’s </w:t>
      </w:r>
      <w:r>
        <w:rPr>
          <w:color w:val="231F20"/>
          <w:spacing w:val="-4"/>
          <w:sz w:val="24"/>
        </w:rPr>
        <w:t>home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address,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from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which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child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not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permanently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excluded.</w:t>
      </w:r>
    </w:p>
    <w:p w14:paraId="6E3744A7" w14:textId="77777777" w:rsidR="00E57AD0" w:rsidRDefault="00E57AD0">
      <w:pPr>
        <w:pStyle w:val="BodyText"/>
        <w:spacing w:before="13"/>
      </w:pPr>
    </w:p>
    <w:p w14:paraId="5951B985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2" w:lineRule="auto"/>
        <w:ind w:right="1097" w:firstLine="0"/>
        <w:rPr>
          <w:rFonts w:ascii="Verdana"/>
          <w:b/>
          <w:i/>
          <w:sz w:val="24"/>
        </w:rPr>
      </w:pPr>
      <w:r>
        <w:rPr>
          <w:color w:val="231F20"/>
          <w:spacing w:val="-6"/>
          <w:sz w:val="24"/>
        </w:rPr>
        <w:t>Before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issuing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direction,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Council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consult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Governing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Body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school, </w:t>
      </w:r>
      <w:r>
        <w:rPr>
          <w:color w:val="231F20"/>
          <w:w w:val="90"/>
          <w:sz w:val="24"/>
        </w:rPr>
        <w:t xml:space="preserve">parents and, where appropriate, the child. If, following consultation, the Council decides to direct,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School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Admission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Service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will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inform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Governing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Body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head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teacher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school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in </w:t>
      </w:r>
      <w:r>
        <w:rPr>
          <w:color w:val="231F20"/>
          <w:w w:val="90"/>
          <w:sz w:val="24"/>
        </w:rPr>
        <w:t>writing.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must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respond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request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admit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FAP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rFonts w:ascii="Verdana"/>
          <w:b/>
          <w:i/>
          <w:color w:val="231F20"/>
          <w:w w:val="90"/>
          <w:sz w:val="24"/>
        </w:rPr>
        <w:t>within</w:t>
      </w:r>
      <w:r>
        <w:rPr>
          <w:rFonts w:ascii="Verdana"/>
          <w:b/>
          <w:i/>
          <w:color w:val="231F20"/>
          <w:spacing w:val="-30"/>
          <w:w w:val="90"/>
          <w:sz w:val="24"/>
        </w:rPr>
        <w:t xml:space="preserve"> </w:t>
      </w:r>
      <w:r>
        <w:rPr>
          <w:rFonts w:ascii="Verdana"/>
          <w:b/>
          <w:i/>
          <w:color w:val="231F20"/>
          <w:w w:val="90"/>
          <w:sz w:val="24"/>
        </w:rPr>
        <w:t>7</w:t>
      </w:r>
      <w:r>
        <w:rPr>
          <w:rFonts w:ascii="Verdana"/>
          <w:b/>
          <w:i/>
          <w:color w:val="231F20"/>
          <w:spacing w:val="-30"/>
          <w:w w:val="90"/>
          <w:sz w:val="24"/>
        </w:rPr>
        <w:t xml:space="preserve"> </w:t>
      </w:r>
      <w:r>
        <w:rPr>
          <w:rFonts w:ascii="Verdana"/>
          <w:b/>
          <w:i/>
          <w:color w:val="231F20"/>
          <w:w w:val="90"/>
          <w:sz w:val="24"/>
        </w:rPr>
        <w:t>school</w:t>
      </w:r>
      <w:r>
        <w:rPr>
          <w:rFonts w:ascii="Verdana"/>
          <w:b/>
          <w:i/>
          <w:color w:val="231F20"/>
          <w:spacing w:val="-30"/>
          <w:w w:val="90"/>
          <w:sz w:val="24"/>
        </w:rPr>
        <w:t xml:space="preserve"> </w:t>
      </w:r>
      <w:r>
        <w:rPr>
          <w:rFonts w:ascii="Verdana"/>
          <w:b/>
          <w:i/>
          <w:color w:val="231F20"/>
          <w:w w:val="90"/>
          <w:sz w:val="24"/>
        </w:rPr>
        <w:t>days.</w:t>
      </w:r>
    </w:p>
    <w:p w14:paraId="2F471116" w14:textId="77777777" w:rsidR="00E57AD0" w:rsidRDefault="00E57AD0">
      <w:pPr>
        <w:pStyle w:val="BodyText"/>
        <w:spacing w:before="6"/>
        <w:rPr>
          <w:rFonts w:ascii="Verdana"/>
          <w:b/>
          <w:i/>
        </w:rPr>
      </w:pPr>
    </w:p>
    <w:p w14:paraId="546756CD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3"/>
        </w:tabs>
        <w:ind w:right="1102" w:firstLine="0"/>
        <w:rPr>
          <w:sz w:val="24"/>
        </w:rPr>
      </w:pP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Governing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Body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entitled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appeal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against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direction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referring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case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the </w:t>
      </w:r>
      <w:r>
        <w:rPr>
          <w:color w:val="231F20"/>
          <w:w w:val="85"/>
          <w:sz w:val="24"/>
        </w:rPr>
        <w:t>Schools Adjudicator</w:t>
      </w:r>
      <w:r>
        <w:rPr>
          <w:color w:val="231F20"/>
          <w:spacing w:val="-5"/>
          <w:w w:val="85"/>
          <w:sz w:val="24"/>
        </w:rPr>
        <w:t xml:space="preserve"> </w:t>
      </w:r>
      <w:r>
        <w:rPr>
          <w:rFonts w:ascii="Verdana"/>
          <w:b/>
          <w:i/>
          <w:color w:val="231F20"/>
          <w:w w:val="85"/>
          <w:sz w:val="24"/>
        </w:rPr>
        <w:t>within</w:t>
      </w:r>
      <w:r>
        <w:rPr>
          <w:rFonts w:ascii="Verdana"/>
          <w:b/>
          <w:i/>
          <w:color w:val="231F20"/>
          <w:spacing w:val="-12"/>
          <w:w w:val="85"/>
          <w:sz w:val="24"/>
        </w:rPr>
        <w:t xml:space="preserve"> </w:t>
      </w:r>
      <w:r>
        <w:rPr>
          <w:rFonts w:ascii="Verdana"/>
          <w:b/>
          <w:i/>
          <w:color w:val="231F20"/>
          <w:w w:val="85"/>
          <w:sz w:val="24"/>
        </w:rPr>
        <w:t>15</w:t>
      </w:r>
      <w:r>
        <w:rPr>
          <w:rFonts w:ascii="Verdana"/>
          <w:b/>
          <w:i/>
          <w:color w:val="231F20"/>
          <w:spacing w:val="-12"/>
          <w:w w:val="85"/>
          <w:sz w:val="24"/>
        </w:rPr>
        <w:t xml:space="preserve"> </w:t>
      </w:r>
      <w:r>
        <w:rPr>
          <w:rFonts w:ascii="Verdana"/>
          <w:b/>
          <w:i/>
          <w:color w:val="231F20"/>
          <w:w w:val="85"/>
          <w:sz w:val="24"/>
        </w:rPr>
        <w:t>calendar</w:t>
      </w:r>
      <w:r>
        <w:rPr>
          <w:rFonts w:ascii="Verdana"/>
          <w:b/>
          <w:i/>
          <w:color w:val="231F20"/>
          <w:spacing w:val="-12"/>
          <w:w w:val="85"/>
          <w:sz w:val="24"/>
        </w:rPr>
        <w:t xml:space="preserve"> </w:t>
      </w:r>
      <w:r>
        <w:rPr>
          <w:rFonts w:ascii="Verdana"/>
          <w:b/>
          <w:i/>
          <w:color w:val="231F20"/>
          <w:w w:val="85"/>
          <w:sz w:val="24"/>
        </w:rPr>
        <w:t>days</w:t>
      </w:r>
      <w:r>
        <w:rPr>
          <w:rFonts w:ascii="Verdana"/>
          <w:b/>
          <w:i/>
          <w:color w:val="231F20"/>
          <w:spacing w:val="-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 xml:space="preserve">(7 days where the case relates to a Child in Care). If it </w:t>
      </w:r>
      <w:r>
        <w:rPr>
          <w:color w:val="231F20"/>
          <w:spacing w:val="-4"/>
          <w:sz w:val="24"/>
        </w:rPr>
        <w:t>does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this,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Governing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Body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must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inform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4"/>
          <w:sz w:val="24"/>
        </w:rPr>
        <w:t>West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Berkshire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Council.</w:t>
      </w:r>
    </w:p>
    <w:p w14:paraId="1B79E033" w14:textId="77777777" w:rsidR="00E57AD0" w:rsidRDefault="00E57AD0">
      <w:pPr>
        <w:pStyle w:val="BodyText"/>
        <w:spacing w:before="22"/>
      </w:pPr>
    </w:p>
    <w:p w14:paraId="2D9AC352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3"/>
        </w:tabs>
        <w:spacing w:line="247" w:lineRule="auto"/>
        <w:ind w:right="1146" w:firstLine="0"/>
        <w:rPr>
          <w:sz w:val="24"/>
        </w:rPr>
      </w:pPr>
      <w:r>
        <w:rPr>
          <w:color w:val="231F20"/>
          <w:spacing w:val="-6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Council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not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enforce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direction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until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15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days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has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passed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case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has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not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referred.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Where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case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referred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Adjudicator,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direction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upheld,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may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determined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that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another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school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must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admit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child.</w:t>
      </w:r>
    </w:p>
    <w:p w14:paraId="2543DC82" w14:textId="77777777" w:rsidR="00E57AD0" w:rsidRDefault="00E57AD0">
      <w:pPr>
        <w:pStyle w:val="BodyText"/>
        <w:spacing w:before="12"/>
      </w:pPr>
    </w:p>
    <w:p w14:paraId="376F3826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3"/>
        </w:tabs>
        <w:spacing w:line="247" w:lineRule="auto"/>
        <w:ind w:right="973" w:firstLine="0"/>
        <w:rPr>
          <w:sz w:val="24"/>
        </w:rPr>
      </w:pP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decision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Schools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Adjudicator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binding,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therefore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where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pacing w:val="-6"/>
          <w:sz w:val="24"/>
        </w:rPr>
        <w:t>West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Berkshire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Council’s </w:t>
      </w:r>
      <w:r>
        <w:rPr>
          <w:color w:val="231F20"/>
          <w:w w:val="90"/>
          <w:sz w:val="24"/>
        </w:rPr>
        <w:t xml:space="preserve">direction is upheld by the Schools Adjudicator, the child must be admitted to the school and a start </w:t>
      </w:r>
      <w:r>
        <w:rPr>
          <w:color w:val="231F20"/>
          <w:sz w:val="24"/>
        </w:rPr>
        <w:t>date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agreed.</w:t>
      </w:r>
    </w:p>
    <w:p w14:paraId="40C9EA3D" w14:textId="77777777" w:rsidR="00E57AD0" w:rsidRDefault="00BF12A7">
      <w:pPr>
        <w:pStyle w:val="Heading4"/>
        <w:spacing w:before="275"/>
      </w:pPr>
      <w:r>
        <w:rPr>
          <w:color w:val="231F20"/>
          <w:w w:val="75"/>
        </w:rPr>
        <w:t>The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process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flowchart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for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directions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can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be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seen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at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APPENDIX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D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spacing w:val="-10"/>
          <w:w w:val="75"/>
        </w:rPr>
        <w:t>.</w:t>
      </w:r>
    </w:p>
    <w:p w14:paraId="1D2BF73C" w14:textId="77777777" w:rsidR="00E57AD0" w:rsidRDefault="00E57AD0">
      <w:pPr>
        <w:pStyle w:val="Heading4"/>
        <w:sectPr w:rsidR="00E57AD0">
          <w:footerReference w:type="default" r:id="rId19"/>
          <w:pgSz w:w="11910" w:h="16840"/>
          <w:pgMar w:top="1080" w:right="0" w:bottom="960" w:left="0" w:header="0" w:footer="765" w:gutter="0"/>
          <w:cols w:space="720"/>
        </w:sectPr>
      </w:pPr>
    </w:p>
    <w:p w14:paraId="3AB880CE" w14:textId="77777777" w:rsidR="00E57AD0" w:rsidRDefault="00BF12A7">
      <w:pPr>
        <w:pStyle w:val="Heading2"/>
        <w:spacing w:before="81"/>
        <w:ind w:left="1077"/>
      </w:pPr>
      <w:bookmarkStart w:id="20" w:name="_TOC_250010"/>
      <w:r>
        <w:rPr>
          <w:color w:val="231F20"/>
          <w:w w:val="85"/>
        </w:rPr>
        <w:lastRenderedPageBreak/>
        <w:t>SECRETARY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STATE</w:t>
      </w:r>
      <w:r>
        <w:rPr>
          <w:color w:val="231F20"/>
          <w:spacing w:val="-6"/>
          <w:w w:val="85"/>
        </w:rPr>
        <w:t xml:space="preserve"> </w:t>
      </w:r>
      <w:bookmarkEnd w:id="20"/>
      <w:r>
        <w:rPr>
          <w:color w:val="231F20"/>
          <w:spacing w:val="-2"/>
          <w:w w:val="85"/>
        </w:rPr>
        <w:t>DIRECTIONS</w:t>
      </w:r>
    </w:p>
    <w:p w14:paraId="533227AA" w14:textId="77777777" w:rsidR="00E57AD0" w:rsidRDefault="00E57AD0">
      <w:pPr>
        <w:pStyle w:val="BodyText"/>
        <w:spacing w:before="11"/>
        <w:rPr>
          <w:rFonts w:ascii="Tahoma"/>
          <w:b/>
        </w:rPr>
      </w:pPr>
    </w:p>
    <w:p w14:paraId="462893E0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4"/>
        </w:tabs>
        <w:spacing w:line="247" w:lineRule="auto"/>
        <w:ind w:right="1128" w:firstLine="0"/>
        <w:rPr>
          <w:sz w:val="24"/>
        </w:rPr>
      </w:pPr>
      <w:r>
        <w:rPr>
          <w:color w:val="231F20"/>
          <w:w w:val="90"/>
          <w:sz w:val="24"/>
        </w:rPr>
        <w:t>Where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West Berkshire Council considers that an academy will best meet the needs of a child, it </w:t>
      </w:r>
      <w:r>
        <w:rPr>
          <w:color w:val="231F20"/>
          <w:spacing w:val="-6"/>
          <w:sz w:val="24"/>
        </w:rPr>
        <w:t>can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ask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academy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admit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child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but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has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no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power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direct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it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do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so.</w:t>
      </w:r>
    </w:p>
    <w:p w14:paraId="1DBDE087" w14:textId="77777777" w:rsidR="00E57AD0" w:rsidRDefault="00E57AD0">
      <w:pPr>
        <w:pStyle w:val="BodyText"/>
        <w:spacing w:before="11"/>
      </w:pPr>
    </w:p>
    <w:p w14:paraId="185B60F4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3"/>
        </w:tabs>
        <w:spacing w:line="244" w:lineRule="auto"/>
        <w:ind w:right="1004" w:firstLine="0"/>
        <w:rPr>
          <w:sz w:val="24"/>
        </w:rPr>
      </w:pPr>
      <w:r>
        <w:rPr>
          <w:color w:val="231F20"/>
          <w:spacing w:val="-6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Secretary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State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has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power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direct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academies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admit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child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can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seek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advice </w:t>
      </w:r>
      <w:r>
        <w:rPr>
          <w:color w:val="231F20"/>
          <w:w w:val="90"/>
          <w:sz w:val="24"/>
        </w:rPr>
        <w:t>from the Schools Adjudicator in reaching a decision.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Therefore, where an academy refuses to admit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child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under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FAP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local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resolution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cannot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found,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spacing w:val="-6"/>
          <w:sz w:val="24"/>
        </w:rPr>
        <w:t>West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Berkshire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Council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can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ask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the Secretary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State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intervene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–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completing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relevant</w:t>
      </w:r>
      <w:r>
        <w:rPr>
          <w:color w:val="231F20"/>
          <w:spacing w:val="-20"/>
          <w:sz w:val="24"/>
        </w:rPr>
        <w:t xml:space="preserve"> </w:t>
      </w:r>
      <w:r>
        <w:rPr>
          <w:rFonts w:ascii="Tahoma" w:hAnsi="Tahoma"/>
          <w:b/>
          <w:color w:val="00A389"/>
          <w:spacing w:val="-6"/>
          <w:sz w:val="24"/>
          <w:u w:val="single" w:color="00A389"/>
        </w:rPr>
        <w:t>template</w:t>
      </w:r>
      <w:r>
        <w:rPr>
          <w:rFonts w:ascii="Tahoma" w:hAnsi="Tahoma"/>
          <w:b/>
          <w:color w:val="00A389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submitting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it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the </w:t>
      </w:r>
      <w:r>
        <w:rPr>
          <w:color w:val="231F20"/>
          <w:spacing w:val="-2"/>
          <w:sz w:val="24"/>
        </w:rPr>
        <w:t>Education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Skills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Funding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Agency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(ESFA).</w:t>
      </w:r>
    </w:p>
    <w:p w14:paraId="04A3362E" w14:textId="77777777" w:rsidR="00E57AD0" w:rsidRDefault="00E57AD0">
      <w:pPr>
        <w:pStyle w:val="BodyText"/>
        <w:spacing w:before="13"/>
      </w:pPr>
    </w:p>
    <w:p w14:paraId="04622568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line="247" w:lineRule="auto"/>
        <w:ind w:right="1123" w:firstLine="0"/>
        <w:rPr>
          <w:sz w:val="24"/>
        </w:rPr>
      </w:pPr>
      <w:r>
        <w:rPr>
          <w:color w:val="231F20"/>
          <w:w w:val="90"/>
          <w:sz w:val="24"/>
        </w:rPr>
        <w:t>In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such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cases,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FAP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submit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request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Secretary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State.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Council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and </w:t>
      </w:r>
      <w:r>
        <w:rPr>
          <w:color w:val="231F20"/>
          <w:spacing w:val="-4"/>
          <w:sz w:val="24"/>
        </w:rPr>
        <w:t>relevant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academy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responsible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for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documenting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case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–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for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against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admission, </w:t>
      </w:r>
      <w:r>
        <w:rPr>
          <w:color w:val="231F20"/>
          <w:spacing w:val="-2"/>
          <w:sz w:val="24"/>
        </w:rPr>
        <w:t>respectively.</w:t>
      </w:r>
    </w:p>
    <w:p w14:paraId="4441BE14" w14:textId="77777777" w:rsidR="00E57AD0" w:rsidRDefault="00E57AD0">
      <w:pPr>
        <w:pStyle w:val="BodyText"/>
        <w:spacing w:before="12"/>
      </w:pPr>
    </w:p>
    <w:p w14:paraId="2925E10E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4"/>
        </w:tabs>
        <w:spacing w:before="1" w:line="247" w:lineRule="auto"/>
        <w:ind w:right="1164" w:firstLine="0"/>
        <w:rPr>
          <w:sz w:val="24"/>
        </w:rPr>
      </w:pPr>
      <w:r>
        <w:rPr>
          <w:color w:val="231F20"/>
          <w:w w:val="90"/>
          <w:sz w:val="24"/>
        </w:rPr>
        <w:t xml:space="preserve">West Berkshire Council will provide evidence that the provisions of the FAP have been applied </w:t>
      </w:r>
      <w:r>
        <w:rPr>
          <w:color w:val="231F20"/>
          <w:spacing w:val="-8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fair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appropriate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manner,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academy’s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reasons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for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refusal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Council’s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8"/>
          <w:sz w:val="24"/>
        </w:rPr>
        <w:t>response.</w:t>
      </w:r>
    </w:p>
    <w:p w14:paraId="2D379D1F" w14:textId="77777777" w:rsidR="00E57AD0" w:rsidRDefault="00E57AD0">
      <w:pPr>
        <w:pStyle w:val="BodyText"/>
        <w:spacing w:before="11"/>
      </w:pPr>
    </w:p>
    <w:p w14:paraId="4993693B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14"/>
        </w:tabs>
        <w:spacing w:line="247" w:lineRule="auto"/>
        <w:ind w:right="1194" w:firstLine="0"/>
        <w:rPr>
          <w:sz w:val="24"/>
        </w:rPr>
      </w:pPr>
      <w:r>
        <w:rPr>
          <w:color w:val="231F20"/>
          <w:w w:val="90"/>
          <w:sz w:val="24"/>
        </w:rPr>
        <w:t xml:space="preserve">West Berkshire Council and academies are expected to mediate between themselves before a </w:t>
      </w:r>
      <w:r>
        <w:rPr>
          <w:color w:val="231F20"/>
          <w:spacing w:val="-6"/>
          <w:sz w:val="24"/>
        </w:rPr>
        <w:t>request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made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Secretary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State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direct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academy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admit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child.</w:t>
      </w:r>
    </w:p>
    <w:p w14:paraId="3738D466" w14:textId="77777777" w:rsidR="00E57AD0" w:rsidRDefault="00BF12A7">
      <w:pPr>
        <w:pStyle w:val="Heading4"/>
      </w:pPr>
      <w:r>
        <w:rPr>
          <w:color w:val="231F20"/>
          <w:w w:val="75"/>
        </w:rPr>
        <w:t>The</w:t>
      </w:r>
      <w:r>
        <w:rPr>
          <w:color w:val="231F20"/>
          <w:spacing w:val="-10"/>
          <w:w w:val="75"/>
        </w:rPr>
        <w:t xml:space="preserve"> </w:t>
      </w:r>
      <w:r>
        <w:rPr>
          <w:color w:val="231F20"/>
          <w:w w:val="75"/>
        </w:rPr>
        <w:t>process</w:t>
      </w:r>
      <w:r>
        <w:rPr>
          <w:color w:val="231F20"/>
          <w:spacing w:val="-9"/>
          <w:w w:val="75"/>
        </w:rPr>
        <w:t xml:space="preserve"> </w:t>
      </w:r>
      <w:r>
        <w:rPr>
          <w:color w:val="231F20"/>
          <w:w w:val="75"/>
        </w:rPr>
        <w:t>flowchart</w:t>
      </w:r>
      <w:r>
        <w:rPr>
          <w:color w:val="231F20"/>
          <w:spacing w:val="-9"/>
          <w:w w:val="75"/>
        </w:rPr>
        <w:t xml:space="preserve"> </w:t>
      </w:r>
      <w:r>
        <w:rPr>
          <w:color w:val="231F20"/>
          <w:w w:val="75"/>
        </w:rPr>
        <w:t>for</w:t>
      </w:r>
      <w:r>
        <w:rPr>
          <w:color w:val="231F20"/>
          <w:spacing w:val="-9"/>
          <w:w w:val="75"/>
        </w:rPr>
        <w:t xml:space="preserve"> </w:t>
      </w:r>
      <w:r>
        <w:rPr>
          <w:color w:val="231F20"/>
          <w:w w:val="75"/>
        </w:rPr>
        <w:t>directions</w:t>
      </w:r>
      <w:r>
        <w:rPr>
          <w:color w:val="231F20"/>
          <w:spacing w:val="-10"/>
          <w:w w:val="75"/>
        </w:rPr>
        <w:t xml:space="preserve"> </w:t>
      </w:r>
      <w:r>
        <w:rPr>
          <w:color w:val="231F20"/>
          <w:w w:val="75"/>
        </w:rPr>
        <w:t>can</w:t>
      </w:r>
      <w:r>
        <w:rPr>
          <w:color w:val="231F20"/>
          <w:spacing w:val="-9"/>
          <w:w w:val="75"/>
        </w:rPr>
        <w:t xml:space="preserve"> </w:t>
      </w:r>
      <w:r>
        <w:rPr>
          <w:color w:val="231F20"/>
          <w:w w:val="75"/>
        </w:rPr>
        <w:t>be</w:t>
      </w:r>
      <w:r>
        <w:rPr>
          <w:color w:val="231F20"/>
          <w:spacing w:val="-9"/>
          <w:w w:val="75"/>
        </w:rPr>
        <w:t xml:space="preserve"> </w:t>
      </w:r>
      <w:r>
        <w:rPr>
          <w:color w:val="231F20"/>
          <w:w w:val="75"/>
        </w:rPr>
        <w:t>seen</w:t>
      </w:r>
      <w:r>
        <w:rPr>
          <w:color w:val="231F20"/>
          <w:spacing w:val="-9"/>
          <w:w w:val="75"/>
        </w:rPr>
        <w:t xml:space="preserve"> </w:t>
      </w:r>
      <w:r>
        <w:rPr>
          <w:color w:val="231F20"/>
          <w:w w:val="75"/>
        </w:rPr>
        <w:t>at</w:t>
      </w:r>
      <w:r>
        <w:rPr>
          <w:color w:val="231F20"/>
          <w:spacing w:val="-9"/>
          <w:w w:val="75"/>
        </w:rPr>
        <w:t xml:space="preserve"> </w:t>
      </w:r>
      <w:r>
        <w:rPr>
          <w:color w:val="231F20"/>
          <w:w w:val="75"/>
        </w:rPr>
        <w:t>APPENDIX</w:t>
      </w:r>
      <w:r>
        <w:rPr>
          <w:color w:val="231F20"/>
          <w:spacing w:val="-10"/>
          <w:w w:val="75"/>
        </w:rPr>
        <w:t xml:space="preserve"> </w:t>
      </w:r>
      <w:r>
        <w:rPr>
          <w:color w:val="231F20"/>
          <w:w w:val="75"/>
        </w:rPr>
        <w:t>E</w:t>
      </w:r>
      <w:r>
        <w:rPr>
          <w:color w:val="231F20"/>
          <w:spacing w:val="-9"/>
          <w:w w:val="75"/>
        </w:rPr>
        <w:t xml:space="preserve"> </w:t>
      </w:r>
      <w:r>
        <w:rPr>
          <w:color w:val="231F20"/>
          <w:spacing w:val="-10"/>
          <w:w w:val="75"/>
        </w:rPr>
        <w:t>.</w:t>
      </w:r>
    </w:p>
    <w:p w14:paraId="1A393056" w14:textId="77777777" w:rsidR="00E57AD0" w:rsidRDefault="00E57AD0">
      <w:pPr>
        <w:pStyle w:val="BodyText"/>
        <w:spacing w:before="10"/>
        <w:rPr>
          <w:rFonts w:ascii="Verdana"/>
          <w:b/>
          <w:i/>
        </w:rPr>
      </w:pPr>
    </w:p>
    <w:p w14:paraId="1F002092" w14:textId="77777777" w:rsidR="00E57AD0" w:rsidRDefault="00BF12A7">
      <w:pPr>
        <w:pStyle w:val="Heading1"/>
      </w:pPr>
      <w:bookmarkStart w:id="21" w:name="_TOC_250009"/>
      <w:r>
        <w:rPr>
          <w:color w:val="00A389"/>
          <w:w w:val="85"/>
        </w:rPr>
        <w:t>PUBLISHED</w:t>
      </w:r>
      <w:r>
        <w:rPr>
          <w:color w:val="00A389"/>
          <w:spacing w:val="1"/>
        </w:rPr>
        <w:t xml:space="preserve"> </w:t>
      </w:r>
      <w:r>
        <w:rPr>
          <w:color w:val="00A389"/>
          <w:w w:val="85"/>
        </w:rPr>
        <w:t>ADMISSION</w:t>
      </w:r>
      <w:r>
        <w:rPr>
          <w:color w:val="00A389"/>
          <w:spacing w:val="2"/>
        </w:rPr>
        <w:t xml:space="preserve"> </w:t>
      </w:r>
      <w:r>
        <w:rPr>
          <w:color w:val="00A389"/>
          <w:w w:val="85"/>
        </w:rPr>
        <w:t>NUMBER</w:t>
      </w:r>
      <w:r>
        <w:rPr>
          <w:color w:val="00A389"/>
          <w:spacing w:val="2"/>
        </w:rPr>
        <w:t xml:space="preserve"> </w:t>
      </w:r>
      <w:bookmarkEnd w:id="21"/>
      <w:r>
        <w:rPr>
          <w:color w:val="00A389"/>
          <w:spacing w:val="-2"/>
          <w:w w:val="85"/>
        </w:rPr>
        <w:t>(PAN)</w:t>
      </w:r>
    </w:p>
    <w:p w14:paraId="62EE45E5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before="284" w:line="247" w:lineRule="auto"/>
        <w:ind w:right="1227" w:firstLine="0"/>
        <w:rPr>
          <w:sz w:val="24"/>
        </w:rPr>
      </w:pPr>
      <w:r>
        <w:rPr>
          <w:color w:val="231F20"/>
          <w:spacing w:val="-6"/>
          <w:sz w:val="24"/>
        </w:rPr>
        <w:t>Schools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cannot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cite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over-subscription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where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they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asked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admit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child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under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Fair Access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Protocol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–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this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includes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admitting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children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above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Published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Admission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Number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(PAN) </w:t>
      </w:r>
      <w:r>
        <w:rPr>
          <w:color w:val="231F20"/>
          <w:spacing w:val="-4"/>
          <w:sz w:val="24"/>
        </w:rPr>
        <w:t>where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year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group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is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already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full.</w:t>
      </w:r>
    </w:p>
    <w:p w14:paraId="69FC5F9E" w14:textId="77777777" w:rsidR="00E57AD0" w:rsidRDefault="00E57AD0">
      <w:pPr>
        <w:pStyle w:val="BodyText"/>
        <w:spacing w:before="12"/>
      </w:pPr>
    </w:p>
    <w:p w14:paraId="11ED3327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423"/>
        </w:tabs>
        <w:spacing w:before="1" w:line="247" w:lineRule="auto"/>
        <w:ind w:right="1264" w:firstLine="0"/>
        <w:rPr>
          <w:sz w:val="24"/>
        </w:rPr>
      </w:pPr>
      <w:r>
        <w:rPr>
          <w:color w:val="231F20"/>
          <w:w w:val="90"/>
          <w:sz w:val="24"/>
        </w:rPr>
        <w:t>In any academic year,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West Berkshire schools would not normally be expected to admit more </w:t>
      </w:r>
      <w:r>
        <w:rPr>
          <w:color w:val="231F20"/>
          <w:spacing w:val="-4"/>
          <w:sz w:val="24"/>
        </w:rPr>
        <w:t>than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three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children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above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PAN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each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year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group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through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Protocol.</w:t>
      </w:r>
    </w:p>
    <w:p w14:paraId="53D01138" w14:textId="77777777" w:rsidR="00E57AD0" w:rsidRDefault="00E57AD0">
      <w:pPr>
        <w:pStyle w:val="BodyText"/>
        <w:spacing w:before="11"/>
      </w:pPr>
    </w:p>
    <w:p w14:paraId="70317811" w14:textId="77777777" w:rsidR="00E57AD0" w:rsidRDefault="00BF12A7">
      <w:pPr>
        <w:pStyle w:val="ListParagraph"/>
        <w:numPr>
          <w:ilvl w:val="0"/>
          <w:numId w:val="16"/>
        </w:numPr>
        <w:tabs>
          <w:tab w:val="left" w:pos="1537"/>
        </w:tabs>
        <w:spacing w:line="247" w:lineRule="auto"/>
        <w:ind w:right="1447" w:firstLine="0"/>
        <w:rPr>
          <w:sz w:val="24"/>
        </w:rPr>
      </w:pPr>
      <w:r>
        <w:rPr>
          <w:color w:val="231F20"/>
          <w:w w:val="90"/>
          <w:sz w:val="24"/>
        </w:rPr>
        <w:t xml:space="preserve">West Berkshire Council will not require a school to admit a child under the FAP where that </w:t>
      </w:r>
      <w:r>
        <w:rPr>
          <w:color w:val="231F20"/>
          <w:spacing w:val="-4"/>
          <w:sz w:val="24"/>
        </w:rPr>
        <w:t>school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would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have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take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measures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avoid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breaking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rules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infant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class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sizes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those </w:t>
      </w:r>
      <w:r>
        <w:rPr>
          <w:color w:val="231F20"/>
          <w:w w:val="90"/>
          <w:sz w:val="24"/>
        </w:rPr>
        <w:t>measures would prejudice the provision of efficient education or the efficient use of resources.</w:t>
      </w:r>
    </w:p>
    <w:p w14:paraId="34D82581" w14:textId="77777777" w:rsidR="00E57AD0" w:rsidRDefault="00E57AD0">
      <w:pPr>
        <w:pStyle w:val="ListParagraph"/>
        <w:spacing w:line="247" w:lineRule="auto"/>
        <w:rPr>
          <w:sz w:val="24"/>
        </w:rPr>
        <w:sectPr w:rsidR="00E57AD0">
          <w:pgSz w:w="11910" w:h="16840"/>
          <w:pgMar w:top="1060" w:right="0" w:bottom="960" w:left="0" w:header="0" w:footer="765" w:gutter="0"/>
          <w:cols w:space="720"/>
        </w:sectPr>
      </w:pPr>
    </w:p>
    <w:p w14:paraId="63238D1E" w14:textId="77777777" w:rsidR="00E57AD0" w:rsidRDefault="00BF12A7">
      <w:pPr>
        <w:pStyle w:val="Heading1"/>
        <w:spacing w:before="81"/>
      </w:pPr>
      <w:bookmarkStart w:id="22" w:name="_TOC_250008"/>
      <w:r>
        <w:rPr>
          <w:color w:val="00A389"/>
          <w:w w:val="85"/>
        </w:rPr>
        <w:lastRenderedPageBreak/>
        <w:t>APPENDIX</w:t>
      </w:r>
      <w:r>
        <w:rPr>
          <w:color w:val="00A389"/>
          <w:spacing w:val="-15"/>
        </w:rPr>
        <w:t xml:space="preserve"> </w:t>
      </w:r>
      <w:r>
        <w:rPr>
          <w:color w:val="00A389"/>
          <w:w w:val="85"/>
        </w:rPr>
        <w:t>A</w:t>
      </w:r>
      <w:r>
        <w:rPr>
          <w:color w:val="00A389"/>
          <w:spacing w:val="-14"/>
        </w:rPr>
        <w:t xml:space="preserve"> </w:t>
      </w:r>
      <w:r>
        <w:rPr>
          <w:color w:val="00A389"/>
          <w:w w:val="85"/>
        </w:rPr>
        <w:t>-</w:t>
      </w:r>
      <w:r>
        <w:rPr>
          <w:color w:val="00A389"/>
          <w:spacing w:val="-14"/>
        </w:rPr>
        <w:t xml:space="preserve"> </w:t>
      </w:r>
      <w:r>
        <w:rPr>
          <w:color w:val="00A389"/>
          <w:w w:val="85"/>
        </w:rPr>
        <w:t>FAPP</w:t>
      </w:r>
      <w:r>
        <w:rPr>
          <w:color w:val="00A389"/>
          <w:spacing w:val="-14"/>
        </w:rPr>
        <w:t xml:space="preserve"> </w:t>
      </w:r>
      <w:r>
        <w:rPr>
          <w:color w:val="00A389"/>
          <w:w w:val="85"/>
        </w:rPr>
        <w:t>REFERRAL</w:t>
      </w:r>
      <w:r>
        <w:rPr>
          <w:color w:val="00A389"/>
          <w:spacing w:val="-14"/>
        </w:rPr>
        <w:t xml:space="preserve"> </w:t>
      </w:r>
      <w:bookmarkEnd w:id="22"/>
      <w:r>
        <w:rPr>
          <w:color w:val="00A389"/>
          <w:spacing w:val="-4"/>
          <w:w w:val="85"/>
        </w:rPr>
        <w:t>FORM</w:t>
      </w:r>
    </w:p>
    <w:p w14:paraId="65E9AE22" w14:textId="77777777" w:rsidR="00E57AD0" w:rsidRDefault="00BF12A7">
      <w:pPr>
        <w:pStyle w:val="BodyText"/>
        <w:spacing w:before="284" w:line="276" w:lineRule="exact"/>
        <w:ind w:left="1077"/>
      </w:pPr>
      <w:r>
        <w:rPr>
          <w:color w:val="231F20"/>
          <w:w w:val="90"/>
        </w:rPr>
        <w:t>Please</w:t>
      </w:r>
      <w:r>
        <w:rPr>
          <w:color w:val="231F20"/>
        </w:rPr>
        <w:t xml:space="preserve"> </w:t>
      </w:r>
      <w:r>
        <w:rPr>
          <w:color w:val="231F20"/>
          <w:w w:val="90"/>
        </w:rPr>
        <w:t>complete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</w:rPr>
        <w:t xml:space="preserve"> </w:t>
      </w:r>
      <w:r>
        <w:rPr>
          <w:color w:val="231F20"/>
          <w:w w:val="90"/>
        </w:rPr>
        <w:t>form</w:t>
      </w:r>
      <w:r>
        <w:rPr>
          <w:color w:val="231F2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</w:rPr>
        <w:t xml:space="preserve"> </w:t>
      </w:r>
      <w:r>
        <w:rPr>
          <w:color w:val="231F20"/>
          <w:w w:val="90"/>
        </w:rPr>
        <w:t>much</w:t>
      </w:r>
      <w:r>
        <w:rPr>
          <w:color w:val="231F20"/>
        </w:rPr>
        <w:t xml:space="preserve"> </w:t>
      </w:r>
      <w:r>
        <w:rPr>
          <w:color w:val="231F20"/>
          <w:w w:val="90"/>
        </w:rPr>
        <w:t>detail</w:t>
      </w:r>
      <w:r>
        <w:rPr>
          <w:color w:val="231F2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</w:rPr>
        <w:t xml:space="preserve"> </w:t>
      </w:r>
      <w:r>
        <w:rPr>
          <w:color w:val="231F20"/>
          <w:w w:val="90"/>
        </w:rPr>
        <w:t>possible</w:t>
      </w:r>
      <w:r>
        <w:rPr>
          <w:color w:val="231F2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</w:rPr>
        <w:t xml:space="preserve"> </w:t>
      </w:r>
      <w:r>
        <w:rPr>
          <w:color w:val="231F20"/>
          <w:w w:val="90"/>
        </w:rPr>
        <w:t>return</w:t>
      </w:r>
      <w:r>
        <w:rPr>
          <w:color w:val="231F20"/>
        </w:rPr>
        <w:t xml:space="preserve"> </w:t>
      </w:r>
      <w:r>
        <w:rPr>
          <w:color w:val="231F20"/>
          <w:w w:val="90"/>
        </w:rPr>
        <w:t>completed</w:t>
      </w:r>
      <w:r>
        <w:rPr>
          <w:color w:val="231F20"/>
        </w:rPr>
        <w:t xml:space="preserve"> </w:t>
      </w:r>
      <w:r>
        <w:rPr>
          <w:color w:val="231F20"/>
          <w:w w:val="90"/>
        </w:rPr>
        <w:t>form</w:t>
      </w:r>
      <w:r>
        <w:rPr>
          <w:color w:val="231F20"/>
        </w:rPr>
        <w:t xml:space="preserve"> </w:t>
      </w:r>
      <w:r>
        <w:rPr>
          <w:color w:val="231F20"/>
          <w:spacing w:val="-5"/>
          <w:w w:val="90"/>
        </w:rPr>
        <w:t>to</w:t>
      </w:r>
    </w:p>
    <w:p w14:paraId="50CA4051" w14:textId="77777777" w:rsidR="00E57AD0" w:rsidRDefault="00BF12A7">
      <w:pPr>
        <w:pStyle w:val="Heading3"/>
        <w:spacing w:line="287" w:lineRule="exact"/>
        <w:ind w:left="1077" w:firstLine="0"/>
        <w:rPr>
          <w:u w:val="none"/>
        </w:rPr>
      </w:pPr>
      <w:hyperlink r:id="rId20">
        <w:r>
          <w:rPr>
            <w:color w:val="231F20"/>
            <w:spacing w:val="-2"/>
            <w:w w:val="90"/>
            <w:u w:color="231F20"/>
          </w:rPr>
          <w:t>admissions@westberks.gov.uk</w:t>
        </w:r>
      </w:hyperlink>
    </w:p>
    <w:p w14:paraId="7A1247D4" w14:textId="77777777" w:rsidR="00E57AD0" w:rsidRDefault="00E57AD0">
      <w:pPr>
        <w:pStyle w:val="BodyText"/>
        <w:spacing w:before="69"/>
        <w:rPr>
          <w:rFonts w:ascii="Tahoma"/>
          <w:b/>
          <w:sz w:val="20"/>
        </w:rPr>
      </w:pPr>
    </w:p>
    <w:tbl>
      <w:tblPr>
        <w:tblW w:w="0" w:type="auto"/>
        <w:tblInd w:w="108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8"/>
        <w:gridCol w:w="1248"/>
        <w:gridCol w:w="454"/>
        <w:gridCol w:w="1129"/>
        <w:gridCol w:w="912"/>
        <w:gridCol w:w="887"/>
        <w:gridCol w:w="3128"/>
      </w:tblGrid>
      <w:tr w:rsidR="00E57AD0" w14:paraId="6BE62DEC" w14:textId="77777777">
        <w:trPr>
          <w:trHeight w:val="603"/>
        </w:trPr>
        <w:tc>
          <w:tcPr>
            <w:tcW w:w="9866" w:type="dxa"/>
            <w:gridSpan w:val="7"/>
          </w:tcPr>
          <w:p w14:paraId="2A5A7924" w14:textId="77777777" w:rsidR="00E57AD0" w:rsidRDefault="00BF12A7">
            <w:pPr>
              <w:pStyle w:val="TableParagraph"/>
              <w:spacing w:before="213"/>
              <w:ind w:left="243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w w:val="85"/>
                <w:sz w:val="24"/>
              </w:rPr>
              <w:t>Fair</w:t>
            </w:r>
            <w:r>
              <w:rPr>
                <w:rFonts w:ascii="Tahoma"/>
                <w:b/>
                <w:color w:val="00A389"/>
                <w:spacing w:val="-2"/>
                <w:w w:val="85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Access</w:t>
            </w:r>
            <w:r>
              <w:rPr>
                <w:rFonts w:ascii="Tahoma"/>
                <w:b/>
                <w:color w:val="00A389"/>
                <w:spacing w:val="-1"/>
                <w:w w:val="85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Referral</w:t>
            </w:r>
            <w:r>
              <w:rPr>
                <w:rFonts w:ascii="Tahoma"/>
                <w:b/>
                <w:color w:val="00A389"/>
                <w:spacing w:val="-2"/>
                <w:w w:val="85"/>
                <w:sz w:val="24"/>
              </w:rPr>
              <w:t xml:space="preserve"> Details</w:t>
            </w:r>
          </w:p>
        </w:tc>
      </w:tr>
      <w:tr w:rsidR="00E57AD0" w14:paraId="111986CA" w14:textId="77777777">
        <w:trPr>
          <w:trHeight w:val="613"/>
        </w:trPr>
        <w:tc>
          <w:tcPr>
            <w:tcW w:w="4939" w:type="dxa"/>
            <w:gridSpan w:val="4"/>
          </w:tcPr>
          <w:p w14:paraId="787C9A63" w14:textId="77777777" w:rsidR="00E57AD0" w:rsidRDefault="00BF12A7">
            <w:pPr>
              <w:pStyle w:val="TableParagraph"/>
              <w:spacing w:before="180"/>
              <w:ind w:left="243"/>
              <w:rPr>
                <w:sz w:val="24"/>
              </w:rPr>
            </w:pPr>
            <w:r>
              <w:rPr>
                <w:color w:val="231F20"/>
                <w:spacing w:val="2"/>
                <w:w w:val="90"/>
                <w:sz w:val="24"/>
              </w:rPr>
              <w:t>Referring</w:t>
            </w:r>
            <w:r>
              <w:rPr>
                <w:color w:val="231F20"/>
                <w:spacing w:val="9"/>
                <w:sz w:val="24"/>
              </w:rPr>
              <w:t xml:space="preserve"> </w:t>
            </w:r>
            <w:r>
              <w:rPr>
                <w:color w:val="231F20"/>
                <w:spacing w:val="2"/>
                <w:w w:val="90"/>
                <w:sz w:val="24"/>
              </w:rPr>
              <w:t>School</w:t>
            </w:r>
            <w:r>
              <w:rPr>
                <w:color w:val="231F20"/>
                <w:spacing w:val="10"/>
                <w:sz w:val="24"/>
              </w:rPr>
              <w:t xml:space="preserve"> </w:t>
            </w:r>
            <w:r>
              <w:rPr>
                <w:color w:val="231F20"/>
                <w:spacing w:val="2"/>
                <w:w w:val="90"/>
                <w:sz w:val="24"/>
              </w:rPr>
              <w:t>Name/Admission</w:t>
            </w:r>
            <w:r>
              <w:rPr>
                <w:color w:val="231F20"/>
                <w:spacing w:val="9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4"/>
              </w:rPr>
              <w:t>Authority</w:t>
            </w:r>
          </w:p>
        </w:tc>
        <w:tc>
          <w:tcPr>
            <w:tcW w:w="4927" w:type="dxa"/>
            <w:gridSpan w:val="3"/>
          </w:tcPr>
          <w:p w14:paraId="5F3BB848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16A5FCC8" w14:textId="77777777">
        <w:trPr>
          <w:trHeight w:val="613"/>
        </w:trPr>
        <w:tc>
          <w:tcPr>
            <w:tcW w:w="4939" w:type="dxa"/>
            <w:gridSpan w:val="4"/>
          </w:tcPr>
          <w:p w14:paraId="1B54A4B0" w14:textId="77777777" w:rsidR="00E57AD0" w:rsidRDefault="00BF12A7">
            <w:pPr>
              <w:pStyle w:val="TableParagraph"/>
              <w:spacing w:before="123"/>
              <w:ind w:left="243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Referral</w:t>
            </w:r>
            <w:r>
              <w:rPr>
                <w:color w:val="231F20"/>
                <w:spacing w:val="-12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made</w:t>
            </w:r>
            <w:r>
              <w:rPr>
                <w:color w:val="231F20"/>
                <w:spacing w:val="-11"/>
                <w:w w:val="90"/>
                <w:sz w:val="24"/>
              </w:rPr>
              <w:t xml:space="preserve"> </w:t>
            </w:r>
            <w:r>
              <w:rPr>
                <w:color w:val="231F20"/>
                <w:spacing w:val="-5"/>
                <w:w w:val="90"/>
                <w:sz w:val="24"/>
              </w:rPr>
              <w:t>by</w:t>
            </w:r>
          </w:p>
        </w:tc>
        <w:tc>
          <w:tcPr>
            <w:tcW w:w="4927" w:type="dxa"/>
            <w:gridSpan w:val="3"/>
          </w:tcPr>
          <w:p w14:paraId="193EBB59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28DAA69C" w14:textId="77777777">
        <w:trPr>
          <w:trHeight w:val="508"/>
        </w:trPr>
        <w:tc>
          <w:tcPr>
            <w:tcW w:w="9866" w:type="dxa"/>
            <w:gridSpan w:val="7"/>
          </w:tcPr>
          <w:p w14:paraId="78DF4803" w14:textId="77777777" w:rsidR="00E57AD0" w:rsidRDefault="00BF12A7">
            <w:pPr>
              <w:pStyle w:val="TableParagraph"/>
              <w:spacing w:before="50"/>
              <w:ind w:left="243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w w:val="90"/>
                <w:sz w:val="24"/>
              </w:rPr>
              <w:t>Pupil</w:t>
            </w:r>
            <w:r>
              <w:rPr>
                <w:rFonts w:ascii="Tahoma"/>
                <w:b/>
                <w:color w:val="00A389"/>
                <w:spacing w:val="-13"/>
                <w:w w:val="90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spacing w:val="-2"/>
                <w:sz w:val="24"/>
              </w:rPr>
              <w:t>Details</w:t>
            </w:r>
          </w:p>
        </w:tc>
      </w:tr>
      <w:tr w:rsidR="00E57AD0" w14:paraId="3D25FE77" w14:textId="77777777">
        <w:trPr>
          <w:trHeight w:val="508"/>
        </w:trPr>
        <w:tc>
          <w:tcPr>
            <w:tcW w:w="3356" w:type="dxa"/>
            <w:gridSpan w:val="2"/>
          </w:tcPr>
          <w:p w14:paraId="67366A8A" w14:textId="77777777" w:rsidR="00E57AD0" w:rsidRDefault="00BF12A7">
            <w:pPr>
              <w:pStyle w:val="TableParagraph"/>
              <w:spacing w:before="112"/>
              <w:ind w:left="243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Surname</w:t>
            </w:r>
          </w:p>
        </w:tc>
        <w:tc>
          <w:tcPr>
            <w:tcW w:w="6510" w:type="dxa"/>
            <w:gridSpan w:val="5"/>
          </w:tcPr>
          <w:p w14:paraId="2DA20EFE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6359FFC7" w14:textId="77777777">
        <w:trPr>
          <w:trHeight w:val="551"/>
        </w:trPr>
        <w:tc>
          <w:tcPr>
            <w:tcW w:w="3356" w:type="dxa"/>
            <w:gridSpan w:val="2"/>
          </w:tcPr>
          <w:p w14:paraId="759FED0D" w14:textId="77777777" w:rsidR="00E57AD0" w:rsidRDefault="00BF12A7">
            <w:pPr>
              <w:pStyle w:val="TableParagraph"/>
              <w:spacing w:before="160"/>
              <w:ind w:left="243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Forename</w:t>
            </w:r>
          </w:p>
        </w:tc>
        <w:tc>
          <w:tcPr>
            <w:tcW w:w="6510" w:type="dxa"/>
            <w:gridSpan w:val="5"/>
          </w:tcPr>
          <w:p w14:paraId="1355F30D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3088D205" w14:textId="77777777">
        <w:trPr>
          <w:trHeight w:val="631"/>
        </w:trPr>
        <w:tc>
          <w:tcPr>
            <w:tcW w:w="3356" w:type="dxa"/>
            <w:gridSpan w:val="2"/>
          </w:tcPr>
          <w:p w14:paraId="0EB66F21" w14:textId="77777777" w:rsidR="00E57AD0" w:rsidRDefault="00BF12A7">
            <w:pPr>
              <w:pStyle w:val="TableParagraph"/>
              <w:spacing w:before="165"/>
              <w:ind w:left="243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Date</w:t>
            </w:r>
            <w:r>
              <w:rPr>
                <w:color w:val="231F20"/>
                <w:spacing w:val="-6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of</w:t>
            </w:r>
            <w:r>
              <w:rPr>
                <w:color w:val="231F20"/>
                <w:spacing w:val="-5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Birth</w:t>
            </w:r>
            <w:r>
              <w:rPr>
                <w:color w:val="231F20"/>
                <w:spacing w:val="-5"/>
                <w:w w:val="90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4"/>
              </w:rPr>
              <w:t>(DD/MM/YYYY)</w:t>
            </w:r>
          </w:p>
        </w:tc>
        <w:tc>
          <w:tcPr>
            <w:tcW w:w="2495" w:type="dxa"/>
            <w:gridSpan w:val="3"/>
          </w:tcPr>
          <w:p w14:paraId="07D205CE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87" w:type="dxa"/>
          </w:tcPr>
          <w:p w14:paraId="1F3567E2" w14:textId="77777777" w:rsidR="00E57AD0" w:rsidRDefault="00BF12A7">
            <w:pPr>
              <w:pStyle w:val="TableParagraph"/>
              <w:spacing w:before="165"/>
              <w:ind w:left="152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UPN</w:t>
            </w:r>
          </w:p>
        </w:tc>
        <w:tc>
          <w:tcPr>
            <w:tcW w:w="3128" w:type="dxa"/>
          </w:tcPr>
          <w:p w14:paraId="5EDF1DD8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0775975D" w14:textId="77777777">
        <w:trPr>
          <w:trHeight w:val="613"/>
        </w:trPr>
        <w:tc>
          <w:tcPr>
            <w:tcW w:w="2108" w:type="dxa"/>
          </w:tcPr>
          <w:p w14:paraId="0BEDC889" w14:textId="77777777" w:rsidR="00E57AD0" w:rsidRDefault="00BF12A7">
            <w:pPr>
              <w:pStyle w:val="TableParagraph"/>
              <w:spacing w:before="89"/>
              <w:ind w:left="243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Home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Address</w:t>
            </w:r>
          </w:p>
        </w:tc>
        <w:tc>
          <w:tcPr>
            <w:tcW w:w="7758" w:type="dxa"/>
            <w:gridSpan w:val="6"/>
          </w:tcPr>
          <w:p w14:paraId="3C32E485" w14:textId="77777777" w:rsidR="00E57AD0" w:rsidRDefault="00BF12A7">
            <w:pPr>
              <w:pStyle w:val="TableParagraph"/>
              <w:spacing w:before="89"/>
              <w:ind w:left="295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Address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line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pacing w:val="-10"/>
                <w:w w:val="90"/>
                <w:sz w:val="24"/>
              </w:rPr>
              <w:t>1</w:t>
            </w:r>
          </w:p>
        </w:tc>
      </w:tr>
      <w:tr w:rsidR="00E57AD0" w14:paraId="1F5C7B68" w14:textId="77777777">
        <w:trPr>
          <w:trHeight w:val="508"/>
        </w:trPr>
        <w:tc>
          <w:tcPr>
            <w:tcW w:w="2108" w:type="dxa"/>
          </w:tcPr>
          <w:p w14:paraId="453C847B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58" w:type="dxa"/>
            <w:gridSpan w:val="6"/>
          </w:tcPr>
          <w:p w14:paraId="3DB33747" w14:textId="77777777" w:rsidR="00E57AD0" w:rsidRDefault="00BF12A7">
            <w:pPr>
              <w:pStyle w:val="TableParagraph"/>
              <w:spacing w:before="32"/>
              <w:ind w:left="295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Address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Line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2</w:t>
            </w:r>
          </w:p>
        </w:tc>
      </w:tr>
      <w:tr w:rsidR="00E57AD0" w14:paraId="30C7BE45" w14:textId="77777777">
        <w:trPr>
          <w:trHeight w:val="508"/>
        </w:trPr>
        <w:tc>
          <w:tcPr>
            <w:tcW w:w="2108" w:type="dxa"/>
          </w:tcPr>
          <w:p w14:paraId="39F70BBD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58" w:type="dxa"/>
            <w:gridSpan w:val="6"/>
          </w:tcPr>
          <w:p w14:paraId="558A2C06" w14:textId="77777777" w:rsidR="00E57AD0" w:rsidRDefault="00BF12A7">
            <w:pPr>
              <w:pStyle w:val="TableParagraph"/>
              <w:spacing w:before="79"/>
              <w:ind w:left="295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Town</w:t>
            </w:r>
          </w:p>
        </w:tc>
      </w:tr>
      <w:tr w:rsidR="00E57AD0" w14:paraId="6C0835DA" w14:textId="77777777">
        <w:trPr>
          <w:trHeight w:val="551"/>
        </w:trPr>
        <w:tc>
          <w:tcPr>
            <w:tcW w:w="2108" w:type="dxa"/>
          </w:tcPr>
          <w:p w14:paraId="79DB199B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58" w:type="dxa"/>
            <w:gridSpan w:val="6"/>
          </w:tcPr>
          <w:p w14:paraId="65724684" w14:textId="77777777" w:rsidR="00E57AD0" w:rsidRDefault="00BF12A7">
            <w:pPr>
              <w:pStyle w:val="TableParagraph"/>
              <w:spacing w:before="127"/>
              <w:ind w:left="29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County</w:t>
            </w:r>
          </w:p>
        </w:tc>
      </w:tr>
      <w:tr w:rsidR="00E57AD0" w14:paraId="52720950" w14:textId="77777777">
        <w:trPr>
          <w:trHeight w:val="542"/>
        </w:trPr>
        <w:tc>
          <w:tcPr>
            <w:tcW w:w="2108" w:type="dxa"/>
          </w:tcPr>
          <w:p w14:paraId="1206EEB9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58" w:type="dxa"/>
            <w:gridSpan w:val="6"/>
          </w:tcPr>
          <w:p w14:paraId="2F00F2DE" w14:textId="77777777" w:rsidR="00E57AD0" w:rsidRDefault="00BF12A7">
            <w:pPr>
              <w:pStyle w:val="TableParagraph"/>
              <w:spacing w:before="132"/>
              <w:ind w:left="295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Postcode</w:t>
            </w:r>
          </w:p>
        </w:tc>
      </w:tr>
      <w:tr w:rsidR="00E57AD0" w14:paraId="08578047" w14:textId="77777777">
        <w:trPr>
          <w:trHeight w:val="631"/>
        </w:trPr>
        <w:tc>
          <w:tcPr>
            <w:tcW w:w="2108" w:type="dxa"/>
          </w:tcPr>
          <w:p w14:paraId="7BDC13A8" w14:textId="77777777" w:rsidR="00E57AD0" w:rsidRDefault="00BF12A7">
            <w:pPr>
              <w:pStyle w:val="TableParagraph"/>
              <w:spacing w:before="145"/>
              <w:ind w:left="243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Gender</w:t>
            </w:r>
          </w:p>
        </w:tc>
        <w:tc>
          <w:tcPr>
            <w:tcW w:w="7758" w:type="dxa"/>
            <w:gridSpan w:val="6"/>
          </w:tcPr>
          <w:p w14:paraId="44EB0CD1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2EB0AE27" w14:textId="77777777">
        <w:trPr>
          <w:trHeight w:val="514"/>
        </w:trPr>
        <w:tc>
          <w:tcPr>
            <w:tcW w:w="2108" w:type="dxa"/>
          </w:tcPr>
          <w:p w14:paraId="1FE0C8CF" w14:textId="77777777" w:rsidR="00E57AD0" w:rsidRDefault="00BF12A7">
            <w:pPr>
              <w:pStyle w:val="TableParagraph"/>
              <w:spacing w:before="70"/>
              <w:ind w:left="243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Ethnicity</w:t>
            </w:r>
          </w:p>
        </w:tc>
        <w:tc>
          <w:tcPr>
            <w:tcW w:w="7758" w:type="dxa"/>
            <w:gridSpan w:val="6"/>
          </w:tcPr>
          <w:p w14:paraId="0D847CB4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3F677AF1" w14:textId="77777777">
        <w:trPr>
          <w:trHeight w:val="607"/>
        </w:trPr>
        <w:tc>
          <w:tcPr>
            <w:tcW w:w="2108" w:type="dxa"/>
          </w:tcPr>
          <w:p w14:paraId="4B15E0D0" w14:textId="77777777" w:rsidR="00E57AD0" w:rsidRDefault="00BF12A7">
            <w:pPr>
              <w:pStyle w:val="TableParagraph"/>
              <w:spacing w:before="112"/>
              <w:ind w:left="243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Home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Language</w:t>
            </w:r>
          </w:p>
        </w:tc>
        <w:tc>
          <w:tcPr>
            <w:tcW w:w="7758" w:type="dxa"/>
            <w:gridSpan w:val="6"/>
          </w:tcPr>
          <w:p w14:paraId="215E72D1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04081FEB" w14:textId="77777777">
        <w:trPr>
          <w:trHeight w:val="508"/>
        </w:trPr>
        <w:tc>
          <w:tcPr>
            <w:tcW w:w="2108" w:type="dxa"/>
          </w:tcPr>
          <w:p w14:paraId="7FE4402C" w14:textId="77777777" w:rsidR="00E57AD0" w:rsidRDefault="00BF12A7">
            <w:pPr>
              <w:pStyle w:val="TableParagraph"/>
              <w:spacing w:before="60"/>
              <w:ind w:left="243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Religion</w:t>
            </w:r>
          </w:p>
        </w:tc>
        <w:tc>
          <w:tcPr>
            <w:tcW w:w="7758" w:type="dxa"/>
            <w:gridSpan w:val="6"/>
          </w:tcPr>
          <w:p w14:paraId="727EC2E8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60BD44B6" w14:textId="77777777">
        <w:trPr>
          <w:trHeight w:val="551"/>
        </w:trPr>
        <w:tc>
          <w:tcPr>
            <w:tcW w:w="9866" w:type="dxa"/>
            <w:gridSpan w:val="7"/>
          </w:tcPr>
          <w:p w14:paraId="46BD218F" w14:textId="77777777" w:rsidR="00E57AD0" w:rsidRDefault="00BF12A7">
            <w:pPr>
              <w:pStyle w:val="TableParagraph"/>
              <w:spacing w:before="93"/>
              <w:ind w:left="243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spacing w:val="-2"/>
                <w:w w:val="90"/>
                <w:sz w:val="24"/>
              </w:rPr>
              <w:t>Family</w:t>
            </w:r>
            <w:r>
              <w:rPr>
                <w:rFonts w:ascii="Tahoma"/>
                <w:b/>
                <w:color w:val="00A389"/>
                <w:spacing w:val="-13"/>
                <w:w w:val="90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spacing w:val="-2"/>
                <w:sz w:val="24"/>
              </w:rPr>
              <w:t>Details</w:t>
            </w:r>
          </w:p>
        </w:tc>
      </w:tr>
      <w:tr w:rsidR="00E57AD0" w14:paraId="3ECF1358" w14:textId="77777777">
        <w:trPr>
          <w:trHeight w:val="480"/>
        </w:trPr>
        <w:tc>
          <w:tcPr>
            <w:tcW w:w="3810" w:type="dxa"/>
            <w:gridSpan w:val="3"/>
          </w:tcPr>
          <w:p w14:paraId="5801EB2F" w14:textId="77777777" w:rsidR="00E57AD0" w:rsidRDefault="00BF12A7">
            <w:pPr>
              <w:pStyle w:val="TableParagraph"/>
              <w:spacing w:before="112"/>
              <w:ind w:left="243"/>
              <w:rPr>
                <w:sz w:val="24"/>
              </w:rPr>
            </w:pPr>
            <w:r>
              <w:rPr>
                <w:color w:val="231F20"/>
                <w:w w:val="85"/>
                <w:sz w:val="24"/>
              </w:rPr>
              <w:t>Parent/Carer</w:t>
            </w:r>
            <w:r>
              <w:rPr>
                <w:color w:val="231F20"/>
                <w:spacing w:val="13"/>
                <w:sz w:val="24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4"/>
              </w:rPr>
              <w:t>Name</w:t>
            </w:r>
          </w:p>
        </w:tc>
        <w:tc>
          <w:tcPr>
            <w:tcW w:w="6056" w:type="dxa"/>
            <w:gridSpan w:val="4"/>
          </w:tcPr>
          <w:p w14:paraId="5CA84795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20101FD2" w14:textId="77777777">
        <w:trPr>
          <w:trHeight w:val="631"/>
        </w:trPr>
        <w:tc>
          <w:tcPr>
            <w:tcW w:w="3810" w:type="dxa"/>
            <w:gridSpan w:val="3"/>
          </w:tcPr>
          <w:p w14:paraId="2925E63F" w14:textId="77777777" w:rsidR="00E57AD0" w:rsidRDefault="00BF12A7">
            <w:pPr>
              <w:pStyle w:val="TableParagraph"/>
              <w:spacing w:before="188"/>
              <w:ind w:left="243"/>
              <w:rPr>
                <w:sz w:val="24"/>
              </w:rPr>
            </w:pPr>
            <w:r>
              <w:rPr>
                <w:color w:val="231F20"/>
                <w:spacing w:val="-2"/>
                <w:w w:val="90"/>
                <w:sz w:val="24"/>
              </w:rPr>
              <w:t>Parent/Carer</w:t>
            </w:r>
            <w:r>
              <w:rPr>
                <w:color w:val="231F20"/>
                <w:spacing w:val="-7"/>
                <w:w w:val="90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4"/>
              </w:rPr>
              <w:t>Telephone</w:t>
            </w:r>
            <w:r>
              <w:rPr>
                <w:color w:val="231F20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4"/>
              </w:rPr>
              <w:t>Number</w:t>
            </w:r>
          </w:p>
        </w:tc>
        <w:tc>
          <w:tcPr>
            <w:tcW w:w="6056" w:type="dxa"/>
            <w:gridSpan w:val="4"/>
          </w:tcPr>
          <w:p w14:paraId="2DFEB91C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2DB30ED6" w14:textId="77777777">
        <w:trPr>
          <w:trHeight w:val="613"/>
        </w:trPr>
        <w:tc>
          <w:tcPr>
            <w:tcW w:w="3810" w:type="dxa"/>
            <w:gridSpan w:val="3"/>
          </w:tcPr>
          <w:p w14:paraId="25A17B0E" w14:textId="77777777" w:rsidR="00E57AD0" w:rsidRDefault="00BF12A7">
            <w:pPr>
              <w:pStyle w:val="TableParagraph"/>
              <w:spacing w:before="112"/>
              <w:ind w:left="243"/>
              <w:rPr>
                <w:sz w:val="24"/>
              </w:rPr>
            </w:pPr>
            <w:r>
              <w:rPr>
                <w:color w:val="231F20"/>
                <w:w w:val="85"/>
                <w:sz w:val="24"/>
              </w:rPr>
              <w:t>Parent/Carer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w w:val="85"/>
                <w:sz w:val="24"/>
              </w:rPr>
              <w:t>Email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4"/>
              </w:rPr>
              <w:t>Address</w:t>
            </w:r>
          </w:p>
        </w:tc>
        <w:tc>
          <w:tcPr>
            <w:tcW w:w="6056" w:type="dxa"/>
            <w:gridSpan w:val="4"/>
          </w:tcPr>
          <w:p w14:paraId="3EFA91AA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2FE24D1E" w14:textId="77777777">
        <w:trPr>
          <w:trHeight w:val="579"/>
        </w:trPr>
        <w:tc>
          <w:tcPr>
            <w:tcW w:w="3810" w:type="dxa"/>
            <w:gridSpan w:val="3"/>
          </w:tcPr>
          <w:p w14:paraId="494CE6AF" w14:textId="77777777" w:rsidR="00E57AD0" w:rsidRDefault="00BF12A7">
            <w:pPr>
              <w:pStyle w:val="TableParagraph"/>
              <w:spacing w:before="55"/>
              <w:ind w:left="243"/>
              <w:rPr>
                <w:sz w:val="24"/>
              </w:rPr>
            </w:pPr>
            <w:r>
              <w:rPr>
                <w:color w:val="231F20"/>
                <w:w w:val="85"/>
                <w:sz w:val="24"/>
              </w:rPr>
              <w:t>Parent/Carer</w:t>
            </w:r>
            <w:r>
              <w:rPr>
                <w:color w:val="231F20"/>
                <w:spacing w:val="13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</w:rPr>
              <w:t>Preference</w:t>
            </w:r>
          </w:p>
        </w:tc>
        <w:tc>
          <w:tcPr>
            <w:tcW w:w="6056" w:type="dxa"/>
            <w:gridSpan w:val="4"/>
          </w:tcPr>
          <w:p w14:paraId="263A913B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7B532B8" w14:textId="77777777" w:rsidR="00E57AD0" w:rsidRDefault="00E57AD0">
      <w:pPr>
        <w:pStyle w:val="TableParagraph"/>
        <w:rPr>
          <w:rFonts w:ascii="Times New Roman"/>
          <w:sz w:val="24"/>
        </w:rPr>
        <w:sectPr w:rsidR="00E57AD0">
          <w:pgSz w:w="11910" w:h="16840"/>
          <w:pgMar w:top="1040" w:right="0" w:bottom="1570" w:left="0" w:header="0" w:footer="765" w:gutter="0"/>
          <w:cols w:space="720"/>
        </w:sectPr>
      </w:pPr>
    </w:p>
    <w:tbl>
      <w:tblPr>
        <w:tblW w:w="0" w:type="auto"/>
        <w:tblInd w:w="109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191"/>
        <w:gridCol w:w="2046"/>
        <w:gridCol w:w="4927"/>
      </w:tblGrid>
      <w:tr w:rsidR="00E57AD0" w14:paraId="59F0C858" w14:textId="77777777">
        <w:trPr>
          <w:trHeight w:val="603"/>
        </w:trPr>
        <w:tc>
          <w:tcPr>
            <w:tcW w:w="4938" w:type="dxa"/>
            <w:gridSpan w:val="3"/>
          </w:tcPr>
          <w:p w14:paraId="1D6786E0" w14:textId="77777777" w:rsidR="00E57AD0" w:rsidRDefault="00BF12A7">
            <w:pPr>
              <w:pStyle w:val="TableParagraph"/>
              <w:spacing w:before="199"/>
              <w:ind w:left="130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lastRenderedPageBreak/>
              <w:t>Parent/Carer</w:t>
            </w:r>
            <w:r>
              <w:rPr>
                <w:color w:val="231F20"/>
                <w:spacing w:val="-4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in</w:t>
            </w:r>
            <w:r>
              <w:rPr>
                <w:color w:val="231F20"/>
                <w:spacing w:val="-3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Agreement</w:t>
            </w:r>
            <w:r>
              <w:rPr>
                <w:color w:val="231F20"/>
                <w:spacing w:val="-3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with</w:t>
            </w:r>
            <w:r>
              <w:rPr>
                <w:color w:val="231F20"/>
                <w:spacing w:val="-3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FAP</w:t>
            </w:r>
            <w:r>
              <w:rPr>
                <w:color w:val="231F20"/>
                <w:spacing w:val="-4"/>
                <w:w w:val="90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4"/>
              </w:rPr>
              <w:t>referral</w:t>
            </w:r>
          </w:p>
        </w:tc>
        <w:tc>
          <w:tcPr>
            <w:tcW w:w="4927" w:type="dxa"/>
          </w:tcPr>
          <w:p w14:paraId="27AE0489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5693D3C2" w14:textId="77777777">
        <w:trPr>
          <w:trHeight w:val="613"/>
        </w:trPr>
        <w:tc>
          <w:tcPr>
            <w:tcW w:w="4938" w:type="dxa"/>
            <w:gridSpan w:val="3"/>
          </w:tcPr>
          <w:p w14:paraId="0542CA3D" w14:textId="77777777" w:rsidR="00E57AD0" w:rsidRDefault="00BF12A7">
            <w:pPr>
              <w:pStyle w:val="TableParagraph"/>
              <w:spacing w:before="152"/>
              <w:ind w:left="130"/>
              <w:rPr>
                <w:sz w:val="24"/>
              </w:rPr>
            </w:pPr>
            <w:r>
              <w:rPr>
                <w:color w:val="231F20"/>
                <w:spacing w:val="-8"/>
                <w:sz w:val="24"/>
              </w:rPr>
              <w:t>Pupil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Aware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and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in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Agreement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As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above</w:t>
            </w:r>
          </w:p>
        </w:tc>
        <w:tc>
          <w:tcPr>
            <w:tcW w:w="4927" w:type="dxa"/>
          </w:tcPr>
          <w:p w14:paraId="6E5539B5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40E03309" w14:textId="77777777">
        <w:trPr>
          <w:trHeight w:val="797"/>
        </w:trPr>
        <w:tc>
          <w:tcPr>
            <w:tcW w:w="4938" w:type="dxa"/>
            <w:gridSpan w:val="3"/>
          </w:tcPr>
          <w:p w14:paraId="002F8ED3" w14:textId="77777777" w:rsidR="00E57AD0" w:rsidRDefault="00BF12A7">
            <w:pPr>
              <w:pStyle w:val="TableParagraph"/>
              <w:spacing w:before="94" w:line="247" w:lineRule="auto"/>
              <w:ind w:left="130"/>
              <w:rPr>
                <w:sz w:val="24"/>
              </w:rPr>
            </w:pPr>
            <w:r>
              <w:rPr>
                <w:color w:val="231F20"/>
                <w:spacing w:val="-8"/>
                <w:sz w:val="24"/>
              </w:rPr>
              <w:t>Any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additional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information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from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 xml:space="preserve">parents </w:t>
            </w:r>
            <w:r>
              <w:rPr>
                <w:color w:val="231F20"/>
                <w:spacing w:val="-2"/>
                <w:sz w:val="24"/>
              </w:rPr>
              <w:t>relevant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to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application:</w:t>
            </w:r>
          </w:p>
        </w:tc>
        <w:tc>
          <w:tcPr>
            <w:tcW w:w="4927" w:type="dxa"/>
          </w:tcPr>
          <w:p w14:paraId="3B86E3DC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687C8FB0" w14:textId="77777777">
        <w:trPr>
          <w:trHeight w:val="1164"/>
        </w:trPr>
        <w:tc>
          <w:tcPr>
            <w:tcW w:w="9865" w:type="dxa"/>
            <w:gridSpan w:val="4"/>
          </w:tcPr>
          <w:p w14:paraId="7412A666" w14:textId="77777777" w:rsidR="00E57AD0" w:rsidRDefault="00BF12A7">
            <w:pPr>
              <w:pStyle w:val="TableParagraph"/>
              <w:spacing w:before="126" w:line="289" w:lineRule="exact"/>
              <w:ind w:left="130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spacing w:val="2"/>
                <w:w w:val="85"/>
                <w:sz w:val="24"/>
              </w:rPr>
              <w:t>Educational</w:t>
            </w:r>
            <w:r>
              <w:rPr>
                <w:rFonts w:ascii="Tahoma"/>
                <w:b/>
                <w:color w:val="00A389"/>
                <w:spacing w:val="14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spacing w:val="-2"/>
                <w:sz w:val="24"/>
              </w:rPr>
              <w:t>Needs</w:t>
            </w:r>
          </w:p>
          <w:p w14:paraId="0A8697DC" w14:textId="77777777" w:rsidR="00E57AD0" w:rsidRDefault="00BF12A7">
            <w:pPr>
              <w:pStyle w:val="TableParagraph"/>
              <w:ind w:left="130" w:right="523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w w:val="90"/>
                <w:sz w:val="24"/>
              </w:rPr>
              <w:t>Please</w:t>
            </w:r>
            <w:r>
              <w:rPr>
                <w:rFonts w:ascii="Tahoma"/>
                <w:b/>
                <w:color w:val="00A389"/>
                <w:spacing w:val="-15"/>
                <w:w w:val="90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90"/>
                <w:sz w:val="24"/>
              </w:rPr>
              <w:t>complete</w:t>
            </w:r>
            <w:r>
              <w:rPr>
                <w:rFonts w:ascii="Tahoma"/>
                <w:b/>
                <w:color w:val="00A389"/>
                <w:spacing w:val="-15"/>
                <w:w w:val="90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90"/>
                <w:sz w:val="24"/>
              </w:rPr>
              <w:t>as</w:t>
            </w:r>
            <w:r>
              <w:rPr>
                <w:rFonts w:ascii="Tahoma"/>
                <w:b/>
                <w:color w:val="00A389"/>
                <w:spacing w:val="-15"/>
                <w:w w:val="90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90"/>
                <w:sz w:val="24"/>
              </w:rPr>
              <w:t>fully</w:t>
            </w:r>
            <w:r>
              <w:rPr>
                <w:rFonts w:ascii="Tahoma"/>
                <w:b/>
                <w:color w:val="00A389"/>
                <w:spacing w:val="-15"/>
                <w:w w:val="90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90"/>
                <w:sz w:val="24"/>
              </w:rPr>
              <w:t>as</w:t>
            </w:r>
            <w:r>
              <w:rPr>
                <w:rFonts w:ascii="Tahoma"/>
                <w:b/>
                <w:color w:val="00A389"/>
                <w:spacing w:val="-15"/>
                <w:w w:val="90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90"/>
                <w:sz w:val="24"/>
              </w:rPr>
              <w:t>possible</w:t>
            </w:r>
            <w:r>
              <w:rPr>
                <w:rFonts w:ascii="Tahoma"/>
                <w:b/>
                <w:color w:val="00A389"/>
                <w:spacing w:val="-15"/>
                <w:w w:val="90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90"/>
                <w:sz w:val="24"/>
              </w:rPr>
              <w:t>and</w:t>
            </w:r>
            <w:r>
              <w:rPr>
                <w:rFonts w:ascii="Tahoma"/>
                <w:b/>
                <w:color w:val="00A389"/>
                <w:spacing w:val="-15"/>
                <w:w w:val="90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90"/>
                <w:sz w:val="24"/>
              </w:rPr>
              <w:t>upload</w:t>
            </w:r>
            <w:r>
              <w:rPr>
                <w:rFonts w:ascii="Tahoma"/>
                <w:b/>
                <w:color w:val="00A389"/>
                <w:spacing w:val="-15"/>
                <w:w w:val="90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90"/>
                <w:sz w:val="24"/>
              </w:rPr>
              <w:t>pupil</w:t>
            </w:r>
            <w:r>
              <w:rPr>
                <w:rFonts w:ascii="Tahoma"/>
                <w:b/>
                <w:color w:val="00A389"/>
                <w:spacing w:val="-15"/>
                <w:w w:val="90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90"/>
                <w:sz w:val="24"/>
              </w:rPr>
              <w:t>academic</w:t>
            </w:r>
            <w:r>
              <w:rPr>
                <w:rFonts w:ascii="Tahoma"/>
                <w:b/>
                <w:color w:val="00A389"/>
                <w:spacing w:val="-15"/>
                <w:w w:val="90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90"/>
                <w:sz w:val="24"/>
              </w:rPr>
              <w:t>information</w:t>
            </w:r>
            <w:r>
              <w:rPr>
                <w:rFonts w:ascii="Tahoma"/>
                <w:b/>
                <w:color w:val="00A389"/>
                <w:spacing w:val="-15"/>
                <w:w w:val="90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90"/>
                <w:sz w:val="24"/>
              </w:rPr>
              <w:t xml:space="preserve">to </w:t>
            </w:r>
            <w:r>
              <w:rPr>
                <w:rFonts w:ascii="Tahoma"/>
                <w:b/>
                <w:color w:val="00A389"/>
                <w:sz w:val="24"/>
              </w:rPr>
              <w:t>support</w:t>
            </w:r>
            <w:r>
              <w:rPr>
                <w:rFonts w:ascii="Tahoma"/>
                <w:b/>
                <w:color w:val="00A389"/>
                <w:spacing w:val="-22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sz w:val="24"/>
              </w:rPr>
              <w:t>request</w:t>
            </w:r>
          </w:p>
        </w:tc>
      </w:tr>
      <w:tr w:rsidR="00E57AD0" w14:paraId="50A464BC" w14:textId="77777777">
        <w:trPr>
          <w:trHeight w:val="551"/>
        </w:trPr>
        <w:tc>
          <w:tcPr>
            <w:tcW w:w="2892" w:type="dxa"/>
            <w:gridSpan w:val="2"/>
          </w:tcPr>
          <w:p w14:paraId="0DA138B2" w14:textId="77777777" w:rsidR="00E57AD0" w:rsidRDefault="00BF12A7">
            <w:pPr>
              <w:pStyle w:val="TableParagraph"/>
              <w:spacing w:before="108"/>
              <w:ind w:left="130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National</w:t>
            </w:r>
            <w:r>
              <w:rPr>
                <w:color w:val="231F20"/>
                <w:spacing w:val="19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Curriculum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4"/>
              </w:rPr>
              <w:t>Year</w:t>
            </w:r>
          </w:p>
        </w:tc>
        <w:tc>
          <w:tcPr>
            <w:tcW w:w="6973" w:type="dxa"/>
            <w:gridSpan w:val="2"/>
          </w:tcPr>
          <w:p w14:paraId="7D08AB66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463A1B5C" w14:textId="77777777">
        <w:trPr>
          <w:trHeight w:val="546"/>
        </w:trPr>
        <w:tc>
          <w:tcPr>
            <w:tcW w:w="2892" w:type="dxa"/>
            <w:gridSpan w:val="2"/>
          </w:tcPr>
          <w:p w14:paraId="4DB963BA" w14:textId="77777777" w:rsidR="00E57AD0" w:rsidRDefault="00BF12A7">
            <w:pPr>
              <w:pStyle w:val="TableParagraph"/>
              <w:spacing w:before="113"/>
              <w:ind w:left="130"/>
              <w:rPr>
                <w:sz w:val="24"/>
              </w:rPr>
            </w:pPr>
            <w:r>
              <w:rPr>
                <w:color w:val="231F20"/>
                <w:sz w:val="24"/>
              </w:rPr>
              <w:t>Age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(Years/Months)</w:t>
            </w:r>
          </w:p>
        </w:tc>
        <w:tc>
          <w:tcPr>
            <w:tcW w:w="6973" w:type="dxa"/>
            <w:gridSpan w:val="2"/>
          </w:tcPr>
          <w:p w14:paraId="5C33B1D5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4A118F6E" w14:textId="77777777">
        <w:trPr>
          <w:trHeight w:val="599"/>
        </w:trPr>
        <w:tc>
          <w:tcPr>
            <w:tcW w:w="2892" w:type="dxa"/>
            <w:gridSpan w:val="2"/>
          </w:tcPr>
          <w:p w14:paraId="3E38703D" w14:textId="77777777" w:rsidR="00E57AD0" w:rsidRDefault="00BF12A7">
            <w:pPr>
              <w:pStyle w:val="TableParagraph"/>
              <w:spacing w:before="122"/>
              <w:ind w:left="13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SEN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status</w:t>
            </w:r>
          </w:p>
        </w:tc>
        <w:tc>
          <w:tcPr>
            <w:tcW w:w="6973" w:type="dxa"/>
            <w:gridSpan w:val="2"/>
          </w:tcPr>
          <w:p w14:paraId="1636A982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7547E28E" w14:textId="77777777">
        <w:trPr>
          <w:trHeight w:val="824"/>
        </w:trPr>
        <w:tc>
          <w:tcPr>
            <w:tcW w:w="9865" w:type="dxa"/>
            <w:gridSpan w:val="4"/>
          </w:tcPr>
          <w:p w14:paraId="1EB85970" w14:textId="77777777" w:rsidR="00E57AD0" w:rsidRDefault="00BF12A7">
            <w:pPr>
              <w:pStyle w:val="TableParagraph"/>
              <w:spacing w:before="64" w:line="289" w:lineRule="exact"/>
              <w:ind w:left="130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w w:val="85"/>
                <w:sz w:val="24"/>
              </w:rPr>
              <w:t>Fair</w:t>
            </w:r>
            <w:r>
              <w:rPr>
                <w:rFonts w:ascii="Tahoma"/>
                <w:b/>
                <w:color w:val="00A389"/>
                <w:spacing w:val="-5"/>
                <w:w w:val="85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Access</w:t>
            </w:r>
            <w:r>
              <w:rPr>
                <w:rFonts w:ascii="Tahoma"/>
                <w:b/>
                <w:color w:val="00A389"/>
                <w:spacing w:val="-3"/>
                <w:w w:val="85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spacing w:val="-2"/>
                <w:w w:val="85"/>
                <w:sz w:val="24"/>
              </w:rPr>
              <w:t>Criteria</w:t>
            </w:r>
          </w:p>
          <w:p w14:paraId="214BD570" w14:textId="77777777" w:rsidR="00E57AD0" w:rsidRDefault="00BF12A7">
            <w:pPr>
              <w:pStyle w:val="TableParagraph"/>
              <w:spacing w:line="289" w:lineRule="exact"/>
              <w:ind w:left="130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w w:val="85"/>
                <w:sz w:val="24"/>
              </w:rPr>
              <w:t>Please</w:t>
            </w:r>
            <w:r>
              <w:rPr>
                <w:rFonts w:ascii="Tahoma"/>
                <w:b/>
                <w:color w:val="00A389"/>
                <w:spacing w:val="9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tick</w:t>
            </w:r>
            <w:r>
              <w:rPr>
                <w:rFonts w:ascii="Tahoma"/>
                <w:b/>
                <w:color w:val="00A389"/>
                <w:spacing w:val="9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all</w:t>
            </w:r>
            <w:r>
              <w:rPr>
                <w:rFonts w:ascii="Tahoma"/>
                <w:b/>
                <w:color w:val="00A389"/>
                <w:spacing w:val="9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criteria</w:t>
            </w:r>
            <w:r>
              <w:rPr>
                <w:rFonts w:ascii="Tahoma"/>
                <w:b/>
                <w:color w:val="00A389"/>
                <w:spacing w:val="10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that</w:t>
            </w:r>
            <w:r>
              <w:rPr>
                <w:rFonts w:ascii="Tahoma"/>
                <w:b/>
                <w:color w:val="00A389"/>
                <w:spacing w:val="9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apply</w:t>
            </w:r>
            <w:r>
              <w:rPr>
                <w:rFonts w:ascii="Tahoma"/>
                <w:b/>
                <w:color w:val="00A389"/>
                <w:spacing w:val="9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and</w:t>
            </w:r>
            <w:r>
              <w:rPr>
                <w:rFonts w:ascii="Tahoma"/>
                <w:b/>
                <w:color w:val="00A389"/>
                <w:spacing w:val="9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provide</w:t>
            </w:r>
            <w:r>
              <w:rPr>
                <w:rFonts w:ascii="Tahoma"/>
                <w:b/>
                <w:color w:val="00A389"/>
                <w:spacing w:val="10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details</w:t>
            </w:r>
            <w:r>
              <w:rPr>
                <w:rFonts w:ascii="Tahoma"/>
                <w:b/>
                <w:color w:val="00A389"/>
                <w:spacing w:val="9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of</w:t>
            </w:r>
            <w:r>
              <w:rPr>
                <w:rFonts w:ascii="Tahoma"/>
                <w:b/>
                <w:color w:val="00A389"/>
                <w:spacing w:val="9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supporting</w:t>
            </w:r>
            <w:r>
              <w:rPr>
                <w:rFonts w:ascii="Tahoma"/>
                <w:b/>
                <w:color w:val="00A389"/>
                <w:spacing w:val="10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evidence</w:t>
            </w:r>
            <w:r>
              <w:rPr>
                <w:rFonts w:ascii="Tahoma"/>
                <w:b/>
                <w:color w:val="00A389"/>
                <w:spacing w:val="9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where</w:t>
            </w:r>
            <w:r>
              <w:rPr>
                <w:rFonts w:ascii="Tahoma"/>
                <w:b/>
                <w:color w:val="00A389"/>
                <w:spacing w:val="9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spacing w:val="-2"/>
                <w:w w:val="85"/>
                <w:sz w:val="24"/>
              </w:rPr>
              <w:t>possible</w:t>
            </w:r>
          </w:p>
        </w:tc>
      </w:tr>
      <w:tr w:rsidR="00E57AD0" w14:paraId="7477ABC2" w14:textId="77777777">
        <w:trPr>
          <w:trHeight w:val="1138"/>
        </w:trPr>
        <w:tc>
          <w:tcPr>
            <w:tcW w:w="1701" w:type="dxa"/>
          </w:tcPr>
          <w:p w14:paraId="61CB5C9E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64" w:type="dxa"/>
            <w:gridSpan w:val="3"/>
          </w:tcPr>
          <w:p w14:paraId="51ACFD21" w14:textId="77777777" w:rsidR="00E57AD0" w:rsidRDefault="00BF12A7">
            <w:pPr>
              <w:pStyle w:val="TableParagraph"/>
              <w:spacing w:before="168" w:line="247" w:lineRule="auto"/>
              <w:ind w:left="188" w:right="314"/>
              <w:jc w:val="both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 xml:space="preserve">a) Children either subject to a Child in Need Plan or a child protection plan or </w:t>
            </w:r>
            <w:r>
              <w:rPr>
                <w:color w:val="231F20"/>
                <w:spacing w:val="-8"/>
                <w:sz w:val="24"/>
              </w:rPr>
              <w:t>having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had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a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Child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in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Need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Plan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or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Child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Protection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Plan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within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12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months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 xml:space="preserve">at </w:t>
            </w:r>
            <w:r>
              <w:rPr>
                <w:color w:val="231F20"/>
                <w:spacing w:val="-4"/>
                <w:sz w:val="24"/>
              </w:rPr>
              <w:t>the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point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of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being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referred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to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the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protocol;</w:t>
            </w:r>
          </w:p>
        </w:tc>
      </w:tr>
      <w:tr w:rsidR="00E57AD0" w14:paraId="0D765B15" w14:textId="77777777">
        <w:trPr>
          <w:trHeight w:val="852"/>
        </w:trPr>
        <w:tc>
          <w:tcPr>
            <w:tcW w:w="1701" w:type="dxa"/>
          </w:tcPr>
          <w:p w14:paraId="2E052A56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64" w:type="dxa"/>
            <w:gridSpan w:val="3"/>
          </w:tcPr>
          <w:p w14:paraId="1735FEA2" w14:textId="77777777" w:rsidR="00E57AD0" w:rsidRDefault="00BF12A7">
            <w:pPr>
              <w:pStyle w:val="TableParagraph"/>
              <w:spacing w:before="162" w:line="247" w:lineRule="auto"/>
              <w:ind w:left="188" w:right="230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 xml:space="preserve">b) children living in a refuge or in other relevant accommodation at the point </w:t>
            </w:r>
            <w:r>
              <w:rPr>
                <w:color w:val="231F20"/>
                <w:spacing w:val="-4"/>
                <w:sz w:val="24"/>
              </w:rPr>
              <w:t>of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being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referred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to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the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protocol;</w:t>
            </w:r>
          </w:p>
        </w:tc>
      </w:tr>
      <w:tr w:rsidR="00E57AD0" w14:paraId="0A65F5A2" w14:textId="77777777">
        <w:trPr>
          <w:trHeight w:val="576"/>
        </w:trPr>
        <w:tc>
          <w:tcPr>
            <w:tcW w:w="1701" w:type="dxa"/>
          </w:tcPr>
          <w:p w14:paraId="1090DA05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64" w:type="dxa"/>
            <w:gridSpan w:val="3"/>
          </w:tcPr>
          <w:p w14:paraId="2008BDCC" w14:textId="77777777" w:rsidR="00E57AD0" w:rsidRDefault="00BF12A7">
            <w:pPr>
              <w:pStyle w:val="TableParagraph"/>
              <w:spacing w:before="153"/>
              <w:ind w:left="188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c)</w:t>
            </w:r>
            <w:r>
              <w:rPr>
                <w:color w:val="231F20"/>
                <w:spacing w:val="-8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children</w:t>
            </w:r>
            <w:r>
              <w:rPr>
                <w:color w:val="231F20"/>
                <w:spacing w:val="-8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from</w:t>
            </w:r>
            <w:r>
              <w:rPr>
                <w:color w:val="231F20"/>
                <w:spacing w:val="-8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the</w:t>
            </w:r>
            <w:r>
              <w:rPr>
                <w:color w:val="231F20"/>
                <w:spacing w:val="-8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criminal</w:t>
            </w:r>
            <w:r>
              <w:rPr>
                <w:color w:val="231F20"/>
                <w:spacing w:val="-8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justice</w:t>
            </w:r>
            <w:r>
              <w:rPr>
                <w:color w:val="231F20"/>
                <w:spacing w:val="-8"/>
                <w:w w:val="90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4"/>
              </w:rPr>
              <w:t>system;</w:t>
            </w:r>
          </w:p>
        </w:tc>
      </w:tr>
      <w:tr w:rsidR="00E57AD0" w14:paraId="10378798" w14:textId="77777777">
        <w:trPr>
          <w:trHeight w:val="1136"/>
        </w:trPr>
        <w:tc>
          <w:tcPr>
            <w:tcW w:w="1701" w:type="dxa"/>
          </w:tcPr>
          <w:p w14:paraId="048CF603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64" w:type="dxa"/>
            <w:gridSpan w:val="3"/>
          </w:tcPr>
          <w:p w14:paraId="2EC6805F" w14:textId="77777777" w:rsidR="00E57AD0" w:rsidRDefault="00BF12A7">
            <w:pPr>
              <w:pStyle w:val="TableParagraph"/>
              <w:spacing w:before="133" w:line="247" w:lineRule="auto"/>
              <w:ind w:left="188" w:right="230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d)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children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in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alternative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provision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who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need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to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be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reintegrated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into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 xml:space="preserve">main- </w:t>
            </w:r>
            <w:r>
              <w:rPr>
                <w:color w:val="231F20"/>
                <w:spacing w:val="-8"/>
                <w:sz w:val="24"/>
              </w:rPr>
              <w:t>stream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education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or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who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have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been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permanently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excluded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but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are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 xml:space="preserve">deemed </w:t>
            </w:r>
            <w:r>
              <w:rPr>
                <w:color w:val="231F20"/>
                <w:spacing w:val="-4"/>
                <w:sz w:val="24"/>
              </w:rPr>
              <w:t>suitable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for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mainstream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education;</w:t>
            </w:r>
          </w:p>
        </w:tc>
      </w:tr>
      <w:tr w:rsidR="00E57AD0" w14:paraId="2F2DC36A" w14:textId="77777777">
        <w:trPr>
          <w:trHeight w:val="843"/>
        </w:trPr>
        <w:tc>
          <w:tcPr>
            <w:tcW w:w="1701" w:type="dxa"/>
          </w:tcPr>
          <w:p w14:paraId="3D5985D8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64" w:type="dxa"/>
            <w:gridSpan w:val="3"/>
          </w:tcPr>
          <w:p w14:paraId="2E708F14" w14:textId="77777777" w:rsidR="00E57AD0" w:rsidRDefault="00BF12A7">
            <w:pPr>
              <w:pStyle w:val="TableParagraph"/>
              <w:spacing w:before="129" w:line="247" w:lineRule="auto"/>
              <w:ind w:left="188" w:right="230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 xml:space="preserve">e) children with special educational needs (but without an Education Health </w:t>
            </w:r>
            <w:r>
              <w:rPr>
                <w:color w:val="231F20"/>
                <w:spacing w:val="-6"/>
                <w:sz w:val="24"/>
              </w:rPr>
              <w:t>and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Care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Plan),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disabilities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or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medical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conditions;</w:t>
            </w:r>
          </w:p>
        </w:tc>
      </w:tr>
      <w:tr w:rsidR="00E57AD0" w14:paraId="0933F89C" w14:textId="77777777">
        <w:trPr>
          <w:trHeight w:val="563"/>
        </w:trPr>
        <w:tc>
          <w:tcPr>
            <w:tcW w:w="1701" w:type="dxa"/>
          </w:tcPr>
          <w:p w14:paraId="09AE887C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64" w:type="dxa"/>
            <w:gridSpan w:val="3"/>
          </w:tcPr>
          <w:p w14:paraId="07B6C1C3" w14:textId="77777777" w:rsidR="00E57AD0" w:rsidRDefault="00BF12A7">
            <w:pPr>
              <w:pStyle w:val="TableParagraph"/>
              <w:spacing w:before="129"/>
              <w:ind w:left="188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f</w:t>
            </w:r>
            <w:r>
              <w:rPr>
                <w:color w:val="231F20"/>
                <w:spacing w:val="-37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)</w:t>
            </w:r>
            <w:r>
              <w:rPr>
                <w:color w:val="231F20"/>
                <w:spacing w:val="-6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children</w:t>
            </w:r>
            <w:r>
              <w:rPr>
                <w:color w:val="231F20"/>
                <w:spacing w:val="-5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who</w:t>
            </w:r>
            <w:r>
              <w:rPr>
                <w:color w:val="231F20"/>
                <w:spacing w:val="-6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are</w:t>
            </w:r>
            <w:r>
              <w:rPr>
                <w:color w:val="231F20"/>
                <w:spacing w:val="-6"/>
                <w:w w:val="90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4"/>
              </w:rPr>
              <w:t>carers;</w:t>
            </w:r>
          </w:p>
        </w:tc>
      </w:tr>
      <w:tr w:rsidR="00E57AD0" w14:paraId="45C1D4F7" w14:textId="77777777">
        <w:trPr>
          <w:trHeight w:val="544"/>
        </w:trPr>
        <w:tc>
          <w:tcPr>
            <w:tcW w:w="1701" w:type="dxa"/>
          </w:tcPr>
          <w:p w14:paraId="29D536F0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64" w:type="dxa"/>
            <w:gridSpan w:val="3"/>
          </w:tcPr>
          <w:p w14:paraId="73A96CDA" w14:textId="77777777" w:rsidR="00E57AD0" w:rsidRDefault="00BF12A7">
            <w:pPr>
              <w:pStyle w:val="TableParagraph"/>
              <w:spacing w:before="122"/>
              <w:ind w:left="188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g)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children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who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4"/>
              </w:rPr>
              <w:t>homeless;</w:t>
            </w:r>
          </w:p>
        </w:tc>
      </w:tr>
      <w:tr w:rsidR="00E57AD0" w14:paraId="73C1C89A" w14:textId="77777777">
        <w:trPr>
          <w:trHeight w:val="558"/>
        </w:trPr>
        <w:tc>
          <w:tcPr>
            <w:tcW w:w="1701" w:type="dxa"/>
          </w:tcPr>
          <w:p w14:paraId="3813E59E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64" w:type="dxa"/>
            <w:gridSpan w:val="3"/>
          </w:tcPr>
          <w:p w14:paraId="6E5CA8BA" w14:textId="77777777" w:rsidR="00E57AD0" w:rsidRDefault="00BF12A7">
            <w:pPr>
              <w:pStyle w:val="TableParagraph"/>
              <w:spacing w:before="134"/>
              <w:ind w:left="188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h)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children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in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formal</w:t>
            </w:r>
            <w:r>
              <w:rPr>
                <w:color w:val="231F2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kinship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care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arrangements</w:t>
            </w:r>
            <w:r>
              <w:rPr>
                <w:color w:val="231F20"/>
                <w:sz w:val="24"/>
              </w:rPr>
              <w:t xml:space="preserve"> </w:t>
            </w:r>
            <w:r>
              <w:rPr>
                <w:color w:val="231F20"/>
                <w:spacing w:val="-10"/>
                <w:w w:val="90"/>
                <w:sz w:val="24"/>
              </w:rPr>
              <w:t>;</w:t>
            </w:r>
          </w:p>
        </w:tc>
      </w:tr>
      <w:tr w:rsidR="00E57AD0" w14:paraId="788267F3" w14:textId="77777777">
        <w:trPr>
          <w:trHeight w:val="843"/>
        </w:trPr>
        <w:tc>
          <w:tcPr>
            <w:tcW w:w="1701" w:type="dxa"/>
          </w:tcPr>
          <w:p w14:paraId="6C399E79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64" w:type="dxa"/>
            <w:gridSpan w:val="3"/>
          </w:tcPr>
          <w:p w14:paraId="798182C3" w14:textId="77777777" w:rsidR="00E57AD0" w:rsidRDefault="00BF12A7">
            <w:pPr>
              <w:pStyle w:val="TableParagraph"/>
              <w:spacing w:before="131" w:line="247" w:lineRule="auto"/>
              <w:ind w:left="188" w:right="230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i)</w:t>
            </w:r>
            <w:r>
              <w:rPr>
                <w:color w:val="231F20"/>
                <w:spacing w:val="-8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children</w:t>
            </w:r>
            <w:r>
              <w:rPr>
                <w:color w:val="231F20"/>
                <w:spacing w:val="-8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of,</w:t>
            </w:r>
            <w:r>
              <w:rPr>
                <w:color w:val="231F20"/>
                <w:spacing w:val="-8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or</w:t>
            </w:r>
            <w:r>
              <w:rPr>
                <w:color w:val="231F20"/>
                <w:spacing w:val="-8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who</w:t>
            </w:r>
            <w:r>
              <w:rPr>
                <w:color w:val="231F20"/>
                <w:spacing w:val="-8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are,</w:t>
            </w:r>
            <w:r>
              <w:rPr>
                <w:color w:val="231F20"/>
                <w:spacing w:val="-8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Gypsies,</w:t>
            </w:r>
            <w:r>
              <w:rPr>
                <w:color w:val="231F20"/>
                <w:spacing w:val="-8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Roma,</w:t>
            </w:r>
            <w:r>
              <w:rPr>
                <w:color w:val="231F20"/>
                <w:spacing w:val="-19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Travellers,</w:t>
            </w:r>
            <w:r>
              <w:rPr>
                <w:color w:val="231F20"/>
                <w:spacing w:val="-8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Refugees</w:t>
            </w:r>
            <w:r>
              <w:rPr>
                <w:color w:val="231F20"/>
                <w:spacing w:val="-8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and</w:t>
            </w:r>
            <w:r>
              <w:rPr>
                <w:color w:val="231F20"/>
                <w:spacing w:val="-8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 xml:space="preserve">Asylum </w:t>
            </w:r>
            <w:r>
              <w:rPr>
                <w:color w:val="231F20"/>
                <w:spacing w:val="-2"/>
                <w:sz w:val="24"/>
              </w:rPr>
              <w:t>seekers;</w:t>
            </w:r>
          </w:p>
        </w:tc>
      </w:tr>
      <w:tr w:rsidR="00E57AD0" w14:paraId="76D5FE90" w14:textId="77777777">
        <w:trPr>
          <w:trHeight w:val="894"/>
        </w:trPr>
        <w:tc>
          <w:tcPr>
            <w:tcW w:w="1701" w:type="dxa"/>
          </w:tcPr>
          <w:p w14:paraId="3DDAD1E2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64" w:type="dxa"/>
            <w:gridSpan w:val="3"/>
          </w:tcPr>
          <w:p w14:paraId="0EB2A7A4" w14:textId="77777777" w:rsidR="00E57AD0" w:rsidRDefault="00BF12A7">
            <w:pPr>
              <w:pStyle w:val="TableParagraph"/>
              <w:spacing w:before="132" w:line="247" w:lineRule="auto"/>
              <w:ind w:left="188" w:right="230"/>
              <w:rPr>
                <w:sz w:val="24"/>
              </w:rPr>
            </w:pPr>
            <w:r>
              <w:rPr>
                <w:color w:val="231F20"/>
                <w:spacing w:val="-8"/>
                <w:sz w:val="24"/>
              </w:rPr>
              <w:t>j)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children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who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have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been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refused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a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school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place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on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the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grounds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of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 xml:space="preserve">their </w:t>
            </w:r>
            <w:r>
              <w:rPr>
                <w:color w:val="231F20"/>
                <w:spacing w:val="-4"/>
                <w:sz w:val="24"/>
              </w:rPr>
              <w:t>challenging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behaviour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and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referred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to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the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protocol;</w:t>
            </w:r>
          </w:p>
        </w:tc>
      </w:tr>
    </w:tbl>
    <w:p w14:paraId="0A93DF2A" w14:textId="77777777" w:rsidR="00E57AD0" w:rsidRDefault="00E57AD0">
      <w:pPr>
        <w:pStyle w:val="TableParagraph"/>
        <w:spacing w:line="247" w:lineRule="auto"/>
        <w:rPr>
          <w:sz w:val="24"/>
        </w:rPr>
        <w:sectPr w:rsidR="00E57AD0">
          <w:type w:val="continuous"/>
          <w:pgSz w:w="11910" w:h="16840"/>
          <w:pgMar w:top="1180" w:right="0" w:bottom="960" w:left="0" w:header="0" w:footer="765" w:gutter="0"/>
          <w:cols w:space="720"/>
        </w:sectPr>
      </w:pPr>
    </w:p>
    <w:tbl>
      <w:tblPr>
        <w:tblW w:w="0" w:type="auto"/>
        <w:tblInd w:w="109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1"/>
        <w:gridCol w:w="8154"/>
      </w:tblGrid>
      <w:tr w:rsidR="00E57AD0" w14:paraId="135576A5" w14:textId="77777777">
        <w:trPr>
          <w:trHeight w:val="1463"/>
        </w:trPr>
        <w:tc>
          <w:tcPr>
            <w:tcW w:w="1711" w:type="dxa"/>
          </w:tcPr>
          <w:p w14:paraId="65E503AE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54" w:type="dxa"/>
          </w:tcPr>
          <w:p w14:paraId="1DCB179C" w14:textId="77777777" w:rsidR="00E57AD0" w:rsidRDefault="00BF12A7">
            <w:pPr>
              <w:pStyle w:val="TableParagraph"/>
              <w:spacing w:before="133" w:line="247" w:lineRule="auto"/>
              <w:ind w:left="178" w:right="435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l)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children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who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have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been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out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of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education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for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four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or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more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weeks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where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 xml:space="preserve">it </w:t>
            </w:r>
            <w:r>
              <w:rPr>
                <w:color w:val="231F20"/>
                <w:w w:val="90"/>
                <w:sz w:val="24"/>
              </w:rPr>
              <w:t xml:space="preserve">can be demonstrated that there are no places available at any school within </w:t>
            </w:r>
            <w:r>
              <w:rPr>
                <w:color w:val="231F20"/>
                <w:spacing w:val="-6"/>
                <w:sz w:val="24"/>
              </w:rPr>
              <w:t>a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reasonable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distance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of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their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home.</w:t>
            </w:r>
            <w:r>
              <w:rPr>
                <w:color w:val="231F20"/>
                <w:spacing w:val="-26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This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does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not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include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 xml:space="preserve">circumstances </w:t>
            </w:r>
            <w:r>
              <w:rPr>
                <w:color w:val="231F20"/>
                <w:spacing w:val="-4"/>
                <w:sz w:val="24"/>
              </w:rPr>
              <w:t>where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suitable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place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has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been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offered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to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child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and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not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accepted</w:t>
            </w:r>
          </w:p>
        </w:tc>
      </w:tr>
      <w:tr w:rsidR="00E57AD0" w14:paraId="23CF6B9F" w14:textId="77777777">
        <w:trPr>
          <w:trHeight w:val="826"/>
        </w:trPr>
        <w:tc>
          <w:tcPr>
            <w:tcW w:w="1711" w:type="dxa"/>
          </w:tcPr>
          <w:p w14:paraId="50B5498B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54" w:type="dxa"/>
          </w:tcPr>
          <w:p w14:paraId="55D33CC6" w14:textId="77777777" w:rsidR="00E57AD0" w:rsidRDefault="00BF12A7">
            <w:pPr>
              <w:pStyle w:val="TableParagraph"/>
              <w:spacing w:before="89" w:line="247" w:lineRule="auto"/>
              <w:ind w:left="178" w:right="435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 xml:space="preserve">m) previously looked after children for whom the local authority has been </w:t>
            </w:r>
            <w:r>
              <w:rPr>
                <w:color w:val="231F20"/>
                <w:spacing w:val="-2"/>
                <w:sz w:val="24"/>
              </w:rPr>
              <w:t>unable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to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promptly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secure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place.</w:t>
            </w:r>
          </w:p>
        </w:tc>
      </w:tr>
      <w:tr w:rsidR="00E57AD0" w14:paraId="1452D268" w14:textId="77777777">
        <w:trPr>
          <w:trHeight w:val="852"/>
        </w:trPr>
        <w:tc>
          <w:tcPr>
            <w:tcW w:w="1711" w:type="dxa"/>
          </w:tcPr>
          <w:p w14:paraId="6760779E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54" w:type="dxa"/>
          </w:tcPr>
          <w:p w14:paraId="7AD9E5D3" w14:textId="77777777" w:rsidR="00E57AD0" w:rsidRDefault="00BF12A7">
            <w:pPr>
              <w:pStyle w:val="TableParagraph"/>
              <w:spacing w:before="107" w:line="247" w:lineRule="auto"/>
              <w:ind w:left="178" w:right="435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n)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 xml:space="preserve">Children returning from Elective Home Education particularly when it is </w:t>
            </w:r>
            <w:r>
              <w:rPr>
                <w:color w:val="231F20"/>
                <w:sz w:val="24"/>
              </w:rPr>
              <w:t>judged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unsatisfactory</w:t>
            </w:r>
          </w:p>
        </w:tc>
      </w:tr>
      <w:tr w:rsidR="00E57AD0" w14:paraId="621873A9" w14:textId="77777777">
        <w:trPr>
          <w:trHeight w:val="579"/>
        </w:trPr>
        <w:tc>
          <w:tcPr>
            <w:tcW w:w="1711" w:type="dxa"/>
          </w:tcPr>
          <w:p w14:paraId="485E91E8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54" w:type="dxa"/>
          </w:tcPr>
          <w:p w14:paraId="6F105EF9" w14:textId="77777777" w:rsidR="00E57AD0" w:rsidRDefault="00BF12A7">
            <w:pPr>
              <w:pStyle w:val="TableParagraph"/>
              <w:spacing w:before="98"/>
              <w:ind w:left="178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o)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Children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coming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into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the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LA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who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are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currently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in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a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pacing w:val="-5"/>
                <w:w w:val="90"/>
                <w:sz w:val="24"/>
              </w:rPr>
              <w:t>PRU</w:t>
            </w:r>
          </w:p>
        </w:tc>
      </w:tr>
      <w:tr w:rsidR="00E57AD0" w14:paraId="04BDD0D0" w14:textId="77777777">
        <w:trPr>
          <w:trHeight w:val="560"/>
        </w:trPr>
        <w:tc>
          <w:tcPr>
            <w:tcW w:w="9865" w:type="dxa"/>
            <w:gridSpan w:val="2"/>
          </w:tcPr>
          <w:p w14:paraId="5F1A0850" w14:textId="77777777" w:rsidR="00E57AD0" w:rsidRDefault="00BF12A7">
            <w:pPr>
              <w:pStyle w:val="TableParagraph"/>
              <w:spacing w:before="72"/>
              <w:ind w:left="231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w w:val="85"/>
                <w:sz w:val="24"/>
              </w:rPr>
              <w:t>PPP</w:t>
            </w:r>
            <w:r>
              <w:rPr>
                <w:rFonts w:ascii="Tahoma"/>
                <w:b/>
                <w:color w:val="00A389"/>
                <w:spacing w:val="-6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Referral</w:t>
            </w:r>
            <w:r>
              <w:rPr>
                <w:rFonts w:ascii="Tahoma"/>
                <w:b/>
                <w:color w:val="00A389"/>
                <w:spacing w:val="-6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for</w:t>
            </w:r>
            <w:r>
              <w:rPr>
                <w:rFonts w:ascii="Tahoma"/>
                <w:b/>
                <w:color w:val="00A389"/>
                <w:spacing w:val="-5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AP</w:t>
            </w:r>
            <w:r>
              <w:rPr>
                <w:rFonts w:ascii="Tahoma"/>
                <w:b/>
                <w:color w:val="00A389"/>
                <w:spacing w:val="-6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spacing w:val="-2"/>
                <w:w w:val="85"/>
                <w:sz w:val="24"/>
              </w:rPr>
              <w:t>provision</w:t>
            </w:r>
          </w:p>
        </w:tc>
      </w:tr>
      <w:tr w:rsidR="00E57AD0" w14:paraId="6BAA4E92" w14:textId="77777777">
        <w:trPr>
          <w:trHeight w:val="727"/>
        </w:trPr>
        <w:tc>
          <w:tcPr>
            <w:tcW w:w="1711" w:type="dxa"/>
          </w:tcPr>
          <w:p w14:paraId="010076AF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54" w:type="dxa"/>
          </w:tcPr>
          <w:p w14:paraId="09D5D71E" w14:textId="77777777" w:rsidR="00E57AD0" w:rsidRDefault="00BF12A7">
            <w:pPr>
              <w:pStyle w:val="TableParagraph"/>
              <w:spacing w:before="70" w:line="247" w:lineRule="auto"/>
              <w:ind w:left="178" w:right="435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Referral</w:t>
            </w:r>
            <w:r>
              <w:rPr>
                <w:color w:val="231F20"/>
                <w:spacing w:val="-2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to</w:t>
            </w:r>
            <w:r>
              <w:rPr>
                <w:color w:val="231F20"/>
                <w:spacing w:val="-2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PPP</w:t>
            </w:r>
            <w:r>
              <w:rPr>
                <w:color w:val="231F20"/>
                <w:spacing w:val="-2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for</w:t>
            </w:r>
            <w:r>
              <w:rPr>
                <w:color w:val="231F20"/>
                <w:spacing w:val="-2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a</w:t>
            </w:r>
            <w:r>
              <w:rPr>
                <w:color w:val="231F20"/>
                <w:spacing w:val="-2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child</w:t>
            </w:r>
            <w:r>
              <w:rPr>
                <w:color w:val="231F20"/>
                <w:spacing w:val="-2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on</w:t>
            </w:r>
            <w:r>
              <w:rPr>
                <w:color w:val="231F20"/>
                <w:spacing w:val="-2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roll</w:t>
            </w:r>
            <w:r>
              <w:rPr>
                <w:color w:val="231F20"/>
                <w:spacing w:val="-2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at</w:t>
            </w:r>
            <w:r>
              <w:rPr>
                <w:color w:val="231F20"/>
                <w:spacing w:val="-2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a</w:t>
            </w:r>
            <w:r>
              <w:rPr>
                <w:color w:val="231F20"/>
                <w:spacing w:val="-2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school</w:t>
            </w:r>
            <w:r>
              <w:rPr>
                <w:color w:val="231F20"/>
                <w:spacing w:val="-2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requiring</w:t>
            </w:r>
            <w:r>
              <w:rPr>
                <w:color w:val="231F20"/>
                <w:spacing w:val="-2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alternative</w:t>
            </w:r>
            <w:r>
              <w:rPr>
                <w:color w:val="231F20"/>
                <w:spacing w:val="-2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 xml:space="preserve">provision </w:t>
            </w:r>
            <w:r>
              <w:rPr>
                <w:color w:val="231F20"/>
                <w:spacing w:val="-2"/>
                <w:sz w:val="24"/>
              </w:rPr>
              <w:t>placement</w:t>
            </w:r>
          </w:p>
        </w:tc>
      </w:tr>
      <w:tr w:rsidR="00E57AD0" w14:paraId="1A6B07B0" w14:textId="77777777">
        <w:trPr>
          <w:trHeight w:val="711"/>
        </w:trPr>
        <w:tc>
          <w:tcPr>
            <w:tcW w:w="9865" w:type="dxa"/>
            <w:gridSpan w:val="2"/>
          </w:tcPr>
          <w:p w14:paraId="7F9536FA" w14:textId="77777777" w:rsidR="00E57AD0" w:rsidRDefault="00BF12A7">
            <w:pPr>
              <w:pStyle w:val="TableParagraph"/>
              <w:spacing w:before="213"/>
              <w:ind w:left="231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spacing w:val="-2"/>
                <w:sz w:val="24"/>
              </w:rPr>
              <w:t>Attendance</w:t>
            </w:r>
          </w:p>
        </w:tc>
      </w:tr>
      <w:tr w:rsidR="00E57AD0" w14:paraId="42F4BBEB" w14:textId="77777777">
        <w:trPr>
          <w:trHeight w:val="3762"/>
        </w:trPr>
        <w:tc>
          <w:tcPr>
            <w:tcW w:w="9865" w:type="dxa"/>
            <w:gridSpan w:val="2"/>
          </w:tcPr>
          <w:p w14:paraId="1712AFF3" w14:textId="77777777" w:rsidR="00E57AD0" w:rsidRDefault="00BF12A7">
            <w:pPr>
              <w:pStyle w:val="TableParagraph"/>
              <w:spacing w:before="73" w:line="247" w:lineRule="auto"/>
              <w:ind w:left="231" w:right="523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 xml:space="preserve">Please give details of the last two years attendance, including any records and progress re- </w:t>
            </w:r>
            <w:r>
              <w:rPr>
                <w:color w:val="231F20"/>
                <w:spacing w:val="-6"/>
                <w:sz w:val="24"/>
              </w:rPr>
              <w:t>ports.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For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any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long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periods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of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absence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please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state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reasons.</w:t>
            </w:r>
            <w:r>
              <w:rPr>
                <w:color w:val="231F20"/>
                <w:spacing w:val="39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If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other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agencies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have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 xml:space="preserve">been </w:t>
            </w:r>
            <w:r>
              <w:rPr>
                <w:color w:val="231F20"/>
                <w:spacing w:val="-4"/>
                <w:sz w:val="24"/>
              </w:rPr>
              <w:t>involved,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please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include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details.</w:t>
            </w:r>
          </w:p>
        </w:tc>
      </w:tr>
      <w:tr w:rsidR="00E57AD0" w14:paraId="626C731E" w14:textId="77777777">
        <w:trPr>
          <w:trHeight w:val="549"/>
        </w:trPr>
        <w:tc>
          <w:tcPr>
            <w:tcW w:w="9865" w:type="dxa"/>
            <w:gridSpan w:val="2"/>
          </w:tcPr>
          <w:p w14:paraId="41D9FA84" w14:textId="77777777" w:rsidR="00E57AD0" w:rsidRDefault="00BF12A7">
            <w:pPr>
              <w:pStyle w:val="TableParagraph"/>
              <w:spacing w:before="112"/>
              <w:ind w:left="231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w w:val="85"/>
                <w:sz w:val="24"/>
              </w:rPr>
              <w:t>Interventions</w:t>
            </w:r>
            <w:r>
              <w:rPr>
                <w:rFonts w:ascii="Tahoma"/>
                <w:b/>
                <w:color w:val="00A389"/>
                <w:spacing w:val="6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and</w:t>
            </w:r>
            <w:r>
              <w:rPr>
                <w:rFonts w:ascii="Tahoma"/>
                <w:b/>
                <w:color w:val="00A389"/>
                <w:spacing w:val="6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spacing w:val="-2"/>
                <w:w w:val="85"/>
                <w:sz w:val="24"/>
              </w:rPr>
              <w:t>Support</w:t>
            </w:r>
          </w:p>
        </w:tc>
      </w:tr>
      <w:tr w:rsidR="00E57AD0" w14:paraId="29739D3F" w14:textId="77777777">
        <w:trPr>
          <w:trHeight w:val="4172"/>
        </w:trPr>
        <w:tc>
          <w:tcPr>
            <w:tcW w:w="9865" w:type="dxa"/>
            <w:gridSpan w:val="2"/>
          </w:tcPr>
          <w:p w14:paraId="75892594" w14:textId="77777777" w:rsidR="00E57AD0" w:rsidRDefault="00BF12A7">
            <w:pPr>
              <w:pStyle w:val="TableParagraph"/>
              <w:spacing w:before="133" w:line="247" w:lineRule="auto"/>
              <w:ind w:left="231" w:right="860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 xml:space="preserve">Please include details of current or previous interventions and support, including dates. </w:t>
            </w:r>
            <w:r>
              <w:rPr>
                <w:color w:val="231F20"/>
                <w:sz w:val="24"/>
              </w:rPr>
              <w:t>As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</w:t>
            </w:r>
          </w:p>
        </w:tc>
      </w:tr>
    </w:tbl>
    <w:p w14:paraId="536444BD" w14:textId="77777777" w:rsidR="00E57AD0" w:rsidRDefault="00E57AD0">
      <w:pPr>
        <w:pStyle w:val="TableParagraph"/>
        <w:spacing w:line="247" w:lineRule="auto"/>
        <w:rPr>
          <w:sz w:val="24"/>
        </w:rPr>
        <w:sectPr w:rsidR="00E57AD0">
          <w:type w:val="continuous"/>
          <w:pgSz w:w="11910" w:h="16840"/>
          <w:pgMar w:top="1180" w:right="0" w:bottom="960" w:left="0" w:header="0" w:footer="765" w:gutter="0"/>
          <w:cols w:space="720"/>
        </w:sectPr>
      </w:pPr>
    </w:p>
    <w:tbl>
      <w:tblPr>
        <w:tblW w:w="0" w:type="auto"/>
        <w:tblInd w:w="109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7"/>
        <w:gridCol w:w="5197"/>
      </w:tblGrid>
      <w:tr w:rsidR="00E57AD0" w14:paraId="542DE1C8" w14:textId="77777777">
        <w:trPr>
          <w:trHeight w:val="567"/>
        </w:trPr>
        <w:tc>
          <w:tcPr>
            <w:tcW w:w="9864" w:type="dxa"/>
            <w:gridSpan w:val="2"/>
          </w:tcPr>
          <w:p w14:paraId="48ADF21B" w14:textId="77777777" w:rsidR="00E57AD0" w:rsidRDefault="00BF12A7">
            <w:pPr>
              <w:pStyle w:val="TableParagraph"/>
              <w:spacing w:before="118"/>
              <w:ind w:left="231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w w:val="85"/>
                <w:sz w:val="24"/>
              </w:rPr>
              <w:lastRenderedPageBreak/>
              <w:t>Relevant</w:t>
            </w:r>
            <w:r>
              <w:rPr>
                <w:rFonts w:ascii="Tahoma"/>
                <w:b/>
                <w:color w:val="00A389"/>
                <w:spacing w:val="4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Personal</w:t>
            </w:r>
            <w:r>
              <w:rPr>
                <w:rFonts w:ascii="Tahoma"/>
                <w:b/>
                <w:color w:val="00A389"/>
                <w:spacing w:val="5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or</w:t>
            </w:r>
            <w:r>
              <w:rPr>
                <w:rFonts w:ascii="Tahoma"/>
                <w:b/>
                <w:color w:val="00A389"/>
                <w:spacing w:val="4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Home</w:t>
            </w:r>
            <w:r>
              <w:rPr>
                <w:rFonts w:ascii="Tahoma"/>
                <w:b/>
                <w:color w:val="00A389"/>
                <w:spacing w:val="5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spacing w:val="-2"/>
                <w:w w:val="85"/>
                <w:sz w:val="24"/>
              </w:rPr>
              <w:t>Circumstances</w:t>
            </w:r>
          </w:p>
        </w:tc>
      </w:tr>
      <w:tr w:rsidR="00E57AD0" w14:paraId="29843DC0" w14:textId="77777777">
        <w:trPr>
          <w:trHeight w:val="2595"/>
        </w:trPr>
        <w:tc>
          <w:tcPr>
            <w:tcW w:w="9864" w:type="dxa"/>
            <w:gridSpan w:val="2"/>
          </w:tcPr>
          <w:p w14:paraId="7F3B85AD" w14:textId="77777777" w:rsidR="00E57AD0" w:rsidRDefault="00BF12A7">
            <w:pPr>
              <w:pStyle w:val="TableParagraph"/>
              <w:spacing w:before="121" w:line="247" w:lineRule="auto"/>
              <w:ind w:left="231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Please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include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details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regarding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parental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involvement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and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family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structure.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 xml:space="preserve">(Sensitive </w:t>
            </w:r>
            <w:r>
              <w:rPr>
                <w:color w:val="231F20"/>
                <w:w w:val="90"/>
                <w:sz w:val="24"/>
              </w:rPr>
              <w:t>information should not be shared at this stage unless it is essential for the panel to know)</w:t>
            </w:r>
          </w:p>
        </w:tc>
      </w:tr>
      <w:tr w:rsidR="00E57AD0" w14:paraId="64151663" w14:textId="77777777">
        <w:trPr>
          <w:trHeight w:val="579"/>
        </w:trPr>
        <w:tc>
          <w:tcPr>
            <w:tcW w:w="9864" w:type="dxa"/>
            <w:gridSpan w:val="2"/>
          </w:tcPr>
          <w:p w14:paraId="5141CAFC" w14:textId="77777777" w:rsidR="00E57AD0" w:rsidRDefault="00BF12A7">
            <w:pPr>
              <w:pStyle w:val="TableParagraph"/>
              <w:spacing w:before="83"/>
              <w:ind w:left="231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w w:val="85"/>
                <w:sz w:val="24"/>
              </w:rPr>
              <w:t>Are</w:t>
            </w:r>
            <w:r>
              <w:rPr>
                <w:rFonts w:ascii="Tahoma"/>
                <w:b/>
                <w:color w:val="00A389"/>
                <w:spacing w:val="2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there</w:t>
            </w:r>
            <w:r>
              <w:rPr>
                <w:rFonts w:ascii="Tahoma"/>
                <w:b/>
                <w:color w:val="00A389"/>
                <w:spacing w:val="2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any</w:t>
            </w:r>
            <w:r>
              <w:rPr>
                <w:rFonts w:ascii="Tahoma"/>
                <w:b/>
                <w:color w:val="00A389"/>
                <w:spacing w:val="3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gang</w:t>
            </w:r>
            <w:r>
              <w:rPr>
                <w:rFonts w:ascii="Tahoma"/>
                <w:b/>
                <w:color w:val="00A389"/>
                <w:spacing w:val="2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related</w:t>
            </w:r>
            <w:r>
              <w:rPr>
                <w:rFonts w:ascii="Tahoma"/>
                <w:b/>
                <w:color w:val="00A389"/>
                <w:spacing w:val="2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spacing w:val="-2"/>
                <w:w w:val="85"/>
                <w:sz w:val="24"/>
              </w:rPr>
              <w:t>issues?</w:t>
            </w:r>
          </w:p>
        </w:tc>
      </w:tr>
      <w:tr w:rsidR="00E57AD0" w14:paraId="232B250A" w14:textId="77777777">
        <w:trPr>
          <w:trHeight w:val="2306"/>
        </w:trPr>
        <w:tc>
          <w:tcPr>
            <w:tcW w:w="9864" w:type="dxa"/>
            <w:gridSpan w:val="2"/>
          </w:tcPr>
          <w:p w14:paraId="1808C2F0" w14:textId="77777777" w:rsidR="00E57AD0" w:rsidRDefault="00BF12A7">
            <w:pPr>
              <w:pStyle w:val="TableParagraph"/>
              <w:spacing w:before="74"/>
              <w:ind w:left="231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Please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give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details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any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gang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related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4"/>
              </w:rPr>
              <w:t>issues</w:t>
            </w:r>
          </w:p>
        </w:tc>
      </w:tr>
      <w:tr w:rsidR="00E57AD0" w14:paraId="20FBE9CE" w14:textId="77777777">
        <w:trPr>
          <w:trHeight w:val="549"/>
        </w:trPr>
        <w:tc>
          <w:tcPr>
            <w:tcW w:w="9864" w:type="dxa"/>
            <w:gridSpan w:val="2"/>
          </w:tcPr>
          <w:p w14:paraId="4938BEC8" w14:textId="77777777" w:rsidR="00E57AD0" w:rsidRDefault="00BF12A7">
            <w:pPr>
              <w:pStyle w:val="TableParagraph"/>
              <w:spacing w:before="140"/>
              <w:ind w:left="254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w w:val="85"/>
                <w:sz w:val="24"/>
              </w:rPr>
              <w:t>Risk</w:t>
            </w:r>
            <w:r>
              <w:rPr>
                <w:rFonts w:ascii="Tahoma"/>
                <w:b/>
                <w:color w:val="00A389"/>
                <w:spacing w:val="-7"/>
                <w:w w:val="85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spacing w:val="-2"/>
                <w:w w:val="95"/>
                <w:sz w:val="24"/>
              </w:rPr>
              <w:t>assessment</w:t>
            </w:r>
          </w:p>
        </w:tc>
      </w:tr>
      <w:tr w:rsidR="00E57AD0" w14:paraId="2DB1D855" w14:textId="77777777">
        <w:trPr>
          <w:trHeight w:val="547"/>
        </w:trPr>
        <w:tc>
          <w:tcPr>
            <w:tcW w:w="9864" w:type="dxa"/>
            <w:gridSpan w:val="2"/>
          </w:tcPr>
          <w:p w14:paraId="7B4553EE" w14:textId="77777777" w:rsidR="00E57AD0" w:rsidRDefault="00BF12A7">
            <w:pPr>
              <w:pStyle w:val="TableParagraph"/>
              <w:spacing w:before="162"/>
              <w:ind w:left="254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For</w:t>
            </w:r>
            <w:r>
              <w:rPr>
                <w:color w:val="231F20"/>
                <w:spacing w:val="-3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each</w:t>
            </w:r>
            <w:r>
              <w:rPr>
                <w:color w:val="231F20"/>
                <w:spacing w:val="-3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risk</w:t>
            </w:r>
            <w:r>
              <w:rPr>
                <w:color w:val="231F20"/>
                <w:spacing w:val="-2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listed</w:t>
            </w:r>
            <w:r>
              <w:rPr>
                <w:color w:val="231F20"/>
                <w:spacing w:val="-3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please</w:t>
            </w:r>
            <w:r>
              <w:rPr>
                <w:color w:val="231F20"/>
                <w:spacing w:val="-2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indicate</w:t>
            </w:r>
            <w:r>
              <w:rPr>
                <w:color w:val="231F20"/>
                <w:spacing w:val="-3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the</w:t>
            </w:r>
            <w:r>
              <w:rPr>
                <w:color w:val="231F20"/>
                <w:spacing w:val="-2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probability</w:t>
            </w:r>
            <w:r>
              <w:rPr>
                <w:color w:val="231F20"/>
                <w:spacing w:val="-3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of</w:t>
            </w:r>
            <w:r>
              <w:rPr>
                <w:color w:val="231F20"/>
                <w:spacing w:val="-2"/>
                <w:w w:val="90"/>
                <w:sz w:val="24"/>
              </w:rPr>
              <w:t xml:space="preserve"> likelihood</w:t>
            </w:r>
          </w:p>
        </w:tc>
      </w:tr>
      <w:tr w:rsidR="00E57AD0" w14:paraId="131905F8" w14:textId="77777777">
        <w:trPr>
          <w:trHeight w:val="547"/>
        </w:trPr>
        <w:tc>
          <w:tcPr>
            <w:tcW w:w="4667" w:type="dxa"/>
          </w:tcPr>
          <w:p w14:paraId="1AC50CEC" w14:textId="77777777" w:rsidR="00E57AD0" w:rsidRDefault="00BF12A7">
            <w:pPr>
              <w:pStyle w:val="TableParagraph"/>
              <w:spacing w:before="170"/>
              <w:ind w:left="254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Self-</w:t>
            </w:r>
            <w:r>
              <w:rPr>
                <w:color w:val="231F20"/>
                <w:spacing w:val="-4"/>
                <w:sz w:val="24"/>
              </w:rPr>
              <w:t>harm</w:t>
            </w:r>
          </w:p>
        </w:tc>
        <w:tc>
          <w:tcPr>
            <w:tcW w:w="5197" w:type="dxa"/>
          </w:tcPr>
          <w:p w14:paraId="148D7D9F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4C136F98" w14:textId="77777777">
        <w:trPr>
          <w:trHeight w:val="601"/>
        </w:trPr>
        <w:tc>
          <w:tcPr>
            <w:tcW w:w="4667" w:type="dxa"/>
          </w:tcPr>
          <w:p w14:paraId="4206C054" w14:textId="77777777" w:rsidR="00E57AD0" w:rsidRDefault="00BF12A7">
            <w:pPr>
              <w:pStyle w:val="TableParagraph"/>
              <w:spacing w:before="179"/>
              <w:ind w:left="254"/>
              <w:rPr>
                <w:sz w:val="24"/>
              </w:rPr>
            </w:pPr>
            <w:r>
              <w:rPr>
                <w:color w:val="231F20"/>
                <w:spacing w:val="-7"/>
                <w:sz w:val="24"/>
              </w:rPr>
              <w:t>Substance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misuse</w:t>
            </w:r>
          </w:p>
        </w:tc>
        <w:tc>
          <w:tcPr>
            <w:tcW w:w="5197" w:type="dxa"/>
          </w:tcPr>
          <w:p w14:paraId="180D2A10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25A6BAFF" w14:textId="77777777">
        <w:trPr>
          <w:trHeight w:val="601"/>
        </w:trPr>
        <w:tc>
          <w:tcPr>
            <w:tcW w:w="4667" w:type="dxa"/>
          </w:tcPr>
          <w:p w14:paraId="20ACF482" w14:textId="77777777" w:rsidR="00E57AD0" w:rsidRDefault="00BF12A7">
            <w:pPr>
              <w:pStyle w:val="TableParagraph"/>
              <w:spacing w:before="133"/>
              <w:ind w:left="254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Alcohol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misuse</w:t>
            </w:r>
          </w:p>
        </w:tc>
        <w:tc>
          <w:tcPr>
            <w:tcW w:w="5197" w:type="dxa"/>
          </w:tcPr>
          <w:p w14:paraId="262CF459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044C7C55" w14:textId="77777777">
        <w:trPr>
          <w:trHeight w:val="546"/>
        </w:trPr>
        <w:tc>
          <w:tcPr>
            <w:tcW w:w="4667" w:type="dxa"/>
          </w:tcPr>
          <w:p w14:paraId="0860991D" w14:textId="77777777" w:rsidR="00E57AD0" w:rsidRDefault="00BF12A7">
            <w:pPr>
              <w:pStyle w:val="TableParagraph"/>
              <w:spacing w:before="87"/>
              <w:ind w:left="254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Damage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to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property</w:t>
            </w:r>
          </w:p>
        </w:tc>
        <w:tc>
          <w:tcPr>
            <w:tcW w:w="5197" w:type="dxa"/>
          </w:tcPr>
          <w:p w14:paraId="7CDEA428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25214CA6" w14:textId="77777777">
        <w:trPr>
          <w:trHeight w:val="502"/>
        </w:trPr>
        <w:tc>
          <w:tcPr>
            <w:tcW w:w="4667" w:type="dxa"/>
          </w:tcPr>
          <w:p w14:paraId="054A8EA4" w14:textId="77777777" w:rsidR="00E57AD0" w:rsidRDefault="00BF12A7">
            <w:pPr>
              <w:pStyle w:val="TableParagraph"/>
              <w:spacing w:before="97"/>
              <w:ind w:left="254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Weapon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related</w:t>
            </w:r>
            <w:r>
              <w:rPr>
                <w:color w:val="231F20"/>
                <w:spacing w:val="3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4"/>
              </w:rPr>
              <w:t>incident</w:t>
            </w:r>
          </w:p>
        </w:tc>
        <w:tc>
          <w:tcPr>
            <w:tcW w:w="5197" w:type="dxa"/>
          </w:tcPr>
          <w:p w14:paraId="184EE12D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18F5AE6D" w14:textId="77777777">
        <w:trPr>
          <w:trHeight w:val="559"/>
        </w:trPr>
        <w:tc>
          <w:tcPr>
            <w:tcW w:w="4667" w:type="dxa"/>
          </w:tcPr>
          <w:p w14:paraId="098632DB" w14:textId="77777777" w:rsidR="00E57AD0" w:rsidRDefault="00BF12A7">
            <w:pPr>
              <w:pStyle w:val="TableParagraph"/>
              <w:spacing w:before="150"/>
              <w:ind w:left="254"/>
              <w:rPr>
                <w:sz w:val="24"/>
              </w:rPr>
            </w:pPr>
            <w:r>
              <w:rPr>
                <w:color w:val="231F20"/>
                <w:spacing w:val="-8"/>
                <w:sz w:val="24"/>
              </w:rPr>
              <w:t>Physical aggression towards peers</w:t>
            </w:r>
          </w:p>
        </w:tc>
        <w:tc>
          <w:tcPr>
            <w:tcW w:w="5197" w:type="dxa"/>
          </w:tcPr>
          <w:p w14:paraId="7C59B806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708A9C1B" w14:textId="77777777">
        <w:trPr>
          <w:trHeight w:val="518"/>
        </w:trPr>
        <w:tc>
          <w:tcPr>
            <w:tcW w:w="4667" w:type="dxa"/>
          </w:tcPr>
          <w:p w14:paraId="243142F9" w14:textId="77777777" w:rsidR="00E57AD0" w:rsidRDefault="00BF12A7">
            <w:pPr>
              <w:pStyle w:val="TableParagraph"/>
              <w:spacing w:before="146"/>
              <w:ind w:left="254"/>
              <w:rPr>
                <w:sz w:val="24"/>
              </w:rPr>
            </w:pPr>
            <w:r>
              <w:rPr>
                <w:color w:val="231F20"/>
                <w:spacing w:val="-8"/>
                <w:sz w:val="24"/>
              </w:rPr>
              <w:t>Physical aggression towards adults</w:t>
            </w:r>
          </w:p>
        </w:tc>
        <w:tc>
          <w:tcPr>
            <w:tcW w:w="5197" w:type="dxa"/>
          </w:tcPr>
          <w:p w14:paraId="10E306DA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6FF4E4BA" w14:textId="77777777">
        <w:trPr>
          <w:trHeight w:val="601"/>
        </w:trPr>
        <w:tc>
          <w:tcPr>
            <w:tcW w:w="4667" w:type="dxa"/>
          </w:tcPr>
          <w:p w14:paraId="10939985" w14:textId="77777777" w:rsidR="00E57AD0" w:rsidRDefault="00BF12A7">
            <w:pPr>
              <w:pStyle w:val="TableParagraph"/>
              <w:spacing w:before="184"/>
              <w:ind w:left="254"/>
              <w:rPr>
                <w:sz w:val="24"/>
              </w:rPr>
            </w:pPr>
            <w:r>
              <w:rPr>
                <w:color w:val="231F20"/>
                <w:spacing w:val="-8"/>
                <w:sz w:val="24"/>
              </w:rPr>
              <w:t>Verbal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aggression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towards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peers</w:t>
            </w:r>
          </w:p>
        </w:tc>
        <w:tc>
          <w:tcPr>
            <w:tcW w:w="5197" w:type="dxa"/>
          </w:tcPr>
          <w:p w14:paraId="09753167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6BB804BB" w14:textId="77777777">
        <w:trPr>
          <w:trHeight w:val="601"/>
        </w:trPr>
        <w:tc>
          <w:tcPr>
            <w:tcW w:w="4667" w:type="dxa"/>
          </w:tcPr>
          <w:p w14:paraId="20F7A923" w14:textId="77777777" w:rsidR="00E57AD0" w:rsidRDefault="00BF12A7">
            <w:pPr>
              <w:pStyle w:val="TableParagraph"/>
              <w:spacing w:before="138"/>
              <w:ind w:left="254"/>
              <w:rPr>
                <w:sz w:val="24"/>
              </w:rPr>
            </w:pPr>
            <w:r>
              <w:rPr>
                <w:color w:val="231F20"/>
                <w:spacing w:val="-8"/>
                <w:sz w:val="24"/>
              </w:rPr>
              <w:t>Verbal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aggression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towards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adults</w:t>
            </w:r>
          </w:p>
        </w:tc>
        <w:tc>
          <w:tcPr>
            <w:tcW w:w="5197" w:type="dxa"/>
          </w:tcPr>
          <w:p w14:paraId="5820570A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1F3165D6" w14:textId="77777777">
        <w:trPr>
          <w:trHeight w:val="503"/>
        </w:trPr>
        <w:tc>
          <w:tcPr>
            <w:tcW w:w="4667" w:type="dxa"/>
          </w:tcPr>
          <w:p w14:paraId="0D9A5B92" w14:textId="77777777" w:rsidR="00E57AD0" w:rsidRDefault="00BF12A7">
            <w:pPr>
              <w:pStyle w:val="TableParagraph"/>
              <w:spacing w:before="92"/>
              <w:ind w:left="254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Threatening</w:t>
            </w:r>
            <w:r>
              <w:rPr>
                <w:color w:val="231F20"/>
                <w:spacing w:val="21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behaviour</w:t>
            </w:r>
            <w:r>
              <w:rPr>
                <w:color w:val="231F20"/>
                <w:spacing w:val="21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towards</w:t>
            </w:r>
            <w:r>
              <w:rPr>
                <w:color w:val="231F20"/>
                <w:spacing w:val="22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4"/>
              </w:rPr>
              <w:t>peers</w:t>
            </w:r>
          </w:p>
        </w:tc>
        <w:tc>
          <w:tcPr>
            <w:tcW w:w="5197" w:type="dxa"/>
          </w:tcPr>
          <w:p w14:paraId="75B79739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4E0DC4BB" w14:textId="77777777">
        <w:trPr>
          <w:trHeight w:val="601"/>
        </w:trPr>
        <w:tc>
          <w:tcPr>
            <w:tcW w:w="4667" w:type="dxa"/>
          </w:tcPr>
          <w:p w14:paraId="451C8D98" w14:textId="77777777" w:rsidR="00E57AD0" w:rsidRDefault="00BF12A7">
            <w:pPr>
              <w:pStyle w:val="TableParagraph"/>
              <w:spacing w:before="144"/>
              <w:ind w:left="254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Threatening</w:t>
            </w:r>
            <w:r>
              <w:rPr>
                <w:color w:val="231F20"/>
                <w:spacing w:val="21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behaviour</w:t>
            </w:r>
            <w:r>
              <w:rPr>
                <w:color w:val="231F20"/>
                <w:spacing w:val="21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towards</w:t>
            </w:r>
            <w:r>
              <w:rPr>
                <w:color w:val="231F20"/>
                <w:spacing w:val="22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4"/>
              </w:rPr>
              <w:t>adults</w:t>
            </w:r>
          </w:p>
        </w:tc>
        <w:tc>
          <w:tcPr>
            <w:tcW w:w="5197" w:type="dxa"/>
          </w:tcPr>
          <w:p w14:paraId="7370EBAA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7C7E7B8C" w14:textId="77777777">
        <w:trPr>
          <w:trHeight w:val="544"/>
        </w:trPr>
        <w:tc>
          <w:tcPr>
            <w:tcW w:w="4667" w:type="dxa"/>
          </w:tcPr>
          <w:p w14:paraId="01410A09" w14:textId="77777777" w:rsidR="00E57AD0" w:rsidRDefault="00BF12A7">
            <w:pPr>
              <w:pStyle w:val="TableParagraph"/>
              <w:spacing w:before="98"/>
              <w:ind w:left="254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Bullying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of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4"/>
              </w:rPr>
              <w:t>peers</w:t>
            </w:r>
          </w:p>
        </w:tc>
        <w:tc>
          <w:tcPr>
            <w:tcW w:w="5197" w:type="dxa"/>
          </w:tcPr>
          <w:p w14:paraId="372AB56A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B569F93" w14:textId="77777777" w:rsidR="00E57AD0" w:rsidRDefault="00E57AD0">
      <w:pPr>
        <w:pStyle w:val="TableParagraph"/>
        <w:rPr>
          <w:rFonts w:ascii="Times New Roman"/>
          <w:sz w:val="24"/>
        </w:rPr>
        <w:sectPr w:rsidR="00E57AD0">
          <w:type w:val="continuous"/>
          <w:pgSz w:w="11910" w:h="16840"/>
          <w:pgMar w:top="1180" w:right="0" w:bottom="960" w:left="0" w:header="0" w:footer="765" w:gutter="0"/>
          <w:cols w:space="720"/>
        </w:sectPr>
      </w:pPr>
    </w:p>
    <w:tbl>
      <w:tblPr>
        <w:tblW w:w="0" w:type="auto"/>
        <w:tblInd w:w="109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1"/>
        <w:gridCol w:w="1154"/>
        <w:gridCol w:w="2325"/>
        <w:gridCol w:w="171"/>
        <w:gridCol w:w="1645"/>
        <w:gridCol w:w="1702"/>
      </w:tblGrid>
      <w:tr w:rsidR="00E57AD0" w14:paraId="1F759B6B" w14:textId="77777777">
        <w:trPr>
          <w:trHeight w:val="660"/>
        </w:trPr>
        <w:tc>
          <w:tcPr>
            <w:tcW w:w="6350" w:type="dxa"/>
            <w:gridSpan w:val="3"/>
          </w:tcPr>
          <w:p w14:paraId="65348BAA" w14:textId="77777777" w:rsidR="00E57AD0" w:rsidRDefault="00BF12A7">
            <w:pPr>
              <w:pStyle w:val="TableParagraph"/>
              <w:spacing w:before="218"/>
              <w:ind w:left="254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lastRenderedPageBreak/>
              <w:t>Persistent</w:t>
            </w:r>
            <w:r>
              <w:rPr>
                <w:color w:val="231F20"/>
                <w:spacing w:val="-8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defiance</w:t>
            </w:r>
            <w:r>
              <w:rPr>
                <w:color w:val="231F20"/>
                <w:spacing w:val="-7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(persistent</w:t>
            </w:r>
            <w:r>
              <w:rPr>
                <w:color w:val="231F20"/>
                <w:spacing w:val="-7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refusal</w:t>
            </w:r>
            <w:r>
              <w:rPr>
                <w:color w:val="231F20"/>
                <w:spacing w:val="-7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to</w:t>
            </w:r>
            <w:r>
              <w:rPr>
                <w:color w:val="231F20"/>
                <w:spacing w:val="-7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follow</w:t>
            </w:r>
            <w:r>
              <w:rPr>
                <w:color w:val="231F20"/>
                <w:spacing w:val="-7"/>
                <w:w w:val="90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4"/>
              </w:rPr>
              <w:t>instructions)</w:t>
            </w:r>
          </w:p>
        </w:tc>
        <w:tc>
          <w:tcPr>
            <w:tcW w:w="3518" w:type="dxa"/>
            <w:gridSpan w:val="3"/>
          </w:tcPr>
          <w:p w14:paraId="2BDEDA9E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54D3D12A" w14:textId="77777777">
        <w:trPr>
          <w:trHeight w:val="547"/>
        </w:trPr>
        <w:tc>
          <w:tcPr>
            <w:tcW w:w="6350" w:type="dxa"/>
            <w:gridSpan w:val="3"/>
          </w:tcPr>
          <w:p w14:paraId="7DD81E4D" w14:textId="77777777" w:rsidR="00E57AD0" w:rsidRDefault="00BF12A7">
            <w:pPr>
              <w:pStyle w:val="TableParagraph"/>
              <w:spacing w:before="114"/>
              <w:ind w:left="254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Sexually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inappropriate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behaviour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towards</w:t>
            </w:r>
            <w:r>
              <w:rPr>
                <w:color w:val="231F20"/>
                <w:spacing w:val="17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4"/>
              </w:rPr>
              <w:t>others</w:t>
            </w:r>
          </w:p>
        </w:tc>
        <w:tc>
          <w:tcPr>
            <w:tcW w:w="3518" w:type="dxa"/>
            <w:gridSpan w:val="3"/>
          </w:tcPr>
          <w:p w14:paraId="670F6648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668E41EE" w14:textId="77777777">
        <w:trPr>
          <w:trHeight w:val="547"/>
        </w:trPr>
        <w:tc>
          <w:tcPr>
            <w:tcW w:w="6350" w:type="dxa"/>
            <w:gridSpan w:val="3"/>
          </w:tcPr>
          <w:p w14:paraId="5D0C1F82" w14:textId="77777777" w:rsidR="00E57AD0" w:rsidRDefault="00BF12A7">
            <w:pPr>
              <w:pStyle w:val="TableParagraph"/>
              <w:spacing w:before="122"/>
              <w:ind w:left="254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Dangerous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behaviour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in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the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environment</w:t>
            </w:r>
          </w:p>
        </w:tc>
        <w:tc>
          <w:tcPr>
            <w:tcW w:w="3518" w:type="dxa"/>
            <w:gridSpan w:val="3"/>
          </w:tcPr>
          <w:p w14:paraId="3521A39B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2451DA8E" w14:textId="77777777">
        <w:trPr>
          <w:trHeight w:val="559"/>
        </w:trPr>
        <w:tc>
          <w:tcPr>
            <w:tcW w:w="6350" w:type="dxa"/>
            <w:gridSpan w:val="3"/>
          </w:tcPr>
          <w:p w14:paraId="7A843261" w14:textId="77777777" w:rsidR="00E57AD0" w:rsidRDefault="00BF12A7">
            <w:pPr>
              <w:pStyle w:val="TableParagraph"/>
              <w:spacing w:before="130"/>
              <w:ind w:left="25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Absconding</w:t>
            </w:r>
          </w:p>
        </w:tc>
        <w:tc>
          <w:tcPr>
            <w:tcW w:w="3518" w:type="dxa"/>
            <w:gridSpan w:val="3"/>
          </w:tcPr>
          <w:p w14:paraId="3C8DBB29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03258C71" w14:textId="77777777">
        <w:trPr>
          <w:trHeight w:val="559"/>
        </w:trPr>
        <w:tc>
          <w:tcPr>
            <w:tcW w:w="6350" w:type="dxa"/>
            <w:gridSpan w:val="3"/>
          </w:tcPr>
          <w:p w14:paraId="733A3813" w14:textId="77777777" w:rsidR="00E57AD0" w:rsidRDefault="00BF12A7">
            <w:pPr>
              <w:pStyle w:val="TableParagraph"/>
              <w:spacing w:before="127"/>
              <w:ind w:left="25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Truancy</w:t>
            </w:r>
          </w:p>
        </w:tc>
        <w:tc>
          <w:tcPr>
            <w:tcW w:w="3518" w:type="dxa"/>
            <w:gridSpan w:val="3"/>
          </w:tcPr>
          <w:p w14:paraId="1B861D7A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0A343F46" w14:textId="77777777">
        <w:trPr>
          <w:trHeight w:val="549"/>
        </w:trPr>
        <w:tc>
          <w:tcPr>
            <w:tcW w:w="6350" w:type="dxa"/>
            <w:gridSpan w:val="3"/>
          </w:tcPr>
          <w:p w14:paraId="52898A97" w14:textId="77777777" w:rsidR="00E57AD0" w:rsidRDefault="00BF12A7">
            <w:pPr>
              <w:pStyle w:val="TableParagraph"/>
              <w:spacing w:before="123"/>
              <w:ind w:left="25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Theft</w:t>
            </w:r>
          </w:p>
        </w:tc>
        <w:tc>
          <w:tcPr>
            <w:tcW w:w="3518" w:type="dxa"/>
            <w:gridSpan w:val="3"/>
          </w:tcPr>
          <w:p w14:paraId="01969DE6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7A756641" w14:textId="77777777">
        <w:trPr>
          <w:trHeight w:val="547"/>
        </w:trPr>
        <w:tc>
          <w:tcPr>
            <w:tcW w:w="9868" w:type="dxa"/>
            <w:gridSpan w:val="6"/>
          </w:tcPr>
          <w:p w14:paraId="116C152F" w14:textId="77777777" w:rsidR="00E57AD0" w:rsidRDefault="00BF12A7">
            <w:pPr>
              <w:pStyle w:val="TableParagraph"/>
              <w:spacing w:before="115"/>
              <w:ind w:left="254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spacing w:val="2"/>
                <w:w w:val="85"/>
                <w:sz w:val="24"/>
              </w:rPr>
              <w:t>Safeguarding</w:t>
            </w:r>
            <w:r>
              <w:rPr>
                <w:rFonts w:ascii="Tahoma"/>
                <w:b/>
                <w:color w:val="00A389"/>
                <w:spacing w:val="21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spacing w:val="-2"/>
                <w:sz w:val="24"/>
              </w:rPr>
              <w:t>Questionnaire</w:t>
            </w:r>
          </w:p>
        </w:tc>
      </w:tr>
      <w:tr w:rsidR="00E57AD0" w14:paraId="3184BB70" w14:textId="77777777">
        <w:trPr>
          <w:trHeight w:val="547"/>
        </w:trPr>
        <w:tc>
          <w:tcPr>
            <w:tcW w:w="8166" w:type="dxa"/>
            <w:gridSpan w:val="5"/>
          </w:tcPr>
          <w:p w14:paraId="04E0BA53" w14:textId="77777777" w:rsidR="00E57AD0" w:rsidRDefault="00BF12A7">
            <w:pPr>
              <w:pStyle w:val="TableParagraph"/>
              <w:spacing w:before="139"/>
              <w:ind w:left="254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Does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the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pupil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appear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safe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from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4"/>
              </w:rPr>
              <w:t>harm?</w:t>
            </w:r>
          </w:p>
        </w:tc>
        <w:tc>
          <w:tcPr>
            <w:tcW w:w="1702" w:type="dxa"/>
          </w:tcPr>
          <w:p w14:paraId="3C58B0D5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0A3E8687" w14:textId="77777777">
        <w:trPr>
          <w:trHeight w:val="601"/>
        </w:trPr>
        <w:tc>
          <w:tcPr>
            <w:tcW w:w="8166" w:type="dxa"/>
            <w:gridSpan w:val="5"/>
          </w:tcPr>
          <w:p w14:paraId="4C178C48" w14:textId="77777777" w:rsidR="00E57AD0" w:rsidRDefault="00BF12A7">
            <w:pPr>
              <w:pStyle w:val="TableParagraph"/>
              <w:spacing w:before="147"/>
              <w:ind w:left="254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Does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the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pupil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appear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to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be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learning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and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developing?</w:t>
            </w:r>
          </w:p>
        </w:tc>
        <w:tc>
          <w:tcPr>
            <w:tcW w:w="1702" w:type="dxa"/>
          </w:tcPr>
          <w:p w14:paraId="3E6D82C5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02D8878A" w14:textId="77777777">
        <w:trPr>
          <w:trHeight w:val="601"/>
        </w:trPr>
        <w:tc>
          <w:tcPr>
            <w:tcW w:w="8166" w:type="dxa"/>
            <w:gridSpan w:val="5"/>
          </w:tcPr>
          <w:p w14:paraId="1BBB9D0C" w14:textId="77777777" w:rsidR="00E57AD0" w:rsidRDefault="00BF12A7">
            <w:pPr>
              <w:pStyle w:val="TableParagraph"/>
              <w:spacing w:before="101"/>
              <w:ind w:left="254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Does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pupil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appear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be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free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from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crime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antisocial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4"/>
              </w:rPr>
              <w:t>behaviour?</w:t>
            </w:r>
          </w:p>
        </w:tc>
        <w:tc>
          <w:tcPr>
            <w:tcW w:w="1702" w:type="dxa"/>
          </w:tcPr>
          <w:p w14:paraId="07848B16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732F737B" w14:textId="77777777">
        <w:trPr>
          <w:trHeight w:val="546"/>
        </w:trPr>
        <w:tc>
          <w:tcPr>
            <w:tcW w:w="8166" w:type="dxa"/>
            <w:gridSpan w:val="5"/>
          </w:tcPr>
          <w:p w14:paraId="47D4639E" w14:textId="77777777" w:rsidR="00E57AD0" w:rsidRDefault="00BF12A7">
            <w:pPr>
              <w:pStyle w:val="TableParagraph"/>
              <w:spacing w:before="55"/>
              <w:ind w:left="254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Does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the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pupil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appear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be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free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from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the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impact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poverty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4"/>
              </w:rPr>
              <w:t>worklessness?</w:t>
            </w:r>
          </w:p>
        </w:tc>
        <w:tc>
          <w:tcPr>
            <w:tcW w:w="1702" w:type="dxa"/>
          </w:tcPr>
          <w:p w14:paraId="39FE7DDE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60FFC649" w14:textId="77777777">
        <w:trPr>
          <w:trHeight w:val="496"/>
        </w:trPr>
        <w:tc>
          <w:tcPr>
            <w:tcW w:w="9868" w:type="dxa"/>
            <w:gridSpan w:val="6"/>
          </w:tcPr>
          <w:p w14:paraId="7E6E1A9C" w14:textId="77777777" w:rsidR="00E57AD0" w:rsidRDefault="00BF12A7">
            <w:pPr>
              <w:pStyle w:val="TableParagraph"/>
              <w:spacing w:before="65"/>
              <w:ind w:left="254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Please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attach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the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following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documents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to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support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this</w:t>
            </w:r>
            <w:r>
              <w:rPr>
                <w:color w:val="231F20"/>
                <w:spacing w:val="6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4"/>
              </w:rPr>
              <w:t>request</w:t>
            </w:r>
          </w:p>
        </w:tc>
      </w:tr>
      <w:tr w:rsidR="00E57AD0" w14:paraId="2ABD21CD" w14:textId="77777777">
        <w:trPr>
          <w:trHeight w:val="504"/>
        </w:trPr>
        <w:tc>
          <w:tcPr>
            <w:tcW w:w="4025" w:type="dxa"/>
            <w:gridSpan w:val="2"/>
          </w:tcPr>
          <w:p w14:paraId="4F66C2D9" w14:textId="77777777" w:rsidR="00E57AD0" w:rsidRDefault="00BF12A7">
            <w:pPr>
              <w:pStyle w:val="TableParagraph"/>
              <w:spacing w:before="124"/>
              <w:ind w:left="254"/>
              <w:rPr>
                <w:sz w:val="24"/>
              </w:rPr>
            </w:pPr>
            <w:r>
              <w:rPr>
                <w:color w:val="231F20"/>
                <w:spacing w:val="-8"/>
                <w:sz w:val="24"/>
              </w:rPr>
              <w:t>Academic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information</w:t>
            </w:r>
          </w:p>
        </w:tc>
        <w:tc>
          <w:tcPr>
            <w:tcW w:w="5843" w:type="dxa"/>
            <w:gridSpan w:val="4"/>
          </w:tcPr>
          <w:p w14:paraId="344DE0FD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114CC915" w14:textId="77777777">
        <w:trPr>
          <w:trHeight w:val="518"/>
        </w:trPr>
        <w:tc>
          <w:tcPr>
            <w:tcW w:w="4025" w:type="dxa"/>
            <w:gridSpan w:val="2"/>
          </w:tcPr>
          <w:p w14:paraId="34C691C9" w14:textId="77777777" w:rsidR="00E57AD0" w:rsidRDefault="00BF12A7">
            <w:pPr>
              <w:pStyle w:val="TableParagraph"/>
              <w:spacing w:before="176"/>
              <w:ind w:left="254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Registration</w:t>
            </w:r>
            <w:r>
              <w:rPr>
                <w:color w:val="231F20"/>
                <w:spacing w:val="11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certificates</w:t>
            </w:r>
          </w:p>
        </w:tc>
        <w:tc>
          <w:tcPr>
            <w:tcW w:w="5843" w:type="dxa"/>
            <w:gridSpan w:val="4"/>
          </w:tcPr>
          <w:p w14:paraId="40D39D78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17FC01FC" w14:textId="77777777">
        <w:trPr>
          <w:trHeight w:val="601"/>
        </w:trPr>
        <w:tc>
          <w:tcPr>
            <w:tcW w:w="4025" w:type="dxa"/>
            <w:gridSpan w:val="2"/>
          </w:tcPr>
          <w:p w14:paraId="49CADEDB" w14:textId="77777777" w:rsidR="00E57AD0" w:rsidRDefault="00BF12A7">
            <w:pPr>
              <w:pStyle w:val="TableParagraph"/>
              <w:spacing w:before="214"/>
              <w:ind w:left="254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Pastoral</w:t>
            </w:r>
            <w:r>
              <w:rPr>
                <w:color w:val="231F20"/>
                <w:spacing w:val="-13"/>
                <w:w w:val="9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reports</w:t>
            </w:r>
          </w:p>
        </w:tc>
        <w:tc>
          <w:tcPr>
            <w:tcW w:w="5843" w:type="dxa"/>
            <w:gridSpan w:val="4"/>
          </w:tcPr>
          <w:p w14:paraId="06D44231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4EA00511" w14:textId="77777777">
        <w:trPr>
          <w:trHeight w:val="601"/>
        </w:trPr>
        <w:tc>
          <w:tcPr>
            <w:tcW w:w="4025" w:type="dxa"/>
            <w:gridSpan w:val="2"/>
          </w:tcPr>
          <w:p w14:paraId="39E4CC28" w14:textId="77777777" w:rsidR="00E57AD0" w:rsidRDefault="00BF12A7">
            <w:pPr>
              <w:pStyle w:val="TableParagraph"/>
              <w:spacing w:before="168"/>
              <w:ind w:left="254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Pupil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Placement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Panel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4"/>
              </w:rPr>
              <w:t>Information</w:t>
            </w:r>
          </w:p>
        </w:tc>
        <w:tc>
          <w:tcPr>
            <w:tcW w:w="5843" w:type="dxa"/>
            <w:gridSpan w:val="4"/>
          </w:tcPr>
          <w:p w14:paraId="1978E96F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720B3588" w14:textId="77777777">
        <w:trPr>
          <w:trHeight w:val="587"/>
        </w:trPr>
        <w:tc>
          <w:tcPr>
            <w:tcW w:w="4025" w:type="dxa"/>
            <w:gridSpan w:val="2"/>
          </w:tcPr>
          <w:p w14:paraId="6BEF2A6D" w14:textId="77777777" w:rsidR="00E57AD0" w:rsidRDefault="00BF12A7">
            <w:pPr>
              <w:pStyle w:val="TableParagraph"/>
              <w:spacing w:before="122"/>
              <w:ind w:left="254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(please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4"/>
              </w:rPr>
              <w:t>state)</w:t>
            </w:r>
          </w:p>
        </w:tc>
        <w:tc>
          <w:tcPr>
            <w:tcW w:w="5843" w:type="dxa"/>
            <w:gridSpan w:val="4"/>
          </w:tcPr>
          <w:p w14:paraId="513B7BDA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434252E7" w14:textId="77777777">
        <w:trPr>
          <w:trHeight w:val="492"/>
        </w:trPr>
        <w:tc>
          <w:tcPr>
            <w:tcW w:w="9868" w:type="dxa"/>
            <w:gridSpan w:val="6"/>
          </w:tcPr>
          <w:p w14:paraId="33118C5B" w14:textId="77777777" w:rsidR="00E57AD0" w:rsidRDefault="00BF12A7">
            <w:pPr>
              <w:pStyle w:val="TableParagraph"/>
              <w:spacing w:before="76"/>
              <w:ind w:left="254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w w:val="85"/>
                <w:sz w:val="24"/>
              </w:rPr>
              <w:t>Information</w:t>
            </w:r>
            <w:r>
              <w:rPr>
                <w:rFonts w:ascii="Tahoma"/>
                <w:b/>
                <w:color w:val="00A389"/>
                <w:spacing w:val="3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on</w:t>
            </w:r>
            <w:r>
              <w:rPr>
                <w:rFonts w:ascii="Tahoma"/>
                <w:b/>
                <w:color w:val="00A389"/>
                <w:spacing w:val="4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application</w:t>
            </w:r>
            <w:r>
              <w:rPr>
                <w:rFonts w:ascii="Tahoma"/>
                <w:b/>
                <w:color w:val="00A389"/>
                <w:spacing w:val="4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preferences</w:t>
            </w:r>
            <w:r>
              <w:rPr>
                <w:rFonts w:ascii="Tahoma"/>
                <w:b/>
                <w:color w:val="00A389"/>
                <w:spacing w:val="4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and</w:t>
            </w:r>
            <w:r>
              <w:rPr>
                <w:rFonts w:ascii="Tahoma"/>
                <w:b/>
                <w:color w:val="00A389"/>
                <w:spacing w:val="4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closest</w:t>
            </w:r>
            <w:r>
              <w:rPr>
                <w:rFonts w:ascii="Tahoma"/>
                <w:b/>
                <w:color w:val="00A389"/>
                <w:spacing w:val="4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schools</w:t>
            </w:r>
            <w:r>
              <w:rPr>
                <w:rFonts w:ascii="Tahoma"/>
                <w:b/>
                <w:color w:val="00A389"/>
                <w:spacing w:val="4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(as</w:t>
            </w:r>
            <w:r>
              <w:rPr>
                <w:rFonts w:ascii="Tahoma"/>
                <w:b/>
                <w:color w:val="00A389"/>
                <w:spacing w:val="4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the</w:t>
            </w:r>
            <w:r>
              <w:rPr>
                <w:rFonts w:ascii="Tahoma"/>
                <w:b/>
                <w:color w:val="00A389"/>
                <w:spacing w:val="4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crow</w:t>
            </w:r>
            <w:r>
              <w:rPr>
                <w:rFonts w:ascii="Tahoma"/>
                <w:b/>
                <w:color w:val="00A389"/>
                <w:spacing w:val="4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spacing w:val="-2"/>
                <w:w w:val="85"/>
                <w:sz w:val="24"/>
              </w:rPr>
              <w:t>flies)</w:t>
            </w:r>
          </w:p>
        </w:tc>
      </w:tr>
      <w:tr w:rsidR="00E57AD0" w14:paraId="48C01EF4" w14:textId="77777777">
        <w:trPr>
          <w:trHeight w:val="601"/>
        </w:trPr>
        <w:tc>
          <w:tcPr>
            <w:tcW w:w="2871" w:type="dxa"/>
          </w:tcPr>
          <w:p w14:paraId="62734B92" w14:textId="77777777" w:rsidR="00E57AD0" w:rsidRDefault="00BF12A7">
            <w:pPr>
              <w:pStyle w:val="TableParagraph"/>
              <w:spacing w:before="154"/>
              <w:ind w:left="254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School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Name</w:t>
            </w:r>
          </w:p>
        </w:tc>
        <w:tc>
          <w:tcPr>
            <w:tcW w:w="3650" w:type="dxa"/>
            <w:gridSpan w:val="3"/>
          </w:tcPr>
          <w:p w14:paraId="7C271034" w14:textId="77777777" w:rsidR="00E57AD0" w:rsidRDefault="00BF12A7">
            <w:pPr>
              <w:pStyle w:val="TableParagraph"/>
              <w:spacing w:before="154"/>
              <w:ind w:left="263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Distance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from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home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address</w:t>
            </w:r>
          </w:p>
        </w:tc>
        <w:tc>
          <w:tcPr>
            <w:tcW w:w="3347" w:type="dxa"/>
            <w:gridSpan w:val="2"/>
          </w:tcPr>
          <w:p w14:paraId="01A597E0" w14:textId="77777777" w:rsidR="00E57AD0" w:rsidRDefault="00BF12A7">
            <w:pPr>
              <w:pStyle w:val="TableParagraph"/>
              <w:spacing w:before="154"/>
              <w:ind w:left="26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Priority</w:t>
            </w:r>
          </w:p>
        </w:tc>
      </w:tr>
      <w:tr w:rsidR="00E57AD0" w14:paraId="42CA3685" w14:textId="77777777">
        <w:trPr>
          <w:trHeight w:val="601"/>
        </w:trPr>
        <w:tc>
          <w:tcPr>
            <w:tcW w:w="2871" w:type="dxa"/>
          </w:tcPr>
          <w:p w14:paraId="0D70416C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50" w:type="dxa"/>
            <w:gridSpan w:val="3"/>
          </w:tcPr>
          <w:p w14:paraId="268A95D1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47" w:type="dxa"/>
            <w:gridSpan w:val="2"/>
          </w:tcPr>
          <w:p w14:paraId="2DA234A4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2D94CE96" w14:textId="77777777">
        <w:trPr>
          <w:trHeight w:val="587"/>
        </w:trPr>
        <w:tc>
          <w:tcPr>
            <w:tcW w:w="2871" w:type="dxa"/>
          </w:tcPr>
          <w:p w14:paraId="629A55F8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50" w:type="dxa"/>
            <w:gridSpan w:val="3"/>
          </w:tcPr>
          <w:p w14:paraId="55E0FA23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47" w:type="dxa"/>
            <w:gridSpan w:val="2"/>
          </w:tcPr>
          <w:p w14:paraId="32E8F1E6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3CE6FF4C" w14:textId="77777777">
        <w:trPr>
          <w:trHeight w:val="587"/>
        </w:trPr>
        <w:tc>
          <w:tcPr>
            <w:tcW w:w="2871" w:type="dxa"/>
          </w:tcPr>
          <w:p w14:paraId="40C615A7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50" w:type="dxa"/>
            <w:gridSpan w:val="3"/>
          </w:tcPr>
          <w:p w14:paraId="0A397440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47" w:type="dxa"/>
            <w:gridSpan w:val="2"/>
          </w:tcPr>
          <w:p w14:paraId="592D60CA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2BDB729B" w14:textId="77777777">
        <w:trPr>
          <w:trHeight w:val="619"/>
        </w:trPr>
        <w:tc>
          <w:tcPr>
            <w:tcW w:w="2871" w:type="dxa"/>
          </w:tcPr>
          <w:p w14:paraId="04DCDF41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50" w:type="dxa"/>
            <w:gridSpan w:val="3"/>
          </w:tcPr>
          <w:p w14:paraId="286D6F85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47" w:type="dxa"/>
            <w:gridSpan w:val="2"/>
          </w:tcPr>
          <w:p w14:paraId="095C0FEB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CC85BAF" w14:textId="77777777" w:rsidR="00E57AD0" w:rsidRDefault="00E57AD0">
      <w:pPr>
        <w:pStyle w:val="TableParagraph"/>
        <w:rPr>
          <w:rFonts w:ascii="Times New Roman"/>
          <w:sz w:val="24"/>
        </w:rPr>
        <w:sectPr w:rsidR="00E57AD0">
          <w:type w:val="continuous"/>
          <w:pgSz w:w="11910" w:h="16840"/>
          <w:pgMar w:top="1180" w:right="0" w:bottom="960" w:left="0" w:header="0" w:footer="765" w:gutter="0"/>
          <w:cols w:space="720"/>
        </w:sectPr>
      </w:pPr>
    </w:p>
    <w:p w14:paraId="4D7204F7" w14:textId="77777777" w:rsidR="00E57AD0" w:rsidRDefault="00BF12A7">
      <w:pPr>
        <w:pStyle w:val="Heading1"/>
        <w:spacing w:before="84" w:line="237" w:lineRule="auto"/>
        <w:ind w:left="1117" w:right="1300"/>
      </w:pPr>
      <w:bookmarkStart w:id="23" w:name="_TOC_250007"/>
      <w:r>
        <w:rPr>
          <w:color w:val="00A389"/>
          <w:w w:val="85"/>
        </w:rPr>
        <w:lastRenderedPageBreak/>
        <w:t xml:space="preserve">APPENDIX B – FAP REFERRAL FORM ON GROUNDS OF </w:t>
      </w:r>
      <w:bookmarkEnd w:id="23"/>
      <w:r>
        <w:rPr>
          <w:color w:val="00A389"/>
          <w:w w:val="90"/>
        </w:rPr>
        <w:t>CHALLENGING BEHAVIOUR</w:t>
      </w:r>
    </w:p>
    <w:p w14:paraId="2A356102" w14:textId="77777777" w:rsidR="00E57AD0" w:rsidRDefault="00E57AD0">
      <w:pPr>
        <w:pStyle w:val="BodyText"/>
        <w:spacing w:before="6"/>
        <w:rPr>
          <w:rFonts w:ascii="Tahoma"/>
          <w:b/>
          <w:sz w:val="20"/>
        </w:rPr>
      </w:pPr>
    </w:p>
    <w:tbl>
      <w:tblPr>
        <w:tblW w:w="0" w:type="auto"/>
        <w:tblInd w:w="109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4"/>
        <w:gridCol w:w="530"/>
        <w:gridCol w:w="1000"/>
        <w:gridCol w:w="1609"/>
        <w:gridCol w:w="2379"/>
        <w:gridCol w:w="2381"/>
      </w:tblGrid>
      <w:tr w:rsidR="00E57AD0" w14:paraId="498197FC" w14:textId="77777777">
        <w:trPr>
          <w:trHeight w:val="660"/>
        </w:trPr>
        <w:tc>
          <w:tcPr>
            <w:tcW w:w="9863" w:type="dxa"/>
            <w:gridSpan w:val="6"/>
          </w:tcPr>
          <w:p w14:paraId="5CD74511" w14:textId="77777777" w:rsidR="00E57AD0" w:rsidRDefault="00BF12A7">
            <w:pPr>
              <w:pStyle w:val="TableParagraph"/>
              <w:spacing w:before="218"/>
              <w:ind w:left="254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Details</w:t>
            </w:r>
            <w:r>
              <w:rPr>
                <w:color w:val="231F20"/>
                <w:spacing w:val="-6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of</w:t>
            </w:r>
            <w:r>
              <w:rPr>
                <w:color w:val="231F20"/>
                <w:spacing w:val="-5"/>
                <w:w w:val="90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4"/>
              </w:rPr>
              <w:t>referral</w:t>
            </w:r>
          </w:p>
        </w:tc>
      </w:tr>
      <w:tr w:rsidR="00E57AD0" w14:paraId="5E2587E5" w14:textId="77777777">
        <w:trPr>
          <w:trHeight w:val="547"/>
        </w:trPr>
        <w:tc>
          <w:tcPr>
            <w:tcW w:w="3494" w:type="dxa"/>
            <w:gridSpan w:val="3"/>
          </w:tcPr>
          <w:p w14:paraId="0BB06D3A" w14:textId="77777777" w:rsidR="00E57AD0" w:rsidRDefault="00BF12A7">
            <w:pPr>
              <w:pStyle w:val="TableParagraph"/>
              <w:spacing w:before="114"/>
              <w:ind w:left="254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Name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and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position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of</w:t>
            </w:r>
            <w:r>
              <w:rPr>
                <w:color w:val="231F20"/>
                <w:spacing w:val="-16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referrer:</w:t>
            </w:r>
          </w:p>
        </w:tc>
        <w:tc>
          <w:tcPr>
            <w:tcW w:w="6369" w:type="dxa"/>
            <w:gridSpan w:val="3"/>
          </w:tcPr>
          <w:p w14:paraId="0A5AF2E9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1AE92B9A" w14:textId="77777777">
        <w:trPr>
          <w:trHeight w:val="547"/>
        </w:trPr>
        <w:tc>
          <w:tcPr>
            <w:tcW w:w="3494" w:type="dxa"/>
            <w:gridSpan w:val="3"/>
          </w:tcPr>
          <w:p w14:paraId="60DB3F52" w14:textId="77777777" w:rsidR="00E57AD0" w:rsidRDefault="00BF12A7">
            <w:pPr>
              <w:pStyle w:val="TableParagraph"/>
              <w:spacing w:before="122"/>
              <w:ind w:left="254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School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Name:</w:t>
            </w:r>
          </w:p>
        </w:tc>
        <w:tc>
          <w:tcPr>
            <w:tcW w:w="6369" w:type="dxa"/>
            <w:gridSpan w:val="3"/>
          </w:tcPr>
          <w:p w14:paraId="5619128A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56F342E2" w14:textId="77777777">
        <w:trPr>
          <w:trHeight w:val="559"/>
        </w:trPr>
        <w:tc>
          <w:tcPr>
            <w:tcW w:w="3494" w:type="dxa"/>
            <w:gridSpan w:val="3"/>
          </w:tcPr>
          <w:p w14:paraId="7E3A62E5" w14:textId="77777777" w:rsidR="00E57AD0" w:rsidRDefault="00BF12A7">
            <w:pPr>
              <w:pStyle w:val="TableParagraph"/>
              <w:spacing w:before="130"/>
              <w:ind w:left="254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Contact</w:t>
            </w:r>
            <w:r>
              <w:rPr>
                <w:color w:val="231F2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Information:</w:t>
            </w:r>
          </w:p>
        </w:tc>
        <w:tc>
          <w:tcPr>
            <w:tcW w:w="6369" w:type="dxa"/>
            <w:gridSpan w:val="3"/>
          </w:tcPr>
          <w:p w14:paraId="20F0F4FD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0776406C" w14:textId="77777777">
        <w:trPr>
          <w:trHeight w:val="559"/>
        </w:trPr>
        <w:tc>
          <w:tcPr>
            <w:tcW w:w="9863" w:type="dxa"/>
            <w:gridSpan w:val="6"/>
          </w:tcPr>
          <w:p w14:paraId="4D59C20D" w14:textId="77777777" w:rsidR="00E57AD0" w:rsidRDefault="00BF12A7">
            <w:pPr>
              <w:pStyle w:val="TableParagraph"/>
              <w:spacing w:before="127"/>
              <w:ind w:left="254"/>
              <w:rPr>
                <w:sz w:val="24"/>
              </w:rPr>
            </w:pPr>
            <w:r>
              <w:rPr>
                <w:color w:val="231F20"/>
                <w:spacing w:val="-2"/>
                <w:w w:val="90"/>
                <w:sz w:val="24"/>
              </w:rPr>
              <w:t>Child’s</w:t>
            </w:r>
            <w:r>
              <w:rPr>
                <w:color w:val="231F20"/>
                <w:spacing w:val="-14"/>
                <w:w w:val="9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details</w:t>
            </w:r>
          </w:p>
        </w:tc>
      </w:tr>
      <w:tr w:rsidR="00E57AD0" w14:paraId="76CB99FC" w14:textId="77777777">
        <w:trPr>
          <w:trHeight w:val="549"/>
        </w:trPr>
        <w:tc>
          <w:tcPr>
            <w:tcW w:w="1964" w:type="dxa"/>
          </w:tcPr>
          <w:p w14:paraId="5E921E96" w14:textId="77777777" w:rsidR="00E57AD0" w:rsidRDefault="00BF12A7">
            <w:pPr>
              <w:pStyle w:val="TableParagraph"/>
              <w:spacing w:before="123"/>
              <w:ind w:left="254"/>
              <w:rPr>
                <w:sz w:val="24"/>
              </w:rPr>
            </w:pPr>
            <w:r>
              <w:rPr>
                <w:color w:val="231F20"/>
                <w:w w:val="85"/>
                <w:sz w:val="24"/>
              </w:rPr>
              <w:t>First</w:t>
            </w:r>
            <w:r>
              <w:rPr>
                <w:color w:val="231F20"/>
                <w:spacing w:val="-3"/>
                <w:w w:val="8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name:</w:t>
            </w:r>
          </w:p>
        </w:tc>
        <w:tc>
          <w:tcPr>
            <w:tcW w:w="3139" w:type="dxa"/>
            <w:gridSpan w:val="3"/>
          </w:tcPr>
          <w:p w14:paraId="26AC58E7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9" w:type="dxa"/>
          </w:tcPr>
          <w:p w14:paraId="3CDB6BC9" w14:textId="77777777" w:rsidR="00E57AD0" w:rsidRDefault="00BF12A7">
            <w:pPr>
              <w:pStyle w:val="TableParagraph"/>
              <w:spacing w:before="123"/>
              <w:ind w:left="191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Surname:</w:t>
            </w:r>
          </w:p>
        </w:tc>
        <w:tc>
          <w:tcPr>
            <w:tcW w:w="2381" w:type="dxa"/>
          </w:tcPr>
          <w:p w14:paraId="48C2DE01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69C1237D" w14:textId="77777777">
        <w:trPr>
          <w:trHeight w:val="547"/>
        </w:trPr>
        <w:tc>
          <w:tcPr>
            <w:tcW w:w="1964" w:type="dxa"/>
          </w:tcPr>
          <w:p w14:paraId="7BDF5FA4" w14:textId="77777777" w:rsidR="00E57AD0" w:rsidRDefault="00BF12A7">
            <w:pPr>
              <w:pStyle w:val="TableParagraph"/>
              <w:spacing w:before="130"/>
              <w:ind w:left="254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DoB:</w:t>
            </w:r>
          </w:p>
        </w:tc>
        <w:tc>
          <w:tcPr>
            <w:tcW w:w="3139" w:type="dxa"/>
            <w:gridSpan w:val="3"/>
          </w:tcPr>
          <w:p w14:paraId="43650399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9" w:type="dxa"/>
          </w:tcPr>
          <w:p w14:paraId="1547E983" w14:textId="77777777" w:rsidR="00E57AD0" w:rsidRDefault="00BF12A7">
            <w:pPr>
              <w:pStyle w:val="TableParagraph"/>
              <w:spacing w:before="130"/>
              <w:ind w:left="191"/>
              <w:rPr>
                <w:sz w:val="24"/>
              </w:rPr>
            </w:pPr>
            <w:r>
              <w:rPr>
                <w:color w:val="231F20"/>
                <w:spacing w:val="-6"/>
                <w:w w:val="90"/>
                <w:sz w:val="24"/>
              </w:rPr>
              <w:t>Year</w:t>
            </w:r>
            <w:r>
              <w:rPr>
                <w:color w:val="231F20"/>
                <w:spacing w:val="-8"/>
                <w:w w:val="90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Group:</w:t>
            </w:r>
          </w:p>
        </w:tc>
        <w:tc>
          <w:tcPr>
            <w:tcW w:w="2381" w:type="dxa"/>
          </w:tcPr>
          <w:p w14:paraId="02D613C5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220CE723" w14:textId="77777777">
        <w:trPr>
          <w:trHeight w:val="547"/>
        </w:trPr>
        <w:tc>
          <w:tcPr>
            <w:tcW w:w="1964" w:type="dxa"/>
          </w:tcPr>
          <w:p w14:paraId="317B51B9" w14:textId="77777777" w:rsidR="00E57AD0" w:rsidRDefault="00BF12A7">
            <w:pPr>
              <w:pStyle w:val="TableParagraph"/>
              <w:spacing w:before="139"/>
              <w:ind w:left="254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Gender:</w:t>
            </w:r>
          </w:p>
        </w:tc>
        <w:tc>
          <w:tcPr>
            <w:tcW w:w="3139" w:type="dxa"/>
            <w:gridSpan w:val="3"/>
          </w:tcPr>
          <w:p w14:paraId="62FAF27B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9" w:type="dxa"/>
          </w:tcPr>
          <w:p w14:paraId="50355570" w14:textId="77777777" w:rsidR="00E57AD0" w:rsidRDefault="00BF12A7">
            <w:pPr>
              <w:pStyle w:val="TableParagraph"/>
              <w:spacing w:before="139"/>
              <w:ind w:left="191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SEN</w:t>
            </w:r>
            <w:r>
              <w:rPr>
                <w:color w:val="231F20"/>
                <w:spacing w:val="-2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Status</w:t>
            </w:r>
            <w:r>
              <w:rPr>
                <w:color w:val="231F20"/>
                <w:spacing w:val="-1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if</w:t>
            </w:r>
            <w:r>
              <w:rPr>
                <w:color w:val="231F20"/>
                <w:spacing w:val="-1"/>
                <w:w w:val="90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4"/>
              </w:rPr>
              <w:t>known</w:t>
            </w:r>
          </w:p>
        </w:tc>
        <w:tc>
          <w:tcPr>
            <w:tcW w:w="2381" w:type="dxa"/>
          </w:tcPr>
          <w:p w14:paraId="291B9416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346D7291" w14:textId="77777777">
        <w:trPr>
          <w:trHeight w:val="601"/>
        </w:trPr>
        <w:tc>
          <w:tcPr>
            <w:tcW w:w="2494" w:type="dxa"/>
            <w:gridSpan w:val="2"/>
          </w:tcPr>
          <w:p w14:paraId="640BE6B4" w14:textId="77777777" w:rsidR="00E57AD0" w:rsidRDefault="00BF12A7">
            <w:pPr>
              <w:pStyle w:val="TableParagraph"/>
              <w:spacing w:before="147"/>
              <w:ind w:left="254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Date</w:t>
            </w:r>
            <w:r>
              <w:rPr>
                <w:color w:val="231F20"/>
                <w:spacing w:val="-4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of</w:t>
            </w:r>
            <w:r>
              <w:rPr>
                <w:color w:val="231F20"/>
                <w:spacing w:val="-3"/>
                <w:w w:val="90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4"/>
              </w:rPr>
              <w:t>application:</w:t>
            </w:r>
          </w:p>
        </w:tc>
        <w:tc>
          <w:tcPr>
            <w:tcW w:w="2609" w:type="dxa"/>
            <w:gridSpan w:val="2"/>
          </w:tcPr>
          <w:p w14:paraId="379E820D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79" w:type="dxa"/>
          </w:tcPr>
          <w:p w14:paraId="56EFED76" w14:textId="77777777" w:rsidR="00E57AD0" w:rsidRDefault="00BF12A7">
            <w:pPr>
              <w:pStyle w:val="TableParagraph"/>
              <w:spacing w:before="147"/>
              <w:ind w:left="191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Date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rejected:</w:t>
            </w:r>
          </w:p>
        </w:tc>
        <w:tc>
          <w:tcPr>
            <w:tcW w:w="2381" w:type="dxa"/>
          </w:tcPr>
          <w:p w14:paraId="4D759F4F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5D0E87C" w14:textId="77777777" w:rsidR="00E57AD0" w:rsidRDefault="00E57AD0">
      <w:pPr>
        <w:pStyle w:val="BodyText"/>
        <w:spacing w:before="51"/>
        <w:rPr>
          <w:rFonts w:ascii="Tahoma"/>
          <w:b/>
          <w:sz w:val="32"/>
        </w:rPr>
      </w:pPr>
    </w:p>
    <w:p w14:paraId="1A73C5A6" w14:textId="77777777" w:rsidR="00E57AD0" w:rsidRDefault="00BF12A7">
      <w:pPr>
        <w:pStyle w:val="Heading3"/>
        <w:spacing w:before="1" w:line="477" w:lineRule="auto"/>
        <w:ind w:left="1099" w:right="7739" w:firstLine="0"/>
        <w:rPr>
          <w:u w:val="none"/>
        </w:rPr>
      </w:pPr>
      <w:r>
        <w:rPr>
          <w:color w:val="231F20"/>
          <w:spacing w:val="-4"/>
          <w:w w:val="90"/>
          <w:u w:val="none"/>
        </w:rPr>
        <w:t>Reason</w:t>
      </w:r>
      <w:r>
        <w:rPr>
          <w:color w:val="231F20"/>
          <w:spacing w:val="-15"/>
          <w:w w:val="90"/>
          <w:u w:val="none"/>
        </w:rPr>
        <w:t xml:space="preserve"> </w:t>
      </w:r>
      <w:r>
        <w:rPr>
          <w:color w:val="231F20"/>
          <w:spacing w:val="-4"/>
          <w:w w:val="90"/>
          <w:u w:val="none"/>
        </w:rPr>
        <w:t>for</w:t>
      </w:r>
      <w:r>
        <w:rPr>
          <w:color w:val="231F20"/>
          <w:spacing w:val="-15"/>
          <w:w w:val="90"/>
          <w:u w:val="none"/>
        </w:rPr>
        <w:t xml:space="preserve"> </w:t>
      </w:r>
      <w:r>
        <w:rPr>
          <w:color w:val="231F20"/>
          <w:spacing w:val="-4"/>
          <w:w w:val="90"/>
          <w:u w:val="none"/>
        </w:rPr>
        <w:t xml:space="preserve">refusal </w:t>
      </w:r>
      <w:r>
        <w:rPr>
          <w:color w:val="231F20"/>
          <w:spacing w:val="-2"/>
          <w:u w:val="none"/>
        </w:rPr>
        <w:t>Behaviour</w:t>
      </w:r>
    </w:p>
    <w:p w14:paraId="66723AA8" w14:textId="77777777" w:rsidR="00E57AD0" w:rsidRDefault="00BF12A7">
      <w:pPr>
        <w:pStyle w:val="BodyText"/>
        <w:spacing w:before="13" w:line="247" w:lineRule="auto"/>
        <w:ind w:left="1099" w:right="814"/>
      </w:pPr>
      <w:r>
        <w:rPr>
          <w:color w:val="231F20"/>
          <w:spacing w:val="-6"/>
        </w:rPr>
        <w:t>Provide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detailed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supporting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evidence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here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explain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why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have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good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reason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believe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child may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display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challenging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behaviour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reference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Code’s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definition:</w:t>
      </w:r>
    </w:p>
    <w:p w14:paraId="47413891" w14:textId="77777777" w:rsidR="00E57AD0" w:rsidRDefault="00BF12A7">
      <w:pPr>
        <w:pStyle w:val="BodyText"/>
        <w:spacing w:before="6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C29E2A8" wp14:editId="5DE90FC9">
                <wp:simplePos x="0" y="0"/>
                <wp:positionH relativeFrom="page">
                  <wp:posOffset>715886</wp:posOffset>
                </wp:positionH>
                <wp:positionV relativeFrom="paragraph">
                  <wp:posOffset>63836</wp:posOffset>
                </wp:positionV>
                <wp:extent cx="6264275" cy="133731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4275" cy="133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4275" h="1337310">
                              <a:moveTo>
                                <a:pt x="0" y="1336878"/>
                              </a:moveTo>
                              <a:lnTo>
                                <a:pt x="6263995" y="1336878"/>
                              </a:lnTo>
                              <a:lnTo>
                                <a:pt x="6263995" y="0"/>
                              </a:lnTo>
                              <a:lnTo>
                                <a:pt x="0" y="0"/>
                              </a:lnTo>
                              <a:lnTo>
                                <a:pt x="0" y="1336878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9775D" id="Graphic 29" o:spid="_x0000_s1026" style="position:absolute;margin-left:56.35pt;margin-top:5.05pt;width:493.25pt;height:105.3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4275,133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" path="m,1336878r6263995,l6263995,,,,,1336878xe" filled="f" strokecolor="#231f20" strokeweight="1pt">
                <v:path arrowok="t"/>
                <w10:wrap type="topAndBottom" anchorx="page"/>
              </v:shape>
            </w:pict>
          </mc:Fallback>
        </mc:AlternateContent>
      </w:r>
    </w:p>
    <w:p w14:paraId="2C23DDFB" w14:textId="77777777" w:rsidR="00E57AD0" w:rsidRDefault="00BF12A7">
      <w:pPr>
        <w:pStyle w:val="Heading3"/>
        <w:spacing w:before="76"/>
        <w:ind w:left="1099" w:firstLine="0"/>
        <w:rPr>
          <w:u w:val="none"/>
        </w:rPr>
      </w:pPr>
      <w:r>
        <w:rPr>
          <w:color w:val="231F20"/>
          <w:w w:val="85"/>
          <w:u w:val="none"/>
        </w:rPr>
        <w:t>Prejudice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w w:val="85"/>
          <w:u w:val="none"/>
        </w:rPr>
        <w:t>to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w w:val="85"/>
          <w:u w:val="none"/>
        </w:rPr>
        <w:t>the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w w:val="85"/>
          <w:u w:val="none"/>
        </w:rPr>
        <w:t>provision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w w:val="85"/>
          <w:u w:val="none"/>
        </w:rPr>
        <w:t>of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w w:val="85"/>
          <w:u w:val="none"/>
        </w:rPr>
        <w:t>efficient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w w:val="85"/>
          <w:u w:val="none"/>
        </w:rPr>
        <w:t>education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w w:val="85"/>
          <w:u w:val="none"/>
        </w:rPr>
        <w:t>or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w w:val="85"/>
          <w:u w:val="none"/>
        </w:rPr>
        <w:t>the</w:t>
      </w:r>
      <w:r>
        <w:rPr>
          <w:color w:val="231F20"/>
          <w:spacing w:val="3"/>
          <w:u w:val="none"/>
        </w:rPr>
        <w:t xml:space="preserve"> </w:t>
      </w:r>
      <w:r>
        <w:rPr>
          <w:color w:val="231F20"/>
          <w:w w:val="85"/>
          <w:u w:val="none"/>
        </w:rPr>
        <w:t>efficient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w w:val="85"/>
          <w:u w:val="none"/>
        </w:rPr>
        <w:t>use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w w:val="85"/>
          <w:u w:val="none"/>
        </w:rPr>
        <w:t>of</w:t>
      </w:r>
      <w:r>
        <w:rPr>
          <w:color w:val="231F20"/>
          <w:spacing w:val="2"/>
          <w:u w:val="none"/>
        </w:rPr>
        <w:t xml:space="preserve"> </w:t>
      </w:r>
      <w:r>
        <w:rPr>
          <w:color w:val="231F20"/>
          <w:spacing w:val="-2"/>
          <w:w w:val="85"/>
          <w:u w:val="none"/>
        </w:rPr>
        <w:t>resources.</w:t>
      </w:r>
    </w:p>
    <w:p w14:paraId="7707AEB6" w14:textId="77777777" w:rsidR="00E57AD0" w:rsidRDefault="00E57AD0">
      <w:pPr>
        <w:pStyle w:val="BodyText"/>
        <w:spacing w:before="15"/>
        <w:rPr>
          <w:rFonts w:ascii="Tahoma"/>
          <w:b/>
        </w:rPr>
      </w:pPr>
    </w:p>
    <w:p w14:paraId="7CC675B9" w14:textId="77777777" w:rsidR="00E57AD0" w:rsidRDefault="00BF12A7">
      <w:pPr>
        <w:spacing w:before="1" w:line="235" w:lineRule="auto"/>
        <w:ind w:left="1099" w:right="910"/>
        <w:rPr>
          <w:rFonts w:ascii="Tahoma"/>
          <w:b/>
          <w:sz w:val="24"/>
        </w:rPr>
      </w:pPr>
      <w:r>
        <w:rPr>
          <w:color w:val="231F20"/>
          <w:spacing w:val="-4"/>
          <w:sz w:val="24"/>
        </w:rPr>
        <w:t>Reasons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school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considers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that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admitting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another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child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challenging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behaviour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would </w:t>
      </w:r>
      <w:r>
        <w:rPr>
          <w:color w:val="231F20"/>
          <w:w w:val="90"/>
          <w:sz w:val="24"/>
        </w:rPr>
        <w:t>prejudice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provision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efficient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education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efficient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resources.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rFonts w:ascii="Tahoma"/>
          <w:b/>
          <w:color w:val="231F20"/>
          <w:w w:val="90"/>
          <w:sz w:val="24"/>
        </w:rPr>
        <w:t>(a</w:t>
      </w:r>
      <w:r>
        <w:rPr>
          <w:rFonts w:ascii="Tahoma"/>
          <w:b/>
          <w:color w:val="231F20"/>
          <w:spacing w:val="-8"/>
          <w:w w:val="90"/>
          <w:sz w:val="24"/>
        </w:rPr>
        <w:t xml:space="preserve"> </w:t>
      </w:r>
      <w:r>
        <w:rPr>
          <w:rFonts w:ascii="Tahoma"/>
          <w:b/>
          <w:color w:val="231F20"/>
          <w:w w:val="90"/>
          <w:sz w:val="24"/>
        </w:rPr>
        <w:t>summary</w:t>
      </w:r>
      <w:r>
        <w:rPr>
          <w:rFonts w:ascii="Tahoma"/>
          <w:b/>
          <w:color w:val="231F20"/>
          <w:spacing w:val="-8"/>
          <w:w w:val="90"/>
          <w:sz w:val="24"/>
        </w:rPr>
        <w:t xml:space="preserve"> </w:t>
      </w:r>
      <w:r>
        <w:rPr>
          <w:rFonts w:ascii="Tahoma"/>
          <w:b/>
          <w:color w:val="231F20"/>
          <w:w w:val="90"/>
          <w:sz w:val="24"/>
        </w:rPr>
        <w:t>of</w:t>
      </w:r>
      <w:r>
        <w:rPr>
          <w:rFonts w:ascii="Tahoma"/>
          <w:b/>
          <w:color w:val="231F20"/>
          <w:spacing w:val="-8"/>
          <w:w w:val="90"/>
          <w:sz w:val="24"/>
        </w:rPr>
        <w:t xml:space="preserve"> </w:t>
      </w:r>
      <w:r>
        <w:rPr>
          <w:rFonts w:ascii="Tahoma"/>
          <w:b/>
          <w:color w:val="231F20"/>
          <w:w w:val="90"/>
          <w:sz w:val="24"/>
        </w:rPr>
        <w:t>the reasons explained in the feasibility report).</w:t>
      </w:r>
    </w:p>
    <w:p w14:paraId="649F32EA" w14:textId="77777777" w:rsidR="00E57AD0" w:rsidRDefault="00BF12A7">
      <w:pPr>
        <w:pStyle w:val="BodyText"/>
        <w:spacing w:before="3"/>
        <w:rPr>
          <w:rFonts w:ascii="Tahoma"/>
          <w:b/>
          <w:sz w:val="10"/>
        </w:rPr>
      </w:pPr>
      <w:r>
        <w:rPr>
          <w:rFonts w:ascii="Tahoma"/>
          <w:b/>
          <w:noProof/>
          <w:sz w:val="1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10F7A2B" wp14:editId="59CEAFE4">
                <wp:simplePos x="0" y="0"/>
                <wp:positionH relativeFrom="page">
                  <wp:posOffset>715886</wp:posOffset>
                </wp:positionH>
                <wp:positionV relativeFrom="paragraph">
                  <wp:posOffset>93791</wp:posOffset>
                </wp:positionV>
                <wp:extent cx="6264275" cy="133731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4275" cy="133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4275" h="1337310">
                              <a:moveTo>
                                <a:pt x="0" y="1336878"/>
                              </a:moveTo>
                              <a:lnTo>
                                <a:pt x="6263995" y="1336878"/>
                              </a:lnTo>
                              <a:lnTo>
                                <a:pt x="6263995" y="0"/>
                              </a:lnTo>
                              <a:lnTo>
                                <a:pt x="0" y="0"/>
                              </a:lnTo>
                              <a:lnTo>
                                <a:pt x="0" y="1336878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1E323" id="Graphic 30" o:spid="_x0000_s1026" style="position:absolute;margin-left:56.35pt;margin-top:7.4pt;width:493.25pt;height:105.3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4275,133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" path="m,1336878r6263995,l6263995,,,,,1336878xe" filled="f" strokecolor="#231f20" strokeweight="1pt">
                <v:path arrowok="t"/>
                <w10:wrap type="topAndBottom" anchorx="page"/>
              </v:shape>
            </w:pict>
          </mc:Fallback>
        </mc:AlternateContent>
      </w:r>
    </w:p>
    <w:p w14:paraId="4A712CD3" w14:textId="77777777" w:rsidR="00E57AD0" w:rsidRDefault="00E57AD0">
      <w:pPr>
        <w:pStyle w:val="BodyText"/>
        <w:rPr>
          <w:rFonts w:ascii="Tahoma"/>
          <w:b/>
          <w:sz w:val="10"/>
        </w:rPr>
        <w:sectPr w:rsidR="00E57AD0">
          <w:pgSz w:w="11910" w:h="16840"/>
          <w:pgMar w:top="1040" w:right="0" w:bottom="960" w:left="0" w:header="0" w:footer="765" w:gutter="0"/>
          <w:cols w:space="720"/>
        </w:sectPr>
      </w:pPr>
    </w:p>
    <w:p w14:paraId="72D1711E" w14:textId="77777777" w:rsidR="00E57AD0" w:rsidRDefault="00BF12A7">
      <w:pPr>
        <w:spacing w:before="67"/>
        <w:ind w:left="1099"/>
        <w:rPr>
          <w:rFonts w:ascii="Tahoma"/>
          <w:b/>
          <w:sz w:val="32"/>
        </w:rPr>
      </w:pPr>
      <w:r>
        <w:rPr>
          <w:rFonts w:ascii="Tahoma"/>
          <w:b/>
          <w:color w:val="00A389"/>
          <w:w w:val="85"/>
          <w:sz w:val="32"/>
        </w:rPr>
        <w:lastRenderedPageBreak/>
        <w:t>School</w:t>
      </w:r>
      <w:r>
        <w:rPr>
          <w:rFonts w:ascii="Tahoma"/>
          <w:b/>
          <w:color w:val="00A389"/>
          <w:spacing w:val="16"/>
          <w:sz w:val="32"/>
        </w:rPr>
        <w:t xml:space="preserve"> </w:t>
      </w:r>
      <w:r>
        <w:rPr>
          <w:rFonts w:ascii="Tahoma"/>
          <w:b/>
          <w:color w:val="00A389"/>
          <w:w w:val="85"/>
          <w:sz w:val="32"/>
        </w:rPr>
        <w:t>Admissions</w:t>
      </w:r>
      <w:r>
        <w:rPr>
          <w:rFonts w:ascii="Tahoma"/>
          <w:b/>
          <w:color w:val="00A389"/>
          <w:spacing w:val="17"/>
          <w:sz w:val="32"/>
        </w:rPr>
        <w:t xml:space="preserve"> </w:t>
      </w:r>
      <w:r>
        <w:rPr>
          <w:rFonts w:ascii="Tahoma"/>
          <w:b/>
          <w:color w:val="00A389"/>
          <w:w w:val="85"/>
          <w:sz w:val="32"/>
        </w:rPr>
        <w:t>code</w:t>
      </w:r>
      <w:r>
        <w:rPr>
          <w:rFonts w:ascii="Tahoma"/>
          <w:b/>
          <w:color w:val="00A389"/>
          <w:spacing w:val="16"/>
          <w:sz w:val="32"/>
        </w:rPr>
        <w:t xml:space="preserve"> </w:t>
      </w:r>
      <w:r>
        <w:rPr>
          <w:rFonts w:ascii="Tahoma"/>
          <w:b/>
          <w:color w:val="00A389"/>
          <w:w w:val="85"/>
          <w:sz w:val="32"/>
        </w:rPr>
        <w:t>of</w:t>
      </w:r>
      <w:r>
        <w:rPr>
          <w:rFonts w:ascii="Tahoma"/>
          <w:b/>
          <w:color w:val="00A389"/>
          <w:spacing w:val="17"/>
          <w:sz w:val="32"/>
        </w:rPr>
        <w:t xml:space="preserve"> </w:t>
      </w:r>
      <w:r>
        <w:rPr>
          <w:rFonts w:ascii="Tahoma"/>
          <w:b/>
          <w:color w:val="00A389"/>
          <w:spacing w:val="-2"/>
          <w:w w:val="85"/>
          <w:sz w:val="32"/>
        </w:rPr>
        <w:t>Practice</w:t>
      </w:r>
    </w:p>
    <w:p w14:paraId="67ED7D43" w14:textId="77777777" w:rsidR="00E57AD0" w:rsidRDefault="00BF12A7">
      <w:pPr>
        <w:pStyle w:val="BodyText"/>
        <w:spacing w:before="285" w:line="247" w:lineRule="auto"/>
        <w:ind w:left="1099"/>
      </w:pP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code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describes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how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school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refuse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grounds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challenging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behaviour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defines </w:t>
      </w:r>
      <w:r>
        <w:rPr>
          <w:color w:val="231F20"/>
        </w:rPr>
        <w:t>challenging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behaviour:</w:t>
      </w:r>
    </w:p>
    <w:p w14:paraId="1CEB6CCD" w14:textId="77777777" w:rsidR="00E57AD0" w:rsidRDefault="00E57AD0">
      <w:pPr>
        <w:pStyle w:val="BodyText"/>
        <w:spacing w:before="11"/>
      </w:pPr>
    </w:p>
    <w:p w14:paraId="0EB9B8D0" w14:textId="77777777" w:rsidR="00E57AD0" w:rsidRDefault="00BF12A7">
      <w:pPr>
        <w:pStyle w:val="BodyText"/>
        <w:spacing w:line="247" w:lineRule="auto"/>
        <w:ind w:left="1099" w:right="814"/>
      </w:pPr>
      <w:r>
        <w:rPr>
          <w:color w:val="231F20"/>
          <w:spacing w:val="-6"/>
        </w:rPr>
        <w:t>3.10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Where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admission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authority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receives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in-year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application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year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group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the normal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point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entry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does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wish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admit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child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because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good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reason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 xml:space="preserve">believe </w:t>
      </w:r>
      <w:r>
        <w:rPr>
          <w:color w:val="231F20"/>
          <w:w w:val="90"/>
        </w:rPr>
        <w:t xml:space="preserve">that the child may display challenging behaviour76, it may refuse admission77 and refer the child to </w:t>
      </w:r>
      <w:r>
        <w:rPr>
          <w:color w:val="231F20"/>
          <w:spacing w:val="-2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Fair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Access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Protocol78.</w:t>
      </w:r>
    </w:p>
    <w:p w14:paraId="05F3A9DB" w14:textId="77777777" w:rsidR="00E57AD0" w:rsidRDefault="00E57AD0">
      <w:pPr>
        <w:pStyle w:val="BodyText"/>
        <w:spacing w:before="13"/>
      </w:pPr>
    </w:p>
    <w:p w14:paraId="6FC7E310" w14:textId="77777777" w:rsidR="00E57AD0" w:rsidRDefault="00BF12A7">
      <w:pPr>
        <w:pStyle w:val="BodyText"/>
        <w:spacing w:line="247" w:lineRule="auto"/>
        <w:ind w:left="1099" w:right="814"/>
      </w:pPr>
      <w:r>
        <w:rPr>
          <w:color w:val="231F20"/>
          <w:spacing w:val="-4"/>
        </w:rPr>
        <w:t>3.11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admission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authority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should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only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rely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provision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paragraph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3.10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 particularly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high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proportion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either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children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challenging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behaviour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 xml:space="preserve">previously </w:t>
      </w:r>
      <w:r>
        <w:rPr>
          <w:color w:val="231F20"/>
          <w:spacing w:val="-6"/>
        </w:rPr>
        <w:t>permanently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excluded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pupils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roll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compared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other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local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schools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it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considers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 xml:space="preserve">admitting </w:t>
      </w:r>
      <w:r>
        <w:rPr>
          <w:color w:val="231F20"/>
          <w:w w:val="90"/>
        </w:rPr>
        <w:t>another child with challenging behaviour would prejudice the provision of efficient education or the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efficient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use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resources.</w:t>
      </w:r>
    </w:p>
    <w:p w14:paraId="625ED8F8" w14:textId="77777777" w:rsidR="00E57AD0" w:rsidRDefault="00E57AD0">
      <w:pPr>
        <w:pStyle w:val="BodyText"/>
        <w:spacing w:before="14"/>
      </w:pPr>
    </w:p>
    <w:p w14:paraId="6BB67B2E" w14:textId="77777777" w:rsidR="00E57AD0" w:rsidRDefault="00BF12A7">
      <w:pPr>
        <w:pStyle w:val="ListParagraph"/>
        <w:numPr>
          <w:ilvl w:val="0"/>
          <w:numId w:val="3"/>
        </w:numPr>
        <w:tabs>
          <w:tab w:val="left" w:pos="1445"/>
        </w:tabs>
        <w:spacing w:line="247" w:lineRule="auto"/>
        <w:ind w:right="896" w:firstLine="0"/>
        <w:rPr>
          <w:sz w:val="24"/>
        </w:rPr>
      </w:pPr>
      <w:r>
        <w:rPr>
          <w:color w:val="231F20"/>
          <w:spacing w:val="-4"/>
          <w:sz w:val="24"/>
        </w:rPr>
        <w:t>For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purposes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this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Code,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behaviour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can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described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challenging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where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it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would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4"/>
          <w:sz w:val="24"/>
        </w:rPr>
        <w:t>be unlikely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responsive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usual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range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interventions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help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prevent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address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pupil </w:t>
      </w:r>
      <w:r>
        <w:rPr>
          <w:color w:val="231F20"/>
          <w:w w:val="90"/>
          <w:sz w:val="24"/>
        </w:rPr>
        <w:t>misbehaviour or it is of such severity, frequency, or duration that it is beyond the normal range that schools can tolerate.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We would expect this behaviour to significantly interfere with the pupil’s/other </w:t>
      </w:r>
      <w:r>
        <w:rPr>
          <w:color w:val="231F20"/>
          <w:spacing w:val="-6"/>
          <w:sz w:val="24"/>
        </w:rPr>
        <w:t>pupils’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pacing w:val="-6"/>
          <w:sz w:val="24"/>
        </w:rPr>
        <w:t>education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or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jeopardise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right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staff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pupils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safe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orderly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environment.</w:t>
      </w:r>
    </w:p>
    <w:p w14:paraId="52A092CA" w14:textId="77777777" w:rsidR="00E57AD0" w:rsidRDefault="00E57AD0">
      <w:pPr>
        <w:pStyle w:val="BodyText"/>
        <w:spacing w:before="14"/>
      </w:pPr>
    </w:p>
    <w:p w14:paraId="752C2B9E" w14:textId="77777777" w:rsidR="00E57AD0" w:rsidRDefault="00BF12A7">
      <w:pPr>
        <w:pStyle w:val="ListParagraph"/>
        <w:numPr>
          <w:ilvl w:val="0"/>
          <w:numId w:val="3"/>
        </w:numPr>
        <w:tabs>
          <w:tab w:val="left" w:pos="1445"/>
        </w:tabs>
        <w:spacing w:before="1" w:line="247" w:lineRule="auto"/>
        <w:ind w:right="917" w:firstLine="0"/>
        <w:rPr>
          <w:sz w:val="24"/>
        </w:rPr>
      </w:pPr>
      <w:r>
        <w:rPr>
          <w:color w:val="231F20"/>
          <w:spacing w:val="-4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child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challenging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behaviour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may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also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disabled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defined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Equality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Act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2010. When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considering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refusing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admission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these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grounds,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admission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authorities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must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consider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their </w:t>
      </w:r>
      <w:r>
        <w:rPr>
          <w:color w:val="231F20"/>
          <w:spacing w:val="-6"/>
          <w:sz w:val="24"/>
        </w:rPr>
        <w:t>duties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under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Act.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Admission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authorities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should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also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consider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effect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decision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the </w:t>
      </w:r>
      <w:r>
        <w:rPr>
          <w:color w:val="231F20"/>
          <w:w w:val="90"/>
          <w:sz w:val="24"/>
        </w:rPr>
        <w:t>Upper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Tribunal in C &amp; C v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 Governing Body of a School,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 Secretary of State for Education (First Interested Party) and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The National Autistic Society (Second Interested Party) (SEN) [2018] UKUT 269 </w:t>
      </w:r>
      <w:r>
        <w:rPr>
          <w:color w:val="231F20"/>
          <w:spacing w:val="-6"/>
          <w:sz w:val="24"/>
        </w:rPr>
        <w:t>(AAC)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about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implications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Equality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Act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2010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when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pupil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exhibits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tendency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physical </w:t>
      </w:r>
      <w:r>
        <w:rPr>
          <w:color w:val="231F20"/>
          <w:spacing w:val="-4"/>
          <w:sz w:val="24"/>
        </w:rPr>
        <w:t>abuse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other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persons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as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consequence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4"/>
          <w:sz w:val="24"/>
        </w:rPr>
        <w:t>disability.</w:t>
      </w:r>
    </w:p>
    <w:p w14:paraId="3A923D3E" w14:textId="77777777" w:rsidR="00E57AD0" w:rsidRDefault="00E57AD0">
      <w:pPr>
        <w:pStyle w:val="BodyText"/>
        <w:spacing w:before="17"/>
      </w:pPr>
    </w:p>
    <w:p w14:paraId="17443C48" w14:textId="77777777" w:rsidR="00E57AD0" w:rsidRDefault="00BF12A7">
      <w:pPr>
        <w:pStyle w:val="Heading1"/>
        <w:ind w:left="1099"/>
      </w:pPr>
      <w:bookmarkStart w:id="24" w:name="_TOC_250006"/>
      <w:r>
        <w:rPr>
          <w:color w:val="00A389"/>
          <w:w w:val="85"/>
        </w:rPr>
        <w:t>APPENDIX</w:t>
      </w:r>
      <w:r>
        <w:rPr>
          <w:color w:val="00A389"/>
          <w:spacing w:val="-11"/>
          <w:w w:val="85"/>
        </w:rPr>
        <w:t xml:space="preserve"> </w:t>
      </w:r>
      <w:r>
        <w:rPr>
          <w:color w:val="00A389"/>
          <w:w w:val="85"/>
        </w:rPr>
        <w:t>C</w:t>
      </w:r>
      <w:r>
        <w:rPr>
          <w:color w:val="00A389"/>
          <w:spacing w:val="-10"/>
          <w:w w:val="85"/>
        </w:rPr>
        <w:t xml:space="preserve"> </w:t>
      </w:r>
      <w:r>
        <w:rPr>
          <w:color w:val="00A389"/>
          <w:w w:val="85"/>
        </w:rPr>
        <w:t>-</w:t>
      </w:r>
      <w:r>
        <w:rPr>
          <w:color w:val="00A389"/>
          <w:spacing w:val="-10"/>
          <w:w w:val="85"/>
        </w:rPr>
        <w:t xml:space="preserve"> </w:t>
      </w:r>
      <w:r>
        <w:rPr>
          <w:color w:val="00A389"/>
          <w:w w:val="85"/>
        </w:rPr>
        <w:t>DECISION</w:t>
      </w:r>
      <w:r>
        <w:rPr>
          <w:color w:val="00A389"/>
          <w:spacing w:val="-10"/>
          <w:w w:val="85"/>
        </w:rPr>
        <w:t xml:space="preserve"> </w:t>
      </w:r>
      <w:r>
        <w:rPr>
          <w:color w:val="00A389"/>
          <w:w w:val="85"/>
        </w:rPr>
        <w:t>MAKING</w:t>
      </w:r>
      <w:r>
        <w:rPr>
          <w:color w:val="00A389"/>
          <w:spacing w:val="-10"/>
          <w:w w:val="85"/>
        </w:rPr>
        <w:t xml:space="preserve"> </w:t>
      </w:r>
      <w:bookmarkEnd w:id="24"/>
      <w:r>
        <w:rPr>
          <w:color w:val="00A389"/>
          <w:spacing w:val="-2"/>
          <w:w w:val="85"/>
        </w:rPr>
        <w:t>METHOD</w:t>
      </w:r>
    </w:p>
    <w:p w14:paraId="2FC957F2" w14:textId="77777777" w:rsidR="00E57AD0" w:rsidRDefault="00BF12A7">
      <w:pPr>
        <w:pStyle w:val="BodyText"/>
        <w:spacing w:before="284"/>
        <w:ind w:left="1099"/>
      </w:pP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variety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factors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influence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students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protocolled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include:</w:t>
      </w:r>
    </w:p>
    <w:p w14:paraId="5A3FA4D2" w14:textId="77777777" w:rsidR="00E57AD0" w:rsidRDefault="00E57AD0">
      <w:pPr>
        <w:pStyle w:val="BodyText"/>
        <w:spacing w:before="19"/>
      </w:pPr>
    </w:p>
    <w:p w14:paraId="56A2F82F" w14:textId="77777777" w:rsidR="00E57AD0" w:rsidRDefault="00BF12A7">
      <w:pPr>
        <w:pStyle w:val="ListParagraph"/>
        <w:numPr>
          <w:ilvl w:val="1"/>
          <w:numId w:val="3"/>
        </w:numPr>
        <w:tabs>
          <w:tab w:val="left" w:pos="1819"/>
        </w:tabs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w w:val="90"/>
          <w:sz w:val="24"/>
        </w:rPr>
        <w:t>best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w w:val="90"/>
          <w:sz w:val="24"/>
        </w:rPr>
        <w:t>interests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w w:val="90"/>
          <w:sz w:val="24"/>
        </w:rPr>
        <w:t>young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w w:val="90"/>
          <w:sz w:val="24"/>
        </w:rPr>
        <w:t>person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w w:val="90"/>
          <w:sz w:val="24"/>
        </w:rPr>
        <w:t>include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w w:val="90"/>
          <w:sz w:val="24"/>
        </w:rPr>
        <w:t>safeguarding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w w:val="90"/>
          <w:sz w:val="24"/>
        </w:rPr>
        <w:t>health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concerns</w:t>
      </w:r>
    </w:p>
    <w:p w14:paraId="4518127E" w14:textId="77777777" w:rsidR="00E57AD0" w:rsidRDefault="00BF12A7">
      <w:pPr>
        <w:pStyle w:val="ListParagraph"/>
        <w:numPr>
          <w:ilvl w:val="1"/>
          <w:numId w:val="3"/>
        </w:numPr>
        <w:tabs>
          <w:tab w:val="left" w:pos="1819"/>
        </w:tabs>
        <w:spacing w:before="9"/>
        <w:rPr>
          <w:sz w:val="24"/>
        </w:rPr>
      </w:pPr>
      <w:r>
        <w:rPr>
          <w:color w:val="231F20"/>
          <w:w w:val="90"/>
          <w:sz w:val="24"/>
        </w:rPr>
        <w:t>Parental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young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person’s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views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preferences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although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these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binding</w:t>
      </w:r>
    </w:p>
    <w:p w14:paraId="478A496F" w14:textId="77777777" w:rsidR="00E57AD0" w:rsidRDefault="00BF12A7">
      <w:pPr>
        <w:pStyle w:val="ListParagraph"/>
        <w:numPr>
          <w:ilvl w:val="1"/>
          <w:numId w:val="3"/>
        </w:numPr>
        <w:tabs>
          <w:tab w:val="left" w:pos="1819"/>
        </w:tabs>
        <w:spacing w:before="10" w:line="247" w:lineRule="auto"/>
        <w:ind w:right="1332"/>
        <w:rPr>
          <w:sz w:val="24"/>
        </w:rPr>
      </w:pPr>
      <w:r>
        <w:rPr>
          <w:color w:val="231F20"/>
          <w:spacing w:val="-6"/>
          <w:sz w:val="24"/>
        </w:rPr>
        <w:t>Evidence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young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person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has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good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likelihood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accessing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mainstream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school successfully.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Alternative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provision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and/or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outreach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support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could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requested</w:t>
      </w:r>
    </w:p>
    <w:p w14:paraId="1F30031D" w14:textId="77777777" w:rsidR="00E57AD0" w:rsidRDefault="00BF12A7">
      <w:pPr>
        <w:pStyle w:val="ListParagraph"/>
        <w:numPr>
          <w:ilvl w:val="1"/>
          <w:numId w:val="3"/>
        </w:numPr>
        <w:tabs>
          <w:tab w:val="left" w:pos="1819"/>
        </w:tabs>
        <w:spacing w:before="2"/>
        <w:rPr>
          <w:sz w:val="24"/>
        </w:rPr>
      </w:pPr>
      <w:r>
        <w:rPr>
          <w:color w:val="231F20"/>
          <w:spacing w:val="-6"/>
          <w:sz w:val="24"/>
        </w:rPr>
        <w:t>Numbers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roll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6"/>
          <w:sz w:val="24"/>
        </w:rPr>
        <w:t>cohort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information</w:t>
      </w:r>
    </w:p>
    <w:p w14:paraId="0FF43692" w14:textId="77777777" w:rsidR="00E57AD0" w:rsidRDefault="00BF12A7">
      <w:pPr>
        <w:pStyle w:val="ListParagraph"/>
        <w:numPr>
          <w:ilvl w:val="1"/>
          <w:numId w:val="3"/>
        </w:numPr>
        <w:tabs>
          <w:tab w:val="left" w:pos="1819"/>
        </w:tabs>
        <w:spacing w:before="9"/>
        <w:rPr>
          <w:sz w:val="24"/>
        </w:rPr>
      </w:pPr>
      <w:r>
        <w:rPr>
          <w:color w:val="231F20"/>
          <w:w w:val="90"/>
          <w:sz w:val="24"/>
        </w:rPr>
        <w:t>Previous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admissions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year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group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via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Protocol</w:t>
      </w:r>
    </w:p>
    <w:p w14:paraId="26DE3A02" w14:textId="77777777" w:rsidR="00E57AD0" w:rsidRDefault="00BF12A7">
      <w:pPr>
        <w:pStyle w:val="ListParagraph"/>
        <w:numPr>
          <w:ilvl w:val="1"/>
          <w:numId w:val="3"/>
        </w:numPr>
        <w:tabs>
          <w:tab w:val="left" w:pos="1819"/>
        </w:tabs>
        <w:spacing w:before="9" w:line="247" w:lineRule="auto"/>
        <w:ind w:right="1336"/>
        <w:rPr>
          <w:sz w:val="24"/>
        </w:rPr>
      </w:pPr>
      <w:r>
        <w:rPr>
          <w:color w:val="231F20"/>
          <w:spacing w:val="-6"/>
          <w:sz w:val="24"/>
        </w:rPr>
        <w:t>Numbers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pupils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place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through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Pupil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Placement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Panel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or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Managed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Move/Direction </w:t>
      </w:r>
      <w:r>
        <w:rPr>
          <w:color w:val="231F20"/>
          <w:spacing w:val="-4"/>
          <w:sz w:val="24"/>
        </w:rPr>
        <w:t>Off-Site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from</w:t>
      </w:r>
      <w:r>
        <w:rPr>
          <w:color w:val="231F20"/>
          <w:spacing w:val="-42"/>
          <w:sz w:val="24"/>
        </w:rPr>
        <w:t xml:space="preserve"> </w:t>
      </w:r>
      <w:r>
        <w:rPr>
          <w:color w:val="231F20"/>
          <w:spacing w:val="-4"/>
          <w:sz w:val="24"/>
        </w:rPr>
        <w:t>‘out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Borough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schools’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year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group</w:t>
      </w:r>
    </w:p>
    <w:p w14:paraId="366436B1" w14:textId="77777777" w:rsidR="00E57AD0" w:rsidRDefault="00BF12A7">
      <w:pPr>
        <w:pStyle w:val="ListParagraph"/>
        <w:numPr>
          <w:ilvl w:val="1"/>
          <w:numId w:val="3"/>
        </w:numPr>
        <w:tabs>
          <w:tab w:val="left" w:pos="1819"/>
        </w:tabs>
        <w:spacing w:before="2" w:line="247" w:lineRule="auto"/>
        <w:ind w:right="1237"/>
        <w:rPr>
          <w:sz w:val="24"/>
        </w:rPr>
      </w:pPr>
      <w:r>
        <w:rPr>
          <w:color w:val="231F20"/>
          <w:spacing w:val="-6"/>
          <w:sz w:val="24"/>
        </w:rPr>
        <w:t>Consideration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information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from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schools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PRU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suitability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proposed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placement </w:t>
      </w:r>
      <w:r>
        <w:rPr>
          <w:color w:val="231F20"/>
          <w:spacing w:val="-4"/>
          <w:sz w:val="24"/>
        </w:rPr>
        <w:t>including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matching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examination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boards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where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applicable</w:t>
      </w:r>
    </w:p>
    <w:p w14:paraId="3D930795" w14:textId="77777777" w:rsidR="00E57AD0" w:rsidRDefault="00BF12A7">
      <w:pPr>
        <w:pStyle w:val="ListParagraph"/>
        <w:numPr>
          <w:ilvl w:val="1"/>
          <w:numId w:val="3"/>
        </w:numPr>
        <w:tabs>
          <w:tab w:val="left" w:pos="1819"/>
        </w:tabs>
        <w:spacing w:before="2" w:line="247" w:lineRule="auto"/>
        <w:ind w:right="1346"/>
        <w:rPr>
          <w:sz w:val="24"/>
        </w:rPr>
      </w:pPr>
      <w:r>
        <w:rPr>
          <w:color w:val="231F20"/>
          <w:w w:val="90"/>
          <w:sz w:val="24"/>
        </w:rPr>
        <w:t xml:space="preserve">Transport and distance from home to school. Usually, the panel would wish to name the </w:t>
      </w:r>
      <w:r>
        <w:rPr>
          <w:color w:val="231F20"/>
          <w:spacing w:val="-6"/>
          <w:sz w:val="24"/>
        </w:rPr>
        <w:t>nearest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suitable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school.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most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cases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parents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would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expected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arrange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transport </w:t>
      </w:r>
      <w:r>
        <w:rPr>
          <w:color w:val="231F20"/>
          <w:spacing w:val="-4"/>
          <w:sz w:val="24"/>
        </w:rPr>
        <w:t>themselves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or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comply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4"/>
          <w:sz w:val="24"/>
        </w:rPr>
        <w:t>WBC’s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existing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transport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policy</w:t>
      </w:r>
    </w:p>
    <w:p w14:paraId="4C96AC74" w14:textId="77777777" w:rsidR="00E57AD0" w:rsidRDefault="00BF12A7">
      <w:pPr>
        <w:pStyle w:val="ListParagraph"/>
        <w:numPr>
          <w:ilvl w:val="1"/>
          <w:numId w:val="3"/>
        </w:numPr>
        <w:tabs>
          <w:tab w:val="left" w:pos="1819"/>
        </w:tabs>
        <w:spacing w:before="3" w:line="247" w:lineRule="auto"/>
        <w:ind w:right="1559"/>
        <w:rPr>
          <w:sz w:val="24"/>
        </w:rPr>
      </w:pPr>
      <w:r>
        <w:rPr>
          <w:color w:val="231F20"/>
          <w:spacing w:val="-6"/>
          <w:sz w:val="24"/>
        </w:rPr>
        <w:t>Schools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requested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bring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numbers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CLA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pupils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year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groups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FAP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aid </w:t>
      </w:r>
      <w:r>
        <w:rPr>
          <w:color w:val="231F20"/>
          <w:spacing w:val="-2"/>
          <w:sz w:val="24"/>
        </w:rPr>
        <w:t>discussion</w:t>
      </w:r>
    </w:p>
    <w:p w14:paraId="4B62C95D" w14:textId="77777777" w:rsidR="00E57AD0" w:rsidRDefault="00E57AD0">
      <w:pPr>
        <w:pStyle w:val="ListParagraph"/>
        <w:spacing w:line="247" w:lineRule="auto"/>
        <w:rPr>
          <w:sz w:val="24"/>
        </w:rPr>
        <w:sectPr w:rsidR="00E57AD0">
          <w:pgSz w:w="11910" w:h="16840"/>
          <w:pgMar w:top="940" w:right="0" w:bottom="960" w:left="0" w:header="0" w:footer="765" w:gutter="0"/>
          <w:cols w:space="720"/>
        </w:sectPr>
      </w:pPr>
    </w:p>
    <w:p w14:paraId="27D3CBDB" w14:textId="77777777" w:rsidR="00E57AD0" w:rsidRDefault="00BF12A7">
      <w:pPr>
        <w:pStyle w:val="Heading1"/>
        <w:spacing w:before="67"/>
        <w:ind w:left="1099"/>
      </w:pPr>
      <w:bookmarkStart w:id="25" w:name="_TOC_250005"/>
      <w:r>
        <w:rPr>
          <w:color w:val="00A389"/>
          <w:w w:val="85"/>
        </w:rPr>
        <w:lastRenderedPageBreak/>
        <w:t>APPENDIX</w:t>
      </w:r>
      <w:r>
        <w:rPr>
          <w:color w:val="00A389"/>
          <w:spacing w:val="-4"/>
          <w:w w:val="85"/>
        </w:rPr>
        <w:t xml:space="preserve"> </w:t>
      </w:r>
      <w:r>
        <w:rPr>
          <w:color w:val="00A389"/>
          <w:w w:val="85"/>
        </w:rPr>
        <w:t>D</w:t>
      </w:r>
      <w:r>
        <w:rPr>
          <w:color w:val="00A389"/>
          <w:spacing w:val="-4"/>
          <w:w w:val="85"/>
        </w:rPr>
        <w:t xml:space="preserve"> </w:t>
      </w:r>
      <w:r>
        <w:rPr>
          <w:color w:val="00A389"/>
          <w:w w:val="85"/>
        </w:rPr>
        <w:t>-</w:t>
      </w:r>
      <w:r>
        <w:rPr>
          <w:color w:val="00A389"/>
          <w:spacing w:val="-4"/>
          <w:w w:val="85"/>
        </w:rPr>
        <w:t xml:space="preserve"> </w:t>
      </w:r>
      <w:r>
        <w:rPr>
          <w:color w:val="00A389"/>
          <w:w w:val="85"/>
        </w:rPr>
        <w:t>ADDITIONAL</w:t>
      </w:r>
      <w:r>
        <w:rPr>
          <w:color w:val="00A389"/>
          <w:spacing w:val="-3"/>
          <w:w w:val="85"/>
        </w:rPr>
        <w:t xml:space="preserve"> </w:t>
      </w:r>
      <w:r>
        <w:rPr>
          <w:color w:val="00A389"/>
          <w:w w:val="85"/>
        </w:rPr>
        <w:t>FUNDING</w:t>
      </w:r>
      <w:r>
        <w:rPr>
          <w:color w:val="00A389"/>
          <w:spacing w:val="-4"/>
          <w:w w:val="85"/>
        </w:rPr>
        <w:t xml:space="preserve"> </w:t>
      </w:r>
      <w:r>
        <w:rPr>
          <w:color w:val="00A389"/>
          <w:w w:val="85"/>
        </w:rPr>
        <w:t>DECISION</w:t>
      </w:r>
      <w:r>
        <w:rPr>
          <w:color w:val="00A389"/>
          <w:spacing w:val="-4"/>
          <w:w w:val="85"/>
        </w:rPr>
        <w:t xml:space="preserve"> </w:t>
      </w:r>
      <w:bookmarkEnd w:id="25"/>
      <w:r>
        <w:rPr>
          <w:color w:val="00A389"/>
          <w:spacing w:val="-2"/>
          <w:w w:val="85"/>
        </w:rPr>
        <w:t>METHOD</w:t>
      </w:r>
    </w:p>
    <w:p w14:paraId="03404696" w14:textId="77777777" w:rsidR="00E57AD0" w:rsidRDefault="00BF12A7">
      <w:pPr>
        <w:pStyle w:val="BodyText"/>
        <w:spacing w:before="285" w:line="247" w:lineRule="auto"/>
        <w:ind w:left="1099" w:right="910"/>
      </w:pPr>
      <w:r>
        <w:rPr>
          <w:color w:val="231F20"/>
          <w:w w:val="90"/>
        </w:rPr>
        <w:t>Where schools incur additional costs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 xml:space="preserve">West Berkshire Council can offer financial assistance to support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school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successful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integration.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allocation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will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decided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Head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of Education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time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placement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decision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use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rationale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below.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6"/>
        </w:rPr>
        <w:t>There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will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additions during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financial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year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budget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allocation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will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reviewed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yearly.</w:t>
      </w:r>
    </w:p>
    <w:p w14:paraId="53E09A8B" w14:textId="77777777" w:rsidR="00E57AD0" w:rsidRDefault="00E57AD0">
      <w:pPr>
        <w:pStyle w:val="BodyText"/>
        <w:spacing w:before="13"/>
      </w:pPr>
    </w:p>
    <w:p w14:paraId="6A95AD39" w14:textId="77777777" w:rsidR="00E57AD0" w:rsidRDefault="00BF12A7">
      <w:pPr>
        <w:pStyle w:val="BodyText"/>
        <w:ind w:left="1099"/>
      </w:pPr>
      <w:r>
        <w:rPr>
          <w:color w:val="231F20"/>
          <w:w w:val="90"/>
        </w:rPr>
        <w:t>Rationale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funding.</w:t>
      </w:r>
    </w:p>
    <w:p w14:paraId="0B2355AD" w14:textId="77777777" w:rsidR="00E57AD0" w:rsidRDefault="00E57AD0">
      <w:pPr>
        <w:pStyle w:val="BodyText"/>
        <w:spacing w:before="198"/>
        <w:rPr>
          <w:sz w:val="20"/>
        </w:rPr>
      </w:pPr>
    </w:p>
    <w:tbl>
      <w:tblPr>
        <w:tblW w:w="0" w:type="auto"/>
        <w:tblInd w:w="110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6265"/>
      </w:tblGrid>
      <w:tr w:rsidR="00E57AD0" w14:paraId="0653B0A1" w14:textId="77777777">
        <w:trPr>
          <w:trHeight w:val="571"/>
        </w:trPr>
        <w:tc>
          <w:tcPr>
            <w:tcW w:w="3720" w:type="dxa"/>
          </w:tcPr>
          <w:p w14:paraId="659A8BE3" w14:textId="77777777" w:rsidR="00E57AD0" w:rsidRDefault="00BF12A7">
            <w:pPr>
              <w:pStyle w:val="TableParagraph"/>
              <w:spacing w:before="156"/>
              <w:ind w:left="261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spacing w:val="-2"/>
                <w:sz w:val="24"/>
              </w:rPr>
              <w:t>Reasoning</w:t>
            </w:r>
          </w:p>
        </w:tc>
        <w:tc>
          <w:tcPr>
            <w:tcW w:w="6265" w:type="dxa"/>
          </w:tcPr>
          <w:p w14:paraId="74F56C96" w14:textId="77777777" w:rsidR="00E57AD0" w:rsidRDefault="00BF12A7">
            <w:pPr>
              <w:pStyle w:val="TableParagraph"/>
              <w:spacing w:before="156"/>
              <w:ind w:left="268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spacing w:val="-2"/>
                <w:sz w:val="24"/>
              </w:rPr>
              <w:t>Notes</w:t>
            </w:r>
          </w:p>
        </w:tc>
      </w:tr>
      <w:tr w:rsidR="00E57AD0" w14:paraId="1AA85070" w14:textId="77777777">
        <w:trPr>
          <w:trHeight w:val="2063"/>
        </w:trPr>
        <w:tc>
          <w:tcPr>
            <w:tcW w:w="3720" w:type="dxa"/>
          </w:tcPr>
          <w:p w14:paraId="53ABC6F6" w14:textId="77777777" w:rsidR="00E57AD0" w:rsidRDefault="00BF12A7">
            <w:pPr>
              <w:pStyle w:val="TableParagraph"/>
              <w:spacing w:before="156" w:line="247" w:lineRule="auto"/>
              <w:ind w:left="261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Any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EAL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issues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highlighted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 xml:space="preserve">that </w:t>
            </w:r>
            <w:r>
              <w:rPr>
                <w:color w:val="231F20"/>
                <w:sz w:val="24"/>
              </w:rPr>
              <w:t>will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support</w:t>
            </w:r>
          </w:p>
        </w:tc>
        <w:tc>
          <w:tcPr>
            <w:tcW w:w="6265" w:type="dxa"/>
          </w:tcPr>
          <w:p w14:paraId="7FFCA73A" w14:textId="77777777" w:rsidR="00E57AD0" w:rsidRDefault="00BF12A7">
            <w:pPr>
              <w:pStyle w:val="TableParagraph"/>
              <w:spacing w:before="156" w:line="247" w:lineRule="auto"/>
              <w:ind w:left="268" w:right="400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Where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English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is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an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additional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language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and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support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 xml:space="preserve">is </w:t>
            </w:r>
            <w:r>
              <w:rPr>
                <w:color w:val="231F20"/>
                <w:spacing w:val="-6"/>
                <w:sz w:val="24"/>
              </w:rPr>
              <w:t>required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from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EAL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specialist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teacher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to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aid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successful integration.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Funds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may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support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the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cover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of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this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cost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or to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back-fill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the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specialist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teacher.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There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may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also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be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 xml:space="preserve">a </w:t>
            </w:r>
            <w:r>
              <w:rPr>
                <w:color w:val="231F20"/>
                <w:spacing w:val="-4"/>
                <w:sz w:val="24"/>
              </w:rPr>
              <w:t>requirement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for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resources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from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EMTAS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service.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full assessment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of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language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is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available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on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referral.</w:t>
            </w:r>
          </w:p>
        </w:tc>
      </w:tr>
      <w:tr w:rsidR="00E57AD0" w14:paraId="48AF31BF" w14:textId="77777777">
        <w:trPr>
          <w:trHeight w:val="1425"/>
        </w:trPr>
        <w:tc>
          <w:tcPr>
            <w:tcW w:w="3720" w:type="dxa"/>
          </w:tcPr>
          <w:p w14:paraId="46228F9C" w14:textId="77777777" w:rsidR="00E57AD0" w:rsidRDefault="00BF12A7">
            <w:pPr>
              <w:pStyle w:val="TableParagraph"/>
              <w:spacing w:before="89" w:line="247" w:lineRule="auto"/>
              <w:ind w:left="261" w:right="191"/>
              <w:rPr>
                <w:sz w:val="24"/>
              </w:rPr>
            </w:pPr>
            <w:r>
              <w:rPr>
                <w:color w:val="231F20"/>
                <w:sz w:val="24"/>
              </w:rPr>
              <w:t>Putting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place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additional </w:t>
            </w:r>
            <w:r>
              <w:rPr>
                <w:color w:val="231F20"/>
                <w:w w:val="90"/>
                <w:sz w:val="24"/>
              </w:rPr>
              <w:t xml:space="preserve">resources that may be required </w:t>
            </w:r>
            <w:r>
              <w:rPr>
                <w:color w:val="231F20"/>
                <w:sz w:val="24"/>
              </w:rPr>
              <w:t xml:space="preserve">to bridge any gaps in </w:t>
            </w:r>
            <w:r>
              <w:rPr>
                <w:color w:val="231F20"/>
                <w:spacing w:val="-4"/>
                <w:sz w:val="24"/>
              </w:rPr>
              <w:t>education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through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integration</w:t>
            </w:r>
          </w:p>
        </w:tc>
        <w:tc>
          <w:tcPr>
            <w:tcW w:w="6265" w:type="dxa"/>
          </w:tcPr>
          <w:p w14:paraId="36EC32FB" w14:textId="77777777" w:rsidR="00E57AD0" w:rsidRDefault="00BF12A7">
            <w:pPr>
              <w:pStyle w:val="TableParagraph"/>
              <w:spacing w:before="89" w:line="247" w:lineRule="auto"/>
              <w:ind w:left="268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 xml:space="preserve">During discussion on placement, it may become clear that </w:t>
            </w:r>
            <w:r>
              <w:rPr>
                <w:color w:val="231F20"/>
                <w:spacing w:val="-4"/>
                <w:sz w:val="24"/>
              </w:rPr>
              <w:t>additional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resource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is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required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over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and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above</w:t>
            </w:r>
          </w:p>
          <w:p w14:paraId="1E6CA2D3" w14:textId="77777777" w:rsidR="00E57AD0" w:rsidRDefault="00BF12A7">
            <w:pPr>
              <w:pStyle w:val="TableParagraph"/>
              <w:spacing w:before="1" w:line="247" w:lineRule="auto"/>
              <w:ind w:left="268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ordinarily available to schools.</w:t>
            </w:r>
            <w:r>
              <w:rPr>
                <w:color w:val="231F20"/>
                <w:spacing w:val="4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 xml:space="preserve">Schools should make clear </w:t>
            </w:r>
            <w:r>
              <w:rPr>
                <w:color w:val="231F20"/>
                <w:spacing w:val="-4"/>
                <w:sz w:val="24"/>
              </w:rPr>
              <w:t>what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resource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is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required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and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the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hoped-for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outcomes.</w:t>
            </w:r>
          </w:p>
        </w:tc>
      </w:tr>
      <w:tr w:rsidR="00E57AD0" w14:paraId="7EA15F73" w14:textId="77777777">
        <w:trPr>
          <w:trHeight w:val="802"/>
        </w:trPr>
        <w:tc>
          <w:tcPr>
            <w:tcW w:w="3720" w:type="dxa"/>
          </w:tcPr>
          <w:p w14:paraId="041455F7" w14:textId="77777777" w:rsidR="00E57AD0" w:rsidRDefault="00BF12A7">
            <w:pPr>
              <w:pStyle w:val="TableParagraph"/>
              <w:spacing w:before="83" w:line="247" w:lineRule="auto"/>
              <w:ind w:left="261" w:right="961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Integration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support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via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 xml:space="preserve">a </w:t>
            </w:r>
            <w:r>
              <w:rPr>
                <w:color w:val="231F20"/>
                <w:sz w:val="24"/>
              </w:rPr>
              <w:t>teaching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assistant</w:t>
            </w:r>
          </w:p>
        </w:tc>
        <w:tc>
          <w:tcPr>
            <w:tcW w:w="6265" w:type="dxa"/>
          </w:tcPr>
          <w:p w14:paraId="1B329596" w14:textId="77777777" w:rsidR="00E57AD0" w:rsidRDefault="00BF12A7">
            <w:pPr>
              <w:pStyle w:val="TableParagraph"/>
              <w:spacing w:before="83" w:line="247" w:lineRule="auto"/>
              <w:ind w:left="268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For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short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period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of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time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to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assist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with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 xml:space="preserve">successful </w:t>
            </w:r>
            <w:r>
              <w:rPr>
                <w:color w:val="231F20"/>
                <w:spacing w:val="-8"/>
                <w:sz w:val="24"/>
              </w:rPr>
              <w:t>transition,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mentor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or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through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assessment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phase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at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school</w:t>
            </w:r>
          </w:p>
        </w:tc>
      </w:tr>
      <w:tr w:rsidR="00E57AD0" w14:paraId="610832CB" w14:textId="77777777">
        <w:trPr>
          <w:trHeight w:val="1387"/>
        </w:trPr>
        <w:tc>
          <w:tcPr>
            <w:tcW w:w="3720" w:type="dxa"/>
          </w:tcPr>
          <w:p w14:paraId="0FD7B551" w14:textId="77777777" w:rsidR="00E57AD0" w:rsidRDefault="00BF12A7">
            <w:pPr>
              <w:pStyle w:val="TableParagraph"/>
              <w:spacing w:before="125" w:line="247" w:lineRule="auto"/>
              <w:ind w:left="261" w:right="1368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Alternative</w:t>
            </w:r>
            <w:r>
              <w:rPr>
                <w:color w:val="231F20"/>
                <w:spacing w:val="-5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 xml:space="preserve">Provision </w:t>
            </w:r>
            <w:r>
              <w:rPr>
                <w:color w:val="231F20"/>
                <w:sz w:val="24"/>
              </w:rPr>
              <w:t>Integration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support</w:t>
            </w:r>
          </w:p>
        </w:tc>
        <w:tc>
          <w:tcPr>
            <w:tcW w:w="6265" w:type="dxa"/>
          </w:tcPr>
          <w:p w14:paraId="6153A5B0" w14:textId="77777777" w:rsidR="00E57AD0" w:rsidRDefault="00BF12A7">
            <w:pPr>
              <w:pStyle w:val="TableParagraph"/>
              <w:spacing w:before="125" w:line="247" w:lineRule="auto"/>
              <w:ind w:left="268" w:right="400"/>
              <w:rPr>
                <w:sz w:val="24"/>
              </w:rPr>
            </w:pPr>
            <w:r>
              <w:rPr>
                <w:color w:val="231F20"/>
                <w:spacing w:val="-8"/>
                <w:sz w:val="24"/>
              </w:rPr>
              <w:t>Whilst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the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school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puts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the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pupil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on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roll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there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may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 xml:space="preserve">be </w:t>
            </w:r>
            <w:r>
              <w:rPr>
                <w:color w:val="231F20"/>
                <w:spacing w:val="-4"/>
                <w:sz w:val="24"/>
              </w:rPr>
              <w:t>options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for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additional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support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such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as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 xml:space="preserve">alternative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integration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package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or commissioned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behavioural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support</w:t>
            </w:r>
          </w:p>
        </w:tc>
      </w:tr>
      <w:tr w:rsidR="00E57AD0" w14:paraId="13AC0F30" w14:textId="77777777">
        <w:trPr>
          <w:trHeight w:val="1444"/>
        </w:trPr>
        <w:tc>
          <w:tcPr>
            <w:tcW w:w="3720" w:type="dxa"/>
          </w:tcPr>
          <w:p w14:paraId="12917821" w14:textId="77777777" w:rsidR="00E57AD0" w:rsidRDefault="00BF12A7">
            <w:pPr>
              <w:pStyle w:val="TableParagraph"/>
              <w:spacing w:before="157" w:line="247" w:lineRule="auto"/>
              <w:ind w:left="261" w:right="191"/>
              <w:rPr>
                <w:sz w:val="24"/>
              </w:rPr>
            </w:pPr>
            <w:r>
              <w:rPr>
                <w:color w:val="231F20"/>
                <w:sz w:val="24"/>
              </w:rPr>
              <w:t>If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children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hit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the </w:t>
            </w:r>
            <w:r>
              <w:rPr>
                <w:color w:val="231F20"/>
                <w:spacing w:val="-2"/>
                <w:sz w:val="24"/>
              </w:rPr>
              <w:t>transport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entitlement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 xml:space="preserve">funding </w:t>
            </w:r>
            <w:r>
              <w:rPr>
                <w:color w:val="231F20"/>
                <w:spacing w:val="-6"/>
                <w:sz w:val="24"/>
              </w:rPr>
              <w:t>to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support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the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transport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 xml:space="preserve">during </w:t>
            </w:r>
            <w:r>
              <w:rPr>
                <w:color w:val="231F20"/>
                <w:spacing w:val="-2"/>
                <w:sz w:val="24"/>
              </w:rPr>
              <w:t>integration</w:t>
            </w:r>
          </w:p>
        </w:tc>
        <w:tc>
          <w:tcPr>
            <w:tcW w:w="6265" w:type="dxa"/>
          </w:tcPr>
          <w:p w14:paraId="71BA506B" w14:textId="77777777" w:rsidR="00E57AD0" w:rsidRDefault="00BF12A7">
            <w:pPr>
              <w:pStyle w:val="TableParagraph"/>
              <w:spacing w:before="157" w:line="247" w:lineRule="auto"/>
              <w:ind w:left="268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On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occasions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if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the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panel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decision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is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to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place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</w:t>
            </w:r>
            <w:r>
              <w:rPr>
                <w:color w:val="231F20"/>
                <w:spacing w:val="-19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 xml:space="preserve">pupil </w:t>
            </w:r>
            <w:r>
              <w:rPr>
                <w:color w:val="231F20"/>
                <w:spacing w:val="-8"/>
                <w:sz w:val="24"/>
              </w:rPr>
              <w:t>outside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of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catchment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there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may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be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a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need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to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 xml:space="preserve">support </w:t>
            </w:r>
            <w:r>
              <w:rPr>
                <w:color w:val="231F20"/>
                <w:spacing w:val="-6"/>
                <w:sz w:val="24"/>
              </w:rPr>
              <w:t>funding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initially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for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transport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to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aid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swift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transition.</w:t>
            </w:r>
          </w:p>
        </w:tc>
      </w:tr>
      <w:tr w:rsidR="00E57AD0" w14:paraId="75B6A018" w14:textId="77777777">
        <w:trPr>
          <w:trHeight w:val="1283"/>
        </w:trPr>
        <w:tc>
          <w:tcPr>
            <w:tcW w:w="3720" w:type="dxa"/>
          </w:tcPr>
          <w:p w14:paraId="4ACF50B8" w14:textId="77777777" w:rsidR="00E57AD0" w:rsidRDefault="00BF12A7">
            <w:pPr>
              <w:pStyle w:val="TableParagraph"/>
              <w:spacing w:before="133" w:line="247" w:lineRule="auto"/>
              <w:ind w:left="261" w:right="322"/>
              <w:rPr>
                <w:sz w:val="24"/>
              </w:rPr>
            </w:pPr>
            <w:r>
              <w:rPr>
                <w:color w:val="231F20"/>
                <w:sz w:val="24"/>
              </w:rPr>
              <w:t>Any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resources </w:t>
            </w:r>
            <w:r>
              <w:rPr>
                <w:color w:val="231F20"/>
                <w:w w:val="90"/>
                <w:sz w:val="24"/>
              </w:rPr>
              <w:t xml:space="preserve">required by school/parent to </w:t>
            </w:r>
            <w:r>
              <w:rPr>
                <w:color w:val="231F20"/>
                <w:sz w:val="24"/>
              </w:rPr>
              <w:t>aid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transition</w:t>
            </w:r>
          </w:p>
        </w:tc>
        <w:tc>
          <w:tcPr>
            <w:tcW w:w="6265" w:type="dxa"/>
          </w:tcPr>
          <w:p w14:paraId="0E588A19" w14:textId="77777777" w:rsidR="00E57AD0" w:rsidRDefault="00BF12A7">
            <w:pPr>
              <w:pStyle w:val="TableParagraph"/>
              <w:spacing w:before="133" w:line="247" w:lineRule="auto"/>
              <w:ind w:left="268" w:right="400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The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funds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could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be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spent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on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uniform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or</w:t>
            </w:r>
            <w:r>
              <w:rPr>
                <w:color w:val="231F20"/>
                <w:spacing w:val="-20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 xml:space="preserve">equipment </w:t>
            </w:r>
            <w:r>
              <w:rPr>
                <w:color w:val="231F20"/>
                <w:spacing w:val="-2"/>
                <w:sz w:val="24"/>
              </w:rPr>
              <w:t>required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by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the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pupil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to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engage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in</w:t>
            </w:r>
            <w:r>
              <w:rPr>
                <w:color w:val="231F20"/>
                <w:spacing w:val="-1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education</w:t>
            </w:r>
          </w:p>
        </w:tc>
      </w:tr>
    </w:tbl>
    <w:p w14:paraId="7A28AFB4" w14:textId="77777777" w:rsidR="00E57AD0" w:rsidRDefault="00BF12A7">
      <w:pPr>
        <w:pStyle w:val="BodyText"/>
        <w:spacing w:before="230" w:line="247" w:lineRule="auto"/>
        <w:ind w:left="1109" w:right="910"/>
      </w:pPr>
      <w:r>
        <w:rPr>
          <w:color w:val="231F20"/>
          <w:spacing w:val="-8"/>
        </w:rPr>
        <w:t>Reasons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allocation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funds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should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clearly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recorded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FAP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decision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 xml:space="preserve">amount </w:t>
      </w:r>
      <w:r>
        <w:rPr>
          <w:color w:val="231F20"/>
        </w:rPr>
        <w:t>given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budgeting.</w:t>
      </w:r>
    </w:p>
    <w:p w14:paraId="05E97751" w14:textId="77777777" w:rsidR="00E57AD0" w:rsidRDefault="00E57AD0">
      <w:pPr>
        <w:pStyle w:val="BodyText"/>
        <w:spacing w:line="247" w:lineRule="auto"/>
        <w:sectPr w:rsidR="00E57AD0">
          <w:pgSz w:w="11910" w:h="16840"/>
          <w:pgMar w:top="940" w:right="0" w:bottom="960" w:left="0" w:header="0" w:footer="765" w:gutter="0"/>
          <w:cols w:space="720"/>
        </w:sectPr>
      </w:pPr>
    </w:p>
    <w:p w14:paraId="689319B1" w14:textId="77777777" w:rsidR="00E57AD0" w:rsidRDefault="00BF12A7">
      <w:pPr>
        <w:pStyle w:val="Heading1"/>
        <w:spacing w:before="70" w:line="237" w:lineRule="auto"/>
        <w:ind w:left="1099" w:right="910"/>
      </w:pPr>
      <w:bookmarkStart w:id="26" w:name="_TOC_250004"/>
      <w:r>
        <w:rPr>
          <w:color w:val="00A389"/>
          <w:w w:val="85"/>
        </w:rPr>
        <w:lastRenderedPageBreak/>
        <w:t xml:space="preserve">APPENDIX E - FLOWCHARTS – SUCCESSFUL/UNSUCCESSFUL </w:t>
      </w:r>
      <w:bookmarkEnd w:id="26"/>
      <w:r>
        <w:rPr>
          <w:color w:val="00A389"/>
          <w:spacing w:val="-2"/>
          <w:w w:val="90"/>
        </w:rPr>
        <w:t>DIRECTION</w:t>
      </w:r>
    </w:p>
    <w:p w14:paraId="6E4D8F23" w14:textId="77777777" w:rsidR="00E57AD0" w:rsidRDefault="00E57AD0">
      <w:pPr>
        <w:pStyle w:val="BodyText"/>
        <w:spacing w:before="189"/>
        <w:rPr>
          <w:rFonts w:ascii="Tahoma"/>
          <w:b/>
          <w:sz w:val="32"/>
        </w:rPr>
      </w:pPr>
    </w:p>
    <w:p w14:paraId="30792AE0" w14:textId="77777777" w:rsidR="00E57AD0" w:rsidRDefault="00BF12A7">
      <w:pPr>
        <w:pStyle w:val="BodyText"/>
        <w:ind w:left="1099"/>
      </w:pPr>
      <w:r>
        <w:rPr>
          <w:color w:val="231F20"/>
          <w:spacing w:val="-6"/>
        </w:rPr>
        <w:t>FAP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process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Successful</w:t>
      </w:r>
    </w:p>
    <w:p w14:paraId="336EA247" w14:textId="77777777" w:rsidR="00E57AD0" w:rsidRDefault="00BF12A7">
      <w:pPr>
        <w:pStyle w:val="BodyText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91424" behindDoc="1" locked="0" layoutInCell="1" allowOverlap="1" wp14:anchorId="693EA9B9" wp14:editId="24020DA1">
            <wp:simplePos x="0" y="0"/>
            <wp:positionH relativeFrom="page">
              <wp:posOffset>698030</wp:posOffset>
            </wp:positionH>
            <wp:positionV relativeFrom="paragraph">
              <wp:posOffset>155475</wp:posOffset>
            </wp:positionV>
            <wp:extent cx="5530253" cy="3639026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253" cy="3639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543B89" w14:textId="77777777" w:rsidR="00E57AD0" w:rsidRDefault="00E57AD0">
      <w:pPr>
        <w:pStyle w:val="BodyText"/>
      </w:pPr>
    </w:p>
    <w:p w14:paraId="587CC405" w14:textId="77777777" w:rsidR="00E57AD0" w:rsidRDefault="00E57AD0">
      <w:pPr>
        <w:pStyle w:val="BodyText"/>
        <w:spacing w:before="20"/>
      </w:pPr>
    </w:p>
    <w:p w14:paraId="4578D812" w14:textId="77777777" w:rsidR="00E57AD0" w:rsidRDefault="00BF12A7">
      <w:pPr>
        <w:pStyle w:val="BodyText"/>
        <w:ind w:left="1099"/>
      </w:pPr>
      <w:r>
        <w:rPr>
          <w:color w:val="231F20"/>
          <w:w w:val="90"/>
        </w:rPr>
        <w:t>FAP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2"/>
          <w:w w:val="90"/>
        </w:rPr>
        <w:t xml:space="preserve"> Unsuccessful</w:t>
      </w:r>
    </w:p>
    <w:p w14:paraId="480605BA" w14:textId="77777777" w:rsidR="00E57AD0" w:rsidRDefault="00BF12A7">
      <w:pPr>
        <w:pStyle w:val="BodyText"/>
        <w:spacing w:before="3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1936" behindDoc="1" locked="0" layoutInCell="1" allowOverlap="1" wp14:anchorId="7DD190C8" wp14:editId="6BAC4ACE">
            <wp:simplePos x="0" y="0"/>
            <wp:positionH relativeFrom="page">
              <wp:posOffset>698030</wp:posOffset>
            </wp:positionH>
            <wp:positionV relativeFrom="paragraph">
              <wp:posOffset>186927</wp:posOffset>
            </wp:positionV>
            <wp:extent cx="5484108" cy="3438429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108" cy="3438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68C95" w14:textId="77777777" w:rsidR="00E57AD0" w:rsidRDefault="00E57AD0">
      <w:pPr>
        <w:pStyle w:val="BodyText"/>
        <w:rPr>
          <w:sz w:val="20"/>
        </w:rPr>
        <w:sectPr w:rsidR="00E57AD0">
          <w:pgSz w:w="11910" w:h="16840"/>
          <w:pgMar w:top="940" w:right="0" w:bottom="960" w:left="0" w:header="0" w:footer="765" w:gutter="0"/>
          <w:cols w:space="720"/>
        </w:sectPr>
      </w:pPr>
    </w:p>
    <w:p w14:paraId="3E1C0C11" w14:textId="77777777" w:rsidR="00E57AD0" w:rsidRDefault="00BF12A7">
      <w:pPr>
        <w:spacing w:before="70" w:line="237" w:lineRule="auto"/>
        <w:ind w:left="1099" w:right="910"/>
        <w:rPr>
          <w:rFonts w:ascii="Tahoma" w:hAnsi="Tahoma"/>
          <w:b/>
          <w:sz w:val="32"/>
        </w:rPr>
      </w:pPr>
      <w:r>
        <w:rPr>
          <w:rFonts w:ascii="Tahoma" w:hAnsi="Tahoma"/>
          <w:b/>
          <w:color w:val="00A389"/>
          <w:w w:val="85"/>
          <w:sz w:val="32"/>
        </w:rPr>
        <w:lastRenderedPageBreak/>
        <w:t xml:space="preserve">APPENDIX E - FLOWCHARTS – SUCCESSFUL/UNSUCCESSFUL </w:t>
      </w:r>
      <w:r>
        <w:rPr>
          <w:rFonts w:ascii="Tahoma" w:hAnsi="Tahoma"/>
          <w:b/>
          <w:color w:val="00A389"/>
          <w:spacing w:val="-2"/>
          <w:w w:val="90"/>
          <w:sz w:val="32"/>
        </w:rPr>
        <w:t>DIRECTION</w:t>
      </w:r>
    </w:p>
    <w:p w14:paraId="5507BD25" w14:textId="77777777" w:rsidR="00E57AD0" w:rsidRDefault="00E57AD0">
      <w:pPr>
        <w:pStyle w:val="BodyText"/>
        <w:spacing w:before="189"/>
        <w:rPr>
          <w:rFonts w:ascii="Tahoma"/>
          <w:b/>
          <w:sz w:val="32"/>
        </w:rPr>
      </w:pPr>
    </w:p>
    <w:p w14:paraId="24F00D88" w14:textId="77777777" w:rsidR="00E57AD0" w:rsidRDefault="00BF12A7">
      <w:pPr>
        <w:pStyle w:val="BodyText"/>
        <w:ind w:left="1099"/>
      </w:pPr>
      <w:r>
        <w:rPr>
          <w:color w:val="231F20"/>
          <w:spacing w:val="-6"/>
        </w:rPr>
        <w:t>FAP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process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Direction</w:t>
      </w:r>
    </w:p>
    <w:p w14:paraId="2843F320" w14:textId="77777777" w:rsidR="00E57AD0" w:rsidRDefault="00BF12A7">
      <w:pPr>
        <w:pStyle w:val="BodyText"/>
        <w:spacing w:before="9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487592448" behindDoc="1" locked="0" layoutInCell="1" allowOverlap="1" wp14:anchorId="4BBEAE4E" wp14:editId="6D31CEB5">
            <wp:simplePos x="0" y="0"/>
            <wp:positionH relativeFrom="page">
              <wp:posOffset>698030</wp:posOffset>
            </wp:positionH>
            <wp:positionV relativeFrom="paragraph">
              <wp:posOffset>124373</wp:posOffset>
            </wp:positionV>
            <wp:extent cx="5674341" cy="3856101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341" cy="3856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2C87F" w14:textId="77777777" w:rsidR="00E57AD0" w:rsidRDefault="00E57AD0">
      <w:pPr>
        <w:pStyle w:val="BodyText"/>
        <w:spacing w:before="6"/>
      </w:pPr>
    </w:p>
    <w:p w14:paraId="1E62A0FB" w14:textId="77777777" w:rsidR="00E57AD0" w:rsidRDefault="00BF12A7">
      <w:pPr>
        <w:pStyle w:val="BodyText"/>
        <w:ind w:left="1099"/>
      </w:pPr>
      <w:r>
        <w:rPr>
          <w:color w:val="231F20"/>
          <w:spacing w:val="-6"/>
        </w:rPr>
        <w:t>FAP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process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-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Challenging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Behaviour</w:t>
      </w:r>
    </w:p>
    <w:p w14:paraId="48C685CA" w14:textId="77777777" w:rsidR="00E57AD0" w:rsidRDefault="00BF12A7">
      <w:pPr>
        <w:pStyle w:val="BodyText"/>
        <w:spacing w:before="9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960" behindDoc="1" locked="0" layoutInCell="1" allowOverlap="1" wp14:anchorId="2AD3F6EF" wp14:editId="20B4E7FF">
            <wp:simplePos x="0" y="0"/>
            <wp:positionH relativeFrom="page">
              <wp:posOffset>704570</wp:posOffset>
            </wp:positionH>
            <wp:positionV relativeFrom="paragraph">
              <wp:posOffset>220355</wp:posOffset>
            </wp:positionV>
            <wp:extent cx="5441757" cy="3481958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757" cy="3481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07709A" w14:textId="77777777" w:rsidR="00E57AD0" w:rsidRDefault="00E57AD0">
      <w:pPr>
        <w:pStyle w:val="BodyText"/>
        <w:rPr>
          <w:sz w:val="20"/>
        </w:rPr>
        <w:sectPr w:rsidR="00E57AD0">
          <w:pgSz w:w="11910" w:h="16840"/>
          <w:pgMar w:top="940" w:right="0" w:bottom="960" w:left="0" w:header="0" w:footer="765" w:gutter="0"/>
          <w:cols w:space="720"/>
        </w:sectPr>
      </w:pPr>
    </w:p>
    <w:p w14:paraId="4F776BBB" w14:textId="77777777" w:rsidR="00E57AD0" w:rsidRDefault="00BF12A7">
      <w:pPr>
        <w:pStyle w:val="Heading1"/>
        <w:spacing w:before="67"/>
        <w:ind w:left="1099"/>
      </w:pPr>
      <w:bookmarkStart w:id="27" w:name="_TOC_250003"/>
      <w:r>
        <w:rPr>
          <w:color w:val="00A389"/>
          <w:w w:val="85"/>
        </w:rPr>
        <w:lastRenderedPageBreak/>
        <w:t>APPENDIX</w:t>
      </w:r>
      <w:r>
        <w:rPr>
          <w:color w:val="00A389"/>
          <w:spacing w:val="-11"/>
        </w:rPr>
        <w:t xml:space="preserve"> </w:t>
      </w:r>
      <w:r>
        <w:rPr>
          <w:color w:val="00A389"/>
          <w:w w:val="85"/>
        </w:rPr>
        <w:t>F</w:t>
      </w:r>
      <w:r>
        <w:rPr>
          <w:color w:val="00A389"/>
          <w:spacing w:val="-10"/>
        </w:rPr>
        <w:t xml:space="preserve"> </w:t>
      </w:r>
      <w:r>
        <w:rPr>
          <w:color w:val="00A389"/>
          <w:w w:val="85"/>
        </w:rPr>
        <w:t>–</w:t>
      </w:r>
      <w:r>
        <w:rPr>
          <w:color w:val="00A389"/>
          <w:spacing w:val="-11"/>
        </w:rPr>
        <w:t xml:space="preserve"> </w:t>
      </w:r>
      <w:r>
        <w:rPr>
          <w:color w:val="00A389"/>
          <w:w w:val="85"/>
        </w:rPr>
        <w:t>PUPIL</w:t>
      </w:r>
      <w:r>
        <w:rPr>
          <w:color w:val="00A389"/>
          <w:spacing w:val="-10"/>
        </w:rPr>
        <w:t xml:space="preserve"> </w:t>
      </w:r>
      <w:r>
        <w:rPr>
          <w:color w:val="00A389"/>
          <w:w w:val="85"/>
        </w:rPr>
        <w:t>PLACEMENT</w:t>
      </w:r>
      <w:r>
        <w:rPr>
          <w:color w:val="00A389"/>
          <w:spacing w:val="-10"/>
        </w:rPr>
        <w:t xml:space="preserve"> </w:t>
      </w:r>
      <w:bookmarkEnd w:id="27"/>
      <w:r>
        <w:rPr>
          <w:color w:val="00A389"/>
          <w:spacing w:val="-2"/>
          <w:w w:val="85"/>
        </w:rPr>
        <w:t>PANEL</w:t>
      </w:r>
    </w:p>
    <w:p w14:paraId="336CD016" w14:textId="77777777" w:rsidR="00E57AD0" w:rsidRDefault="00BF12A7">
      <w:pPr>
        <w:spacing w:before="270"/>
        <w:ind w:left="1099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5"/>
          <w:sz w:val="24"/>
        </w:rPr>
        <w:t>INTRODUCTION</w:t>
      </w:r>
    </w:p>
    <w:p w14:paraId="70779CBA" w14:textId="77777777" w:rsidR="00E57AD0" w:rsidRDefault="00E57AD0">
      <w:pPr>
        <w:pStyle w:val="BodyText"/>
        <w:spacing w:before="11"/>
        <w:rPr>
          <w:rFonts w:ascii="Tahoma"/>
          <w:b/>
        </w:rPr>
      </w:pPr>
    </w:p>
    <w:p w14:paraId="37C48960" w14:textId="77777777" w:rsidR="00E57AD0" w:rsidRDefault="00BF12A7">
      <w:pPr>
        <w:pStyle w:val="BodyText"/>
        <w:spacing w:line="247" w:lineRule="auto"/>
        <w:ind w:left="1099" w:right="910"/>
      </w:pPr>
      <w:r>
        <w:rPr>
          <w:color w:val="231F20"/>
          <w:spacing w:val="-6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FAP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Panel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will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also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used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(but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not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within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statute)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place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pupils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iCollege,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 xml:space="preserve">short-term </w:t>
      </w:r>
      <w:r>
        <w:rPr>
          <w:color w:val="231F20"/>
          <w:w w:val="90"/>
        </w:rPr>
        <w:t>Alternative Provision Placements.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 xml:space="preserve">This allows iCollege placements to be open, transparent and </w:t>
      </w:r>
      <w:r>
        <w:rPr>
          <w:color w:val="231F20"/>
          <w:spacing w:val="-4"/>
        </w:rPr>
        <w:t>monitor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disproportionality.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There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also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budgetary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implication.</w:t>
      </w:r>
    </w:p>
    <w:p w14:paraId="09D700D2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before="3"/>
        <w:ind w:left="1819"/>
        <w:rPr>
          <w:sz w:val="24"/>
        </w:rPr>
      </w:pPr>
      <w:r>
        <w:rPr>
          <w:color w:val="231F20"/>
          <w:w w:val="90"/>
          <w:sz w:val="24"/>
        </w:rPr>
        <w:t>Placing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pupils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into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short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term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alternative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provision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placement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iCollege</w:t>
      </w:r>
    </w:p>
    <w:p w14:paraId="18471CB5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before="10"/>
        <w:ind w:left="1819"/>
        <w:rPr>
          <w:sz w:val="24"/>
        </w:rPr>
      </w:pPr>
      <w:r>
        <w:rPr>
          <w:color w:val="231F20"/>
          <w:w w:val="90"/>
          <w:sz w:val="24"/>
        </w:rPr>
        <w:t>Placing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pupils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who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unable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mainstream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into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longer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term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w w:val="90"/>
          <w:sz w:val="24"/>
        </w:rPr>
        <w:t>placement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iCollege</w:t>
      </w:r>
    </w:p>
    <w:p w14:paraId="7B2509DE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before="9"/>
        <w:ind w:left="1819"/>
        <w:rPr>
          <w:sz w:val="24"/>
        </w:rPr>
      </w:pPr>
      <w:r>
        <w:rPr>
          <w:color w:val="231F20"/>
          <w:spacing w:val="-4"/>
          <w:sz w:val="24"/>
        </w:rPr>
        <w:t>Support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challenge</w:t>
      </w:r>
    </w:p>
    <w:p w14:paraId="56F879BD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before="9" w:line="496" w:lineRule="auto"/>
        <w:ind w:right="2643" w:firstLine="0"/>
        <w:rPr>
          <w:sz w:val="24"/>
        </w:rPr>
      </w:pPr>
      <w:r>
        <w:rPr>
          <w:color w:val="231F20"/>
          <w:spacing w:val="-6"/>
          <w:sz w:val="24"/>
        </w:rPr>
        <w:t>Support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off-site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directions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between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schools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any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managed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movements </w:t>
      </w:r>
      <w:r>
        <w:rPr>
          <w:color w:val="231F20"/>
          <w:sz w:val="24"/>
        </w:rPr>
        <w:t>Key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Principles:</w:t>
      </w:r>
    </w:p>
    <w:p w14:paraId="15633DAD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line="247" w:lineRule="auto"/>
        <w:ind w:left="1819" w:right="1037"/>
        <w:rPr>
          <w:sz w:val="24"/>
        </w:rPr>
      </w:pPr>
      <w:r>
        <w:rPr>
          <w:color w:val="231F20"/>
          <w:w w:val="90"/>
          <w:sz w:val="24"/>
        </w:rPr>
        <w:t xml:space="preserve">Pupils being placed in iCollege Alternative Provision will return to their home school after a </w:t>
      </w:r>
      <w:r>
        <w:rPr>
          <w:color w:val="231F20"/>
          <w:sz w:val="24"/>
        </w:rPr>
        <w:t>period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intervention</w:t>
      </w:r>
    </w:p>
    <w:p w14:paraId="1B41CC8C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before="1"/>
        <w:ind w:left="1819"/>
        <w:rPr>
          <w:sz w:val="24"/>
        </w:rPr>
      </w:pPr>
      <w:r>
        <w:rPr>
          <w:color w:val="231F20"/>
          <w:w w:val="90"/>
          <w:sz w:val="24"/>
        </w:rPr>
        <w:t>Places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allocated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needs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basis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w w:val="90"/>
          <w:sz w:val="24"/>
        </w:rPr>
        <w:t>space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provision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availability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considered</w:t>
      </w:r>
    </w:p>
    <w:p w14:paraId="4650E143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before="9"/>
        <w:ind w:left="1819"/>
        <w:rPr>
          <w:sz w:val="24"/>
        </w:rPr>
      </w:pPr>
      <w:r>
        <w:rPr>
          <w:color w:val="231F20"/>
          <w:w w:val="90"/>
          <w:sz w:val="24"/>
        </w:rPr>
        <w:t>Referrals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w w:val="90"/>
          <w:sz w:val="24"/>
        </w:rPr>
        <w:t>completed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w w:val="90"/>
          <w:sz w:val="24"/>
        </w:rPr>
        <w:t>full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w w:val="90"/>
          <w:sz w:val="24"/>
        </w:rPr>
        <w:t>school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w w:val="90"/>
          <w:sz w:val="24"/>
        </w:rPr>
        <w:t>presented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w w:val="90"/>
          <w:sz w:val="24"/>
        </w:rPr>
        <w:t>the panel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consideration</w:t>
      </w:r>
    </w:p>
    <w:p w14:paraId="27DEAF58" w14:textId="77777777" w:rsidR="00E57AD0" w:rsidRDefault="00E57AD0">
      <w:pPr>
        <w:pStyle w:val="BodyText"/>
        <w:spacing w:before="4"/>
      </w:pPr>
    </w:p>
    <w:p w14:paraId="24F97AF1" w14:textId="77777777" w:rsidR="00E57AD0" w:rsidRDefault="00BF12A7">
      <w:pPr>
        <w:ind w:left="1099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0"/>
          <w:sz w:val="24"/>
        </w:rPr>
        <w:t>PUPILS</w:t>
      </w:r>
      <w:r>
        <w:rPr>
          <w:rFonts w:ascii="Tahoma"/>
          <w:b/>
          <w:color w:val="231F20"/>
          <w:spacing w:val="10"/>
          <w:sz w:val="24"/>
        </w:rPr>
        <w:t xml:space="preserve"> </w:t>
      </w:r>
      <w:r>
        <w:rPr>
          <w:rFonts w:ascii="Tahoma"/>
          <w:b/>
          <w:color w:val="231F20"/>
          <w:w w:val="80"/>
          <w:sz w:val="24"/>
        </w:rPr>
        <w:t>ELIGIBLE</w:t>
      </w:r>
      <w:r>
        <w:rPr>
          <w:rFonts w:ascii="Tahoma"/>
          <w:b/>
          <w:color w:val="231F20"/>
          <w:spacing w:val="11"/>
          <w:sz w:val="24"/>
        </w:rPr>
        <w:t xml:space="preserve"> </w:t>
      </w:r>
      <w:r>
        <w:rPr>
          <w:rFonts w:ascii="Tahoma"/>
          <w:b/>
          <w:color w:val="231F20"/>
          <w:w w:val="80"/>
          <w:sz w:val="24"/>
        </w:rPr>
        <w:t>FOR</w:t>
      </w:r>
      <w:r>
        <w:rPr>
          <w:rFonts w:ascii="Tahoma"/>
          <w:b/>
          <w:color w:val="231F20"/>
          <w:spacing w:val="11"/>
          <w:sz w:val="24"/>
        </w:rPr>
        <w:t xml:space="preserve"> </w:t>
      </w:r>
      <w:r>
        <w:rPr>
          <w:rFonts w:ascii="Tahoma"/>
          <w:b/>
          <w:color w:val="231F20"/>
          <w:spacing w:val="-5"/>
          <w:w w:val="80"/>
          <w:sz w:val="24"/>
        </w:rPr>
        <w:t>PPP</w:t>
      </w:r>
    </w:p>
    <w:p w14:paraId="11EE3D54" w14:textId="77777777" w:rsidR="00E57AD0" w:rsidRDefault="00E57AD0">
      <w:pPr>
        <w:pStyle w:val="BodyText"/>
        <w:spacing w:before="11"/>
        <w:rPr>
          <w:rFonts w:ascii="Tahoma"/>
          <w:b/>
        </w:rPr>
      </w:pPr>
    </w:p>
    <w:p w14:paraId="7BB387D1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ind w:left="1819"/>
        <w:rPr>
          <w:sz w:val="24"/>
        </w:rPr>
      </w:pPr>
      <w:r>
        <w:rPr>
          <w:color w:val="231F20"/>
          <w:spacing w:val="-6"/>
          <w:sz w:val="24"/>
        </w:rPr>
        <w:t>pupils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looking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move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from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one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mainstream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another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through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6"/>
          <w:sz w:val="24"/>
        </w:rPr>
        <w:t>Managed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Move</w:t>
      </w:r>
    </w:p>
    <w:p w14:paraId="316E67FE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before="10"/>
        <w:ind w:left="1819"/>
        <w:rPr>
          <w:sz w:val="24"/>
        </w:rPr>
      </w:pPr>
      <w:r>
        <w:rPr>
          <w:color w:val="231F20"/>
          <w:w w:val="90"/>
          <w:sz w:val="24"/>
        </w:rPr>
        <w:t>pupils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short-term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0"/>
          <w:sz w:val="24"/>
        </w:rPr>
        <w:t>placement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Alternative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0"/>
          <w:sz w:val="24"/>
        </w:rPr>
        <w:t>Provision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0"/>
          <w:sz w:val="24"/>
        </w:rPr>
        <w:t>through</w:t>
      </w:r>
      <w:r>
        <w:rPr>
          <w:color w:val="231F2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iCollege</w:t>
      </w:r>
    </w:p>
    <w:p w14:paraId="739859E8" w14:textId="77777777" w:rsidR="00E57AD0" w:rsidRDefault="00E57AD0">
      <w:pPr>
        <w:pStyle w:val="BodyText"/>
        <w:spacing w:before="3"/>
      </w:pPr>
    </w:p>
    <w:p w14:paraId="36BE02EE" w14:textId="77777777" w:rsidR="00E57AD0" w:rsidRDefault="00BF12A7">
      <w:pPr>
        <w:ind w:left="1099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PUPIL</w:t>
      </w:r>
      <w:r>
        <w:rPr>
          <w:rFonts w:ascii="Tahoma"/>
          <w:b/>
          <w:color w:val="231F20"/>
          <w:spacing w:val="2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PLACEMENT</w:t>
      </w:r>
      <w:r>
        <w:rPr>
          <w:rFonts w:ascii="Tahoma"/>
          <w:b/>
          <w:color w:val="231F20"/>
          <w:spacing w:val="3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PANEL</w:t>
      </w:r>
      <w:r>
        <w:rPr>
          <w:rFonts w:ascii="Tahoma"/>
          <w:b/>
          <w:color w:val="231F20"/>
          <w:spacing w:val="3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5"/>
          <w:sz w:val="24"/>
        </w:rPr>
        <w:t>STRUCTURE</w:t>
      </w:r>
    </w:p>
    <w:p w14:paraId="328342CC" w14:textId="77777777" w:rsidR="00E57AD0" w:rsidRDefault="00E57AD0">
      <w:pPr>
        <w:pStyle w:val="BodyText"/>
        <w:spacing w:before="12"/>
        <w:rPr>
          <w:rFonts w:ascii="Tahoma"/>
          <w:b/>
        </w:rPr>
      </w:pPr>
    </w:p>
    <w:p w14:paraId="70A659E2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line="247" w:lineRule="auto"/>
        <w:ind w:left="1819" w:right="999"/>
        <w:rPr>
          <w:sz w:val="24"/>
        </w:rPr>
      </w:pPr>
      <w:r>
        <w:rPr>
          <w:color w:val="231F20"/>
          <w:w w:val="90"/>
          <w:sz w:val="24"/>
        </w:rPr>
        <w:t xml:space="preserve">The meeting will be clerked by the FAP Clerk who will also have placement data available at </w:t>
      </w:r>
      <w:r>
        <w:rPr>
          <w:color w:val="231F20"/>
          <w:spacing w:val="-4"/>
          <w:sz w:val="24"/>
        </w:rPr>
        <w:t>every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meeting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showing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trends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fair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access.</w:t>
      </w:r>
    </w:p>
    <w:p w14:paraId="38D321C5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before="2"/>
        <w:ind w:left="1819"/>
        <w:rPr>
          <w:sz w:val="24"/>
        </w:rPr>
      </w:pPr>
      <w:r>
        <w:rPr>
          <w:color w:val="231F20"/>
          <w:w w:val="90"/>
          <w:sz w:val="24"/>
        </w:rPr>
        <w:t>Using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pre-meeting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FAP,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places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referrals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discussed</w:t>
      </w:r>
    </w:p>
    <w:p w14:paraId="16C36759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before="9" w:line="247" w:lineRule="auto"/>
        <w:ind w:left="1819" w:right="1723"/>
        <w:rPr>
          <w:sz w:val="24"/>
        </w:rPr>
      </w:pPr>
      <w:r>
        <w:rPr>
          <w:color w:val="231F20"/>
          <w:w w:val="90"/>
          <w:sz w:val="24"/>
        </w:rPr>
        <w:t xml:space="preserve">All members of the panel will be sent an agenda and agreed case details prior to the </w:t>
      </w:r>
      <w:r>
        <w:rPr>
          <w:color w:val="231F20"/>
          <w:spacing w:val="-2"/>
          <w:sz w:val="24"/>
        </w:rPr>
        <w:t>meeting.</w:t>
      </w:r>
    </w:p>
    <w:p w14:paraId="61608092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before="2" w:line="247" w:lineRule="auto"/>
        <w:ind w:left="1819" w:right="1182"/>
        <w:rPr>
          <w:sz w:val="24"/>
        </w:rPr>
      </w:pPr>
      <w:r>
        <w:rPr>
          <w:color w:val="231F20"/>
          <w:w w:val="90"/>
          <w:sz w:val="24"/>
        </w:rPr>
        <w:t xml:space="preserve">Meeting dates and venues will be prepared for the whole academic year and circulated to </w:t>
      </w:r>
      <w:r>
        <w:rPr>
          <w:color w:val="231F20"/>
          <w:sz w:val="24"/>
        </w:rPr>
        <w:t>panel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members.</w:t>
      </w:r>
    </w:p>
    <w:p w14:paraId="4E314691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before="2"/>
        <w:ind w:left="1819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Local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Authority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representative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admissions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finance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aware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outcomes</w:t>
      </w:r>
    </w:p>
    <w:p w14:paraId="536D073C" w14:textId="77777777" w:rsidR="00E57AD0" w:rsidRDefault="00E57AD0">
      <w:pPr>
        <w:pStyle w:val="BodyText"/>
        <w:spacing w:before="4"/>
      </w:pPr>
    </w:p>
    <w:p w14:paraId="18BB6B7B" w14:textId="77777777" w:rsidR="00E57AD0" w:rsidRDefault="00BF12A7">
      <w:pPr>
        <w:ind w:left="1099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PUPIL</w:t>
      </w:r>
      <w:r>
        <w:rPr>
          <w:rFonts w:ascii="Tahoma"/>
          <w:b/>
          <w:color w:val="231F20"/>
          <w:spacing w:val="-7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PLACEMENT</w:t>
      </w:r>
      <w:r>
        <w:rPr>
          <w:rFonts w:ascii="Tahoma"/>
          <w:b/>
          <w:color w:val="231F20"/>
          <w:spacing w:val="-6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PANEL</w:t>
      </w:r>
      <w:r>
        <w:rPr>
          <w:rFonts w:ascii="Tahoma"/>
          <w:b/>
          <w:color w:val="231F20"/>
          <w:spacing w:val="-6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-</w:t>
      </w:r>
      <w:r>
        <w:rPr>
          <w:rFonts w:ascii="Tahoma"/>
          <w:b/>
          <w:color w:val="231F20"/>
          <w:spacing w:val="-7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5"/>
          <w:sz w:val="24"/>
        </w:rPr>
        <w:t>CONSIDERATIONS</w:t>
      </w:r>
    </w:p>
    <w:p w14:paraId="691709A0" w14:textId="77777777" w:rsidR="00E57AD0" w:rsidRDefault="00E57AD0">
      <w:pPr>
        <w:pStyle w:val="BodyText"/>
        <w:spacing w:before="11"/>
        <w:rPr>
          <w:rFonts w:ascii="Tahoma"/>
          <w:b/>
        </w:rPr>
      </w:pPr>
    </w:p>
    <w:p w14:paraId="33D924F4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ind w:left="1819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alternative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provision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3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‘suitable’</w:t>
      </w:r>
      <w:r>
        <w:rPr>
          <w:color w:val="231F20"/>
          <w:spacing w:val="-3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3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‘efficient’</w:t>
      </w:r>
      <w:r>
        <w:rPr>
          <w:color w:val="231F20"/>
          <w:spacing w:val="-3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education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pupil</w:t>
      </w:r>
    </w:p>
    <w:p w14:paraId="2C6B78B6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before="10"/>
        <w:ind w:left="1819"/>
        <w:rPr>
          <w:sz w:val="24"/>
        </w:rPr>
      </w:pPr>
      <w:r>
        <w:rPr>
          <w:color w:val="231F20"/>
          <w:w w:val="90"/>
          <w:sz w:val="24"/>
        </w:rPr>
        <w:t>Year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90"/>
          <w:sz w:val="24"/>
        </w:rPr>
        <w:t>11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w w:val="90"/>
          <w:sz w:val="24"/>
        </w:rPr>
        <w:t>pupils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90"/>
          <w:sz w:val="24"/>
        </w:rPr>
        <w:t>Alternative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w w:val="90"/>
          <w:sz w:val="24"/>
        </w:rPr>
        <w:t>Provision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w w:val="90"/>
          <w:sz w:val="24"/>
        </w:rPr>
        <w:t>placements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iCollege</w:t>
      </w:r>
    </w:p>
    <w:p w14:paraId="3202B051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before="9" w:line="247" w:lineRule="auto"/>
        <w:ind w:left="1819" w:right="1004"/>
        <w:rPr>
          <w:sz w:val="24"/>
        </w:rPr>
      </w:pPr>
      <w:r>
        <w:rPr>
          <w:color w:val="231F20"/>
          <w:spacing w:val="-6"/>
          <w:sz w:val="24"/>
        </w:rPr>
        <w:t>Where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appropriate,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financial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package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support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could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provided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from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High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Needs </w:t>
      </w:r>
      <w:r>
        <w:rPr>
          <w:color w:val="231F20"/>
          <w:w w:val="90"/>
          <w:sz w:val="24"/>
        </w:rPr>
        <w:t xml:space="preserve">Block for use of additional support including E.P. Assessments, counselling services and one </w:t>
      </w:r>
      <w:r>
        <w:rPr>
          <w:color w:val="231F20"/>
          <w:sz w:val="24"/>
        </w:rPr>
        <w:t>to one support</w:t>
      </w:r>
    </w:p>
    <w:p w14:paraId="2C32D0DE" w14:textId="77777777" w:rsidR="00E57AD0" w:rsidRDefault="00BF12A7">
      <w:pPr>
        <w:spacing w:before="276"/>
        <w:ind w:left="1101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PANEL</w:t>
      </w:r>
      <w:r>
        <w:rPr>
          <w:rFonts w:ascii="Tahoma"/>
          <w:b/>
          <w:color w:val="231F20"/>
          <w:spacing w:val="20"/>
          <w:sz w:val="24"/>
        </w:rPr>
        <w:t xml:space="preserve"> </w:t>
      </w:r>
      <w:r>
        <w:rPr>
          <w:rFonts w:ascii="Tahoma"/>
          <w:b/>
          <w:color w:val="231F20"/>
          <w:spacing w:val="-2"/>
          <w:sz w:val="24"/>
        </w:rPr>
        <w:t>MEMBERS</w:t>
      </w:r>
    </w:p>
    <w:p w14:paraId="3483AC64" w14:textId="77777777" w:rsidR="00E57AD0" w:rsidRDefault="00E57AD0">
      <w:pPr>
        <w:pStyle w:val="BodyText"/>
        <w:spacing w:before="11"/>
        <w:rPr>
          <w:rFonts w:ascii="Tahoma"/>
          <w:b/>
        </w:rPr>
      </w:pPr>
    </w:p>
    <w:p w14:paraId="3A7946B4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line="247" w:lineRule="auto"/>
        <w:ind w:left="1819" w:right="1181"/>
        <w:rPr>
          <w:sz w:val="24"/>
        </w:rPr>
      </w:pPr>
      <w:r>
        <w:rPr>
          <w:color w:val="231F20"/>
          <w:w w:val="90"/>
          <w:sz w:val="24"/>
        </w:rPr>
        <w:t xml:space="preserve">The membership of the additional Pupil Placement Panel will mirror the FAP Panel and for </w:t>
      </w:r>
      <w:r>
        <w:rPr>
          <w:color w:val="231F20"/>
          <w:spacing w:val="-6"/>
          <w:sz w:val="24"/>
        </w:rPr>
        <w:t>ease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discussion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occur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before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additional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FAP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referrals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are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discussed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or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where </w:t>
      </w:r>
      <w:r>
        <w:rPr>
          <w:color w:val="231F20"/>
          <w:spacing w:val="-2"/>
          <w:sz w:val="24"/>
        </w:rPr>
        <w:t>necessary.</w:t>
      </w:r>
    </w:p>
    <w:p w14:paraId="599A4114" w14:textId="77777777" w:rsidR="00E57AD0" w:rsidRDefault="00E57AD0">
      <w:pPr>
        <w:pStyle w:val="ListParagraph"/>
        <w:spacing w:line="247" w:lineRule="auto"/>
        <w:rPr>
          <w:sz w:val="24"/>
        </w:rPr>
        <w:sectPr w:rsidR="00E57AD0">
          <w:pgSz w:w="11910" w:h="16840"/>
          <w:pgMar w:top="940" w:right="0" w:bottom="960" w:left="0" w:header="0" w:footer="765" w:gutter="0"/>
          <w:cols w:space="720"/>
        </w:sectPr>
      </w:pPr>
    </w:p>
    <w:p w14:paraId="0DBF865E" w14:textId="77777777" w:rsidR="00E57AD0" w:rsidRDefault="00BF12A7">
      <w:pPr>
        <w:spacing w:before="67"/>
        <w:ind w:left="1099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lastRenderedPageBreak/>
        <w:t>FINANCIAL</w:t>
      </w:r>
      <w:r>
        <w:rPr>
          <w:rFonts w:ascii="Tahoma"/>
          <w:b/>
          <w:color w:val="231F20"/>
          <w:spacing w:val="-12"/>
          <w:w w:val="85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5"/>
          <w:sz w:val="24"/>
        </w:rPr>
        <w:t>ARRANGEMENT</w:t>
      </w:r>
    </w:p>
    <w:p w14:paraId="07927F6C" w14:textId="77777777" w:rsidR="00E57AD0" w:rsidRDefault="00E57AD0">
      <w:pPr>
        <w:pStyle w:val="BodyText"/>
        <w:spacing w:before="11"/>
        <w:rPr>
          <w:rFonts w:ascii="Tahoma"/>
          <w:b/>
        </w:rPr>
      </w:pPr>
    </w:p>
    <w:p w14:paraId="1A2EF959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before="1"/>
        <w:ind w:left="1819"/>
        <w:rPr>
          <w:sz w:val="24"/>
        </w:rPr>
      </w:pPr>
      <w:r>
        <w:rPr>
          <w:color w:val="231F20"/>
          <w:spacing w:val="-8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8"/>
          <w:sz w:val="24"/>
        </w:rPr>
        <w:t>AWPU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8"/>
          <w:sz w:val="24"/>
        </w:rPr>
        <w:t>follows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8"/>
          <w:sz w:val="24"/>
        </w:rPr>
        <w:t>pupil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8"/>
          <w:sz w:val="24"/>
        </w:rPr>
        <w:t>placement.</w:t>
      </w:r>
    </w:p>
    <w:p w14:paraId="17209E21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before="9" w:line="247" w:lineRule="auto"/>
        <w:ind w:left="1819" w:right="888"/>
        <w:rPr>
          <w:sz w:val="24"/>
        </w:rPr>
      </w:pPr>
      <w:r>
        <w:rPr>
          <w:color w:val="231F20"/>
          <w:spacing w:val="-6"/>
          <w:sz w:val="24"/>
        </w:rPr>
        <w:t>Where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pupil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Dual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Rolled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iCollege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Alternative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Provision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short-term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placement </w:t>
      </w:r>
      <w:r>
        <w:rPr>
          <w:color w:val="231F20"/>
          <w:spacing w:val="-8"/>
          <w:sz w:val="24"/>
        </w:rPr>
        <w:t>agreed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at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panel,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Local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Authority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will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commission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50%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placement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cost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or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>as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agreed </w:t>
      </w:r>
      <w:r>
        <w:rPr>
          <w:color w:val="231F20"/>
          <w:sz w:val="24"/>
        </w:rPr>
        <w:t>at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forum</w:t>
      </w:r>
    </w:p>
    <w:p w14:paraId="595F26D0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before="3" w:line="247" w:lineRule="auto"/>
        <w:ind w:left="1819" w:right="971"/>
        <w:rPr>
          <w:sz w:val="24"/>
        </w:rPr>
      </w:pPr>
      <w:r>
        <w:rPr>
          <w:color w:val="231F20"/>
          <w:w w:val="90"/>
          <w:sz w:val="24"/>
        </w:rPr>
        <w:t>Where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Year 11 pupils are sole registered at iCollege then the AWPU is transferred to iCollege </w:t>
      </w:r>
      <w:r>
        <w:rPr>
          <w:color w:val="231F20"/>
          <w:sz w:val="24"/>
        </w:rPr>
        <w:t>as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reported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census.</w:t>
      </w:r>
    </w:p>
    <w:p w14:paraId="3260D6B3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before="2" w:line="247" w:lineRule="auto"/>
        <w:ind w:left="1819" w:right="1365"/>
        <w:rPr>
          <w:sz w:val="24"/>
        </w:rPr>
      </w:pPr>
      <w:r>
        <w:rPr>
          <w:color w:val="231F20"/>
          <w:w w:val="90"/>
          <w:sz w:val="24"/>
        </w:rPr>
        <w:t xml:space="preserve">Similar funding will be arranged for pupils not permanently excluded when transferring </w:t>
      </w:r>
      <w:r>
        <w:rPr>
          <w:color w:val="231F20"/>
          <w:spacing w:val="-6"/>
          <w:sz w:val="24"/>
        </w:rPr>
        <w:t>between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West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Berkshire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schools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when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considered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appropriate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either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panel.</w:t>
      </w:r>
    </w:p>
    <w:p w14:paraId="48196266" w14:textId="77777777" w:rsidR="00E57AD0" w:rsidRDefault="00BF12A7">
      <w:pPr>
        <w:spacing w:before="275"/>
        <w:ind w:left="1099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PUPIL</w:t>
      </w:r>
      <w:r>
        <w:rPr>
          <w:rFonts w:ascii="Tahoma"/>
          <w:b/>
          <w:color w:val="231F20"/>
          <w:spacing w:val="4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PLACEMENT</w:t>
      </w:r>
      <w:r>
        <w:rPr>
          <w:rFonts w:ascii="Tahoma"/>
          <w:b/>
          <w:color w:val="231F20"/>
          <w:spacing w:val="4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5"/>
          <w:sz w:val="24"/>
        </w:rPr>
        <w:t>BUDGET</w:t>
      </w:r>
    </w:p>
    <w:p w14:paraId="10E0C6F0" w14:textId="77777777" w:rsidR="00E57AD0" w:rsidRDefault="00E57AD0">
      <w:pPr>
        <w:pStyle w:val="BodyText"/>
        <w:spacing w:before="11"/>
        <w:rPr>
          <w:rFonts w:ascii="Tahoma"/>
          <w:b/>
        </w:rPr>
      </w:pPr>
    </w:p>
    <w:p w14:paraId="1A3C9D89" w14:textId="77777777" w:rsidR="00E57AD0" w:rsidRDefault="00BF12A7">
      <w:pPr>
        <w:pStyle w:val="BodyText"/>
        <w:spacing w:line="247" w:lineRule="auto"/>
        <w:ind w:left="1099" w:right="814"/>
      </w:pPr>
      <w:r>
        <w:rPr>
          <w:color w:val="231F20"/>
          <w:spacing w:val="-6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financial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resource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been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created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support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movement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pupils,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back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into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mainstream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or between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mainstream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schools,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assist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reintegration.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may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accessed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short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term assistance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may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include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Education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Psychology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assessment,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one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one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support,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counselling 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catch-up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tutoring.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budget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held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Director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Education.</w:t>
      </w:r>
    </w:p>
    <w:p w14:paraId="22745B07" w14:textId="77777777" w:rsidR="00E57AD0" w:rsidRDefault="00BF12A7">
      <w:pPr>
        <w:spacing w:before="278"/>
        <w:ind w:left="1099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PROCEDURE</w:t>
      </w:r>
      <w:r>
        <w:rPr>
          <w:rFonts w:ascii="Tahoma"/>
          <w:b/>
          <w:color w:val="231F20"/>
          <w:spacing w:val="-1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FOR</w:t>
      </w:r>
      <w:r>
        <w:rPr>
          <w:rFonts w:ascii="Tahoma"/>
          <w:b/>
          <w:color w:val="231F20"/>
          <w:spacing w:val="-1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REFERRAL</w:t>
      </w:r>
      <w:r>
        <w:rPr>
          <w:rFonts w:ascii="Tahoma"/>
          <w:b/>
          <w:color w:val="231F20"/>
          <w:spacing w:val="-4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TO</w:t>
      </w:r>
      <w:r>
        <w:rPr>
          <w:rFonts w:ascii="Tahoma"/>
          <w:b/>
          <w:color w:val="231F20"/>
          <w:spacing w:val="-5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-1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PUPIL</w:t>
      </w:r>
      <w:r>
        <w:rPr>
          <w:rFonts w:ascii="Tahoma"/>
          <w:b/>
          <w:color w:val="231F20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PLACEMENT</w:t>
      </w:r>
      <w:r>
        <w:rPr>
          <w:rFonts w:ascii="Tahoma"/>
          <w:b/>
          <w:color w:val="231F20"/>
          <w:spacing w:val="-1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5"/>
          <w:sz w:val="24"/>
        </w:rPr>
        <w:t>PANEL</w:t>
      </w:r>
    </w:p>
    <w:p w14:paraId="64D4CF3E" w14:textId="77777777" w:rsidR="00E57AD0" w:rsidRDefault="00E57AD0">
      <w:pPr>
        <w:pStyle w:val="BodyText"/>
        <w:spacing w:before="11"/>
        <w:rPr>
          <w:rFonts w:ascii="Tahoma"/>
          <w:b/>
        </w:rPr>
      </w:pPr>
    </w:p>
    <w:p w14:paraId="531F6419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line="247" w:lineRule="auto"/>
        <w:ind w:left="1819" w:right="1168"/>
        <w:rPr>
          <w:sz w:val="24"/>
        </w:rPr>
      </w:pPr>
      <w:r>
        <w:rPr>
          <w:color w:val="231F20"/>
          <w:spacing w:val="-8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Referral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Form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be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completed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forwarded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Integration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>Manager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supporting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PPP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meeting.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Referrals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can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made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Headteacher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Alternative </w:t>
      </w:r>
      <w:r>
        <w:rPr>
          <w:color w:val="231F20"/>
          <w:sz w:val="24"/>
        </w:rPr>
        <w:t>Provision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placement</w:t>
      </w:r>
    </w:p>
    <w:p w14:paraId="76500678" w14:textId="77777777" w:rsidR="00E57AD0" w:rsidRDefault="00E57AD0">
      <w:pPr>
        <w:pStyle w:val="BodyText"/>
        <w:spacing w:before="12"/>
      </w:pPr>
    </w:p>
    <w:p w14:paraId="77151F4E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line="247" w:lineRule="auto"/>
        <w:ind w:left="1819" w:right="928"/>
        <w:rPr>
          <w:sz w:val="24"/>
        </w:rPr>
      </w:pPr>
      <w:r>
        <w:rPr>
          <w:color w:val="231F20"/>
          <w:w w:val="90"/>
          <w:sz w:val="24"/>
        </w:rPr>
        <w:t xml:space="preserve">Additional information with the referral form helps to ensure a placing in the best interest of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pupil.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Additional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information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could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include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but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not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limited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to:</w:t>
      </w:r>
    </w:p>
    <w:p w14:paraId="005EDAF7" w14:textId="77777777" w:rsidR="00E57AD0" w:rsidRDefault="00BF12A7">
      <w:pPr>
        <w:pStyle w:val="ListParagraph"/>
        <w:numPr>
          <w:ilvl w:val="1"/>
          <w:numId w:val="2"/>
        </w:numPr>
        <w:tabs>
          <w:tab w:val="left" w:pos="2539"/>
        </w:tabs>
        <w:spacing w:before="2"/>
        <w:rPr>
          <w:sz w:val="24"/>
        </w:rPr>
      </w:pPr>
      <w:r>
        <w:rPr>
          <w:color w:val="231F20"/>
          <w:w w:val="90"/>
          <w:sz w:val="24"/>
        </w:rPr>
        <w:t>Latest</w:t>
      </w:r>
      <w:r>
        <w:rPr>
          <w:color w:val="231F20"/>
          <w:sz w:val="24"/>
        </w:rPr>
        <w:t xml:space="preserve"> </w:t>
      </w:r>
      <w:r>
        <w:rPr>
          <w:color w:val="231F20"/>
          <w:w w:val="90"/>
          <w:sz w:val="24"/>
        </w:rPr>
        <w:t>school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report;</w:t>
      </w:r>
    </w:p>
    <w:p w14:paraId="5202F14C" w14:textId="77777777" w:rsidR="00E57AD0" w:rsidRDefault="00BF12A7">
      <w:pPr>
        <w:pStyle w:val="ListParagraph"/>
        <w:numPr>
          <w:ilvl w:val="1"/>
          <w:numId w:val="2"/>
        </w:numPr>
        <w:tabs>
          <w:tab w:val="left" w:pos="2539"/>
        </w:tabs>
        <w:spacing w:before="9"/>
        <w:rPr>
          <w:sz w:val="24"/>
        </w:rPr>
      </w:pPr>
      <w:r>
        <w:rPr>
          <w:color w:val="231F20"/>
          <w:spacing w:val="-8"/>
          <w:sz w:val="24"/>
        </w:rPr>
        <w:t>Behaviour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log;</w:t>
      </w:r>
    </w:p>
    <w:p w14:paraId="55EFD9F6" w14:textId="77777777" w:rsidR="00E57AD0" w:rsidRDefault="00BF12A7">
      <w:pPr>
        <w:pStyle w:val="ListParagraph"/>
        <w:numPr>
          <w:ilvl w:val="1"/>
          <w:numId w:val="2"/>
        </w:numPr>
        <w:tabs>
          <w:tab w:val="left" w:pos="2539"/>
        </w:tabs>
        <w:spacing w:before="10"/>
        <w:rPr>
          <w:sz w:val="24"/>
        </w:rPr>
      </w:pPr>
      <w:r>
        <w:rPr>
          <w:color w:val="231F20"/>
          <w:w w:val="90"/>
          <w:sz w:val="24"/>
        </w:rPr>
        <w:t>Record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academic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levels;</w:t>
      </w:r>
    </w:p>
    <w:p w14:paraId="6D898310" w14:textId="77777777" w:rsidR="00E57AD0" w:rsidRDefault="00BF12A7">
      <w:pPr>
        <w:pStyle w:val="ListParagraph"/>
        <w:numPr>
          <w:ilvl w:val="1"/>
          <w:numId w:val="2"/>
        </w:numPr>
        <w:tabs>
          <w:tab w:val="left" w:pos="2539"/>
        </w:tabs>
        <w:spacing w:before="9"/>
        <w:rPr>
          <w:sz w:val="24"/>
        </w:rPr>
      </w:pPr>
      <w:r>
        <w:rPr>
          <w:color w:val="231F20"/>
          <w:w w:val="90"/>
          <w:sz w:val="24"/>
        </w:rPr>
        <w:t>Statements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w w:val="90"/>
          <w:sz w:val="24"/>
        </w:rPr>
        <w:t>other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w w:val="90"/>
          <w:sz w:val="24"/>
        </w:rPr>
        <w:t>agencies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involved;</w:t>
      </w:r>
    </w:p>
    <w:p w14:paraId="4F75EEB4" w14:textId="77777777" w:rsidR="00E57AD0" w:rsidRDefault="00BF12A7">
      <w:pPr>
        <w:pStyle w:val="ListParagraph"/>
        <w:numPr>
          <w:ilvl w:val="1"/>
          <w:numId w:val="2"/>
        </w:numPr>
        <w:tabs>
          <w:tab w:val="left" w:pos="2539"/>
        </w:tabs>
        <w:spacing w:before="9" w:line="247" w:lineRule="auto"/>
        <w:ind w:right="1162"/>
        <w:rPr>
          <w:sz w:val="24"/>
        </w:rPr>
      </w:pPr>
      <w:r>
        <w:rPr>
          <w:color w:val="231F20"/>
          <w:w w:val="90"/>
          <w:sz w:val="24"/>
        </w:rPr>
        <w:t xml:space="preserve">Professional reports e.g. Educational Psychologist, Speech and Language Therapist </w:t>
      </w:r>
      <w:r>
        <w:rPr>
          <w:color w:val="231F20"/>
          <w:spacing w:val="-4"/>
          <w:sz w:val="24"/>
        </w:rPr>
        <w:t>etc.;</w:t>
      </w:r>
    </w:p>
    <w:p w14:paraId="7A534CD3" w14:textId="77777777" w:rsidR="00E57AD0" w:rsidRDefault="00BF12A7">
      <w:pPr>
        <w:pStyle w:val="ListParagraph"/>
        <w:numPr>
          <w:ilvl w:val="1"/>
          <w:numId w:val="2"/>
        </w:numPr>
        <w:tabs>
          <w:tab w:val="left" w:pos="2539"/>
        </w:tabs>
        <w:spacing w:before="2"/>
        <w:rPr>
          <w:sz w:val="24"/>
        </w:rPr>
      </w:pPr>
      <w:r>
        <w:rPr>
          <w:color w:val="231F20"/>
          <w:w w:val="90"/>
          <w:sz w:val="24"/>
        </w:rPr>
        <w:t>Suspension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w w:val="90"/>
          <w:sz w:val="24"/>
        </w:rPr>
        <w:t>information,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relevant</w:t>
      </w:r>
    </w:p>
    <w:p w14:paraId="68B727E5" w14:textId="77777777" w:rsidR="00E57AD0" w:rsidRDefault="00BF12A7">
      <w:pPr>
        <w:pStyle w:val="ListParagraph"/>
        <w:numPr>
          <w:ilvl w:val="1"/>
          <w:numId w:val="2"/>
        </w:numPr>
        <w:tabs>
          <w:tab w:val="left" w:pos="2539"/>
        </w:tabs>
        <w:spacing w:before="10"/>
        <w:rPr>
          <w:sz w:val="24"/>
        </w:rPr>
      </w:pPr>
      <w:r>
        <w:rPr>
          <w:color w:val="231F20"/>
          <w:w w:val="90"/>
          <w:sz w:val="24"/>
        </w:rPr>
        <w:t>Record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w w:val="90"/>
          <w:sz w:val="24"/>
        </w:rPr>
        <w:t>behaviour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w w:val="90"/>
          <w:sz w:val="24"/>
        </w:rPr>
        <w:t>intervention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w w:val="90"/>
          <w:sz w:val="24"/>
        </w:rPr>
        <w:t>strategies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used.</w:t>
      </w:r>
    </w:p>
    <w:p w14:paraId="55827619" w14:textId="77777777" w:rsidR="00E57AD0" w:rsidRDefault="00E57AD0">
      <w:pPr>
        <w:pStyle w:val="BodyText"/>
        <w:spacing w:before="18"/>
      </w:pPr>
    </w:p>
    <w:p w14:paraId="08F98B3B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line="247" w:lineRule="auto"/>
        <w:ind w:left="1819" w:right="867"/>
        <w:rPr>
          <w:sz w:val="24"/>
        </w:rPr>
      </w:pPr>
      <w:r>
        <w:rPr>
          <w:color w:val="231F20"/>
          <w:spacing w:val="-6"/>
          <w:sz w:val="24"/>
        </w:rPr>
        <w:t>Prior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submission,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referral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form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should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reviewed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parents.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Parents’</w:t>
      </w:r>
      <w:r>
        <w:rPr>
          <w:color w:val="231F20"/>
          <w:spacing w:val="-43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school </w:t>
      </w:r>
      <w:r>
        <w:rPr>
          <w:color w:val="231F20"/>
          <w:w w:val="90"/>
          <w:sz w:val="24"/>
        </w:rPr>
        <w:t xml:space="preserve">preferences and reasons should be obtained, and the school should verify that parents agree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referral.</w:t>
      </w:r>
    </w:p>
    <w:p w14:paraId="685F0A5B" w14:textId="77777777" w:rsidR="00E57AD0" w:rsidRDefault="00E57AD0">
      <w:pPr>
        <w:pStyle w:val="BodyText"/>
        <w:spacing w:before="12"/>
      </w:pPr>
    </w:p>
    <w:p w14:paraId="211D408B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before="1" w:line="247" w:lineRule="auto"/>
        <w:ind w:left="1819" w:right="1205"/>
        <w:rPr>
          <w:sz w:val="24"/>
        </w:rPr>
      </w:pP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completed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form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needs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Inclusion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Manager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at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least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five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>working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days </w:t>
      </w:r>
      <w:r>
        <w:rPr>
          <w:color w:val="231F20"/>
          <w:w w:val="90"/>
          <w:sz w:val="24"/>
        </w:rPr>
        <w:t>before the pre-meeting.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These dates will be identified and shared for the whole academic </w:t>
      </w:r>
      <w:r>
        <w:rPr>
          <w:color w:val="231F20"/>
          <w:spacing w:val="-8"/>
          <w:sz w:val="24"/>
        </w:rPr>
        <w:t>year.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Late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referrals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will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be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considered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at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discretion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Inclusion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Manager.</w:t>
      </w:r>
    </w:p>
    <w:p w14:paraId="7A41D528" w14:textId="77777777" w:rsidR="00E57AD0" w:rsidRDefault="00E57AD0">
      <w:pPr>
        <w:pStyle w:val="BodyText"/>
        <w:spacing w:before="12"/>
      </w:pPr>
    </w:p>
    <w:p w14:paraId="4A9B565E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line="247" w:lineRule="auto"/>
        <w:ind w:left="1819" w:right="833"/>
        <w:rPr>
          <w:sz w:val="24"/>
        </w:rPr>
      </w:pPr>
      <w:r>
        <w:rPr>
          <w:color w:val="231F20"/>
          <w:spacing w:val="-6"/>
          <w:sz w:val="24"/>
        </w:rPr>
        <w:t>A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pre-meeting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held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Inclusion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Manager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PPP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chair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five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days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prior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PPP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to </w:t>
      </w:r>
      <w:r>
        <w:rPr>
          <w:color w:val="231F20"/>
          <w:sz w:val="24"/>
        </w:rPr>
        <w:t>review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cases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paper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work.</w:t>
      </w:r>
    </w:p>
    <w:p w14:paraId="444D3149" w14:textId="77777777" w:rsidR="00E57AD0" w:rsidRDefault="00E57AD0">
      <w:pPr>
        <w:pStyle w:val="ListParagraph"/>
        <w:spacing w:line="247" w:lineRule="auto"/>
        <w:rPr>
          <w:sz w:val="24"/>
        </w:rPr>
        <w:sectPr w:rsidR="00E57AD0">
          <w:pgSz w:w="11910" w:h="16840"/>
          <w:pgMar w:top="960" w:right="0" w:bottom="960" w:left="0" w:header="0" w:footer="765" w:gutter="0"/>
          <w:cols w:space="720"/>
        </w:sectPr>
      </w:pPr>
    </w:p>
    <w:p w14:paraId="60688EE4" w14:textId="77777777" w:rsidR="00E57AD0" w:rsidRDefault="00BF12A7">
      <w:pPr>
        <w:spacing w:before="67"/>
        <w:ind w:left="1099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lastRenderedPageBreak/>
        <w:t>OUTCOME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rFonts w:ascii="Tahoma"/>
          <w:b/>
          <w:color w:val="231F20"/>
          <w:w w:val="90"/>
          <w:sz w:val="24"/>
        </w:rPr>
        <w:t>OF</w:t>
      </w:r>
      <w:r>
        <w:rPr>
          <w:rFonts w:ascii="Tahoma"/>
          <w:b/>
          <w:color w:val="231F20"/>
          <w:spacing w:val="-12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PANELS</w:t>
      </w:r>
    </w:p>
    <w:p w14:paraId="263EA4B6" w14:textId="77777777" w:rsidR="00E57AD0" w:rsidRDefault="00E57AD0">
      <w:pPr>
        <w:pStyle w:val="BodyText"/>
        <w:spacing w:before="11"/>
        <w:rPr>
          <w:rFonts w:ascii="Tahoma"/>
          <w:b/>
        </w:rPr>
      </w:pPr>
    </w:p>
    <w:p w14:paraId="4C419276" w14:textId="77777777" w:rsidR="00E57AD0" w:rsidRDefault="00BF12A7">
      <w:pPr>
        <w:pStyle w:val="BodyText"/>
        <w:spacing w:before="1"/>
        <w:ind w:left="1150"/>
      </w:pPr>
      <w:r>
        <w:rPr>
          <w:color w:val="231F20"/>
          <w:w w:val="90"/>
        </w:rPr>
        <w:t>Pupil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Placement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Panel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0"/>
        </w:rPr>
        <w:t>decision</w:t>
      </w:r>
    </w:p>
    <w:p w14:paraId="0A9CA97D" w14:textId="77777777" w:rsidR="00E57AD0" w:rsidRDefault="00E57AD0">
      <w:pPr>
        <w:pStyle w:val="BodyText"/>
        <w:spacing w:before="18"/>
      </w:pPr>
    </w:p>
    <w:p w14:paraId="371ED41D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ind w:left="1819"/>
        <w:rPr>
          <w:sz w:val="24"/>
        </w:rPr>
      </w:pPr>
      <w:r>
        <w:rPr>
          <w:color w:val="231F20"/>
          <w:w w:val="90"/>
          <w:sz w:val="24"/>
        </w:rPr>
        <w:t>Dual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0"/>
          <w:sz w:val="24"/>
        </w:rPr>
        <w:t>registration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0"/>
          <w:sz w:val="24"/>
        </w:rPr>
        <w:t>mainstream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school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0"/>
          <w:sz w:val="24"/>
        </w:rPr>
        <w:t>alternative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provision;</w:t>
      </w:r>
    </w:p>
    <w:p w14:paraId="34BC1CC0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before="10"/>
        <w:ind w:left="1819"/>
        <w:rPr>
          <w:sz w:val="24"/>
        </w:rPr>
      </w:pPr>
      <w:r>
        <w:rPr>
          <w:color w:val="231F20"/>
          <w:w w:val="90"/>
          <w:sz w:val="24"/>
        </w:rPr>
        <w:t>Full-time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single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registration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alternative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provision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cases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11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pupils</w:t>
      </w:r>
    </w:p>
    <w:p w14:paraId="2FA7BEC7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before="9" w:line="247" w:lineRule="auto"/>
        <w:ind w:left="1819" w:right="1322"/>
        <w:rPr>
          <w:sz w:val="24"/>
        </w:rPr>
      </w:pPr>
      <w:r>
        <w:rPr>
          <w:color w:val="231F20"/>
          <w:w w:val="90"/>
          <w:sz w:val="24"/>
        </w:rPr>
        <w:t xml:space="preserve">Decisions will be provided in writing to relevant school(s) and others involved, including </w:t>
      </w:r>
      <w:r>
        <w:rPr>
          <w:color w:val="231F20"/>
          <w:spacing w:val="-6"/>
          <w:sz w:val="24"/>
        </w:rPr>
        <w:t>parents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or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carers.</w:t>
      </w:r>
      <w:r>
        <w:rPr>
          <w:color w:val="231F20"/>
          <w:spacing w:val="-32"/>
          <w:sz w:val="24"/>
        </w:rPr>
        <w:t xml:space="preserve"> </w:t>
      </w:r>
      <w:r>
        <w:rPr>
          <w:color w:val="231F20"/>
          <w:spacing w:val="-6"/>
          <w:sz w:val="24"/>
        </w:rPr>
        <w:t>This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include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any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financial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implications.</w:t>
      </w:r>
    </w:p>
    <w:p w14:paraId="514EA7A4" w14:textId="77777777" w:rsidR="00E57AD0" w:rsidRDefault="00BF12A7">
      <w:pPr>
        <w:pStyle w:val="ListParagraph"/>
        <w:numPr>
          <w:ilvl w:val="0"/>
          <w:numId w:val="2"/>
        </w:numPr>
        <w:tabs>
          <w:tab w:val="left" w:pos="1819"/>
        </w:tabs>
        <w:spacing w:before="2" w:line="247" w:lineRule="auto"/>
        <w:ind w:left="1819" w:right="1109"/>
        <w:rPr>
          <w:sz w:val="24"/>
        </w:rPr>
      </w:pPr>
      <w:r>
        <w:rPr>
          <w:color w:val="231F20"/>
          <w:spacing w:val="-6"/>
          <w:sz w:val="24"/>
        </w:rPr>
        <w:t>Admission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registration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identified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provision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within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ten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working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days from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receipt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outcome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PPP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meeting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writing.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pacing w:val="-6"/>
          <w:sz w:val="24"/>
        </w:rPr>
        <w:t>This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monitored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the </w:t>
      </w:r>
      <w:r>
        <w:rPr>
          <w:color w:val="231F20"/>
          <w:spacing w:val="-2"/>
          <w:sz w:val="24"/>
        </w:rPr>
        <w:t>Exclusions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Re-integrations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2"/>
          <w:sz w:val="24"/>
        </w:rPr>
        <w:t>Manager.</w:t>
      </w:r>
    </w:p>
    <w:p w14:paraId="51822621" w14:textId="77777777" w:rsidR="00E57AD0" w:rsidRDefault="00E57AD0">
      <w:pPr>
        <w:pStyle w:val="BodyText"/>
        <w:spacing w:before="16"/>
      </w:pPr>
    </w:p>
    <w:p w14:paraId="08FD9AE1" w14:textId="77777777" w:rsidR="00E57AD0" w:rsidRDefault="00BF12A7">
      <w:pPr>
        <w:pStyle w:val="Heading1"/>
        <w:spacing w:before="1" w:line="237" w:lineRule="auto"/>
        <w:ind w:left="1099" w:right="910"/>
      </w:pPr>
      <w:bookmarkStart w:id="28" w:name="_TOC_250002"/>
      <w:r>
        <w:rPr>
          <w:color w:val="00A389"/>
          <w:w w:val="85"/>
        </w:rPr>
        <w:t>APPENDIX G - DATA SHARING PROTOCOL</w:t>
      </w:r>
      <w:r>
        <w:rPr>
          <w:color w:val="00A389"/>
          <w:spacing w:val="-13"/>
          <w:w w:val="85"/>
        </w:rPr>
        <w:t xml:space="preserve"> </w:t>
      </w:r>
      <w:r>
        <w:rPr>
          <w:color w:val="00A389"/>
          <w:w w:val="85"/>
        </w:rPr>
        <w:t xml:space="preserve">TO SUPPORT FAIR ACCESS </w:t>
      </w:r>
      <w:bookmarkEnd w:id="28"/>
      <w:r>
        <w:rPr>
          <w:color w:val="00A389"/>
          <w:spacing w:val="-4"/>
          <w:w w:val="95"/>
        </w:rPr>
        <w:t>PANEL</w:t>
      </w:r>
    </w:p>
    <w:p w14:paraId="042B69E2" w14:textId="77777777" w:rsidR="00E57AD0" w:rsidRDefault="00BF12A7">
      <w:pPr>
        <w:pStyle w:val="Heading2"/>
        <w:spacing w:before="272"/>
      </w:pPr>
      <w:bookmarkStart w:id="29" w:name="_TOC_250001"/>
      <w:r>
        <w:rPr>
          <w:color w:val="231F20"/>
          <w:w w:val="85"/>
        </w:rPr>
        <w:t>KEY</w:t>
      </w:r>
      <w:r>
        <w:rPr>
          <w:color w:val="231F20"/>
          <w:spacing w:val="-1"/>
          <w:w w:val="90"/>
        </w:rPr>
        <w:t xml:space="preserve"> </w:t>
      </w:r>
      <w:bookmarkEnd w:id="29"/>
      <w:r>
        <w:rPr>
          <w:color w:val="231F20"/>
          <w:spacing w:val="-2"/>
          <w:w w:val="90"/>
        </w:rPr>
        <w:t>PRINCIPLES:</w:t>
      </w:r>
    </w:p>
    <w:p w14:paraId="1089A2CD" w14:textId="77777777" w:rsidR="00E57AD0" w:rsidRDefault="00E57AD0">
      <w:pPr>
        <w:pStyle w:val="BodyText"/>
        <w:spacing w:before="11"/>
        <w:rPr>
          <w:rFonts w:ascii="Tahoma"/>
          <w:b/>
        </w:rPr>
      </w:pPr>
    </w:p>
    <w:p w14:paraId="0B373F95" w14:textId="77777777" w:rsidR="00E57AD0" w:rsidRDefault="00BF12A7">
      <w:pPr>
        <w:pStyle w:val="ListParagraph"/>
        <w:numPr>
          <w:ilvl w:val="0"/>
          <w:numId w:val="1"/>
        </w:numPr>
        <w:tabs>
          <w:tab w:val="left" w:pos="1312"/>
        </w:tabs>
        <w:spacing w:line="247" w:lineRule="auto"/>
        <w:ind w:right="876" w:firstLine="0"/>
        <w:rPr>
          <w:sz w:val="24"/>
        </w:rPr>
      </w:pP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Schools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Admissions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Code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September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2021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requires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all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admission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authorities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participate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in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Fair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Protocol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unplaces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allocated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quickly.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w w:val="90"/>
          <w:sz w:val="24"/>
        </w:rPr>
        <w:t xml:space="preserve">The </w:t>
      </w:r>
      <w:r>
        <w:rPr>
          <w:color w:val="231F20"/>
          <w:spacing w:val="-6"/>
          <w:sz w:val="24"/>
        </w:rPr>
        <w:t>purpose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Fair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Access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Protocol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ensure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that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outside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normal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admissions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>round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unplaces </w:t>
      </w:r>
      <w:r>
        <w:rPr>
          <w:color w:val="231F20"/>
          <w:spacing w:val="-8"/>
          <w:sz w:val="24"/>
        </w:rPr>
        <w:t>children,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especially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most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vulnerable,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are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found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offered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place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quickly,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so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that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amount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time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any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child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out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school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kept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minimum.</w:t>
      </w:r>
      <w:r>
        <w:rPr>
          <w:color w:val="231F20"/>
          <w:spacing w:val="27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panel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brings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together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>key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partners, </w:t>
      </w:r>
      <w:r>
        <w:rPr>
          <w:color w:val="231F20"/>
          <w:spacing w:val="-4"/>
          <w:sz w:val="24"/>
        </w:rPr>
        <w:t>stakeholders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providers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achieve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4"/>
          <w:sz w:val="24"/>
        </w:rPr>
        <w:t>this.</w:t>
      </w:r>
    </w:p>
    <w:p w14:paraId="618EF7F1" w14:textId="77777777" w:rsidR="00E57AD0" w:rsidRDefault="00E57AD0">
      <w:pPr>
        <w:pStyle w:val="BodyText"/>
        <w:spacing w:before="15"/>
      </w:pPr>
    </w:p>
    <w:p w14:paraId="44CAB6F6" w14:textId="77777777" w:rsidR="00E57AD0" w:rsidRDefault="00BF12A7">
      <w:pPr>
        <w:pStyle w:val="ListParagraph"/>
        <w:numPr>
          <w:ilvl w:val="0"/>
          <w:numId w:val="1"/>
        </w:numPr>
        <w:tabs>
          <w:tab w:val="left" w:pos="1312"/>
        </w:tabs>
        <w:spacing w:line="247" w:lineRule="auto"/>
        <w:ind w:right="1640" w:firstLine="0"/>
        <w:rPr>
          <w:sz w:val="24"/>
        </w:rPr>
      </w:pPr>
      <w:r>
        <w:rPr>
          <w:color w:val="231F20"/>
          <w:spacing w:val="-6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Fair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Access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Panel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report,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necessary,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more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strategic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group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(Schools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Forum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and </w:t>
      </w:r>
      <w:r>
        <w:rPr>
          <w:color w:val="231F20"/>
          <w:w w:val="90"/>
          <w:sz w:val="24"/>
        </w:rPr>
        <w:t>Children’s Service Senior Leadership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Team) to identify themes or issues that cause barriers to </w:t>
      </w:r>
      <w:r>
        <w:rPr>
          <w:color w:val="231F20"/>
          <w:sz w:val="24"/>
        </w:rPr>
        <w:t>education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provision.</w:t>
      </w:r>
    </w:p>
    <w:p w14:paraId="2FD9D01D" w14:textId="77777777" w:rsidR="00E57AD0" w:rsidRDefault="00E57AD0">
      <w:pPr>
        <w:pStyle w:val="BodyText"/>
        <w:spacing w:before="12"/>
      </w:pPr>
    </w:p>
    <w:p w14:paraId="5211ACB8" w14:textId="77777777" w:rsidR="00E57AD0" w:rsidRDefault="00BF12A7">
      <w:pPr>
        <w:pStyle w:val="ListParagraph"/>
        <w:numPr>
          <w:ilvl w:val="0"/>
          <w:numId w:val="1"/>
        </w:numPr>
        <w:tabs>
          <w:tab w:val="left" w:pos="1312"/>
        </w:tabs>
        <w:ind w:left="1312" w:hanging="213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Fair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w w:val="90"/>
          <w:sz w:val="24"/>
        </w:rPr>
        <w:t>Panel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w w:val="90"/>
          <w:sz w:val="24"/>
        </w:rPr>
        <w:t>include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representatives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following:</w:t>
      </w:r>
    </w:p>
    <w:p w14:paraId="0B1BF3ED" w14:textId="77777777" w:rsidR="00E57AD0" w:rsidRDefault="00E57AD0">
      <w:pPr>
        <w:pStyle w:val="BodyText"/>
        <w:spacing w:before="19"/>
      </w:pPr>
    </w:p>
    <w:p w14:paraId="4A697FD9" w14:textId="77777777" w:rsidR="00E57AD0" w:rsidRDefault="00BF12A7">
      <w:pPr>
        <w:pStyle w:val="ListParagraph"/>
        <w:numPr>
          <w:ilvl w:val="1"/>
          <w:numId w:val="1"/>
        </w:numPr>
        <w:tabs>
          <w:tab w:val="left" w:pos="1819"/>
        </w:tabs>
        <w:rPr>
          <w:sz w:val="24"/>
        </w:rPr>
      </w:pPr>
      <w:r>
        <w:rPr>
          <w:color w:val="231F20"/>
          <w:w w:val="90"/>
          <w:sz w:val="24"/>
        </w:rPr>
        <w:t>Any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West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w w:val="90"/>
          <w:sz w:val="24"/>
        </w:rPr>
        <w:t>Berkshire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w w:val="90"/>
          <w:sz w:val="24"/>
        </w:rPr>
        <w:t>Council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agency</w:t>
      </w:r>
    </w:p>
    <w:p w14:paraId="4C5A7CE0" w14:textId="77777777" w:rsidR="00E57AD0" w:rsidRDefault="00BF12A7">
      <w:pPr>
        <w:pStyle w:val="ListParagraph"/>
        <w:numPr>
          <w:ilvl w:val="1"/>
          <w:numId w:val="1"/>
        </w:numPr>
        <w:tabs>
          <w:tab w:val="left" w:pos="1819"/>
        </w:tabs>
        <w:spacing w:before="9"/>
        <w:rPr>
          <w:sz w:val="24"/>
        </w:rPr>
      </w:pPr>
      <w:r>
        <w:rPr>
          <w:color w:val="231F20"/>
          <w:spacing w:val="-2"/>
          <w:sz w:val="24"/>
        </w:rPr>
        <w:t>Police</w:t>
      </w:r>
    </w:p>
    <w:p w14:paraId="46757D6F" w14:textId="77777777" w:rsidR="00E57AD0" w:rsidRDefault="00BF12A7">
      <w:pPr>
        <w:pStyle w:val="ListParagraph"/>
        <w:numPr>
          <w:ilvl w:val="1"/>
          <w:numId w:val="1"/>
        </w:numPr>
        <w:tabs>
          <w:tab w:val="left" w:pos="1819"/>
        </w:tabs>
        <w:spacing w:before="10"/>
        <w:rPr>
          <w:sz w:val="24"/>
        </w:rPr>
      </w:pPr>
      <w:r>
        <w:rPr>
          <w:color w:val="231F20"/>
          <w:w w:val="90"/>
          <w:sz w:val="24"/>
        </w:rPr>
        <w:t>West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w w:val="90"/>
          <w:sz w:val="24"/>
        </w:rPr>
        <w:t>Berkshire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w w:val="90"/>
          <w:sz w:val="24"/>
        </w:rPr>
        <w:t>Secondary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Schools</w:t>
      </w:r>
    </w:p>
    <w:p w14:paraId="2459DFEC" w14:textId="77777777" w:rsidR="00E57AD0" w:rsidRDefault="00BF12A7">
      <w:pPr>
        <w:pStyle w:val="ListParagraph"/>
        <w:numPr>
          <w:ilvl w:val="1"/>
          <w:numId w:val="1"/>
        </w:numPr>
        <w:tabs>
          <w:tab w:val="left" w:pos="1819"/>
        </w:tabs>
        <w:spacing w:before="9"/>
        <w:rPr>
          <w:sz w:val="24"/>
        </w:rPr>
      </w:pPr>
      <w:r>
        <w:rPr>
          <w:color w:val="231F20"/>
          <w:w w:val="90"/>
          <w:sz w:val="24"/>
        </w:rPr>
        <w:t>West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90"/>
          <w:sz w:val="24"/>
        </w:rPr>
        <w:t>Berkshire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90"/>
          <w:sz w:val="24"/>
        </w:rPr>
        <w:t>Primary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Schools</w:t>
      </w:r>
    </w:p>
    <w:p w14:paraId="26F016FC" w14:textId="77777777" w:rsidR="00E57AD0" w:rsidRDefault="00BF12A7">
      <w:pPr>
        <w:pStyle w:val="ListParagraph"/>
        <w:numPr>
          <w:ilvl w:val="1"/>
          <w:numId w:val="1"/>
        </w:numPr>
        <w:tabs>
          <w:tab w:val="left" w:pos="1819"/>
        </w:tabs>
        <w:spacing w:before="9"/>
        <w:rPr>
          <w:sz w:val="24"/>
        </w:rPr>
      </w:pPr>
      <w:r>
        <w:rPr>
          <w:color w:val="231F20"/>
          <w:w w:val="9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other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party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invited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engage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Fair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Protocol</w:t>
      </w:r>
    </w:p>
    <w:p w14:paraId="63AE8881" w14:textId="77777777" w:rsidR="00E57AD0" w:rsidRDefault="00E57AD0">
      <w:pPr>
        <w:pStyle w:val="BodyText"/>
        <w:spacing w:before="19"/>
      </w:pPr>
    </w:p>
    <w:p w14:paraId="39B7973A" w14:textId="77777777" w:rsidR="00E57AD0" w:rsidRDefault="00BF12A7">
      <w:pPr>
        <w:pStyle w:val="ListParagraph"/>
        <w:numPr>
          <w:ilvl w:val="0"/>
          <w:numId w:val="1"/>
        </w:numPr>
        <w:tabs>
          <w:tab w:val="left" w:pos="1312"/>
        </w:tabs>
        <w:spacing w:line="247" w:lineRule="auto"/>
        <w:ind w:right="1126" w:firstLine="0"/>
        <w:rPr>
          <w:sz w:val="24"/>
        </w:rPr>
      </w:pPr>
      <w:r>
        <w:rPr>
          <w:color w:val="231F20"/>
          <w:w w:val="90"/>
          <w:sz w:val="24"/>
        </w:rPr>
        <w:t xml:space="preserve">This data sharing protocol seeks commitment to a framework to ensure secure and appropriate </w:t>
      </w:r>
      <w:r>
        <w:rPr>
          <w:color w:val="231F20"/>
          <w:spacing w:val="-4"/>
          <w:sz w:val="24"/>
        </w:rPr>
        <w:t>sharing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information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data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by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agencies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operating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within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panel.</w:t>
      </w:r>
    </w:p>
    <w:p w14:paraId="53316828" w14:textId="77777777" w:rsidR="00E57AD0" w:rsidRDefault="00E57AD0">
      <w:pPr>
        <w:pStyle w:val="BodyText"/>
        <w:spacing w:before="11"/>
      </w:pPr>
    </w:p>
    <w:p w14:paraId="2975A970" w14:textId="77777777" w:rsidR="00E57AD0" w:rsidRDefault="00BF12A7">
      <w:pPr>
        <w:pStyle w:val="ListParagraph"/>
        <w:numPr>
          <w:ilvl w:val="0"/>
          <w:numId w:val="1"/>
        </w:numPr>
        <w:tabs>
          <w:tab w:val="left" w:pos="1312"/>
        </w:tabs>
        <w:spacing w:line="247" w:lineRule="auto"/>
        <w:ind w:right="1268" w:firstLine="0"/>
        <w:rPr>
          <w:sz w:val="24"/>
        </w:rPr>
      </w:pPr>
      <w:r>
        <w:rPr>
          <w:color w:val="231F20"/>
          <w:spacing w:val="-6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analysis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evaluation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educational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data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is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central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panel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process,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6"/>
          <w:sz w:val="24"/>
        </w:rPr>
        <w:t>the responsible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sharing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data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information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provides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basis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involvement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>ensure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young </w:t>
      </w:r>
      <w:r>
        <w:rPr>
          <w:color w:val="231F20"/>
          <w:spacing w:val="-2"/>
          <w:sz w:val="24"/>
        </w:rPr>
        <w:t>people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do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not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miss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out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education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ensure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sound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decision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pacing w:val="-2"/>
          <w:sz w:val="24"/>
        </w:rPr>
        <w:t>making.</w:t>
      </w:r>
    </w:p>
    <w:p w14:paraId="21F1FE8A" w14:textId="77777777" w:rsidR="00E57AD0" w:rsidRDefault="00E57AD0">
      <w:pPr>
        <w:pStyle w:val="BodyText"/>
        <w:spacing w:before="12"/>
      </w:pPr>
    </w:p>
    <w:p w14:paraId="5BBEA73C" w14:textId="77777777" w:rsidR="00E57AD0" w:rsidRDefault="00BF12A7">
      <w:pPr>
        <w:pStyle w:val="ListParagraph"/>
        <w:numPr>
          <w:ilvl w:val="0"/>
          <w:numId w:val="1"/>
        </w:numPr>
        <w:tabs>
          <w:tab w:val="left" w:pos="1312"/>
        </w:tabs>
        <w:spacing w:before="1" w:line="247" w:lineRule="auto"/>
        <w:ind w:right="1001" w:firstLine="0"/>
        <w:rPr>
          <w:sz w:val="24"/>
        </w:rPr>
      </w:pPr>
      <w:r>
        <w:rPr>
          <w:color w:val="231F20"/>
          <w:w w:val="90"/>
          <w:sz w:val="24"/>
        </w:rPr>
        <w:t>The data to be provided by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West Berkshire Council may include and relate to (but not necessarily </w:t>
      </w:r>
      <w:r>
        <w:rPr>
          <w:color w:val="231F20"/>
          <w:sz w:val="24"/>
        </w:rPr>
        <w:t>limited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to):</w:t>
      </w:r>
    </w:p>
    <w:p w14:paraId="3C227DFE" w14:textId="77777777" w:rsidR="00E57AD0" w:rsidRDefault="00E57AD0">
      <w:pPr>
        <w:pStyle w:val="BodyText"/>
        <w:spacing w:before="11"/>
      </w:pPr>
    </w:p>
    <w:p w14:paraId="124840E8" w14:textId="77777777" w:rsidR="00E57AD0" w:rsidRDefault="00BF12A7">
      <w:pPr>
        <w:pStyle w:val="ListParagraph"/>
        <w:numPr>
          <w:ilvl w:val="1"/>
          <w:numId w:val="1"/>
        </w:numPr>
        <w:tabs>
          <w:tab w:val="left" w:pos="1819"/>
        </w:tabs>
        <w:rPr>
          <w:sz w:val="24"/>
        </w:rPr>
      </w:pPr>
      <w:r>
        <w:rPr>
          <w:color w:val="231F20"/>
          <w:spacing w:val="-2"/>
          <w:sz w:val="24"/>
        </w:rPr>
        <w:t>Attainment</w:t>
      </w:r>
    </w:p>
    <w:p w14:paraId="78EED0A1" w14:textId="77777777" w:rsidR="00E57AD0" w:rsidRDefault="00BF12A7">
      <w:pPr>
        <w:pStyle w:val="ListParagraph"/>
        <w:numPr>
          <w:ilvl w:val="1"/>
          <w:numId w:val="1"/>
        </w:numPr>
        <w:tabs>
          <w:tab w:val="left" w:pos="1819"/>
        </w:tabs>
        <w:spacing w:before="9"/>
        <w:rPr>
          <w:sz w:val="24"/>
        </w:rPr>
      </w:pPr>
      <w:r>
        <w:rPr>
          <w:color w:val="231F20"/>
          <w:spacing w:val="-2"/>
          <w:sz w:val="24"/>
        </w:rPr>
        <w:t>Attendance</w:t>
      </w:r>
    </w:p>
    <w:p w14:paraId="7CC6B435" w14:textId="77777777" w:rsidR="00E57AD0" w:rsidRDefault="00BF12A7">
      <w:pPr>
        <w:pStyle w:val="ListParagraph"/>
        <w:numPr>
          <w:ilvl w:val="1"/>
          <w:numId w:val="1"/>
        </w:numPr>
        <w:tabs>
          <w:tab w:val="left" w:pos="1819"/>
        </w:tabs>
        <w:spacing w:before="9"/>
        <w:rPr>
          <w:sz w:val="24"/>
        </w:rPr>
      </w:pPr>
      <w:r>
        <w:rPr>
          <w:color w:val="231F20"/>
          <w:spacing w:val="-2"/>
          <w:sz w:val="24"/>
        </w:rPr>
        <w:t>Exclusions</w:t>
      </w:r>
    </w:p>
    <w:p w14:paraId="6DFC620B" w14:textId="77777777" w:rsidR="00E57AD0" w:rsidRDefault="00E57AD0">
      <w:pPr>
        <w:pStyle w:val="ListParagraph"/>
        <w:rPr>
          <w:sz w:val="24"/>
        </w:rPr>
        <w:sectPr w:rsidR="00E57AD0">
          <w:pgSz w:w="11910" w:h="16840"/>
          <w:pgMar w:top="960" w:right="0" w:bottom="960" w:left="0" w:header="0" w:footer="765" w:gutter="0"/>
          <w:cols w:space="720"/>
        </w:sectPr>
      </w:pPr>
    </w:p>
    <w:p w14:paraId="064A2587" w14:textId="77777777" w:rsidR="00E57AD0" w:rsidRDefault="00BF12A7">
      <w:pPr>
        <w:pStyle w:val="ListParagraph"/>
        <w:numPr>
          <w:ilvl w:val="0"/>
          <w:numId w:val="1"/>
        </w:numPr>
        <w:tabs>
          <w:tab w:val="left" w:pos="1322"/>
        </w:tabs>
        <w:spacing w:before="82" w:line="247" w:lineRule="auto"/>
        <w:ind w:right="1159" w:firstLine="0"/>
        <w:rPr>
          <w:sz w:val="24"/>
        </w:rPr>
      </w:pPr>
      <w:r>
        <w:rPr>
          <w:color w:val="231F20"/>
          <w:w w:val="90"/>
          <w:sz w:val="24"/>
        </w:rPr>
        <w:lastRenderedPageBreak/>
        <w:t xml:space="preserve">Data will be provided in various formats as agencies may use different recording databases but </w:t>
      </w:r>
      <w:r>
        <w:rPr>
          <w:color w:val="231F20"/>
          <w:spacing w:val="-6"/>
          <w:sz w:val="24"/>
        </w:rPr>
        <w:t>will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only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be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shared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with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those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members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FAP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Panel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who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need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data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>perform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their </w:t>
      </w:r>
      <w:r>
        <w:rPr>
          <w:color w:val="231F20"/>
          <w:sz w:val="24"/>
        </w:rPr>
        <w:t>professional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duties.</w:t>
      </w:r>
    </w:p>
    <w:p w14:paraId="658E6450" w14:textId="77777777" w:rsidR="00E57AD0" w:rsidRDefault="00E57AD0">
      <w:pPr>
        <w:pStyle w:val="BodyText"/>
        <w:spacing w:before="12"/>
      </w:pPr>
    </w:p>
    <w:p w14:paraId="22AB3AB7" w14:textId="77777777" w:rsidR="00E57AD0" w:rsidRDefault="00BF12A7">
      <w:pPr>
        <w:pStyle w:val="ListParagraph"/>
        <w:numPr>
          <w:ilvl w:val="0"/>
          <w:numId w:val="1"/>
        </w:numPr>
        <w:tabs>
          <w:tab w:val="left" w:pos="1322"/>
        </w:tabs>
        <w:spacing w:line="247" w:lineRule="auto"/>
        <w:ind w:right="864" w:firstLine="0"/>
        <w:rPr>
          <w:sz w:val="24"/>
        </w:rPr>
      </w:pPr>
      <w:r>
        <w:rPr>
          <w:color w:val="231F20"/>
          <w:spacing w:val="-6"/>
          <w:sz w:val="24"/>
        </w:rPr>
        <w:t>All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members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panel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agree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share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activities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carried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out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by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members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panel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ensure </w:t>
      </w:r>
      <w:r>
        <w:rPr>
          <w:color w:val="231F20"/>
          <w:w w:val="90"/>
          <w:sz w:val="24"/>
        </w:rPr>
        <w:t xml:space="preserve">that all young people have access to a quality education provision; and to monitor the impact of the </w:t>
      </w:r>
      <w:r>
        <w:rPr>
          <w:color w:val="231F20"/>
          <w:spacing w:val="-2"/>
          <w:sz w:val="24"/>
        </w:rPr>
        <w:t>panel.</w:t>
      </w:r>
    </w:p>
    <w:p w14:paraId="1DF8364E" w14:textId="77777777" w:rsidR="00E57AD0" w:rsidRDefault="00E57AD0">
      <w:pPr>
        <w:pStyle w:val="BodyText"/>
        <w:spacing w:before="12"/>
      </w:pPr>
    </w:p>
    <w:p w14:paraId="56480E2C" w14:textId="77777777" w:rsidR="00E57AD0" w:rsidRDefault="00BF12A7">
      <w:pPr>
        <w:pStyle w:val="ListParagraph"/>
        <w:numPr>
          <w:ilvl w:val="0"/>
          <w:numId w:val="1"/>
        </w:numPr>
        <w:tabs>
          <w:tab w:val="left" w:pos="1322"/>
        </w:tabs>
        <w:spacing w:before="1" w:line="247" w:lineRule="auto"/>
        <w:ind w:right="974" w:firstLine="0"/>
        <w:rPr>
          <w:sz w:val="24"/>
        </w:rPr>
      </w:pPr>
      <w:r>
        <w:rPr>
          <w:color w:val="231F20"/>
          <w:w w:val="90"/>
          <w:sz w:val="24"/>
        </w:rPr>
        <w:t xml:space="preserve">All recipients of data shared under this protocol are required to use it in a professional manner to </w:t>
      </w:r>
      <w:r>
        <w:rPr>
          <w:color w:val="231F20"/>
          <w:spacing w:val="-2"/>
          <w:sz w:val="24"/>
        </w:rPr>
        <w:t>promote;</w:t>
      </w:r>
    </w:p>
    <w:p w14:paraId="2554A4E6" w14:textId="77777777" w:rsidR="00E57AD0" w:rsidRDefault="00BF12A7">
      <w:pPr>
        <w:pStyle w:val="ListParagraph"/>
        <w:numPr>
          <w:ilvl w:val="1"/>
          <w:numId w:val="1"/>
        </w:numPr>
        <w:tabs>
          <w:tab w:val="left" w:pos="1819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Full-time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w w:val="90"/>
          <w:sz w:val="24"/>
        </w:rPr>
        <w:t>education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children</w:t>
      </w:r>
    </w:p>
    <w:p w14:paraId="3B46C925" w14:textId="77777777" w:rsidR="00E57AD0" w:rsidRDefault="00BF12A7">
      <w:pPr>
        <w:pStyle w:val="ListParagraph"/>
        <w:numPr>
          <w:ilvl w:val="1"/>
          <w:numId w:val="1"/>
        </w:numPr>
        <w:tabs>
          <w:tab w:val="left" w:pos="1819"/>
        </w:tabs>
        <w:spacing w:before="10"/>
        <w:rPr>
          <w:sz w:val="24"/>
        </w:rPr>
      </w:pPr>
      <w:r>
        <w:rPr>
          <w:color w:val="231F20"/>
          <w:spacing w:val="-4"/>
          <w:sz w:val="24"/>
        </w:rPr>
        <w:t>Mutual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support</w:t>
      </w:r>
    </w:p>
    <w:p w14:paraId="259F761F" w14:textId="77777777" w:rsidR="00E57AD0" w:rsidRDefault="00BF12A7">
      <w:pPr>
        <w:pStyle w:val="ListParagraph"/>
        <w:numPr>
          <w:ilvl w:val="1"/>
          <w:numId w:val="1"/>
        </w:numPr>
        <w:tabs>
          <w:tab w:val="left" w:pos="1819"/>
        </w:tabs>
        <w:spacing w:before="9"/>
        <w:rPr>
          <w:sz w:val="24"/>
        </w:rPr>
      </w:pPr>
      <w:r>
        <w:rPr>
          <w:color w:val="231F20"/>
          <w:spacing w:val="-8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8"/>
          <w:sz w:val="24"/>
        </w:rPr>
        <w:t>improvements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8"/>
          <w:sz w:val="24"/>
        </w:rPr>
        <w:t>outcomes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for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8"/>
          <w:sz w:val="24"/>
        </w:rPr>
        <w:t>children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young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8"/>
          <w:sz w:val="24"/>
        </w:rPr>
        <w:t>people</w:t>
      </w:r>
    </w:p>
    <w:p w14:paraId="71834964" w14:textId="77777777" w:rsidR="00E57AD0" w:rsidRDefault="00E57AD0">
      <w:pPr>
        <w:pStyle w:val="BodyText"/>
        <w:spacing w:before="19"/>
      </w:pPr>
    </w:p>
    <w:p w14:paraId="54A38221" w14:textId="77777777" w:rsidR="00E57AD0" w:rsidRDefault="00BF12A7">
      <w:pPr>
        <w:pStyle w:val="ListParagraph"/>
        <w:numPr>
          <w:ilvl w:val="0"/>
          <w:numId w:val="1"/>
        </w:numPr>
        <w:tabs>
          <w:tab w:val="left" w:pos="1435"/>
        </w:tabs>
        <w:ind w:left="1435" w:hanging="336"/>
        <w:rPr>
          <w:sz w:val="24"/>
        </w:rPr>
      </w:pPr>
      <w:r>
        <w:rPr>
          <w:color w:val="231F20"/>
          <w:w w:val="90"/>
          <w:sz w:val="24"/>
        </w:rPr>
        <w:t>This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protocol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expressly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excludes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use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w w:val="90"/>
          <w:sz w:val="24"/>
        </w:rPr>
        <w:t>shared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5"/>
          <w:w w:val="90"/>
          <w:sz w:val="24"/>
        </w:rPr>
        <w:t>to;</w:t>
      </w:r>
    </w:p>
    <w:p w14:paraId="1FC40F1F" w14:textId="77777777" w:rsidR="00E57AD0" w:rsidRDefault="00BF12A7">
      <w:pPr>
        <w:pStyle w:val="ListParagraph"/>
        <w:numPr>
          <w:ilvl w:val="1"/>
          <w:numId w:val="1"/>
        </w:numPr>
        <w:tabs>
          <w:tab w:val="left" w:pos="1819"/>
        </w:tabs>
        <w:spacing w:before="9"/>
        <w:rPr>
          <w:sz w:val="24"/>
        </w:rPr>
      </w:pPr>
      <w:r>
        <w:rPr>
          <w:color w:val="231F20"/>
          <w:w w:val="90"/>
          <w:sz w:val="24"/>
        </w:rPr>
        <w:t>Discriminate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against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child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establishment</w:t>
      </w:r>
    </w:p>
    <w:p w14:paraId="3F84D7A7" w14:textId="77777777" w:rsidR="00E57AD0" w:rsidRDefault="00BF12A7">
      <w:pPr>
        <w:pStyle w:val="ListParagraph"/>
        <w:numPr>
          <w:ilvl w:val="1"/>
          <w:numId w:val="1"/>
        </w:numPr>
        <w:tabs>
          <w:tab w:val="left" w:pos="1819"/>
        </w:tabs>
        <w:spacing w:before="9"/>
        <w:rPr>
          <w:sz w:val="24"/>
        </w:rPr>
      </w:pPr>
      <w:r>
        <w:rPr>
          <w:color w:val="231F20"/>
          <w:w w:val="90"/>
          <w:sz w:val="24"/>
        </w:rPr>
        <w:t>Provide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third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spacing w:val="-4"/>
          <w:w w:val="90"/>
          <w:sz w:val="24"/>
        </w:rPr>
        <w:t>party</w:t>
      </w:r>
    </w:p>
    <w:p w14:paraId="6651EEC4" w14:textId="77777777" w:rsidR="00E57AD0" w:rsidRDefault="00E57AD0">
      <w:pPr>
        <w:pStyle w:val="BodyText"/>
        <w:spacing w:before="19"/>
      </w:pPr>
    </w:p>
    <w:p w14:paraId="7041D1E2" w14:textId="77777777" w:rsidR="00E57AD0" w:rsidRDefault="00BF12A7">
      <w:pPr>
        <w:pStyle w:val="ListParagraph"/>
        <w:numPr>
          <w:ilvl w:val="0"/>
          <w:numId w:val="1"/>
        </w:numPr>
        <w:tabs>
          <w:tab w:val="left" w:pos="1445"/>
        </w:tabs>
        <w:spacing w:line="247" w:lineRule="auto"/>
        <w:ind w:right="1217" w:firstLine="0"/>
        <w:rPr>
          <w:sz w:val="24"/>
        </w:rPr>
      </w:pPr>
      <w:r>
        <w:rPr>
          <w:color w:val="231F20"/>
          <w:spacing w:val="-8"/>
          <w:sz w:val="24"/>
        </w:rPr>
        <w:t>All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data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recipients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are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required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ensure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that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data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they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use,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download,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store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or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>print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is </w:t>
      </w:r>
      <w:r>
        <w:rPr>
          <w:color w:val="231F20"/>
          <w:w w:val="90"/>
          <w:sz w:val="24"/>
        </w:rPr>
        <w:t>appropriately protected and in line with policy.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This includes, where necessary, the encryption of </w:t>
      </w:r>
      <w:r>
        <w:rPr>
          <w:color w:val="231F20"/>
          <w:spacing w:val="-4"/>
          <w:sz w:val="24"/>
        </w:rPr>
        <w:t>data,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its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secure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storage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pacing w:val="-4"/>
          <w:sz w:val="24"/>
        </w:rPr>
        <w:t>disposal.</w:t>
      </w:r>
    </w:p>
    <w:p w14:paraId="281DAE88" w14:textId="77777777" w:rsidR="00E57AD0" w:rsidRDefault="00E57AD0">
      <w:pPr>
        <w:pStyle w:val="BodyText"/>
        <w:spacing w:before="12"/>
      </w:pPr>
    </w:p>
    <w:p w14:paraId="15BD72BF" w14:textId="77777777" w:rsidR="00E57AD0" w:rsidRDefault="00BF12A7">
      <w:pPr>
        <w:pStyle w:val="ListParagraph"/>
        <w:numPr>
          <w:ilvl w:val="0"/>
          <w:numId w:val="1"/>
        </w:numPr>
        <w:tabs>
          <w:tab w:val="left" w:pos="1445"/>
        </w:tabs>
        <w:ind w:left="1445" w:hanging="346"/>
        <w:rPr>
          <w:sz w:val="24"/>
        </w:rPr>
      </w:pPr>
      <w:r>
        <w:rPr>
          <w:color w:val="231F20"/>
          <w:w w:val="90"/>
          <w:sz w:val="24"/>
        </w:rPr>
        <w:t>Breach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these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protocols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signatory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investigated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future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ay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denied.</w:t>
      </w:r>
    </w:p>
    <w:p w14:paraId="1FE7CCF9" w14:textId="77777777" w:rsidR="00E57AD0" w:rsidRDefault="00E57AD0">
      <w:pPr>
        <w:pStyle w:val="BodyText"/>
        <w:spacing w:before="19"/>
      </w:pPr>
    </w:p>
    <w:p w14:paraId="1AAF4028" w14:textId="77777777" w:rsidR="00E57AD0" w:rsidRDefault="00BF12A7">
      <w:pPr>
        <w:pStyle w:val="BodyText"/>
        <w:spacing w:line="247" w:lineRule="auto"/>
        <w:ind w:left="1099" w:right="910"/>
      </w:pPr>
      <w:r>
        <w:rPr>
          <w:color w:val="231F20"/>
          <w:spacing w:val="-6"/>
        </w:rPr>
        <w:t>Agreement: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We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undersigned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do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hereby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agree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implement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terms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conditions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 xml:space="preserve">this </w:t>
      </w:r>
      <w:r>
        <w:rPr>
          <w:color w:val="231F20"/>
          <w:spacing w:val="-2"/>
        </w:rPr>
        <w:t>protocol</w:t>
      </w:r>
    </w:p>
    <w:p w14:paraId="503CEDE3" w14:textId="77777777" w:rsidR="00E57AD0" w:rsidRDefault="00E57AD0">
      <w:pPr>
        <w:pStyle w:val="BodyText"/>
        <w:spacing w:before="150" w:after="1"/>
        <w:rPr>
          <w:sz w:val="20"/>
        </w:rPr>
      </w:pPr>
    </w:p>
    <w:tbl>
      <w:tblPr>
        <w:tblW w:w="0" w:type="auto"/>
        <w:tblInd w:w="110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6"/>
        <w:gridCol w:w="2438"/>
        <w:gridCol w:w="2438"/>
        <w:gridCol w:w="2448"/>
      </w:tblGrid>
      <w:tr w:rsidR="00E57AD0" w14:paraId="58E51900" w14:textId="77777777">
        <w:trPr>
          <w:trHeight w:val="565"/>
        </w:trPr>
        <w:tc>
          <w:tcPr>
            <w:tcW w:w="2406" w:type="dxa"/>
          </w:tcPr>
          <w:p w14:paraId="4C7EEF83" w14:textId="77777777" w:rsidR="00E57AD0" w:rsidRDefault="00BF12A7">
            <w:pPr>
              <w:pStyle w:val="TableParagraph"/>
              <w:spacing w:before="90"/>
              <w:ind w:left="91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spacing w:val="-2"/>
                <w:sz w:val="24"/>
              </w:rPr>
              <w:t>Organisation</w:t>
            </w:r>
          </w:p>
        </w:tc>
        <w:tc>
          <w:tcPr>
            <w:tcW w:w="2438" w:type="dxa"/>
          </w:tcPr>
          <w:p w14:paraId="3CB74A75" w14:textId="77777777" w:rsidR="00E57AD0" w:rsidRDefault="00BF12A7">
            <w:pPr>
              <w:pStyle w:val="TableParagraph"/>
              <w:spacing w:before="90"/>
              <w:ind w:left="240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spacing w:val="-4"/>
                <w:sz w:val="24"/>
              </w:rPr>
              <w:t>Name</w:t>
            </w:r>
          </w:p>
        </w:tc>
        <w:tc>
          <w:tcPr>
            <w:tcW w:w="2438" w:type="dxa"/>
          </w:tcPr>
          <w:p w14:paraId="5EB04A7C" w14:textId="77777777" w:rsidR="00E57AD0" w:rsidRDefault="00BF12A7">
            <w:pPr>
              <w:pStyle w:val="TableParagraph"/>
              <w:spacing w:before="90"/>
              <w:ind w:left="301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spacing w:val="-2"/>
                <w:sz w:val="24"/>
              </w:rPr>
              <w:t>Signature</w:t>
            </w:r>
          </w:p>
        </w:tc>
        <w:tc>
          <w:tcPr>
            <w:tcW w:w="2448" w:type="dxa"/>
          </w:tcPr>
          <w:p w14:paraId="2C266B0A" w14:textId="77777777" w:rsidR="00E57AD0" w:rsidRDefault="00BF12A7">
            <w:pPr>
              <w:pStyle w:val="TableParagraph"/>
              <w:spacing w:before="90"/>
              <w:ind w:left="258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spacing w:val="-4"/>
                <w:sz w:val="24"/>
              </w:rPr>
              <w:t>Date</w:t>
            </w:r>
          </w:p>
        </w:tc>
      </w:tr>
      <w:tr w:rsidR="00E57AD0" w14:paraId="52825465" w14:textId="77777777">
        <w:trPr>
          <w:trHeight w:val="2474"/>
        </w:trPr>
        <w:tc>
          <w:tcPr>
            <w:tcW w:w="2406" w:type="dxa"/>
          </w:tcPr>
          <w:p w14:paraId="67FD01F2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38" w:type="dxa"/>
          </w:tcPr>
          <w:p w14:paraId="70407ECC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38" w:type="dxa"/>
          </w:tcPr>
          <w:p w14:paraId="754D48CC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48" w:type="dxa"/>
          </w:tcPr>
          <w:p w14:paraId="30EEC182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CEC7B0F" w14:textId="77777777" w:rsidR="00E57AD0" w:rsidRDefault="00E57AD0">
      <w:pPr>
        <w:pStyle w:val="BodyText"/>
        <w:spacing w:before="258"/>
      </w:pPr>
    </w:p>
    <w:p w14:paraId="4739DC85" w14:textId="77777777" w:rsidR="00E57AD0" w:rsidRDefault="00BF12A7">
      <w:pPr>
        <w:ind w:left="1099"/>
        <w:rPr>
          <w:rFonts w:ascii="Tahoma"/>
          <w:b/>
          <w:sz w:val="24"/>
        </w:rPr>
      </w:pPr>
      <w:r>
        <w:rPr>
          <w:color w:val="231F20"/>
          <w:w w:val="90"/>
          <w:sz w:val="24"/>
        </w:rPr>
        <w:t>Please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return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w w:val="90"/>
          <w:sz w:val="24"/>
        </w:rPr>
        <w:t>signed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w w:val="90"/>
          <w:sz w:val="24"/>
        </w:rPr>
        <w:t>agreement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sz w:val="24"/>
        </w:rPr>
        <w:t xml:space="preserve"> </w:t>
      </w:r>
      <w:hyperlink r:id="rId25">
        <w:r>
          <w:rPr>
            <w:rFonts w:ascii="Tahoma"/>
            <w:b/>
            <w:color w:val="00A389"/>
            <w:spacing w:val="-2"/>
            <w:w w:val="90"/>
            <w:sz w:val="24"/>
            <w:u w:val="single" w:color="00A389"/>
          </w:rPr>
          <w:t>admissions@westberks.gov.uk</w:t>
        </w:r>
      </w:hyperlink>
    </w:p>
    <w:p w14:paraId="11CDADB7" w14:textId="77777777" w:rsidR="00E57AD0" w:rsidRDefault="00E57AD0">
      <w:pPr>
        <w:rPr>
          <w:rFonts w:ascii="Tahoma"/>
          <w:b/>
          <w:sz w:val="24"/>
        </w:rPr>
        <w:sectPr w:rsidR="00E57AD0">
          <w:pgSz w:w="11910" w:h="16840"/>
          <w:pgMar w:top="960" w:right="0" w:bottom="960" w:left="0" w:header="0" w:footer="765" w:gutter="0"/>
          <w:cols w:space="720"/>
        </w:sectPr>
      </w:pPr>
    </w:p>
    <w:p w14:paraId="1A8DFF54" w14:textId="77777777" w:rsidR="00E57AD0" w:rsidRDefault="00BF12A7">
      <w:pPr>
        <w:pStyle w:val="Heading1"/>
        <w:spacing w:before="67"/>
        <w:ind w:left="1102"/>
      </w:pPr>
      <w:bookmarkStart w:id="30" w:name="_TOC_250000"/>
      <w:r>
        <w:rPr>
          <w:color w:val="00A389"/>
          <w:w w:val="85"/>
        </w:rPr>
        <w:lastRenderedPageBreak/>
        <w:t>APPENDIX</w:t>
      </w:r>
      <w:r>
        <w:rPr>
          <w:color w:val="00A389"/>
          <w:spacing w:val="9"/>
        </w:rPr>
        <w:t xml:space="preserve"> </w:t>
      </w:r>
      <w:r>
        <w:rPr>
          <w:color w:val="00A389"/>
          <w:w w:val="85"/>
        </w:rPr>
        <w:t>H</w:t>
      </w:r>
      <w:r>
        <w:rPr>
          <w:color w:val="00A389"/>
          <w:spacing w:val="10"/>
        </w:rPr>
        <w:t xml:space="preserve"> </w:t>
      </w:r>
      <w:r>
        <w:rPr>
          <w:color w:val="00A389"/>
          <w:w w:val="85"/>
        </w:rPr>
        <w:t>-</w:t>
      </w:r>
      <w:r>
        <w:rPr>
          <w:color w:val="00A389"/>
          <w:spacing w:val="10"/>
        </w:rPr>
        <w:t xml:space="preserve"> </w:t>
      </w:r>
      <w:r>
        <w:rPr>
          <w:color w:val="00A389"/>
          <w:w w:val="85"/>
        </w:rPr>
        <w:t>PARENTAL</w:t>
      </w:r>
      <w:r>
        <w:rPr>
          <w:color w:val="00A389"/>
          <w:spacing w:val="-8"/>
        </w:rPr>
        <w:t xml:space="preserve"> </w:t>
      </w:r>
      <w:r>
        <w:rPr>
          <w:color w:val="00A389"/>
          <w:w w:val="85"/>
        </w:rPr>
        <w:t>VIEWS</w:t>
      </w:r>
      <w:r>
        <w:rPr>
          <w:color w:val="00A389"/>
          <w:spacing w:val="10"/>
        </w:rPr>
        <w:t xml:space="preserve"> </w:t>
      </w:r>
      <w:r>
        <w:rPr>
          <w:color w:val="00A389"/>
          <w:w w:val="85"/>
        </w:rPr>
        <w:t>FOR</w:t>
      </w:r>
      <w:r>
        <w:rPr>
          <w:color w:val="00A389"/>
          <w:spacing w:val="10"/>
        </w:rPr>
        <w:t xml:space="preserve"> </w:t>
      </w:r>
      <w:r>
        <w:rPr>
          <w:color w:val="00A389"/>
          <w:w w:val="85"/>
        </w:rPr>
        <w:t>CONSIDERATION</w:t>
      </w:r>
      <w:r>
        <w:rPr>
          <w:color w:val="00A389"/>
          <w:spacing w:val="9"/>
        </w:rPr>
        <w:t xml:space="preserve"> </w:t>
      </w:r>
      <w:r>
        <w:rPr>
          <w:color w:val="00A389"/>
          <w:w w:val="85"/>
        </w:rPr>
        <w:t>AT</w:t>
      </w:r>
      <w:r>
        <w:rPr>
          <w:color w:val="00A389"/>
          <w:spacing w:val="10"/>
        </w:rPr>
        <w:t xml:space="preserve"> </w:t>
      </w:r>
      <w:bookmarkEnd w:id="30"/>
      <w:r>
        <w:rPr>
          <w:color w:val="00A389"/>
          <w:spacing w:val="-5"/>
          <w:w w:val="85"/>
        </w:rPr>
        <w:t>FAP</w:t>
      </w:r>
    </w:p>
    <w:p w14:paraId="5488F5AF" w14:textId="77777777" w:rsidR="00E57AD0" w:rsidRDefault="00E57AD0">
      <w:pPr>
        <w:pStyle w:val="BodyText"/>
        <w:spacing w:before="76"/>
        <w:rPr>
          <w:rFonts w:ascii="Tahoma"/>
          <w:b/>
          <w:sz w:val="20"/>
        </w:rPr>
      </w:pPr>
    </w:p>
    <w:tbl>
      <w:tblPr>
        <w:tblW w:w="0" w:type="auto"/>
        <w:tblInd w:w="111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6"/>
        <w:gridCol w:w="340"/>
        <w:gridCol w:w="6278"/>
      </w:tblGrid>
      <w:tr w:rsidR="00E57AD0" w14:paraId="0BB821A0" w14:textId="77777777">
        <w:trPr>
          <w:trHeight w:val="603"/>
        </w:trPr>
        <w:tc>
          <w:tcPr>
            <w:tcW w:w="9864" w:type="dxa"/>
            <w:gridSpan w:val="3"/>
          </w:tcPr>
          <w:p w14:paraId="25460EF2" w14:textId="77777777" w:rsidR="00E57AD0" w:rsidRDefault="00BF12A7">
            <w:pPr>
              <w:pStyle w:val="TableParagraph"/>
              <w:spacing w:before="213"/>
              <w:ind w:left="243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w w:val="90"/>
                <w:sz w:val="24"/>
              </w:rPr>
              <w:t>Pupil</w:t>
            </w:r>
            <w:r>
              <w:rPr>
                <w:rFonts w:ascii="Tahoma"/>
                <w:b/>
                <w:color w:val="00A389"/>
                <w:spacing w:val="-13"/>
                <w:w w:val="90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spacing w:val="-2"/>
                <w:sz w:val="24"/>
              </w:rPr>
              <w:t>Details</w:t>
            </w:r>
          </w:p>
        </w:tc>
      </w:tr>
      <w:tr w:rsidR="00E57AD0" w14:paraId="0F24354E" w14:textId="77777777">
        <w:trPr>
          <w:trHeight w:val="613"/>
        </w:trPr>
        <w:tc>
          <w:tcPr>
            <w:tcW w:w="3246" w:type="dxa"/>
          </w:tcPr>
          <w:p w14:paraId="31EEA415" w14:textId="77777777" w:rsidR="00E57AD0" w:rsidRDefault="00BF12A7">
            <w:pPr>
              <w:pStyle w:val="TableParagraph"/>
              <w:spacing w:before="180"/>
              <w:ind w:left="243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Surname</w:t>
            </w:r>
          </w:p>
        </w:tc>
        <w:tc>
          <w:tcPr>
            <w:tcW w:w="6618" w:type="dxa"/>
            <w:gridSpan w:val="2"/>
          </w:tcPr>
          <w:p w14:paraId="2B1992DF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508440B7" w14:textId="77777777">
        <w:trPr>
          <w:trHeight w:val="542"/>
        </w:trPr>
        <w:tc>
          <w:tcPr>
            <w:tcW w:w="3246" w:type="dxa"/>
          </w:tcPr>
          <w:p w14:paraId="7B1D9EF7" w14:textId="77777777" w:rsidR="00E57AD0" w:rsidRDefault="00BF12A7">
            <w:pPr>
              <w:pStyle w:val="TableParagraph"/>
              <w:spacing w:before="123"/>
              <w:ind w:left="243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Forename</w:t>
            </w:r>
          </w:p>
        </w:tc>
        <w:tc>
          <w:tcPr>
            <w:tcW w:w="6618" w:type="dxa"/>
            <w:gridSpan w:val="2"/>
          </w:tcPr>
          <w:p w14:paraId="3A685B53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630DE6F0" w14:textId="77777777">
        <w:trPr>
          <w:trHeight w:val="579"/>
        </w:trPr>
        <w:tc>
          <w:tcPr>
            <w:tcW w:w="3246" w:type="dxa"/>
          </w:tcPr>
          <w:p w14:paraId="7CB383D8" w14:textId="77777777" w:rsidR="00E57AD0" w:rsidRDefault="00BF12A7">
            <w:pPr>
              <w:pStyle w:val="TableParagraph"/>
              <w:spacing w:before="136"/>
              <w:ind w:left="243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Date</w:t>
            </w:r>
            <w:r>
              <w:rPr>
                <w:color w:val="231F20"/>
                <w:spacing w:val="-6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of</w:t>
            </w:r>
            <w:r>
              <w:rPr>
                <w:color w:val="231F20"/>
                <w:spacing w:val="-5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Birth</w:t>
            </w:r>
            <w:r>
              <w:rPr>
                <w:color w:val="231F20"/>
                <w:spacing w:val="-5"/>
                <w:w w:val="90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4"/>
              </w:rPr>
              <w:t>(DD/MM/YYYY)</w:t>
            </w:r>
          </w:p>
        </w:tc>
        <w:tc>
          <w:tcPr>
            <w:tcW w:w="6618" w:type="dxa"/>
            <w:gridSpan w:val="2"/>
          </w:tcPr>
          <w:p w14:paraId="0DD5EDBB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720D3735" w14:textId="77777777">
        <w:trPr>
          <w:trHeight w:val="508"/>
        </w:trPr>
        <w:tc>
          <w:tcPr>
            <w:tcW w:w="3246" w:type="dxa"/>
          </w:tcPr>
          <w:p w14:paraId="27617462" w14:textId="77777777" w:rsidR="00E57AD0" w:rsidRDefault="00BF12A7">
            <w:pPr>
              <w:pStyle w:val="TableParagraph"/>
              <w:spacing w:before="112"/>
              <w:ind w:left="243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Home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Address</w:t>
            </w:r>
          </w:p>
        </w:tc>
        <w:tc>
          <w:tcPr>
            <w:tcW w:w="6618" w:type="dxa"/>
            <w:gridSpan w:val="2"/>
          </w:tcPr>
          <w:p w14:paraId="60BA9C5B" w14:textId="77777777" w:rsidR="00E57AD0" w:rsidRDefault="00BF12A7">
            <w:pPr>
              <w:pStyle w:val="TableParagraph"/>
              <w:spacing w:before="112"/>
              <w:ind w:left="597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Address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line</w:t>
            </w:r>
            <w:r>
              <w:rPr>
                <w:color w:val="231F20"/>
                <w:spacing w:val="5"/>
                <w:sz w:val="24"/>
              </w:rPr>
              <w:t xml:space="preserve"> </w:t>
            </w:r>
            <w:r>
              <w:rPr>
                <w:color w:val="231F20"/>
                <w:spacing w:val="-10"/>
                <w:w w:val="90"/>
                <w:sz w:val="24"/>
              </w:rPr>
              <w:t>1</w:t>
            </w:r>
          </w:p>
        </w:tc>
      </w:tr>
      <w:tr w:rsidR="00E57AD0" w14:paraId="4BE76EB1" w14:textId="77777777">
        <w:trPr>
          <w:trHeight w:val="551"/>
        </w:trPr>
        <w:tc>
          <w:tcPr>
            <w:tcW w:w="3246" w:type="dxa"/>
          </w:tcPr>
          <w:p w14:paraId="000BD888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18" w:type="dxa"/>
            <w:gridSpan w:val="2"/>
          </w:tcPr>
          <w:p w14:paraId="617E78A6" w14:textId="77777777" w:rsidR="00E57AD0" w:rsidRDefault="00BF12A7">
            <w:pPr>
              <w:pStyle w:val="TableParagraph"/>
              <w:spacing w:before="160"/>
              <w:ind w:left="597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Address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Line</w:t>
            </w:r>
            <w:r>
              <w:rPr>
                <w:color w:val="231F20"/>
                <w:spacing w:val="-21"/>
                <w:sz w:val="24"/>
              </w:rPr>
              <w:t xml:space="preserve"> </w:t>
            </w:r>
            <w:r>
              <w:rPr>
                <w:color w:val="231F20"/>
                <w:spacing w:val="-10"/>
                <w:sz w:val="24"/>
              </w:rPr>
              <w:t>2</w:t>
            </w:r>
          </w:p>
        </w:tc>
      </w:tr>
      <w:tr w:rsidR="00E57AD0" w14:paraId="490063AD" w14:textId="77777777">
        <w:trPr>
          <w:trHeight w:val="631"/>
        </w:trPr>
        <w:tc>
          <w:tcPr>
            <w:tcW w:w="3246" w:type="dxa"/>
          </w:tcPr>
          <w:p w14:paraId="088E637B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18" w:type="dxa"/>
            <w:gridSpan w:val="2"/>
          </w:tcPr>
          <w:p w14:paraId="598B1DBB" w14:textId="77777777" w:rsidR="00E57AD0" w:rsidRDefault="00BF12A7">
            <w:pPr>
              <w:pStyle w:val="TableParagraph"/>
              <w:spacing w:before="165"/>
              <w:ind w:left="597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Town</w:t>
            </w:r>
          </w:p>
        </w:tc>
      </w:tr>
      <w:tr w:rsidR="00E57AD0" w14:paraId="57F6A9AE" w14:textId="77777777">
        <w:trPr>
          <w:trHeight w:val="613"/>
        </w:trPr>
        <w:tc>
          <w:tcPr>
            <w:tcW w:w="3246" w:type="dxa"/>
          </w:tcPr>
          <w:p w14:paraId="2EFCCE66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18" w:type="dxa"/>
            <w:gridSpan w:val="2"/>
          </w:tcPr>
          <w:p w14:paraId="3386DDC5" w14:textId="77777777" w:rsidR="00E57AD0" w:rsidRDefault="00BF12A7">
            <w:pPr>
              <w:pStyle w:val="TableParagraph"/>
              <w:spacing w:before="89"/>
              <w:ind w:left="59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County</w:t>
            </w:r>
          </w:p>
        </w:tc>
      </w:tr>
      <w:tr w:rsidR="00E57AD0" w14:paraId="27591915" w14:textId="77777777">
        <w:trPr>
          <w:trHeight w:val="508"/>
        </w:trPr>
        <w:tc>
          <w:tcPr>
            <w:tcW w:w="3246" w:type="dxa"/>
          </w:tcPr>
          <w:p w14:paraId="2CD84D42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18" w:type="dxa"/>
            <w:gridSpan w:val="2"/>
          </w:tcPr>
          <w:p w14:paraId="011896AD" w14:textId="77777777" w:rsidR="00E57AD0" w:rsidRDefault="00BF12A7">
            <w:pPr>
              <w:pStyle w:val="TableParagraph"/>
              <w:spacing w:before="32"/>
              <w:ind w:left="597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Postcode</w:t>
            </w:r>
          </w:p>
        </w:tc>
      </w:tr>
      <w:tr w:rsidR="00E57AD0" w14:paraId="37DFF92D" w14:textId="77777777">
        <w:trPr>
          <w:trHeight w:val="508"/>
        </w:trPr>
        <w:tc>
          <w:tcPr>
            <w:tcW w:w="3246" w:type="dxa"/>
          </w:tcPr>
          <w:p w14:paraId="2023F0E1" w14:textId="77777777" w:rsidR="00E57AD0" w:rsidRDefault="00BF12A7">
            <w:pPr>
              <w:pStyle w:val="TableParagraph"/>
              <w:spacing w:before="79"/>
              <w:ind w:left="243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Gender</w:t>
            </w:r>
          </w:p>
        </w:tc>
        <w:tc>
          <w:tcPr>
            <w:tcW w:w="6618" w:type="dxa"/>
            <w:gridSpan w:val="2"/>
          </w:tcPr>
          <w:p w14:paraId="1DDCBA33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230F769E" w14:textId="77777777">
        <w:trPr>
          <w:trHeight w:val="551"/>
        </w:trPr>
        <w:tc>
          <w:tcPr>
            <w:tcW w:w="3246" w:type="dxa"/>
          </w:tcPr>
          <w:p w14:paraId="26670FD9" w14:textId="77777777" w:rsidR="00E57AD0" w:rsidRDefault="00BF12A7">
            <w:pPr>
              <w:pStyle w:val="TableParagraph"/>
              <w:spacing w:before="127"/>
              <w:ind w:left="243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Ethnicity</w:t>
            </w:r>
          </w:p>
        </w:tc>
        <w:tc>
          <w:tcPr>
            <w:tcW w:w="6618" w:type="dxa"/>
            <w:gridSpan w:val="2"/>
          </w:tcPr>
          <w:p w14:paraId="5AD7C78E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4C911D4E" w14:textId="77777777">
        <w:trPr>
          <w:trHeight w:val="542"/>
        </w:trPr>
        <w:tc>
          <w:tcPr>
            <w:tcW w:w="3246" w:type="dxa"/>
          </w:tcPr>
          <w:p w14:paraId="234651AF" w14:textId="77777777" w:rsidR="00E57AD0" w:rsidRDefault="00BF12A7">
            <w:pPr>
              <w:pStyle w:val="TableParagraph"/>
              <w:spacing w:before="132"/>
              <w:ind w:left="243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Home</w:t>
            </w:r>
            <w:r>
              <w:rPr>
                <w:color w:val="231F20"/>
                <w:spacing w:val="-15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Language</w:t>
            </w:r>
          </w:p>
        </w:tc>
        <w:tc>
          <w:tcPr>
            <w:tcW w:w="6618" w:type="dxa"/>
            <w:gridSpan w:val="2"/>
          </w:tcPr>
          <w:p w14:paraId="5BB86896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3414440C" w14:textId="77777777">
        <w:trPr>
          <w:trHeight w:val="631"/>
        </w:trPr>
        <w:tc>
          <w:tcPr>
            <w:tcW w:w="3246" w:type="dxa"/>
          </w:tcPr>
          <w:p w14:paraId="761E18DE" w14:textId="77777777" w:rsidR="00E57AD0" w:rsidRDefault="00BF12A7">
            <w:pPr>
              <w:pStyle w:val="TableParagraph"/>
              <w:spacing w:before="145"/>
              <w:ind w:left="243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Religion</w:t>
            </w:r>
          </w:p>
        </w:tc>
        <w:tc>
          <w:tcPr>
            <w:tcW w:w="6618" w:type="dxa"/>
            <w:gridSpan w:val="2"/>
          </w:tcPr>
          <w:p w14:paraId="7BACED30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3108B522" w14:textId="77777777">
        <w:trPr>
          <w:trHeight w:val="514"/>
        </w:trPr>
        <w:tc>
          <w:tcPr>
            <w:tcW w:w="9864" w:type="dxa"/>
            <w:gridSpan w:val="3"/>
          </w:tcPr>
          <w:p w14:paraId="088352B6" w14:textId="77777777" w:rsidR="00E57AD0" w:rsidRDefault="00BF12A7">
            <w:pPr>
              <w:pStyle w:val="TableParagraph"/>
              <w:spacing w:before="87"/>
              <w:ind w:left="243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spacing w:val="-2"/>
                <w:w w:val="90"/>
                <w:sz w:val="24"/>
              </w:rPr>
              <w:t>Family</w:t>
            </w:r>
            <w:r>
              <w:rPr>
                <w:rFonts w:ascii="Tahoma"/>
                <w:b/>
                <w:color w:val="00A389"/>
                <w:spacing w:val="-13"/>
                <w:w w:val="90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spacing w:val="-2"/>
                <w:sz w:val="24"/>
              </w:rPr>
              <w:t>Details</w:t>
            </w:r>
          </w:p>
        </w:tc>
      </w:tr>
      <w:tr w:rsidR="00E57AD0" w14:paraId="7DE7566E" w14:textId="77777777">
        <w:trPr>
          <w:trHeight w:val="607"/>
        </w:trPr>
        <w:tc>
          <w:tcPr>
            <w:tcW w:w="3586" w:type="dxa"/>
            <w:gridSpan w:val="2"/>
          </w:tcPr>
          <w:p w14:paraId="3619A8DA" w14:textId="77777777" w:rsidR="00E57AD0" w:rsidRDefault="00BF12A7">
            <w:pPr>
              <w:pStyle w:val="TableParagraph"/>
              <w:spacing w:before="144"/>
              <w:ind w:left="243"/>
              <w:rPr>
                <w:sz w:val="24"/>
              </w:rPr>
            </w:pPr>
            <w:r>
              <w:rPr>
                <w:color w:val="231F20"/>
                <w:w w:val="85"/>
                <w:sz w:val="24"/>
              </w:rPr>
              <w:t>Parent/Carer</w:t>
            </w:r>
            <w:r>
              <w:rPr>
                <w:color w:val="231F20"/>
                <w:spacing w:val="13"/>
                <w:sz w:val="24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4"/>
              </w:rPr>
              <w:t>Name</w:t>
            </w:r>
          </w:p>
        </w:tc>
        <w:tc>
          <w:tcPr>
            <w:tcW w:w="6278" w:type="dxa"/>
          </w:tcPr>
          <w:p w14:paraId="116F8253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07F28406" w14:textId="77777777">
        <w:trPr>
          <w:trHeight w:val="508"/>
        </w:trPr>
        <w:tc>
          <w:tcPr>
            <w:tcW w:w="3586" w:type="dxa"/>
            <w:gridSpan w:val="2"/>
          </w:tcPr>
          <w:p w14:paraId="2EEBC794" w14:textId="77777777" w:rsidR="00E57AD0" w:rsidRDefault="00BF12A7">
            <w:pPr>
              <w:pStyle w:val="TableParagraph"/>
              <w:spacing w:before="92"/>
              <w:ind w:left="243"/>
              <w:rPr>
                <w:sz w:val="24"/>
              </w:rPr>
            </w:pPr>
            <w:r>
              <w:rPr>
                <w:color w:val="231F20"/>
                <w:spacing w:val="-2"/>
                <w:w w:val="90"/>
                <w:sz w:val="24"/>
              </w:rPr>
              <w:t>Parent/Carer</w:t>
            </w:r>
            <w:r>
              <w:rPr>
                <w:color w:val="231F20"/>
                <w:spacing w:val="-7"/>
                <w:w w:val="90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4"/>
              </w:rPr>
              <w:t>Telephone</w:t>
            </w:r>
            <w:r>
              <w:rPr>
                <w:color w:val="231F20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4"/>
              </w:rPr>
              <w:t>Number</w:t>
            </w:r>
          </w:p>
        </w:tc>
        <w:tc>
          <w:tcPr>
            <w:tcW w:w="6278" w:type="dxa"/>
          </w:tcPr>
          <w:p w14:paraId="265437EF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499C9CE1" w14:textId="77777777">
        <w:trPr>
          <w:trHeight w:val="551"/>
        </w:trPr>
        <w:tc>
          <w:tcPr>
            <w:tcW w:w="3586" w:type="dxa"/>
            <w:gridSpan w:val="2"/>
          </w:tcPr>
          <w:p w14:paraId="7DBF967E" w14:textId="77777777" w:rsidR="00E57AD0" w:rsidRDefault="00BF12A7">
            <w:pPr>
              <w:pStyle w:val="TableParagraph"/>
              <w:spacing w:before="139"/>
              <w:ind w:left="243"/>
              <w:rPr>
                <w:sz w:val="24"/>
              </w:rPr>
            </w:pPr>
            <w:r>
              <w:rPr>
                <w:color w:val="231F20"/>
                <w:w w:val="85"/>
                <w:sz w:val="24"/>
              </w:rPr>
              <w:t>Parent/Carer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w w:val="85"/>
                <w:sz w:val="24"/>
              </w:rPr>
              <w:t>Email</w:t>
            </w:r>
            <w:r>
              <w:rPr>
                <w:color w:val="231F20"/>
                <w:spacing w:val="16"/>
                <w:sz w:val="24"/>
              </w:rPr>
              <w:t xml:space="preserve"> </w:t>
            </w:r>
            <w:r>
              <w:rPr>
                <w:color w:val="231F20"/>
                <w:spacing w:val="-2"/>
                <w:w w:val="85"/>
                <w:sz w:val="24"/>
              </w:rPr>
              <w:t>Address</w:t>
            </w:r>
          </w:p>
        </w:tc>
        <w:tc>
          <w:tcPr>
            <w:tcW w:w="6278" w:type="dxa"/>
          </w:tcPr>
          <w:p w14:paraId="39FD6871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430C507F" w14:textId="77777777">
        <w:trPr>
          <w:trHeight w:val="480"/>
        </w:trPr>
        <w:tc>
          <w:tcPr>
            <w:tcW w:w="3586" w:type="dxa"/>
            <w:gridSpan w:val="2"/>
          </w:tcPr>
          <w:p w14:paraId="183B37D0" w14:textId="77777777" w:rsidR="00E57AD0" w:rsidRDefault="00BF12A7">
            <w:pPr>
              <w:pStyle w:val="TableParagraph"/>
              <w:spacing w:before="144"/>
              <w:ind w:left="243"/>
              <w:rPr>
                <w:sz w:val="24"/>
              </w:rPr>
            </w:pPr>
            <w:r>
              <w:rPr>
                <w:color w:val="231F20"/>
                <w:w w:val="85"/>
                <w:sz w:val="24"/>
              </w:rPr>
              <w:t>Parent/Carer</w:t>
            </w:r>
            <w:r>
              <w:rPr>
                <w:color w:val="231F20"/>
                <w:spacing w:val="13"/>
                <w:sz w:val="24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4"/>
              </w:rPr>
              <w:t>Preference</w:t>
            </w:r>
          </w:p>
        </w:tc>
        <w:tc>
          <w:tcPr>
            <w:tcW w:w="6278" w:type="dxa"/>
          </w:tcPr>
          <w:p w14:paraId="32D8D266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75428739" w14:textId="77777777">
        <w:trPr>
          <w:trHeight w:val="886"/>
        </w:trPr>
        <w:tc>
          <w:tcPr>
            <w:tcW w:w="3586" w:type="dxa"/>
            <w:gridSpan w:val="2"/>
          </w:tcPr>
          <w:p w14:paraId="4A78EFE1" w14:textId="77777777" w:rsidR="00E57AD0" w:rsidRDefault="00BF12A7">
            <w:pPr>
              <w:pStyle w:val="TableParagraph"/>
              <w:spacing w:before="220" w:line="247" w:lineRule="auto"/>
              <w:ind w:left="243" w:right="275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Parent/Carer</w:t>
            </w:r>
            <w:r>
              <w:rPr>
                <w:color w:val="231F20"/>
                <w:spacing w:val="-7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in</w:t>
            </w:r>
            <w:r>
              <w:rPr>
                <w:color w:val="231F20"/>
                <w:spacing w:val="-7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 xml:space="preserve">Agreement </w:t>
            </w:r>
            <w:r>
              <w:rPr>
                <w:color w:val="231F20"/>
                <w:sz w:val="24"/>
              </w:rPr>
              <w:t>with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FAP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referral</w:t>
            </w:r>
          </w:p>
        </w:tc>
        <w:tc>
          <w:tcPr>
            <w:tcW w:w="6278" w:type="dxa"/>
          </w:tcPr>
          <w:p w14:paraId="1C97591E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27C44012" w14:textId="77777777">
        <w:trPr>
          <w:trHeight w:val="868"/>
        </w:trPr>
        <w:tc>
          <w:tcPr>
            <w:tcW w:w="3586" w:type="dxa"/>
            <w:gridSpan w:val="2"/>
          </w:tcPr>
          <w:p w14:paraId="144A7FCF" w14:textId="77777777" w:rsidR="00E57AD0" w:rsidRDefault="00BF12A7">
            <w:pPr>
              <w:pStyle w:val="TableParagraph"/>
              <w:spacing w:before="177" w:line="247" w:lineRule="auto"/>
              <w:ind w:left="243" w:right="275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Pupil</w:t>
            </w:r>
            <w:r>
              <w:rPr>
                <w:color w:val="231F20"/>
                <w:spacing w:val="-24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Aware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and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in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 xml:space="preserve">Agreement </w:t>
            </w:r>
            <w:r>
              <w:rPr>
                <w:color w:val="231F20"/>
                <w:sz w:val="24"/>
              </w:rPr>
              <w:t>As</w:t>
            </w:r>
            <w:r>
              <w:rPr>
                <w:color w:val="231F20"/>
                <w:spacing w:val="-1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</w:t>
            </w:r>
          </w:p>
        </w:tc>
        <w:tc>
          <w:tcPr>
            <w:tcW w:w="6278" w:type="dxa"/>
          </w:tcPr>
          <w:p w14:paraId="0915E379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0C06C051" w14:textId="77777777">
        <w:trPr>
          <w:trHeight w:val="909"/>
        </w:trPr>
        <w:tc>
          <w:tcPr>
            <w:tcW w:w="3586" w:type="dxa"/>
            <w:gridSpan w:val="2"/>
          </w:tcPr>
          <w:p w14:paraId="2EDAC556" w14:textId="77777777" w:rsidR="00E57AD0" w:rsidRDefault="00BF12A7">
            <w:pPr>
              <w:pStyle w:val="TableParagraph"/>
              <w:spacing w:before="152" w:line="247" w:lineRule="auto"/>
              <w:ind w:left="243"/>
              <w:rPr>
                <w:sz w:val="24"/>
              </w:rPr>
            </w:pPr>
            <w:r>
              <w:rPr>
                <w:color w:val="231F20"/>
                <w:spacing w:val="-8"/>
                <w:sz w:val="24"/>
              </w:rPr>
              <w:t>Any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additional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>information</w:t>
            </w:r>
            <w:r>
              <w:rPr>
                <w:color w:val="231F20"/>
                <w:spacing w:val="-18"/>
                <w:sz w:val="24"/>
              </w:rPr>
              <w:t xml:space="preserve"> </w:t>
            </w:r>
            <w:r>
              <w:rPr>
                <w:color w:val="231F20"/>
                <w:spacing w:val="-8"/>
                <w:sz w:val="24"/>
              </w:rPr>
              <w:t xml:space="preserve">from </w:t>
            </w:r>
            <w:r>
              <w:rPr>
                <w:color w:val="231F20"/>
                <w:spacing w:val="-6"/>
                <w:sz w:val="24"/>
              </w:rPr>
              <w:t>parents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relevant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to</w:t>
            </w:r>
            <w:r>
              <w:rPr>
                <w:color w:val="231F20"/>
                <w:spacing w:val="-22"/>
                <w:sz w:val="24"/>
              </w:rPr>
              <w:t xml:space="preserve"> </w:t>
            </w:r>
            <w:r>
              <w:rPr>
                <w:color w:val="231F20"/>
                <w:spacing w:val="-6"/>
                <w:sz w:val="24"/>
              </w:rPr>
              <w:t>application:</w:t>
            </w:r>
          </w:p>
        </w:tc>
        <w:tc>
          <w:tcPr>
            <w:tcW w:w="6278" w:type="dxa"/>
          </w:tcPr>
          <w:p w14:paraId="19D14312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A0C8E6E" w14:textId="77777777" w:rsidR="00E57AD0" w:rsidRDefault="00E57AD0">
      <w:pPr>
        <w:pStyle w:val="TableParagraph"/>
        <w:rPr>
          <w:rFonts w:ascii="Times New Roman"/>
          <w:sz w:val="24"/>
        </w:rPr>
        <w:sectPr w:rsidR="00E57AD0">
          <w:pgSz w:w="11910" w:h="16840"/>
          <w:pgMar w:top="940" w:right="0" w:bottom="960" w:left="0" w:header="0" w:footer="765" w:gutter="0"/>
          <w:cols w:space="720"/>
        </w:sectPr>
      </w:pPr>
    </w:p>
    <w:p w14:paraId="4EC11C34" w14:textId="77777777" w:rsidR="00E57AD0" w:rsidRDefault="00E57AD0">
      <w:pPr>
        <w:pStyle w:val="BodyText"/>
        <w:spacing w:before="3"/>
        <w:rPr>
          <w:rFonts w:ascii="Tahoma"/>
          <w:b/>
          <w:sz w:val="2"/>
        </w:rPr>
      </w:pPr>
    </w:p>
    <w:tbl>
      <w:tblPr>
        <w:tblW w:w="0" w:type="auto"/>
        <w:tblInd w:w="111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1"/>
        <w:gridCol w:w="3770"/>
        <w:gridCol w:w="2798"/>
      </w:tblGrid>
      <w:tr w:rsidR="00E57AD0" w14:paraId="4E091F12" w14:textId="77777777">
        <w:trPr>
          <w:trHeight w:val="565"/>
        </w:trPr>
        <w:tc>
          <w:tcPr>
            <w:tcW w:w="9729" w:type="dxa"/>
            <w:gridSpan w:val="3"/>
          </w:tcPr>
          <w:p w14:paraId="6163D5AC" w14:textId="77777777" w:rsidR="00E57AD0" w:rsidRDefault="00BF12A7">
            <w:pPr>
              <w:pStyle w:val="TableParagraph"/>
              <w:spacing w:before="90"/>
              <w:ind w:left="91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w w:val="85"/>
                <w:sz w:val="24"/>
              </w:rPr>
              <w:t>List</w:t>
            </w:r>
            <w:r>
              <w:rPr>
                <w:rFonts w:ascii="Tahoma"/>
                <w:b/>
                <w:color w:val="00A389"/>
                <w:spacing w:val="-2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of</w:t>
            </w:r>
            <w:r>
              <w:rPr>
                <w:rFonts w:ascii="Tahoma"/>
                <w:b/>
                <w:color w:val="00A389"/>
                <w:spacing w:val="-2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School</w:t>
            </w:r>
            <w:r>
              <w:rPr>
                <w:rFonts w:ascii="Tahoma"/>
                <w:b/>
                <w:color w:val="00A389"/>
                <w:spacing w:val="-2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spacing w:val="-2"/>
                <w:w w:val="85"/>
                <w:sz w:val="24"/>
              </w:rPr>
              <w:t>Preferences:</w:t>
            </w:r>
          </w:p>
        </w:tc>
      </w:tr>
      <w:tr w:rsidR="00E57AD0" w14:paraId="5884C5F3" w14:textId="77777777">
        <w:trPr>
          <w:trHeight w:val="480"/>
        </w:trPr>
        <w:tc>
          <w:tcPr>
            <w:tcW w:w="3161" w:type="dxa"/>
          </w:tcPr>
          <w:p w14:paraId="4EF9CB7B" w14:textId="77777777" w:rsidR="00E57AD0" w:rsidRDefault="00BF12A7">
            <w:pPr>
              <w:pStyle w:val="TableParagraph"/>
              <w:spacing w:before="80"/>
              <w:ind w:left="91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w w:val="85"/>
                <w:sz w:val="24"/>
              </w:rPr>
              <w:t>Name</w:t>
            </w:r>
            <w:r>
              <w:rPr>
                <w:rFonts w:ascii="Tahoma"/>
                <w:b/>
                <w:color w:val="00A389"/>
                <w:spacing w:val="-1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of</w:t>
            </w:r>
            <w:r>
              <w:rPr>
                <w:rFonts w:ascii="Tahoma"/>
                <w:b/>
                <w:color w:val="00A389"/>
                <w:spacing w:val="-1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spacing w:val="-2"/>
                <w:w w:val="85"/>
                <w:sz w:val="24"/>
              </w:rPr>
              <w:t>school:</w:t>
            </w:r>
          </w:p>
        </w:tc>
        <w:tc>
          <w:tcPr>
            <w:tcW w:w="3770" w:type="dxa"/>
          </w:tcPr>
          <w:p w14:paraId="600014A2" w14:textId="77777777" w:rsidR="00E57AD0" w:rsidRDefault="00BF12A7">
            <w:pPr>
              <w:pStyle w:val="TableParagraph"/>
              <w:spacing w:before="80"/>
              <w:ind w:left="101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w w:val="85"/>
                <w:sz w:val="24"/>
              </w:rPr>
              <w:t>Reason</w:t>
            </w:r>
            <w:r>
              <w:rPr>
                <w:rFonts w:ascii="Tahoma"/>
                <w:b/>
                <w:color w:val="00A389"/>
                <w:spacing w:val="-6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for</w:t>
            </w:r>
            <w:r>
              <w:rPr>
                <w:rFonts w:ascii="Tahoma"/>
                <w:b/>
                <w:color w:val="00A389"/>
                <w:spacing w:val="-5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spacing w:val="-2"/>
                <w:w w:val="85"/>
                <w:sz w:val="24"/>
              </w:rPr>
              <w:t>preference:</w:t>
            </w:r>
          </w:p>
        </w:tc>
        <w:tc>
          <w:tcPr>
            <w:tcW w:w="2798" w:type="dxa"/>
          </w:tcPr>
          <w:p w14:paraId="7E247AB7" w14:textId="77777777" w:rsidR="00E57AD0" w:rsidRDefault="00BF12A7">
            <w:pPr>
              <w:pStyle w:val="TableParagraph"/>
              <w:spacing w:before="80"/>
              <w:ind w:left="125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w w:val="85"/>
                <w:sz w:val="24"/>
              </w:rPr>
              <w:t>Distance</w:t>
            </w:r>
            <w:r>
              <w:rPr>
                <w:rFonts w:ascii="Tahoma"/>
                <w:b/>
                <w:color w:val="00A389"/>
                <w:spacing w:val="8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from</w:t>
            </w:r>
            <w:r>
              <w:rPr>
                <w:rFonts w:ascii="Tahoma"/>
                <w:b/>
                <w:color w:val="00A389"/>
                <w:spacing w:val="8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spacing w:val="-2"/>
                <w:w w:val="85"/>
                <w:sz w:val="24"/>
              </w:rPr>
              <w:t>home:</w:t>
            </w:r>
          </w:p>
        </w:tc>
      </w:tr>
      <w:tr w:rsidR="00E57AD0" w14:paraId="65C3BF1A" w14:textId="77777777">
        <w:trPr>
          <w:trHeight w:val="444"/>
        </w:trPr>
        <w:tc>
          <w:tcPr>
            <w:tcW w:w="3161" w:type="dxa"/>
          </w:tcPr>
          <w:p w14:paraId="78AAE4B3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70" w:type="dxa"/>
          </w:tcPr>
          <w:p w14:paraId="4F1496AB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8" w:type="dxa"/>
          </w:tcPr>
          <w:p w14:paraId="63E510D6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6240F0AF" w14:textId="77777777">
        <w:trPr>
          <w:trHeight w:val="444"/>
        </w:trPr>
        <w:tc>
          <w:tcPr>
            <w:tcW w:w="3161" w:type="dxa"/>
          </w:tcPr>
          <w:p w14:paraId="21872EBA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70" w:type="dxa"/>
          </w:tcPr>
          <w:p w14:paraId="5A1846B9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8" w:type="dxa"/>
          </w:tcPr>
          <w:p w14:paraId="705E070A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55E305DA" w14:textId="77777777">
        <w:trPr>
          <w:trHeight w:val="488"/>
        </w:trPr>
        <w:tc>
          <w:tcPr>
            <w:tcW w:w="3161" w:type="dxa"/>
          </w:tcPr>
          <w:p w14:paraId="705E52B2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70" w:type="dxa"/>
          </w:tcPr>
          <w:p w14:paraId="6D9770CB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8" w:type="dxa"/>
          </w:tcPr>
          <w:p w14:paraId="65CF1EF2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3F64A018" w14:textId="77777777">
        <w:trPr>
          <w:trHeight w:val="488"/>
        </w:trPr>
        <w:tc>
          <w:tcPr>
            <w:tcW w:w="3161" w:type="dxa"/>
          </w:tcPr>
          <w:p w14:paraId="0164512B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70" w:type="dxa"/>
          </w:tcPr>
          <w:p w14:paraId="008A915A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8" w:type="dxa"/>
          </w:tcPr>
          <w:p w14:paraId="5EF6DC0C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57AD0" w14:paraId="1AD03823" w14:textId="77777777">
        <w:trPr>
          <w:trHeight w:val="471"/>
        </w:trPr>
        <w:tc>
          <w:tcPr>
            <w:tcW w:w="3161" w:type="dxa"/>
          </w:tcPr>
          <w:p w14:paraId="125EA13F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70" w:type="dxa"/>
          </w:tcPr>
          <w:p w14:paraId="535CB046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8" w:type="dxa"/>
          </w:tcPr>
          <w:p w14:paraId="25E344B9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10662C4" w14:textId="77777777" w:rsidR="00E57AD0" w:rsidRDefault="00E57AD0">
      <w:pPr>
        <w:pStyle w:val="BodyText"/>
        <w:spacing w:before="1"/>
        <w:rPr>
          <w:rFonts w:ascii="Tahoma"/>
          <w:b/>
          <w:sz w:val="19"/>
        </w:rPr>
      </w:pPr>
    </w:p>
    <w:tbl>
      <w:tblPr>
        <w:tblW w:w="0" w:type="auto"/>
        <w:tblInd w:w="112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1"/>
        <w:gridCol w:w="3770"/>
        <w:gridCol w:w="2798"/>
      </w:tblGrid>
      <w:tr w:rsidR="00E57AD0" w14:paraId="330488BC" w14:textId="77777777">
        <w:trPr>
          <w:trHeight w:val="565"/>
        </w:trPr>
        <w:tc>
          <w:tcPr>
            <w:tcW w:w="3161" w:type="dxa"/>
          </w:tcPr>
          <w:p w14:paraId="2D07E10E" w14:textId="77777777" w:rsidR="00E57AD0" w:rsidRDefault="00BF12A7">
            <w:pPr>
              <w:pStyle w:val="TableParagraph"/>
              <w:spacing w:before="90"/>
              <w:ind w:left="91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w w:val="85"/>
                <w:sz w:val="24"/>
              </w:rPr>
              <w:t>Name</w:t>
            </w:r>
            <w:r>
              <w:rPr>
                <w:rFonts w:ascii="Tahoma"/>
                <w:b/>
                <w:color w:val="00A389"/>
                <w:spacing w:val="-2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w w:val="85"/>
                <w:sz w:val="24"/>
              </w:rPr>
              <w:t>in</w:t>
            </w:r>
            <w:r>
              <w:rPr>
                <w:rFonts w:ascii="Tahoma"/>
                <w:b/>
                <w:color w:val="00A389"/>
                <w:spacing w:val="-1"/>
                <w:sz w:val="24"/>
              </w:rPr>
              <w:t xml:space="preserve"> </w:t>
            </w:r>
            <w:r>
              <w:rPr>
                <w:rFonts w:ascii="Tahoma"/>
                <w:b/>
                <w:color w:val="00A389"/>
                <w:spacing w:val="-2"/>
                <w:w w:val="85"/>
                <w:sz w:val="24"/>
              </w:rPr>
              <w:t>Capitals</w:t>
            </w:r>
          </w:p>
        </w:tc>
        <w:tc>
          <w:tcPr>
            <w:tcW w:w="3770" w:type="dxa"/>
          </w:tcPr>
          <w:p w14:paraId="2251A67C" w14:textId="77777777" w:rsidR="00E57AD0" w:rsidRDefault="00BF12A7">
            <w:pPr>
              <w:pStyle w:val="TableParagraph"/>
              <w:spacing w:before="90"/>
              <w:ind w:left="14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spacing w:val="-2"/>
                <w:sz w:val="24"/>
              </w:rPr>
              <w:t>Signature</w:t>
            </w:r>
          </w:p>
        </w:tc>
        <w:tc>
          <w:tcPr>
            <w:tcW w:w="2798" w:type="dxa"/>
          </w:tcPr>
          <w:p w14:paraId="316CB911" w14:textId="77777777" w:rsidR="00E57AD0" w:rsidRDefault="00BF12A7">
            <w:pPr>
              <w:pStyle w:val="TableParagraph"/>
              <w:spacing w:before="90"/>
              <w:ind w:left="270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00A389"/>
                <w:spacing w:val="-4"/>
                <w:sz w:val="24"/>
              </w:rPr>
              <w:t>Date</w:t>
            </w:r>
          </w:p>
        </w:tc>
      </w:tr>
      <w:tr w:rsidR="00E57AD0" w14:paraId="12A832EE" w14:textId="77777777">
        <w:trPr>
          <w:trHeight w:val="480"/>
        </w:trPr>
        <w:tc>
          <w:tcPr>
            <w:tcW w:w="3161" w:type="dxa"/>
          </w:tcPr>
          <w:p w14:paraId="4FFE59AE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70" w:type="dxa"/>
          </w:tcPr>
          <w:p w14:paraId="6BC349B1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8" w:type="dxa"/>
          </w:tcPr>
          <w:p w14:paraId="3DEEF134" w14:textId="77777777" w:rsidR="00E57AD0" w:rsidRDefault="00E57AD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59B6A289" w14:textId="77777777" w:rsidR="00BF12A7" w:rsidRDefault="00BF12A7"/>
    <w:sectPr w:rsidR="00BF12A7">
      <w:footerReference w:type="default" r:id="rId26"/>
      <w:pgSz w:w="11910" w:h="16840"/>
      <w:pgMar w:top="1060" w:right="0" w:bottom="960" w:left="0" w:header="0" w:footer="7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E4AA4" w14:textId="77777777" w:rsidR="00BF12A7" w:rsidRDefault="00BF12A7">
      <w:r>
        <w:separator/>
      </w:r>
    </w:p>
  </w:endnote>
  <w:endnote w:type="continuationSeparator" w:id="0">
    <w:p w14:paraId="004E77A7" w14:textId="77777777" w:rsidR="00BF12A7" w:rsidRDefault="00B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99FE4" w14:textId="77777777" w:rsidR="00E57AD0" w:rsidRDefault="00BF12A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07200" behindDoc="1" locked="0" layoutInCell="1" allowOverlap="1" wp14:anchorId="3DD5498B" wp14:editId="3A73228D">
              <wp:simplePos x="0" y="0"/>
              <wp:positionH relativeFrom="page">
                <wp:posOffset>457200</wp:posOffset>
              </wp:positionH>
              <wp:positionV relativeFrom="page">
                <wp:posOffset>10234801</wp:posOffset>
              </wp:positionV>
              <wp:extent cx="2936240" cy="1270"/>
              <wp:effectExtent l="0" t="0" r="0" b="0"/>
              <wp:wrapNone/>
              <wp:docPr id="16" name="Graphic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36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936240">
                            <a:moveTo>
                              <a:pt x="0" y="0"/>
                            </a:moveTo>
                            <a:lnTo>
                              <a:pt x="2935795" y="0"/>
                            </a:lnTo>
                          </a:path>
                        </a:pathLst>
                      </a:custGeom>
                      <a:ln w="25400">
                        <a:solidFill>
                          <a:srgbClr val="00A38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AF06F1" id="Graphic 16" o:spid="_x0000_s1026" style="position:absolute;margin-left:36pt;margin-top:805.9pt;width:231.2pt;height:.1pt;z-index:-1660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36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" path="m,l2935795,e" filled="f" strokecolor="#00a389" strokeweight="2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707712" behindDoc="1" locked="0" layoutInCell="1" allowOverlap="1" wp14:anchorId="6E0158E1" wp14:editId="44BBB1E4">
              <wp:simplePos x="0" y="0"/>
              <wp:positionH relativeFrom="page">
                <wp:posOffset>4166996</wp:posOffset>
              </wp:positionH>
              <wp:positionV relativeFrom="page">
                <wp:posOffset>10234801</wp:posOffset>
              </wp:positionV>
              <wp:extent cx="2936240" cy="1270"/>
              <wp:effectExtent l="0" t="0" r="0" b="0"/>
              <wp:wrapNone/>
              <wp:docPr id="17" name="Graphic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36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936240">
                            <a:moveTo>
                              <a:pt x="0" y="0"/>
                            </a:moveTo>
                            <a:lnTo>
                              <a:pt x="2935808" y="0"/>
                            </a:lnTo>
                          </a:path>
                        </a:pathLst>
                      </a:custGeom>
                      <a:ln w="25400">
                        <a:solidFill>
                          <a:srgbClr val="00A38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DC1E08" id="Graphic 17" o:spid="_x0000_s1026" style="position:absolute;margin-left:328.1pt;margin-top:805.9pt;width:231.2pt;height:.1pt;z-index:-1660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36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" path="m,l2935808,e" filled="f" strokecolor="#00a389" strokeweight="2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708224" behindDoc="1" locked="0" layoutInCell="1" allowOverlap="1" wp14:anchorId="6FA43EEF" wp14:editId="0B0F3F21">
              <wp:simplePos x="0" y="0"/>
              <wp:positionH relativeFrom="page">
                <wp:posOffset>3647476</wp:posOffset>
              </wp:positionH>
              <wp:positionV relativeFrom="page">
                <wp:posOffset>10066241</wp:posOffset>
              </wp:positionV>
              <wp:extent cx="265430" cy="29337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5430" cy="293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09CCD2" w14:textId="77777777" w:rsidR="00E57AD0" w:rsidRDefault="00BF12A7">
                          <w:pPr>
                            <w:spacing w:before="16"/>
                            <w:ind w:left="20"/>
                            <w:rPr>
                              <w:rFonts w:ascii="Tahoma"/>
                              <w:b/>
                              <w:sz w:val="34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00A389"/>
                              <w:spacing w:val="-5"/>
                              <w:w w:val="90"/>
                              <w:sz w:val="3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00A389"/>
                              <w:spacing w:val="-5"/>
                              <w:w w:val="90"/>
                              <w:sz w:val="34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b/>
                              <w:color w:val="00A389"/>
                              <w:spacing w:val="-5"/>
                              <w:w w:val="90"/>
                              <w:sz w:val="3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b/>
                              <w:color w:val="00A389"/>
                              <w:spacing w:val="-5"/>
                              <w:w w:val="90"/>
                              <w:sz w:val="34"/>
                            </w:rPr>
                            <w:t>10</w:t>
                          </w:r>
                          <w:r>
                            <w:rPr>
                              <w:rFonts w:ascii="Tahoma"/>
                              <w:b/>
                              <w:color w:val="00A389"/>
                              <w:spacing w:val="-5"/>
                              <w:w w:val="90"/>
                              <w:sz w:val="3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A43EEF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33" type="#_x0000_t202" style="position:absolute;margin-left:287.2pt;margin-top:792.6pt;width:20.9pt;height:23.1pt;z-index:-1660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" filled="f" stroked="f">
              <v:textbox inset="0,0,0,0">
                <w:txbxContent>
                  <w:p w14:paraId="2809CCD2" w14:textId="77777777" w:rsidR="00E57AD0" w:rsidRDefault="00BF12A7">
                    <w:pPr>
                      <w:spacing w:before="16"/>
                      <w:ind w:left="20"/>
                      <w:rPr>
                        <w:rFonts w:ascii="Tahoma"/>
                        <w:b/>
                        <w:sz w:val="34"/>
                      </w:rPr>
                    </w:pPr>
                    <w:r>
                      <w:rPr>
                        <w:rFonts w:ascii="Tahoma"/>
                        <w:b/>
                        <w:color w:val="00A389"/>
                        <w:spacing w:val="-5"/>
                        <w:w w:val="90"/>
                        <w:sz w:val="34"/>
                      </w:rPr>
                      <w:fldChar w:fldCharType="begin"/>
                    </w:r>
                    <w:r>
                      <w:rPr>
                        <w:rFonts w:ascii="Tahoma"/>
                        <w:b/>
                        <w:color w:val="00A389"/>
                        <w:spacing w:val="-5"/>
                        <w:w w:val="90"/>
                        <w:sz w:val="34"/>
                      </w:rPr>
                      <w:instrText xml:space="preserve"> PAGE </w:instrText>
                    </w:r>
                    <w:r>
                      <w:rPr>
                        <w:rFonts w:ascii="Tahoma"/>
                        <w:b/>
                        <w:color w:val="00A389"/>
                        <w:spacing w:val="-5"/>
                        <w:w w:val="90"/>
                        <w:sz w:val="34"/>
                      </w:rPr>
                      <w:fldChar w:fldCharType="separate"/>
                    </w:r>
                    <w:r>
                      <w:rPr>
                        <w:rFonts w:ascii="Tahoma"/>
                        <w:b/>
                        <w:color w:val="00A389"/>
                        <w:spacing w:val="-5"/>
                        <w:w w:val="90"/>
                        <w:sz w:val="34"/>
                      </w:rPr>
                      <w:t>10</w:t>
                    </w:r>
                    <w:r>
                      <w:rPr>
                        <w:rFonts w:ascii="Tahoma"/>
                        <w:b/>
                        <w:color w:val="00A389"/>
                        <w:spacing w:val="-5"/>
                        <w:w w:val="90"/>
                        <w:sz w:val="3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5F6AC" w14:textId="77777777" w:rsidR="00E57AD0" w:rsidRDefault="00E57AD0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7DCE3" w14:textId="77777777" w:rsidR="00E57AD0" w:rsidRDefault="00BF12A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08736" behindDoc="1" locked="0" layoutInCell="1" allowOverlap="1" wp14:anchorId="62F58278" wp14:editId="7F9B193F">
              <wp:simplePos x="0" y="0"/>
              <wp:positionH relativeFrom="page">
                <wp:posOffset>457200</wp:posOffset>
              </wp:positionH>
              <wp:positionV relativeFrom="page">
                <wp:posOffset>10234801</wp:posOffset>
              </wp:positionV>
              <wp:extent cx="2936240" cy="1270"/>
              <wp:effectExtent l="0" t="0" r="0" b="0"/>
              <wp:wrapNone/>
              <wp:docPr id="23" name="Graphic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36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936240">
                            <a:moveTo>
                              <a:pt x="0" y="0"/>
                            </a:moveTo>
                            <a:lnTo>
                              <a:pt x="2935795" y="0"/>
                            </a:lnTo>
                          </a:path>
                        </a:pathLst>
                      </a:custGeom>
                      <a:ln w="25400">
                        <a:solidFill>
                          <a:srgbClr val="00A38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FCA792" id="Graphic 23" o:spid="_x0000_s1026" style="position:absolute;margin-left:36pt;margin-top:805.9pt;width:231.2pt;height:.1pt;z-index:-1660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36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" path="m,l2935795,e" filled="f" strokecolor="#00a389" strokeweight="2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709248" behindDoc="1" locked="0" layoutInCell="1" allowOverlap="1" wp14:anchorId="7C24760D" wp14:editId="1DD1CDC8">
              <wp:simplePos x="0" y="0"/>
              <wp:positionH relativeFrom="page">
                <wp:posOffset>4166996</wp:posOffset>
              </wp:positionH>
              <wp:positionV relativeFrom="page">
                <wp:posOffset>10234801</wp:posOffset>
              </wp:positionV>
              <wp:extent cx="2936240" cy="127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36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936240">
                            <a:moveTo>
                              <a:pt x="0" y="0"/>
                            </a:moveTo>
                            <a:lnTo>
                              <a:pt x="2935808" y="0"/>
                            </a:lnTo>
                          </a:path>
                        </a:pathLst>
                      </a:custGeom>
                      <a:ln w="25400">
                        <a:solidFill>
                          <a:srgbClr val="00A38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784F3D" id="Graphic 24" o:spid="_x0000_s1026" style="position:absolute;margin-left:328.1pt;margin-top:805.9pt;width:231.2pt;height:.1pt;z-index:-1660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36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" path="m,l2935808,e" filled="f" strokecolor="#00a389" strokeweight="2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709760" behindDoc="1" locked="0" layoutInCell="1" allowOverlap="1" wp14:anchorId="14D02B47" wp14:editId="1119106C">
              <wp:simplePos x="0" y="0"/>
              <wp:positionH relativeFrom="page">
                <wp:posOffset>444500</wp:posOffset>
              </wp:positionH>
              <wp:positionV relativeFrom="page">
                <wp:posOffset>9734677</wp:posOffset>
              </wp:positionV>
              <wp:extent cx="6537959" cy="62484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37959" cy="6248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215928" w14:textId="77777777" w:rsidR="00E57AD0" w:rsidRDefault="00BF12A7">
                          <w:pPr>
                            <w:spacing w:before="22" w:line="247" w:lineRule="auto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6"/>
                              <w:position w:val="6"/>
                              <w:sz w:val="10"/>
                            </w:rPr>
                            <w:t>9</w:t>
                          </w:r>
                          <w:r>
                            <w:rPr>
                              <w:color w:val="231F20"/>
                              <w:spacing w:val="8"/>
                              <w:position w:val="6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>West</w:t>
                          </w:r>
                          <w:r>
                            <w:rPr>
                              <w:color w:val="231F2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>Berkshire</w:t>
                          </w:r>
                          <w:r>
                            <w:rPr>
                              <w:color w:val="231F2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>schools</w:t>
                          </w:r>
                          <w:r>
                            <w:rPr>
                              <w:color w:val="231F2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>have</w:t>
                          </w:r>
                          <w:r>
                            <w:rPr>
                              <w:color w:val="231F2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231F2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>option</w:t>
                          </w:r>
                          <w:r>
                            <w:rPr>
                              <w:color w:val="231F2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>to</w:t>
                          </w:r>
                          <w:r>
                            <w:rPr>
                              <w:color w:val="231F2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>inform</w:t>
                          </w:r>
                          <w:r>
                            <w:rPr>
                              <w:color w:val="231F2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231F2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>Local</w:t>
                          </w:r>
                          <w:r>
                            <w:rPr>
                              <w:color w:val="231F2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>Authority</w:t>
                          </w:r>
                          <w:r>
                            <w:rPr>
                              <w:color w:val="231F2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>of</w:t>
                          </w:r>
                          <w:r>
                            <w:rPr>
                              <w:color w:val="231F2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>any</w:t>
                          </w:r>
                          <w:r>
                            <w:rPr>
                              <w:color w:val="231F2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>Off-Site</w:t>
                          </w:r>
                          <w:r>
                            <w:rPr>
                              <w:color w:val="231F2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>Directions</w:t>
                          </w:r>
                          <w:r>
                            <w:rPr>
                              <w:color w:val="231F2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>&amp;</w:t>
                          </w:r>
                          <w:r>
                            <w:rPr>
                              <w:color w:val="231F2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>Managed</w:t>
                          </w:r>
                          <w:r>
                            <w:rPr>
                              <w:color w:val="231F2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>Moves</w:t>
                          </w:r>
                          <w:r>
                            <w:rPr>
                              <w:color w:val="231F2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>being</w:t>
                          </w:r>
                          <w:r>
                            <w:rPr>
                              <w:color w:val="231F2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>undertaken</w:t>
                          </w:r>
                          <w:r>
                            <w:rPr>
                              <w:color w:val="231F2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 xml:space="preserve">and 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>this</w:t>
                          </w:r>
                          <w:r>
                            <w:rPr>
                              <w:color w:val="231F20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>information</w:t>
                          </w:r>
                          <w:r>
                            <w:rPr>
                              <w:color w:val="231F20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>may</w:t>
                          </w:r>
                          <w:r>
                            <w:rPr>
                              <w:color w:val="231F20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>be</w:t>
                          </w:r>
                          <w:r>
                            <w:rPr>
                              <w:color w:val="231F20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>presented</w:t>
                          </w:r>
                          <w:r>
                            <w:rPr>
                              <w:color w:val="231F20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>during</w:t>
                          </w:r>
                          <w:r>
                            <w:rPr>
                              <w:color w:val="231F20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>placement</w:t>
                          </w:r>
                          <w:r>
                            <w:rPr>
                              <w:color w:val="231F20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>consideration</w:t>
                          </w:r>
                          <w:r>
                            <w:rPr>
                              <w:color w:val="231F20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>by</w:t>
                          </w:r>
                          <w:r>
                            <w:rPr>
                              <w:color w:val="231F20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>panel</w:t>
                          </w:r>
                          <w:r>
                            <w:rPr>
                              <w:color w:val="231F20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>as</w:t>
                          </w:r>
                          <w:r>
                            <w:rPr>
                              <w:color w:val="231F20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>part</w:t>
                          </w:r>
                          <w:r>
                            <w:rPr>
                              <w:color w:val="231F20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>of</w:t>
                          </w:r>
                          <w:r>
                            <w:rPr>
                              <w:color w:val="231F20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231F20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>context</w:t>
                          </w:r>
                          <w:r>
                            <w:rPr>
                              <w:color w:val="231F20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>of</w:t>
                          </w:r>
                          <w:r>
                            <w:rPr>
                              <w:color w:val="231F20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231F20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>individual</w:t>
                          </w:r>
                          <w:r>
                            <w:rPr>
                              <w:color w:val="231F20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>school</w:t>
                          </w:r>
                          <w:r>
                            <w:rPr>
                              <w:color w:val="231F20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>profile.</w:t>
                          </w:r>
                        </w:p>
                        <w:p w14:paraId="62664977" w14:textId="77777777" w:rsidR="00E57AD0" w:rsidRDefault="00BF12A7">
                          <w:pPr>
                            <w:spacing w:before="85"/>
                            <w:ind w:left="210"/>
                            <w:jc w:val="center"/>
                            <w:rPr>
                              <w:rFonts w:ascii="Tahoma"/>
                              <w:b/>
                              <w:sz w:val="34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00A389"/>
                              <w:spacing w:val="-5"/>
                              <w:w w:val="95"/>
                              <w:sz w:val="3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00A389"/>
                              <w:spacing w:val="-5"/>
                              <w:w w:val="95"/>
                              <w:sz w:val="34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b/>
                              <w:color w:val="00A389"/>
                              <w:spacing w:val="-5"/>
                              <w:w w:val="95"/>
                              <w:sz w:val="3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b/>
                              <w:color w:val="00A389"/>
                              <w:spacing w:val="-5"/>
                              <w:w w:val="95"/>
                              <w:sz w:val="34"/>
                            </w:rPr>
                            <w:t>13</w:t>
                          </w:r>
                          <w:r>
                            <w:rPr>
                              <w:rFonts w:ascii="Tahoma"/>
                              <w:b/>
                              <w:color w:val="00A389"/>
                              <w:spacing w:val="-5"/>
                              <w:w w:val="95"/>
                              <w:sz w:val="3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D02B47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4" type="#_x0000_t202" style="position:absolute;margin-left:35pt;margin-top:766.5pt;width:514.8pt;height:49.2pt;z-index:-1660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" filled="f" stroked="f">
              <v:textbox inset="0,0,0,0">
                <w:txbxContent>
                  <w:p w14:paraId="68215928" w14:textId="77777777" w:rsidR="00E57AD0" w:rsidRDefault="00BF12A7">
                    <w:pPr>
                      <w:spacing w:before="22" w:line="247" w:lineRule="auto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6"/>
                        <w:position w:val="6"/>
                        <w:sz w:val="10"/>
                      </w:rPr>
                      <w:t>9</w:t>
                    </w:r>
                    <w:r>
                      <w:rPr>
                        <w:color w:val="231F20"/>
                        <w:spacing w:val="8"/>
                        <w:position w:val="6"/>
                        <w:sz w:val="1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West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Berkshire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schools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have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option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to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inform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Local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Authority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of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any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Off-Site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Directions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&amp;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Managed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Moves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being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undertaken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 xml:space="preserve">and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this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information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may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be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presented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during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placement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consideration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by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panel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as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part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of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the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context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of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the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individual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school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profile.</w:t>
                    </w:r>
                  </w:p>
                  <w:p w14:paraId="62664977" w14:textId="77777777" w:rsidR="00E57AD0" w:rsidRDefault="00BF12A7">
                    <w:pPr>
                      <w:spacing w:before="85"/>
                      <w:ind w:left="210"/>
                      <w:jc w:val="center"/>
                      <w:rPr>
                        <w:rFonts w:ascii="Tahoma"/>
                        <w:b/>
                        <w:sz w:val="34"/>
                      </w:rPr>
                    </w:pPr>
                    <w:r>
                      <w:rPr>
                        <w:rFonts w:ascii="Tahoma"/>
                        <w:b/>
                        <w:color w:val="00A389"/>
                        <w:spacing w:val="-5"/>
                        <w:w w:val="95"/>
                        <w:sz w:val="34"/>
                      </w:rPr>
                      <w:fldChar w:fldCharType="begin"/>
                    </w:r>
                    <w:r>
                      <w:rPr>
                        <w:rFonts w:ascii="Tahoma"/>
                        <w:b/>
                        <w:color w:val="00A389"/>
                        <w:spacing w:val="-5"/>
                        <w:w w:val="95"/>
                        <w:sz w:val="34"/>
                      </w:rPr>
                      <w:instrText xml:space="preserve"> PAGE </w:instrText>
                    </w:r>
                    <w:r>
                      <w:rPr>
                        <w:rFonts w:ascii="Tahoma"/>
                        <w:b/>
                        <w:color w:val="00A389"/>
                        <w:spacing w:val="-5"/>
                        <w:w w:val="95"/>
                        <w:sz w:val="34"/>
                      </w:rPr>
                      <w:fldChar w:fldCharType="separate"/>
                    </w:r>
                    <w:r>
                      <w:rPr>
                        <w:rFonts w:ascii="Tahoma"/>
                        <w:b/>
                        <w:color w:val="00A389"/>
                        <w:spacing w:val="-5"/>
                        <w:w w:val="95"/>
                        <w:sz w:val="34"/>
                      </w:rPr>
                      <w:t>13</w:t>
                    </w:r>
                    <w:r>
                      <w:rPr>
                        <w:rFonts w:ascii="Tahoma"/>
                        <w:b/>
                        <w:color w:val="00A389"/>
                        <w:spacing w:val="-5"/>
                        <w:w w:val="95"/>
                        <w:sz w:val="3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8258C" w14:textId="77777777" w:rsidR="00E57AD0" w:rsidRDefault="00BF12A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10272" behindDoc="1" locked="0" layoutInCell="1" allowOverlap="1" wp14:anchorId="0997B99B" wp14:editId="1CB835E5">
              <wp:simplePos x="0" y="0"/>
              <wp:positionH relativeFrom="page">
                <wp:posOffset>457200</wp:posOffset>
              </wp:positionH>
              <wp:positionV relativeFrom="page">
                <wp:posOffset>10234801</wp:posOffset>
              </wp:positionV>
              <wp:extent cx="2936240" cy="1270"/>
              <wp:effectExtent l="0" t="0" r="0" b="0"/>
              <wp:wrapNone/>
              <wp:docPr id="26" name="Graphic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36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936240">
                            <a:moveTo>
                              <a:pt x="0" y="0"/>
                            </a:moveTo>
                            <a:lnTo>
                              <a:pt x="2935795" y="0"/>
                            </a:lnTo>
                          </a:path>
                        </a:pathLst>
                      </a:custGeom>
                      <a:ln w="25400">
                        <a:solidFill>
                          <a:srgbClr val="00A38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21C712" id="Graphic 26" o:spid="_x0000_s1026" style="position:absolute;margin-left:36pt;margin-top:805.9pt;width:231.2pt;height:.1pt;z-index:-1660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36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" path="m,l2935795,e" filled="f" strokecolor="#00a389" strokeweight="2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710784" behindDoc="1" locked="0" layoutInCell="1" allowOverlap="1" wp14:anchorId="61F849B6" wp14:editId="0D30BBD0">
              <wp:simplePos x="0" y="0"/>
              <wp:positionH relativeFrom="page">
                <wp:posOffset>4166996</wp:posOffset>
              </wp:positionH>
              <wp:positionV relativeFrom="page">
                <wp:posOffset>10234801</wp:posOffset>
              </wp:positionV>
              <wp:extent cx="2936240" cy="1270"/>
              <wp:effectExtent l="0" t="0" r="0" b="0"/>
              <wp:wrapNone/>
              <wp:docPr id="27" name="Graphic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36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936240">
                            <a:moveTo>
                              <a:pt x="0" y="0"/>
                            </a:moveTo>
                            <a:lnTo>
                              <a:pt x="2935808" y="0"/>
                            </a:lnTo>
                          </a:path>
                        </a:pathLst>
                      </a:custGeom>
                      <a:ln w="25400">
                        <a:solidFill>
                          <a:srgbClr val="00A38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4E85EB" id="Graphic 27" o:spid="_x0000_s1026" style="position:absolute;margin-left:328.1pt;margin-top:805.9pt;width:231.2pt;height:.1pt;z-index:-1660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36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" path="m,l2935808,e" filled="f" strokecolor="#00a389" strokeweight="2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711296" behindDoc="1" locked="0" layoutInCell="1" allowOverlap="1" wp14:anchorId="21A1D53C" wp14:editId="587E1AE3">
              <wp:simplePos x="0" y="0"/>
              <wp:positionH relativeFrom="page">
                <wp:posOffset>3622076</wp:posOffset>
              </wp:positionH>
              <wp:positionV relativeFrom="page">
                <wp:posOffset>10066241</wp:posOffset>
              </wp:positionV>
              <wp:extent cx="328930" cy="29337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930" cy="293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936C76" w14:textId="77777777" w:rsidR="00E57AD0" w:rsidRDefault="00BF12A7">
                          <w:pPr>
                            <w:spacing w:before="16"/>
                            <w:ind w:left="60"/>
                            <w:rPr>
                              <w:rFonts w:ascii="Tahoma"/>
                              <w:b/>
                              <w:sz w:val="34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00A389"/>
                              <w:spacing w:val="-5"/>
                              <w:w w:val="95"/>
                              <w:sz w:val="3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00A389"/>
                              <w:spacing w:val="-5"/>
                              <w:w w:val="95"/>
                              <w:sz w:val="34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b/>
                              <w:color w:val="00A389"/>
                              <w:spacing w:val="-5"/>
                              <w:w w:val="95"/>
                              <w:sz w:val="3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b/>
                              <w:color w:val="00A389"/>
                              <w:spacing w:val="-5"/>
                              <w:w w:val="95"/>
                              <w:sz w:val="34"/>
                            </w:rPr>
                            <w:t>15</w:t>
                          </w:r>
                          <w:r>
                            <w:rPr>
                              <w:rFonts w:ascii="Tahoma"/>
                              <w:b/>
                              <w:color w:val="00A389"/>
                              <w:spacing w:val="-5"/>
                              <w:w w:val="95"/>
                              <w:sz w:val="3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A1D53C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35" type="#_x0000_t202" style="position:absolute;margin-left:285.2pt;margin-top:792.6pt;width:25.9pt;height:23.1pt;z-index:-1660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" filled="f" stroked="f">
              <v:textbox inset="0,0,0,0">
                <w:txbxContent>
                  <w:p w14:paraId="45936C76" w14:textId="77777777" w:rsidR="00E57AD0" w:rsidRDefault="00BF12A7">
                    <w:pPr>
                      <w:spacing w:before="16"/>
                      <w:ind w:left="60"/>
                      <w:rPr>
                        <w:rFonts w:ascii="Tahoma"/>
                        <w:b/>
                        <w:sz w:val="34"/>
                      </w:rPr>
                    </w:pPr>
                    <w:r>
                      <w:rPr>
                        <w:rFonts w:ascii="Tahoma"/>
                        <w:b/>
                        <w:color w:val="00A389"/>
                        <w:spacing w:val="-5"/>
                        <w:w w:val="95"/>
                        <w:sz w:val="34"/>
                      </w:rPr>
                      <w:fldChar w:fldCharType="begin"/>
                    </w:r>
                    <w:r>
                      <w:rPr>
                        <w:rFonts w:ascii="Tahoma"/>
                        <w:b/>
                        <w:color w:val="00A389"/>
                        <w:spacing w:val="-5"/>
                        <w:w w:val="95"/>
                        <w:sz w:val="34"/>
                      </w:rPr>
                      <w:instrText xml:space="preserve"> PAGE </w:instrText>
                    </w:r>
                    <w:r>
                      <w:rPr>
                        <w:rFonts w:ascii="Tahoma"/>
                        <w:b/>
                        <w:color w:val="00A389"/>
                        <w:spacing w:val="-5"/>
                        <w:w w:val="95"/>
                        <w:sz w:val="34"/>
                      </w:rPr>
                      <w:fldChar w:fldCharType="separate"/>
                    </w:r>
                    <w:r>
                      <w:rPr>
                        <w:rFonts w:ascii="Tahoma"/>
                        <w:b/>
                        <w:color w:val="00A389"/>
                        <w:spacing w:val="-5"/>
                        <w:w w:val="95"/>
                        <w:sz w:val="34"/>
                      </w:rPr>
                      <w:t>15</w:t>
                    </w:r>
                    <w:r>
                      <w:rPr>
                        <w:rFonts w:ascii="Tahoma"/>
                        <w:b/>
                        <w:color w:val="00A389"/>
                        <w:spacing w:val="-5"/>
                        <w:w w:val="95"/>
                        <w:sz w:val="3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A1D37" w14:textId="77777777" w:rsidR="00E57AD0" w:rsidRDefault="00BF12A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11808" behindDoc="1" locked="0" layoutInCell="1" allowOverlap="1" wp14:anchorId="78DA6A3A" wp14:editId="6E2A2542">
              <wp:simplePos x="0" y="0"/>
              <wp:positionH relativeFrom="page">
                <wp:posOffset>457200</wp:posOffset>
              </wp:positionH>
              <wp:positionV relativeFrom="page">
                <wp:posOffset>10234801</wp:posOffset>
              </wp:positionV>
              <wp:extent cx="2936240" cy="1270"/>
              <wp:effectExtent l="0" t="0" r="0" b="0"/>
              <wp:wrapNone/>
              <wp:docPr id="35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36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936240">
                            <a:moveTo>
                              <a:pt x="0" y="0"/>
                            </a:moveTo>
                            <a:lnTo>
                              <a:pt x="2935795" y="0"/>
                            </a:lnTo>
                          </a:path>
                        </a:pathLst>
                      </a:custGeom>
                      <a:ln w="25400">
                        <a:solidFill>
                          <a:srgbClr val="00A38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B88E57" id="Graphic 35" o:spid="_x0000_s1026" style="position:absolute;margin-left:36pt;margin-top:805.9pt;width:231.2pt;height:.1pt;z-index:-1660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36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" path="m,l2935795,e" filled="f" strokecolor="#00a389" strokeweight="2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712320" behindDoc="1" locked="0" layoutInCell="1" allowOverlap="1" wp14:anchorId="61E44E49" wp14:editId="0E9C235C">
              <wp:simplePos x="0" y="0"/>
              <wp:positionH relativeFrom="page">
                <wp:posOffset>4166996</wp:posOffset>
              </wp:positionH>
              <wp:positionV relativeFrom="page">
                <wp:posOffset>10234801</wp:posOffset>
              </wp:positionV>
              <wp:extent cx="2936240" cy="127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362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936240">
                            <a:moveTo>
                              <a:pt x="0" y="0"/>
                            </a:moveTo>
                            <a:lnTo>
                              <a:pt x="2935808" y="0"/>
                            </a:lnTo>
                          </a:path>
                        </a:pathLst>
                      </a:custGeom>
                      <a:ln w="25400">
                        <a:solidFill>
                          <a:srgbClr val="00A38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4B9798" id="Graphic 36" o:spid="_x0000_s1026" style="position:absolute;margin-left:328.1pt;margin-top:805.9pt;width:231.2pt;height:.1pt;z-index:-1660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36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" path="m,l2935808,e" filled="f" strokecolor="#00a389" strokeweight="2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712832" behindDoc="1" locked="0" layoutInCell="1" allowOverlap="1" wp14:anchorId="170535EC" wp14:editId="3DF26CBC">
              <wp:simplePos x="0" y="0"/>
              <wp:positionH relativeFrom="page">
                <wp:posOffset>3647476</wp:posOffset>
              </wp:positionH>
              <wp:positionV relativeFrom="page">
                <wp:posOffset>10066241</wp:posOffset>
              </wp:positionV>
              <wp:extent cx="265430" cy="29337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5430" cy="293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FC0DA2" w14:textId="77777777" w:rsidR="00E57AD0" w:rsidRDefault="00BF12A7">
                          <w:pPr>
                            <w:spacing w:before="16"/>
                            <w:ind w:left="20"/>
                            <w:rPr>
                              <w:rFonts w:ascii="Tahoma"/>
                              <w:b/>
                              <w:sz w:val="34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00A389"/>
                              <w:spacing w:val="-5"/>
                              <w:w w:val="90"/>
                              <w:sz w:val="34"/>
                            </w:rPr>
                            <w:t>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0535EC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36" type="#_x0000_t202" style="position:absolute;margin-left:287.2pt;margin-top:792.6pt;width:20.9pt;height:23.1pt;z-index:-1660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" filled="f" stroked="f">
              <v:textbox inset="0,0,0,0">
                <w:txbxContent>
                  <w:p w14:paraId="0AFC0DA2" w14:textId="77777777" w:rsidR="00E57AD0" w:rsidRDefault="00BF12A7">
                    <w:pPr>
                      <w:spacing w:before="16"/>
                      <w:ind w:left="20"/>
                      <w:rPr>
                        <w:rFonts w:ascii="Tahoma"/>
                        <w:b/>
                        <w:sz w:val="34"/>
                      </w:rPr>
                    </w:pPr>
                    <w:r>
                      <w:rPr>
                        <w:rFonts w:ascii="Tahoma"/>
                        <w:b/>
                        <w:color w:val="00A389"/>
                        <w:spacing w:val="-5"/>
                        <w:w w:val="90"/>
                        <w:sz w:val="34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2B4D5" w14:textId="77777777" w:rsidR="00BF12A7" w:rsidRDefault="00BF12A7">
      <w:r>
        <w:separator/>
      </w:r>
    </w:p>
  </w:footnote>
  <w:footnote w:type="continuationSeparator" w:id="0">
    <w:p w14:paraId="7C4284B6" w14:textId="77777777" w:rsidR="00BF12A7" w:rsidRDefault="00BF12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A37CA"/>
    <w:multiLevelType w:val="hybridMultilevel"/>
    <w:tmpl w:val="1F380050"/>
    <w:lvl w:ilvl="0" w:tplc="6366D8C8">
      <w:numFmt w:val="bullet"/>
      <w:lvlText w:val="•"/>
      <w:lvlJc w:val="left"/>
      <w:pPr>
        <w:ind w:left="1437" w:hanging="360"/>
      </w:pPr>
      <w:rPr>
        <w:rFonts w:ascii="Tahoma" w:eastAsia="Tahoma" w:hAnsi="Tahoma" w:cs="Tahoma" w:hint="default"/>
        <w:b/>
        <w:bCs/>
        <w:i w:val="0"/>
        <w:iCs w:val="0"/>
        <w:color w:val="00A389"/>
        <w:spacing w:val="0"/>
        <w:w w:val="49"/>
        <w:sz w:val="24"/>
        <w:szCs w:val="24"/>
        <w:lang w:val="en-US" w:eastAsia="en-US" w:bidi="ar-SA"/>
      </w:rPr>
    </w:lvl>
    <w:lvl w:ilvl="1" w:tplc="FB128588">
      <w:numFmt w:val="bullet"/>
      <w:lvlText w:val="•"/>
      <w:lvlJc w:val="left"/>
      <w:pPr>
        <w:ind w:left="2486" w:hanging="360"/>
      </w:pPr>
      <w:rPr>
        <w:rFonts w:hint="default"/>
        <w:lang w:val="en-US" w:eastAsia="en-US" w:bidi="ar-SA"/>
      </w:rPr>
    </w:lvl>
    <w:lvl w:ilvl="2" w:tplc="315CE938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3" w:tplc="CA5E1098">
      <w:numFmt w:val="bullet"/>
      <w:lvlText w:val="•"/>
      <w:lvlJc w:val="left"/>
      <w:pPr>
        <w:ind w:left="4579" w:hanging="360"/>
      </w:pPr>
      <w:rPr>
        <w:rFonts w:hint="default"/>
        <w:lang w:val="en-US" w:eastAsia="en-US" w:bidi="ar-SA"/>
      </w:rPr>
    </w:lvl>
    <w:lvl w:ilvl="4" w:tplc="E0A82A9A">
      <w:numFmt w:val="bullet"/>
      <w:lvlText w:val="•"/>
      <w:lvlJc w:val="left"/>
      <w:pPr>
        <w:ind w:left="5626" w:hanging="360"/>
      </w:pPr>
      <w:rPr>
        <w:rFonts w:hint="default"/>
        <w:lang w:val="en-US" w:eastAsia="en-US" w:bidi="ar-SA"/>
      </w:rPr>
    </w:lvl>
    <w:lvl w:ilvl="5" w:tplc="DE447AA0">
      <w:numFmt w:val="bullet"/>
      <w:lvlText w:val="•"/>
      <w:lvlJc w:val="left"/>
      <w:pPr>
        <w:ind w:left="6672" w:hanging="360"/>
      </w:pPr>
      <w:rPr>
        <w:rFonts w:hint="default"/>
        <w:lang w:val="en-US" w:eastAsia="en-US" w:bidi="ar-SA"/>
      </w:rPr>
    </w:lvl>
    <w:lvl w:ilvl="6" w:tplc="D04A4994"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  <w:lvl w:ilvl="7" w:tplc="377AD074">
      <w:numFmt w:val="bullet"/>
      <w:lvlText w:val="•"/>
      <w:lvlJc w:val="left"/>
      <w:pPr>
        <w:ind w:left="8765" w:hanging="360"/>
      </w:pPr>
      <w:rPr>
        <w:rFonts w:hint="default"/>
        <w:lang w:val="en-US" w:eastAsia="en-US" w:bidi="ar-SA"/>
      </w:rPr>
    </w:lvl>
    <w:lvl w:ilvl="8" w:tplc="96B88D1E">
      <w:numFmt w:val="bullet"/>
      <w:lvlText w:val="•"/>
      <w:lvlJc w:val="left"/>
      <w:pPr>
        <w:ind w:left="981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200719C"/>
    <w:multiLevelType w:val="hybridMultilevel"/>
    <w:tmpl w:val="600C3FE4"/>
    <w:lvl w:ilvl="0" w:tplc="72E2C19A">
      <w:numFmt w:val="bullet"/>
      <w:lvlText w:val="•"/>
      <w:lvlJc w:val="left"/>
      <w:pPr>
        <w:ind w:left="1797" w:hanging="72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3"/>
        <w:sz w:val="24"/>
        <w:szCs w:val="24"/>
        <w:lang w:val="en-US" w:eastAsia="en-US" w:bidi="ar-SA"/>
      </w:rPr>
    </w:lvl>
    <w:lvl w:ilvl="1" w:tplc="B2FAA31C">
      <w:numFmt w:val="bullet"/>
      <w:lvlText w:val="•"/>
      <w:lvlJc w:val="left"/>
      <w:pPr>
        <w:ind w:left="2810" w:hanging="720"/>
      </w:pPr>
      <w:rPr>
        <w:rFonts w:hint="default"/>
        <w:lang w:val="en-US" w:eastAsia="en-US" w:bidi="ar-SA"/>
      </w:rPr>
    </w:lvl>
    <w:lvl w:ilvl="2" w:tplc="DE9805AC">
      <w:numFmt w:val="bullet"/>
      <w:lvlText w:val="•"/>
      <w:lvlJc w:val="left"/>
      <w:pPr>
        <w:ind w:left="3821" w:hanging="720"/>
      </w:pPr>
      <w:rPr>
        <w:rFonts w:hint="default"/>
        <w:lang w:val="en-US" w:eastAsia="en-US" w:bidi="ar-SA"/>
      </w:rPr>
    </w:lvl>
    <w:lvl w:ilvl="3" w:tplc="0D84D36E">
      <w:numFmt w:val="bullet"/>
      <w:lvlText w:val="•"/>
      <w:lvlJc w:val="left"/>
      <w:pPr>
        <w:ind w:left="4831" w:hanging="720"/>
      </w:pPr>
      <w:rPr>
        <w:rFonts w:hint="default"/>
        <w:lang w:val="en-US" w:eastAsia="en-US" w:bidi="ar-SA"/>
      </w:rPr>
    </w:lvl>
    <w:lvl w:ilvl="4" w:tplc="C4D495CA">
      <w:numFmt w:val="bullet"/>
      <w:lvlText w:val="•"/>
      <w:lvlJc w:val="left"/>
      <w:pPr>
        <w:ind w:left="5842" w:hanging="720"/>
      </w:pPr>
      <w:rPr>
        <w:rFonts w:hint="default"/>
        <w:lang w:val="en-US" w:eastAsia="en-US" w:bidi="ar-SA"/>
      </w:rPr>
    </w:lvl>
    <w:lvl w:ilvl="5" w:tplc="F7B6BFC8">
      <w:numFmt w:val="bullet"/>
      <w:lvlText w:val="•"/>
      <w:lvlJc w:val="left"/>
      <w:pPr>
        <w:ind w:left="6852" w:hanging="720"/>
      </w:pPr>
      <w:rPr>
        <w:rFonts w:hint="default"/>
        <w:lang w:val="en-US" w:eastAsia="en-US" w:bidi="ar-SA"/>
      </w:rPr>
    </w:lvl>
    <w:lvl w:ilvl="6" w:tplc="DC0C64E4">
      <w:numFmt w:val="bullet"/>
      <w:lvlText w:val="•"/>
      <w:lvlJc w:val="left"/>
      <w:pPr>
        <w:ind w:left="7863" w:hanging="720"/>
      </w:pPr>
      <w:rPr>
        <w:rFonts w:hint="default"/>
        <w:lang w:val="en-US" w:eastAsia="en-US" w:bidi="ar-SA"/>
      </w:rPr>
    </w:lvl>
    <w:lvl w:ilvl="7" w:tplc="FE827B4A">
      <w:numFmt w:val="bullet"/>
      <w:lvlText w:val="•"/>
      <w:lvlJc w:val="left"/>
      <w:pPr>
        <w:ind w:left="8873" w:hanging="720"/>
      </w:pPr>
      <w:rPr>
        <w:rFonts w:hint="default"/>
        <w:lang w:val="en-US" w:eastAsia="en-US" w:bidi="ar-SA"/>
      </w:rPr>
    </w:lvl>
    <w:lvl w:ilvl="8" w:tplc="599A0646">
      <w:numFmt w:val="bullet"/>
      <w:lvlText w:val="•"/>
      <w:lvlJc w:val="left"/>
      <w:pPr>
        <w:ind w:left="9884" w:hanging="720"/>
      </w:pPr>
      <w:rPr>
        <w:rFonts w:hint="default"/>
        <w:lang w:val="en-US" w:eastAsia="en-US" w:bidi="ar-SA"/>
      </w:rPr>
    </w:lvl>
  </w:abstractNum>
  <w:abstractNum w:abstractNumId="2" w15:restartNumberingAfterBreak="0">
    <w:nsid w:val="04531392"/>
    <w:multiLevelType w:val="hybridMultilevel"/>
    <w:tmpl w:val="E62839D6"/>
    <w:lvl w:ilvl="0" w:tplc="4DF67056">
      <w:numFmt w:val="bullet"/>
      <w:lvlText w:val="•"/>
      <w:lvlJc w:val="left"/>
      <w:pPr>
        <w:ind w:left="1797" w:hanging="72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3"/>
        <w:sz w:val="24"/>
        <w:szCs w:val="24"/>
        <w:lang w:val="en-US" w:eastAsia="en-US" w:bidi="ar-SA"/>
      </w:rPr>
    </w:lvl>
    <w:lvl w:ilvl="1" w:tplc="F7E6B89E">
      <w:numFmt w:val="bullet"/>
      <w:lvlText w:val="•"/>
      <w:lvlJc w:val="left"/>
      <w:pPr>
        <w:ind w:left="2810" w:hanging="720"/>
      </w:pPr>
      <w:rPr>
        <w:rFonts w:hint="default"/>
        <w:lang w:val="en-US" w:eastAsia="en-US" w:bidi="ar-SA"/>
      </w:rPr>
    </w:lvl>
    <w:lvl w:ilvl="2" w:tplc="36DAC474">
      <w:numFmt w:val="bullet"/>
      <w:lvlText w:val="•"/>
      <w:lvlJc w:val="left"/>
      <w:pPr>
        <w:ind w:left="3821" w:hanging="720"/>
      </w:pPr>
      <w:rPr>
        <w:rFonts w:hint="default"/>
        <w:lang w:val="en-US" w:eastAsia="en-US" w:bidi="ar-SA"/>
      </w:rPr>
    </w:lvl>
    <w:lvl w:ilvl="3" w:tplc="0AEC7488">
      <w:numFmt w:val="bullet"/>
      <w:lvlText w:val="•"/>
      <w:lvlJc w:val="left"/>
      <w:pPr>
        <w:ind w:left="4831" w:hanging="720"/>
      </w:pPr>
      <w:rPr>
        <w:rFonts w:hint="default"/>
        <w:lang w:val="en-US" w:eastAsia="en-US" w:bidi="ar-SA"/>
      </w:rPr>
    </w:lvl>
    <w:lvl w:ilvl="4" w:tplc="F844CC2E">
      <w:numFmt w:val="bullet"/>
      <w:lvlText w:val="•"/>
      <w:lvlJc w:val="left"/>
      <w:pPr>
        <w:ind w:left="5842" w:hanging="720"/>
      </w:pPr>
      <w:rPr>
        <w:rFonts w:hint="default"/>
        <w:lang w:val="en-US" w:eastAsia="en-US" w:bidi="ar-SA"/>
      </w:rPr>
    </w:lvl>
    <w:lvl w:ilvl="5" w:tplc="74B233EE">
      <w:numFmt w:val="bullet"/>
      <w:lvlText w:val="•"/>
      <w:lvlJc w:val="left"/>
      <w:pPr>
        <w:ind w:left="6852" w:hanging="720"/>
      </w:pPr>
      <w:rPr>
        <w:rFonts w:hint="default"/>
        <w:lang w:val="en-US" w:eastAsia="en-US" w:bidi="ar-SA"/>
      </w:rPr>
    </w:lvl>
    <w:lvl w:ilvl="6" w:tplc="8CFE68B6">
      <w:numFmt w:val="bullet"/>
      <w:lvlText w:val="•"/>
      <w:lvlJc w:val="left"/>
      <w:pPr>
        <w:ind w:left="7863" w:hanging="720"/>
      </w:pPr>
      <w:rPr>
        <w:rFonts w:hint="default"/>
        <w:lang w:val="en-US" w:eastAsia="en-US" w:bidi="ar-SA"/>
      </w:rPr>
    </w:lvl>
    <w:lvl w:ilvl="7" w:tplc="93C4742C">
      <w:numFmt w:val="bullet"/>
      <w:lvlText w:val="•"/>
      <w:lvlJc w:val="left"/>
      <w:pPr>
        <w:ind w:left="8873" w:hanging="720"/>
      </w:pPr>
      <w:rPr>
        <w:rFonts w:hint="default"/>
        <w:lang w:val="en-US" w:eastAsia="en-US" w:bidi="ar-SA"/>
      </w:rPr>
    </w:lvl>
    <w:lvl w:ilvl="8" w:tplc="31EA55C4">
      <w:numFmt w:val="bullet"/>
      <w:lvlText w:val="•"/>
      <w:lvlJc w:val="left"/>
      <w:pPr>
        <w:ind w:left="9884" w:hanging="720"/>
      </w:pPr>
      <w:rPr>
        <w:rFonts w:hint="default"/>
        <w:lang w:val="en-US" w:eastAsia="en-US" w:bidi="ar-SA"/>
      </w:rPr>
    </w:lvl>
  </w:abstractNum>
  <w:abstractNum w:abstractNumId="3" w15:restartNumberingAfterBreak="0">
    <w:nsid w:val="1B693560"/>
    <w:multiLevelType w:val="hybridMultilevel"/>
    <w:tmpl w:val="7598B8F6"/>
    <w:lvl w:ilvl="0" w:tplc="31F84698">
      <w:start w:val="1"/>
      <w:numFmt w:val="decimal"/>
      <w:lvlText w:val="%1."/>
      <w:lvlJc w:val="left"/>
      <w:pPr>
        <w:ind w:left="1099" w:hanging="21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4"/>
        <w:szCs w:val="24"/>
        <w:lang w:val="en-US" w:eastAsia="en-US" w:bidi="ar-SA"/>
      </w:rPr>
    </w:lvl>
    <w:lvl w:ilvl="1" w:tplc="8AC06FF0">
      <w:start w:val="1"/>
      <w:numFmt w:val="lowerLetter"/>
      <w:lvlText w:val="%2."/>
      <w:lvlJc w:val="left"/>
      <w:pPr>
        <w:ind w:left="1819" w:hanging="72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77"/>
        <w:sz w:val="24"/>
        <w:szCs w:val="24"/>
        <w:lang w:val="en-US" w:eastAsia="en-US" w:bidi="ar-SA"/>
      </w:rPr>
    </w:lvl>
    <w:lvl w:ilvl="2" w:tplc="AD54DAB0">
      <w:numFmt w:val="bullet"/>
      <w:lvlText w:val="•"/>
      <w:lvlJc w:val="left"/>
      <w:pPr>
        <w:ind w:left="2940" w:hanging="720"/>
      </w:pPr>
      <w:rPr>
        <w:rFonts w:hint="default"/>
        <w:lang w:val="en-US" w:eastAsia="en-US" w:bidi="ar-SA"/>
      </w:rPr>
    </w:lvl>
    <w:lvl w:ilvl="3" w:tplc="2C3A0D34">
      <w:numFmt w:val="bullet"/>
      <w:lvlText w:val="•"/>
      <w:lvlJc w:val="left"/>
      <w:pPr>
        <w:ind w:left="4061" w:hanging="720"/>
      </w:pPr>
      <w:rPr>
        <w:rFonts w:hint="default"/>
        <w:lang w:val="en-US" w:eastAsia="en-US" w:bidi="ar-SA"/>
      </w:rPr>
    </w:lvl>
    <w:lvl w:ilvl="4" w:tplc="E0A0FAC6">
      <w:numFmt w:val="bullet"/>
      <w:lvlText w:val="•"/>
      <w:lvlJc w:val="left"/>
      <w:pPr>
        <w:ind w:left="5181" w:hanging="720"/>
      </w:pPr>
      <w:rPr>
        <w:rFonts w:hint="default"/>
        <w:lang w:val="en-US" w:eastAsia="en-US" w:bidi="ar-SA"/>
      </w:rPr>
    </w:lvl>
    <w:lvl w:ilvl="5" w:tplc="1750B4F2">
      <w:numFmt w:val="bullet"/>
      <w:lvlText w:val="•"/>
      <w:lvlJc w:val="left"/>
      <w:pPr>
        <w:ind w:left="6302" w:hanging="720"/>
      </w:pPr>
      <w:rPr>
        <w:rFonts w:hint="default"/>
        <w:lang w:val="en-US" w:eastAsia="en-US" w:bidi="ar-SA"/>
      </w:rPr>
    </w:lvl>
    <w:lvl w:ilvl="6" w:tplc="54546C46">
      <w:numFmt w:val="bullet"/>
      <w:lvlText w:val="•"/>
      <w:lvlJc w:val="left"/>
      <w:pPr>
        <w:ind w:left="7423" w:hanging="720"/>
      </w:pPr>
      <w:rPr>
        <w:rFonts w:hint="default"/>
        <w:lang w:val="en-US" w:eastAsia="en-US" w:bidi="ar-SA"/>
      </w:rPr>
    </w:lvl>
    <w:lvl w:ilvl="7" w:tplc="5A5C0C86">
      <w:numFmt w:val="bullet"/>
      <w:lvlText w:val="•"/>
      <w:lvlJc w:val="left"/>
      <w:pPr>
        <w:ind w:left="8543" w:hanging="720"/>
      </w:pPr>
      <w:rPr>
        <w:rFonts w:hint="default"/>
        <w:lang w:val="en-US" w:eastAsia="en-US" w:bidi="ar-SA"/>
      </w:rPr>
    </w:lvl>
    <w:lvl w:ilvl="8" w:tplc="EE2EF962">
      <w:numFmt w:val="bullet"/>
      <w:lvlText w:val="•"/>
      <w:lvlJc w:val="left"/>
      <w:pPr>
        <w:ind w:left="9664" w:hanging="720"/>
      </w:pPr>
      <w:rPr>
        <w:rFonts w:hint="default"/>
        <w:lang w:val="en-US" w:eastAsia="en-US" w:bidi="ar-SA"/>
      </w:rPr>
    </w:lvl>
  </w:abstractNum>
  <w:abstractNum w:abstractNumId="4" w15:restartNumberingAfterBreak="0">
    <w:nsid w:val="2675131E"/>
    <w:multiLevelType w:val="hybridMultilevel"/>
    <w:tmpl w:val="507AEBE2"/>
    <w:lvl w:ilvl="0" w:tplc="F5928926">
      <w:numFmt w:val="bullet"/>
      <w:lvlText w:val="o"/>
      <w:lvlJc w:val="left"/>
      <w:pPr>
        <w:ind w:left="1797" w:hanging="72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102"/>
        <w:sz w:val="24"/>
        <w:szCs w:val="24"/>
        <w:lang w:val="en-US" w:eastAsia="en-US" w:bidi="ar-SA"/>
      </w:rPr>
    </w:lvl>
    <w:lvl w:ilvl="1" w:tplc="1752EA00">
      <w:numFmt w:val="bullet"/>
      <w:lvlText w:val="•"/>
      <w:lvlJc w:val="left"/>
      <w:pPr>
        <w:ind w:left="2810" w:hanging="720"/>
      </w:pPr>
      <w:rPr>
        <w:rFonts w:hint="default"/>
        <w:lang w:val="en-US" w:eastAsia="en-US" w:bidi="ar-SA"/>
      </w:rPr>
    </w:lvl>
    <w:lvl w:ilvl="2" w:tplc="AA74D440">
      <w:numFmt w:val="bullet"/>
      <w:lvlText w:val="•"/>
      <w:lvlJc w:val="left"/>
      <w:pPr>
        <w:ind w:left="3821" w:hanging="720"/>
      </w:pPr>
      <w:rPr>
        <w:rFonts w:hint="default"/>
        <w:lang w:val="en-US" w:eastAsia="en-US" w:bidi="ar-SA"/>
      </w:rPr>
    </w:lvl>
    <w:lvl w:ilvl="3" w:tplc="2F54231E">
      <w:numFmt w:val="bullet"/>
      <w:lvlText w:val="•"/>
      <w:lvlJc w:val="left"/>
      <w:pPr>
        <w:ind w:left="4831" w:hanging="720"/>
      </w:pPr>
      <w:rPr>
        <w:rFonts w:hint="default"/>
        <w:lang w:val="en-US" w:eastAsia="en-US" w:bidi="ar-SA"/>
      </w:rPr>
    </w:lvl>
    <w:lvl w:ilvl="4" w:tplc="B68A68C2">
      <w:numFmt w:val="bullet"/>
      <w:lvlText w:val="•"/>
      <w:lvlJc w:val="left"/>
      <w:pPr>
        <w:ind w:left="5842" w:hanging="720"/>
      </w:pPr>
      <w:rPr>
        <w:rFonts w:hint="default"/>
        <w:lang w:val="en-US" w:eastAsia="en-US" w:bidi="ar-SA"/>
      </w:rPr>
    </w:lvl>
    <w:lvl w:ilvl="5" w:tplc="6D6A013C">
      <w:numFmt w:val="bullet"/>
      <w:lvlText w:val="•"/>
      <w:lvlJc w:val="left"/>
      <w:pPr>
        <w:ind w:left="6852" w:hanging="720"/>
      </w:pPr>
      <w:rPr>
        <w:rFonts w:hint="default"/>
        <w:lang w:val="en-US" w:eastAsia="en-US" w:bidi="ar-SA"/>
      </w:rPr>
    </w:lvl>
    <w:lvl w:ilvl="6" w:tplc="9FCCF92A">
      <w:numFmt w:val="bullet"/>
      <w:lvlText w:val="•"/>
      <w:lvlJc w:val="left"/>
      <w:pPr>
        <w:ind w:left="7863" w:hanging="720"/>
      </w:pPr>
      <w:rPr>
        <w:rFonts w:hint="default"/>
        <w:lang w:val="en-US" w:eastAsia="en-US" w:bidi="ar-SA"/>
      </w:rPr>
    </w:lvl>
    <w:lvl w:ilvl="7" w:tplc="7FC65DE4">
      <w:numFmt w:val="bullet"/>
      <w:lvlText w:val="•"/>
      <w:lvlJc w:val="left"/>
      <w:pPr>
        <w:ind w:left="8873" w:hanging="720"/>
      </w:pPr>
      <w:rPr>
        <w:rFonts w:hint="default"/>
        <w:lang w:val="en-US" w:eastAsia="en-US" w:bidi="ar-SA"/>
      </w:rPr>
    </w:lvl>
    <w:lvl w:ilvl="8" w:tplc="69CC3680">
      <w:numFmt w:val="bullet"/>
      <w:lvlText w:val="•"/>
      <w:lvlJc w:val="left"/>
      <w:pPr>
        <w:ind w:left="9884" w:hanging="720"/>
      </w:pPr>
      <w:rPr>
        <w:rFonts w:hint="default"/>
        <w:lang w:val="en-US" w:eastAsia="en-US" w:bidi="ar-SA"/>
      </w:rPr>
    </w:lvl>
  </w:abstractNum>
  <w:abstractNum w:abstractNumId="5" w15:restartNumberingAfterBreak="0">
    <w:nsid w:val="27C3188B"/>
    <w:multiLevelType w:val="hybridMultilevel"/>
    <w:tmpl w:val="9614EF2E"/>
    <w:lvl w:ilvl="0" w:tplc="5734F3F8">
      <w:numFmt w:val="bullet"/>
      <w:lvlText w:val="•"/>
      <w:lvlJc w:val="left"/>
      <w:pPr>
        <w:ind w:left="1437" w:hanging="409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53"/>
        <w:sz w:val="24"/>
        <w:szCs w:val="24"/>
        <w:lang w:val="en-US" w:eastAsia="en-US" w:bidi="ar-SA"/>
      </w:rPr>
    </w:lvl>
    <w:lvl w:ilvl="1" w:tplc="03CE6CDC">
      <w:numFmt w:val="bullet"/>
      <w:lvlText w:val="•"/>
      <w:lvlJc w:val="left"/>
      <w:pPr>
        <w:ind w:left="2486" w:hanging="409"/>
      </w:pPr>
      <w:rPr>
        <w:rFonts w:hint="default"/>
        <w:lang w:val="en-US" w:eastAsia="en-US" w:bidi="ar-SA"/>
      </w:rPr>
    </w:lvl>
    <w:lvl w:ilvl="2" w:tplc="966E83E4">
      <w:numFmt w:val="bullet"/>
      <w:lvlText w:val="•"/>
      <w:lvlJc w:val="left"/>
      <w:pPr>
        <w:ind w:left="3533" w:hanging="409"/>
      </w:pPr>
      <w:rPr>
        <w:rFonts w:hint="default"/>
        <w:lang w:val="en-US" w:eastAsia="en-US" w:bidi="ar-SA"/>
      </w:rPr>
    </w:lvl>
    <w:lvl w:ilvl="3" w:tplc="62248ED8">
      <w:numFmt w:val="bullet"/>
      <w:lvlText w:val="•"/>
      <w:lvlJc w:val="left"/>
      <w:pPr>
        <w:ind w:left="4579" w:hanging="409"/>
      </w:pPr>
      <w:rPr>
        <w:rFonts w:hint="default"/>
        <w:lang w:val="en-US" w:eastAsia="en-US" w:bidi="ar-SA"/>
      </w:rPr>
    </w:lvl>
    <w:lvl w:ilvl="4" w:tplc="5F76A552">
      <w:numFmt w:val="bullet"/>
      <w:lvlText w:val="•"/>
      <w:lvlJc w:val="left"/>
      <w:pPr>
        <w:ind w:left="5626" w:hanging="409"/>
      </w:pPr>
      <w:rPr>
        <w:rFonts w:hint="default"/>
        <w:lang w:val="en-US" w:eastAsia="en-US" w:bidi="ar-SA"/>
      </w:rPr>
    </w:lvl>
    <w:lvl w:ilvl="5" w:tplc="BD2CC624">
      <w:numFmt w:val="bullet"/>
      <w:lvlText w:val="•"/>
      <w:lvlJc w:val="left"/>
      <w:pPr>
        <w:ind w:left="6672" w:hanging="409"/>
      </w:pPr>
      <w:rPr>
        <w:rFonts w:hint="default"/>
        <w:lang w:val="en-US" w:eastAsia="en-US" w:bidi="ar-SA"/>
      </w:rPr>
    </w:lvl>
    <w:lvl w:ilvl="6" w:tplc="0CD6C4CA">
      <w:numFmt w:val="bullet"/>
      <w:lvlText w:val="•"/>
      <w:lvlJc w:val="left"/>
      <w:pPr>
        <w:ind w:left="7719" w:hanging="409"/>
      </w:pPr>
      <w:rPr>
        <w:rFonts w:hint="default"/>
        <w:lang w:val="en-US" w:eastAsia="en-US" w:bidi="ar-SA"/>
      </w:rPr>
    </w:lvl>
    <w:lvl w:ilvl="7" w:tplc="2DF475B4">
      <w:numFmt w:val="bullet"/>
      <w:lvlText w:val="•"/>
      <w:lvlJc w:val="left"/>
      <w:pPr>
        <w:ind w:left="8765" w:hanging="409"/>
      </w:pPr>
      <w:rPr>
        <w:rFonts w:hint="default"/>
        <w:lang w:val="en-US" w:eastAsia="en-US" w:bidi="ar-SA"/>
      </w:rPr>
    </w:lvl>
    <w:lvl w:ilvl="8" w:tplc="11AEBD46">
      <w:numFmt w:val="bullet"/>
      <w:lvlText w:val="•"/>
      <w:lvlJc w:val="left"/>
      <w:pPr>
        <w:ind w:left="9812" w:hanging="409"/>
      </w:pPr>
      <w:rPr>
        <w:rFonts w:hint="default"/>
        <w:lang w:val="en-US" w:eastAsia="en-US" w:bidi="ar-SA"/>
      </w:rPr>
    </w:lvl>
  </w:abstractNum>
  <w:abstractNum w:abstractNumId="6" w15:restartNumberingAfterBreak="0">
    <w:nsid w:val="2A180B46"/>
    <w:multiLevelType w:val="hybridMultilevel"/>
    <w:tmpl w:val="7ADA83F4"/>
    <w:lvl w:ilvl="0" w:tplc="9F52B30A">
      <w:numFmt w:val="bullet"/>
      <w:lvlText w:val="•"/>
      <w:lvlJc w:val="left"/>
      <w:pPr>
        <w:ind w:left="1797" w:hanging="72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3"/>
        <w:sz w:val="24"/>
        <w:szCs w:val="24"/>
        <w:lang w:val="en-US" w:eastAsia="en-US" w:bidi="ar-SA"/>
      </w:rPr>
    </w:lvl>
    <w:lvl w:ilvl="1" w:tplc="1996CE22">
      <w:numFmt w:val="bullet"/>
      <w:lvlText w:val="•"/>
      <w:lvlJc w:val="left"/>
      <w:pPr>
        <w:ind w:left="2810" w:hanging="720"/>
      </w:pPr>
      <w:rPr>
        <w:rFonts w:hint="default"/>
        <w:lang w:val="en-US" w:eastAsia="en-US" w:bidi="ar-SA"/>
      </w:rPr>
    </w:lvl>
    <w:lvl w:ilvl="2" w:tplc="650018CE">
      <w:numFmt w:val="bullet"/>
      <w:lvlText w:val="•"/>
      <w:lvlJc w:val="left"/>
      <w:pPr>
        <w:ind w:left="3821" w:hanging="720"/>
      </w:pPr>
      <w:rPr>
        <w:rFonts w:hint="default"/>
        <w:lang w:val="en-US" w:eastAsia="en-US" w:bidi="ar-SA"/>
      </w:rPr>
    </w:lvl>
    <w:lvl w:ilvl="3" w:tplc="158ACDE8">
      <w:numFmt w:val="bullet"/>
      <w:lvlText w:val="•"/>
      <w:lvlJc w:val="left"/>
      <w:pPr>
        <w:ind w:left="4831" w:hanging="720"/>
      </w:pPr>
      <w:rPr>
        <w:rFonts w:hint="default"/>
        <w:lang w:val="en-US" w:eastAsia="en-US" w:bidi="ar-SA"/>
      </w:rPr>
    </w:lvl>
    <w:lvl w:ilvl="4" w:tplc="F426D936">
      <w:numFmt w:val="bullet"/>
      <w:lvlText w:val="•"/>
      <w:lvlJc w:val="left"/>
      <w:pPr>
        <w:ind w:left="5842" w:hanging="720"/>
      </w:pPr>
      <w:rPr>
        <w:rFonts w:hint="default"/>
        <w:lang w:val="en-US" w:eastAsia="en-US" w:bidi="ar-SA"/>
      </w:rPr>
    </w:lvl>
    <w:lvl w:ilvl="5" w:tplc="7A7A29D2">
      <w:numFmt w:val="bullet"/>
      <w:lvlText w:val="•"/>
      <w:lvlJc w:val="left"/>
      <w:pPr>
        <w:ind w:left="6852" w:hanging="720"/>
      </w:pPr>
      <w:rPr>
        <w:rFonts w:hint="default"/>
        <w:lang w:val="en-US" w:eastAsia="en-US" w:bidi="ar-SA"/>
      </w:rPr>
    </w:lvl>
    <w:lvl w:ilvl="6" w:tplc="A650C41C">
      <w:numFmt w:val="bullet"/>
      <w:lvlText w:val="•"/>
      <w:lvlJc w:val="left"/>
      <w:pPr>
        <w:ind w:left="7863" w:hanging="720"/>
      </w:pPr>
      <w:rPr>
        <w:rFonts w:hint="default"/>
        <w:lang w:val="en-US" w:eastAsia="en-US" w:bidi="ar-SA"/>
      </w:rPr>
    </w:lvl>
    <w:lvl w:ilvl="7" w:tplc="18A4BC14">
      <w:numFmt w:val="bullet"/>
      <w:lvlText w:val="•"/>
      <w:lvlJc w:val="left"/>
      <w:pPr>
        <w:ind w:left="8873" w:hanging="720"/>
      </w:pPr>
      <w:rPr>
        <w:rFonts w:hint="default"/>
        <w:lang w:val="en-US" w:eastAsia="en-US" w:bidi="ar-SA"/>
      </w:rPr>
    </w:lvl>
    <w:lvl w:ilvl="8" w:tplc="BF188AC0">
      <w:numFmt w:val="bullet"/>
      <w:lvlText w:val="•"/>
      <w:lvlJc w:val="left"/>
      <w:pPr>
        <w:ind w:left="9884" w:hanging="720"/>
      </w:pPr>
      <w:rPr>
        <w:rFonts w:hint="default"/>
        <w:lang w:val="en-US" w:eastAsia="en-US" w:bidi="ar-SA"/>
      </w:rPr>
    </w:lvl>
  </w:abstractNum>
  <w:abstractNum w:abstractNumId="7" w15:restartNumberingAfterBreak="0">
    <w:nsid w:val="2E4843F5"/>
    <w:multiLevelType w:val="hybridMultilevel"/>
    <w:tmpl w:val="9692D776"/>
    <w:lvl w:ilvl="0" w:tplc="8438CAF0">
      <w:numFmt w:val="bullet"/>
      <w:lvlText w:val="•"/>
      <w:lvlJc w:val="left"/>
      <w:pPr>
        <w:ind w:left="1797" w:hanging="72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3"/>
        <w:sz w:val="24"/>
        <w:szCs w:val="24"/>
        <w:lang w:val="en-US" w:eastAsia="en-US" w:bidi="ar-SA"/>
      </w:rPr>
    </w:lvl>
    <w:lvl w:ilvl="1" w:tplc="D0C49900">
      <w:numFmt w:val="bullet"/>
      <w:lvlText w:val="•"/>
      <w:lvlJc w:val="left"/>
      <w:pPr>
        <w:ind w:left="2810" w:hanging="720"/>
      </w:pPr>
      <w:rPr>
        <w:rFonts w:hint="default"/>
        <w:lang w:val="en-US" w:eastAsia="en-US" w:bidi="ar-SA"/>
      </w:rPr>
    </w:lvl>
    <w:lvl w:ilvl="2" w:tplc="09E4C75A">
      <w:numFmt w:val="bullet"/>
      <w:lvlText w:val="•"/>
      <w:lvlJc w:val="left"/>
      <w:pPr>
        <w:ind w:left="3821" w:hanging="720"/>
      </w:pPr>
      <w:rPr>
        <w:rFonts w:hint="default"/>
        <w:lang w:val="en-US" w:eastAsia="en-US" w:bidi="ar-SA"/>
      </w:rPr>
    </w:lvl>
    <w:lvl w:ilvl="3" w:tplc="56E888F4">
      <w:numFmt w:val="bullet"/>
      <w:lvlText w:val="•"/>
      <w:lvlJc w:val="left"/>
      <w:pPr>
        <w:ind w:left="4831" w:hanging="720"/>
      </w:pPr>
      <w:rPr>
        <w:rFonts w:hint="default"/>
        <w:lang w:val="en-US" w:eastAsia="en-US" w:bidi="ar-SA"/>
      </w:rPr>
    </w:lvl>
    <w:lvl w:ilvl="4" w:tplc="795E7A5A">
      <w:numFmt w:val="bullet"/>
      <w:lvlText w:val="•"/>
      <w:lvlJc w:val="left"/>
      <w:pPr>
        <w:ind w:left="5842" w:hanging="720"/>
      </w:pPr>
      <w:rPr>
        <w:rFonts w:hint="default"/>
        <w:lang w:val="en-US" w:eastAsia="en-US" w:bidi="ar-SA"/>
      </w:rPr>
    </w:lvl>
    <w:lvl w:ilvl="5" w:tplc="64627FBA">
      <w:numFmt w:val="bullet"/>
      <w:lvlText w:val="•"/>
      <w:lvlJc w:val="left"/>
      <w:pPr>
        <w:ind w:left="6852" w:hanging="720"/>
      </w:pPr>
      <w:rPr>
        <w:rFonts w:hint="default"/>
        <w:lang w:val="en-US" w:eastAsia="en-US" w:bidi="ar-SA"/>
      </w:rPr>
    </w:lvl>
    <w:lvl w:ilvl="6" w:tplc="7AA4448E">
      <w:numFmt w:val="bullet"/>
      <w:lvlText w:val="•"/>
      <w:lvlJc w:val="left"/>
      <w:pPr>
        <w:ind w:left="7863" w:hanging="720"/>
      </w:pPr>
      <w:rPr>
        <w:rFonts w:hint="default"/>
        <w:lang w:val="en-US" w:eastAsia="en-US" w:bidi="ar-SA"/>
      </w:rPr>
    </w:lvl>
    <w:lvl w:ilvl="7" w:tplc="591CE8E2">
      <w:numFmt w:val="bullet"/>
      <w:lvlText w:val="•"/>
      <w:lvlJc w:val="left"/>
      <w:pPr>
        <w:ind w:left="8873" w:hanging="720"/>
      </w:pPr>
      <w:rPr>
        <w:rFonts w:hint="default"/>
        <w:lang w:val="en-US" w:eastAsia="en-US" w:bidi="ar-SA"/>
      </w:rPr>
    </w:lvl>
    <w:lvl w:ilvl="8" w:tplc="B33A4658">
      <w:numFmt w:val="bullet"/>
      <w:lvlText w:val="•"/>
      <w:lvlJc w:val="left"/>
      <w:pPr>
        <w:ind w:left="9884" w:hanging="720"/>
      </w:pPr>
      <w:rPr>
        <w:rFonts w:hint="default"/>
        <w:lang w:val="en-US" w:eastAsia="en-US" w:bidi="ar-SA"/>
      </w:rPr>
    </w:lvl>
  </w:abstractNum>
  <w:abstractNum w:abstractNumId="8" w15:restartNumberingAfterBreak="0">
    <w:nsid w:val="36B1587B"/>
    <w:multiLevelType w:val="hybridMultilevel"/>
    <w:tmpl w:val="7AB2A622"/>
    <w:lvl w:ilvl="0" w:tplc="1AE2AAB2">
      <w:numFmt w:val="bullet"/>
      <w:lvlText w:val="•"/>
      <w:lvlJc w:val="left"/>
      <w:pPr>
        <w:ind w:left="1797" w:hanging="72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3"/>
        <w:sz w:val="24"/>
        <w:szCs w:val="24"/>
        <w:lang w:val="en-US" w:eastAsia="en-US" w:bidi="ar-SA"/>
      </w:rPr>
    </w:lvl>
    <w:lvl w:ilvl="1" w:tplc="DF0A2FDC">
      <w:numFmt w:val="bullet"/>
      <w:lvlText w:val="•"/>
      <w:lvlJc w:val="left"/>
      <w:pPr>
        <w:ind w:left="2810" w:hanging="720"/>
      </w:pPr>
      <w:rPr>
        <w:rFonts w:hint="default"/>
        <w:lang w:val="en-US" w:eastAsia="en-US" w:bidi="ar-SA"/>
      </w:rPr>
    </w:lvl>
    <w:lvl w:ilvl="2" w:tplc="52FA9262">
      <w:numFmt w:val="bullet"/>
      <w:lvlText w:val="•"/>
      <w:lvlJc w:val="left"/>
      <w:pPr>
        <w:ind w:left="3821" w:hanging="720"/>
      </w:pPr>
      <w:rPr>
        <w:rFonts w:hint="default"/>
        <w:lang w:val="en-US" w:eastAsia="en-US" w:bidi="ar-SA"/>
      </w:rPr>
    </w:lvl>
    <w:lvl w:ilvl="3" w:tplc="222C39A6">
      <w:numFmt w:val="bullet"/>
      <w:lvlText w:val="•"/>
      <w:lvlJc w:val="left"/>
      <w:pPr>
        <w:ind w:left="4831" w:hanging="720"/>
      </w:pPr>
      <w:rPr>
        <w:rFonts w:hint="default"/>
        <w:lang w:val="en-US" w:eastAsia="en-US" w:bidi="ar-SA"/>
      </w:rPr>
    </w:lvl>
    <w:lvl w:ilvl="4" w:tplc="1B0A90EE">
      <w:numFmt w:val="bullet"/>
      <w:lvlText w:val="•"/>
      <w:lvlJc w:val="left"/>
      <w:pPr>
        <w:ind w:left="5842" w:hanging="720"/>
      </w:pPr>
      <w:rPr>
        <w:rFonts w:hint="default"/>
        <w:lang w:val="en-US" w:eastAsia="en-US" w:bidi="ar-SA"/>
      </w:rPr>
    </w:lvl>
    <w:lvl w:ilvl="5" w:tplc="6B7E4DD4">
      <w:numFmt w:val="bullet"/>
      <w:lvlText w:val="•"/>
      <w:lvlJc w:val="left"/>
      <w:pPr>
        <w:ind w:left="6852" w:hanging="720"/>
      </w:pPr>
      <w:rPr>
        <w:rFonts w:hint="default"/>
        <w:lang w:val="en-US" w:eastAsia="en-US" w:bidi="ar-SA"/>
      </w:rPr>
    </w:lvl>
    <w:lvl w:ilvl="6" w:tplc="2BAA94B2">
      <w:numFmt w:val="bullet"/>
      <w:lvlText w:val="•"/>
      <w:lvlJc w:val="left"/>
      <w:pPr>
        <w:ind w:left="7863" w:hanging="720"/>
      </w:pPr>
      <w:rPr>
        <w:rFonts w:hint="default"/>
        <w:lang w:val="en-US" w:eastAsia="en-US" w:bidi="ar-SA"/>
      </w:rPr>
    </w:lvl>
    <w:lvl w:ilvl="7" w:tplc="03FC349A">
      <w:numFmt w:val="bullet"/>
      <w:lvlText w:val="•"/>
      <w:lvlJc w:val="left"/>
      <w:pPr>
        <w:ind w:left="8873" w:hanging="720"/>
      </w:pPr>
      <w:rPr>
        <w:rFonts w:hint="default"/>
        <w:lang w:val="en-US" w:eastAsia="en-US" w:bidi="ar-SA"/>
      </w:rPr>
    </w:lvl>
    <w:lvl w:ilvl="8" w:tplc="7910F254">
      <w:numFmt w:val="bullet"/>
      <w:lvlText w:val="•"/>
      <w:lvlJc w:val="left"/>
      <w:pPr>
        <w:ind w:left="9884" w:hanging="720"/>
      </w:pPr>
      <w:rPr>
        <w:rFonts w:hint="default"/>
        <w:lang w:val="en-US" w:eastAsia="en-US" w:bidi="ar-SA"/>
      </w:rPr>
    </w:lvl>
  </w:abstractNum>
  <w:abstractNum w:abstractNumId="9" w15:restartNumberingAfterBreak="0">
    <w:nsid w:val="37C662C1"/>
    <w:multiLevelType w:val="hybridMultilevel"/>
    <w:tmpl w:val="B52286B4"/>
    <w:lvl w:ilvl="0" w:tplc="37F290AC">
      <w:numFmt w:val="bullet"/>
      <w:lvlText w:val="•"/>
      <w:lvlJc w:val="left"/>
      <w:pPr>
        <w:ind w:left="1099" w:hanging="72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3"/>
        <w:sz w:val="24"/>
        <w:szCs w:val="24"/>
        <w:lang w:val="en-US" w:eastAsia="en-US" w:bidi="ar-SA"/>
      </w:rPr>
    </w:lvl>
    <w:lvl w:ilvl="1" w:tplc="92ECF4AE">
      <w:numFmt w:val="bullet"/>
      <w:lvlText w:val="o"/>
      <w:lvlJc w:val="left"/>
      <w:pPr>
        <w:ind w:left="2539" w:hanging="72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102"/>
        <w:sz w:val="24"/>
        <w:szCs w:val="24"/>
        <w:lang w:val="en-US" w:eastAsia="en-US" w:bidi="ar-SA"/>
      </w:rPr>
    </w:lvl>
    <w:lvl w:ilvl="2" w:tplc="755A94BC">
      <w:numFmt w:val="bullet"/>
      <w:lvlText w:val="•"/>
      <w:lvlJc w:val="left"/>
      <w:pPr>
        <w:ind w:left="3580" w:hanging="720"/>
      </w:pPr>
      <w:rPr>
        <w:rFonts w:hint="default"/>
        <w:lang w:val="en-US" w:eastAsia="en-US" w:bidi="ar-SA"/>
      </w:rPr>
    </w:lvl>
    <w:lvl w:ilvl="3" w:tplc="5A42092C">
      <w:numFmt w:val="bullet"/>
      <w:lvlText w:val="•"/>
      <w:lvlJc w:val="left"/>
      <w:pPr>
        <w:ind w:left="4621" w:hanging="720"/>
      </w:pPr>
      <w:rPr>
        <w:rFonts w:hint="default"/>
        <w:lang w:val="en-US" w:eastAsia="en-US" w:bidi="ar-SA"/>
      </w:rPr>
    </w:lvl>
    <w:lvl w:ilvl="4" w:tplc="22F09862">
      <w:numFmt w:val="bullet"/>
      <w:lvlText w:val="•"/>
      <w:lvlJc w:val="left"/>
      <w:pPr>
        <w:ind w:left="5661" w:hanging="720"/>
      </w:pPr>
      <w:rPr>
        <w:rFonts w:hint="default"/>
        <w:lang w:val="en-US" w:eastAsia="en-US" w:bidi="ar-SA"/>
      </w:rPr>
    </w:lvl>
    <w:lvl w:ilvl="5" w:tplc="6EECEE2C">
      <w:numFmt w:val="bullet"/>
      <w:lvlText w:val="•"/>
      <w:lvlJc w:val="left"/>
      <w:pPr>
        <w:ind w:left="6702" w:hanging="720"/>
      </w:pPr>
      <w:rPr>
        <w:rFonts w:hint="default"/>
        <w:lang w:val="en-US" w:eastAsia="en-US" w:bidi="ar-SA"/>
      </w:rPr>
    </w:lvl>
    <w:lvl w:ilvl="6" w:tplc="B9B83828">
      <w:numFmt w:val="bullet"/>
      <w:lvlText w:val="•"/>
      <w:lvlJc w:val="left"/>
      <w:pPr>
        <w:ind w:left="7743" w:hanging="720"/>
      </w:pPr>
      <w:rPr>
        <w:rFonts w:hint="default"/>
        <w:lang w:val="en-US" w:eastAsia="en-US" w:bidi="ar-SA"/>
      </w:rPr>
    </w:lvl>
    <w:lvl w:ilvl="7" w:tplc="A8C63D8C">
      <w:numFmt w:val="bullet"/>
      <w:lvlText w:val="•"/>
      <w:lvlJc w:val="left"/>
      <w:pPr>
        <w:ind w:left="8783" w:hanging="720"/>
      </w:pPr>
      <w:rPr>
        <w:rFonts w:hint="default"/>
        <w:lang w:val="en-US" w:eastAsia="en-US" w:bidi="ar-SA"/>
      </w:rPr>
    </w:lvl>
    <w:lvl w:ilvl="8" w:tplc="992A8D58">
      <w:numFmt w:val="bullet"/>
      <w:lvlText w:val="•"/>
      <w:lvlJc w:val="left"/>
      <w:pPr>
        <w:ind w:left="9824" w:hanging="720"/>
      </w:pPr>
      <w:rPr>
        <w:rFonts w:hint="default"/>
        <w:lang w:val="en-US" w:eastAsia="en-US" w:bidi="ar-SA"/>
      </w:rPr>
    </w:lvl>
  </w:abstractNum>
  <w:abstractNum w:abstractNumId="10" w15:restartNumberingAfterBreak="0">
    <w:nsid w:val="3E84060B"/>
    <w:multiLevelType w:val="hybridMultilevel"/>
    <w:tmpl w:val="E1C853C2"/>
    <w:lvl w:ilvl="0" w:tplc="9DE009CE">
      <w:start w:val="1"/>
      <w:numFmt w:val="decimal"/>
      <w:lvlText w:val="%1."/>
      <w:lvlJc w:val="left"/>
      <w:pPr>
        <w:ind w:left="1797" w:hanging="72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4"/>
        <w:szCs w:val="24"/>
        <w:lang w:val="en-US" w:eastAsia="en-US" w:bidi="ar-SA"/>
      </w:rPr>
    </w:lvl>
    <w:lvl w:ilvl="1" w:tplc="860ACE86">
      <w:numFmt w:val="bullet"/>
      <w:lvlText w:val="•"/>
      <w:lvlJc w:val="left"/>
      <w:pPr>
        <w:ind w:left="2810" w:hanging="720"/>
      </w:pPr>
      <w:rPr>
        <w:rFonts w:hint="default"/>
        <w:lang w:val="en-US" w:eastAsia="en-US" w:bidi="ar-SA"/>
      </w:rPr>
    </w:lvl>
    <w:lvl w:ilvl="2" w:tplc="7E249B4E">
      <w:numFmt w:val="bullet"/>
      <w:lvlText w:val="•"/>
      <w:lvlJc w:val="left"/>
      <w:pPr>
        <w:ind w:left="3821" w:hanging="720"/>
      </w:pPr>
      <w:rPr>
        <w:rFonts w:hint="default"/>
        <w:lang w:val="en-US" w:eastAsia="en-US" w:bidi="ar-SA"/>
      </w:rPr>
    </w:lvl>
    <w:lvl w:ilvl="3" w:tplc="682A7E68">
      <w:numFmt w:val="bullet"/>
      <w:lvlText w:val="•"/>
      <w:lvlJc w:val="left"/>
      <w:pPr>
        <w:ind w:left="4831" w:hanging="720"/>
      </w:pPr>
      <w:rPr>
        <w:rFonts w:hint="default"/>
        <w:lang w:val="en-US" w:eastAsia="en-US" w:bidi="ar-SA"/>
      </w:rPr>
    </w:lvl>
    <w:lvl w:ilvl="4" w:tplc="F4389FAE">
      <w:numFmt w:val="bullet"/>
      <w:lvlText w:val="•"/>
      <w:lvlJc w:val="left"/>
      <w:pPr>
        <w:ind w:left="5842" w:hanging="720"/>
      </w:pPr>
      <w:rPr>
        <w:rFonts w:hint="default"/>
        <w:lang w:val="en-US" w:eastAsia="en-US" w:bidi="ar-SA"/>
      </w:rPr>
    </w:lvl>
    <w:lvl w:ilvl="5" w:tplc="4B68377C">
      <w:numFmt w:val="bullet"/>
      <w:lvlText w:val="•"/>
      <w:lvlJc w:val="left"/>
      <w:pPr>
        <w:ind w:left="6852" w:hanging="720"/>
      </w:pPr>
      <w:rPr>
        <w:rFonts w:hint="default"/>
        <w:lang w:val="en-US" w:eastAsia="en-US" w:bidi="ar-SA"/>
      </w:rPr>
    </w:lvl>
    <w:lvl w:ilvl="6" w:tplc="EA4C1F76">
      <w:numFmt w:val="bullet"/>
      <w:lvlText w:val="•"/>
      <w:lvlJc w:val="left"/>
      <w:pPr>
        <w:ind w:left="7863" w:hanging="720"/>
      </w:pPr>
      <w:rPr>
        <w:rFonts w:hint="default"/>
        <w:lang w:val="en-US" w:eastAsia="en-US" w:bidi="ar-SA"/>
      </w:rPr>
    </w:lvl>
    <w:lvl w:ilvl="7" w:tplc="38C0747A">
      <w:numFmt w:val="bullet"/>
      <w:lvlText w:val="•"/>
      <w:lvlJc w:val="left"/>
      <w:pPr>
        <w:ind w:left="8873" w:hanging="720"/>
      </w:pPr>
      <w:rPr>
        <w:rFonts w:hint="default"/>
        <w:lang w:val="en-US" w:eastAsia="en-US" w:bidi="ar-SA"/>
      </w:rPr>
    </w:lvl>
    <w:lvl w:ilvl="8" w:tplc="EA9AB432">
      <w:numFmt w:val="bullet"/>
      <w:lvlText w:val="•"/>
      <w:lvlJc w:val="left"/>
      <w:pPr>
        <w:ind w:left="9884" w:hanging="720"/>
      </w:pPr>
      <w:rPr>
        <w:rFonts w:hint="default"/>
        <w:lang w:val="en-US" w:eastAsia="en-US" w:bidi="ar-SA"/>
      </w:rPr>
    </w:lvl>
  </w:abstractNum>
  <w:abstractNum w:abstractNumId="11" w15:restartNumberingAfterBreak="0">
    <w:nsid w:val="44C278CD"/>
    <w:multiLevelType w:val="hybridMultilevel"/>
    <w:tmpl w:val="438CD038"/>
    <w:lvl w:ilvl="0" w:tplc="898648CE">
      <w:start w:val="1"/>
      <w:numFmt w:val="decimal"/>
      <w:lvlText w:val="%1."/>
      <w:lvlJc w:val="left"/>
      <w:pPr>
        <w:ind w:left="1077" w:hanging="21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0"/>
        <w:sz w:val="24"/>
        <w:szCs w:val="24"/>
        <w:lang w:val="en-US" w:eastAsia="en-US" w:bidi="ar-SA"/>
      </w:rPr>
    </w:lvl>
    <w:lvl w:ilvl="1" w:tplc="6A5A98A0">
      <w:start w:val="1"/>
      <w:numFmt w:val="lowerLetter"/>
      <w:lvlText w:val="%2)"/>
      <w:lvlJc w:val="left"/>
      <w:pPr>
        <w:ind w:left="1797" w:hanging="72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5"/>
        <w:sz w:val="24"/>
        <w:szCs w:val="24"/>
        <w:lang w:val="en-US" w:eastAsia="en-US" w:bidi="ar-SA"/>
      </w:rPr>
    </w:lvl>
    <w:lvl w:ilvl="2" w:tplc="DDB2AE58">
      <w:numFmt w:val="bullet"/>
      <w:lvlText w:val="•"/>
      <w:lvlJc w:val="left"/>
      <w:pPr>
        <w:ind w:left="2922" w:hanging="720"/>
      </w:pPr>
      <w:rPr>
        <w:rFonts w:hint="default"/>
        <w:lang w:val="en-US" w:eastAsia="en-US" w:bidi="ar-SA"/>
      </w:rPr>
    </w:lvl>
    <w:lvl w:ilvl="3" w:tplc="D470673C">
      <w:numFmt w:val="bullet"/>
      <w:lvlText w:val="•"/>
      <w:lvlJc w:val="left"/>
      <w:pPr>
        <w:ind w:left="4045" w:hanging="720"/>
      </w:pPr>
      <w:rPr>
        <w:rFonts w:hint="default"/>
        <w:lang w:val="en-US" w:eastAsia="en-US" w:bidi="ar-SA"/>
      </w:rPr>
    </w:lvl>
    <w:lvl w:ilvl="4" w:tplc="EF38BEB2">
      <w:numFmt w:val="bullet"/>
      <w:lvlText w:val="•"/>
      <w:lvlJc w:val="left"/>
      <w:pPr>
        <w:ind w:left="5168" w:hanging="720"/>
      </w:pPr>
      <w:rPr>
        <w:rFonts w:hint="default"/>
        <w:lang w:val="en-US" w:eastAsia="en-US" w:bidi="ar-SA"/>
      </w:rPr>
    </w:lvl>
    <w:lvl w:ilvl="5" w:tplc="4E940E02">
      <w:numFmt w:val="bullet"/>
      <w:lvlText w:val="•"/>
      <w:lvlJc w:val="left"/>
      <w:pPr>
        <w:ind w:left="6291" w:hanging="720"/>
      </w:pPr>
      <w:rPr>
        <w:rFonts w:hint="default"/>
        <w:lang w:val="en-US" w:eastAsia="en-US" w:bidi="ar-SA"/>
      </w:rPr>
    </w:lvl>
    <w:lvl w:ilvl="6" w:tplc="C2F25956">
      <w:numFmt w:val="bullet"/>
      <w:lvlText w:val="•"/>
      <w:lvlJc w:val="left"/>
      <w:pPr>
        <w:ind w:left="7414" w:hanging="720"/>
      </w:pPr>
      <w:rPr>
        <w:rFonts w:hint="default"/>
        <w:lang w:val="en-US" w:eastAsia="en-US" w:bidi="ar-SA"/>
      </w:rPr>
    </w:lvl>
    <w:lvl w:ilvl="7" w:tplc="CDAE2E7A">
      <w:numFmt w:val="bullet"/>
      <w:lvlText w:val="•"/>
      <w:lvlJc w:val="left"/>
      <w:pPr>
        <w:ind w:left="8537" w:hanging="720"/>
      </w:pPr>
      <w:rPr>
        <w:rFonts w:hint="default"/>
        <w:lang w:val="en-US" w:eastAsia="en-US" w:bidi="ar-SA"/>
      </w:rPr>
    </w:lvl>
    <w:lvl w:ilvl="8" w:tplc="4FF263C0">
      <w:numFmt w:val="bullet"/>
      <w:lvlText w:val="•"/>
      <w:lvlJc w:val="left"/>
      <w:pPr>
        <w:ind w:left="9659" w:hanging="720"/>
      </w:pPr>
      <w:rPr>
        <w:rFonts w:hint="default"/>
        <w:lang w:val="en-US" w:eastAsia="en-US" w:bidi="ar-SA"/>
      </w:rPr>
    </w:lvl>
  </w:abstractNum>
  <w:abstractNum w:abstractNumId="12" w15:restartNumberingAfterBreak="0">
    <w:nsid w:val="46C00465"/>
    <w:multiLevelType w:val="hybridMultilevel"/>
    <w:tmpl w:val="A62C657E"/>
    <w:lvl w:ilvl="0" w:tplc="14DCA7D6">
      <w:start w:val="1"/>
      <w:numFmt w:val="decimal"/>
      <w:lvlText w:val="%1."/>
      <w:lvlJc w:val="left"/>
      <w:pPr>
        <w:ind w:left="1321" w:hanging="245"/>
        <w:jc w:val="lef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5"/>
        <w:sz w:val="24"/>
        <w:szCs w:val="24"/>
        <w:lang w:val="en-US" w:eastAsia="en-US" w:bidi="ar-SA"/>
      </w:rPr>
    </w:lvl>
    <w:lvl w:ilvl="1" w:tplc="527E1FAA">
      <w:numFmt w:val="bullet"/>
      <w:lvlText w:val="•"/>
      <w:lvlJc w:val="left"/>
      <w:pPr>
        <w:ind w:left="1797" w:hanging="72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3"/>
        <w:sz w:val="24"/>
        <w:szCs w:val="24"/>
        <w:lang w:val="en-US" w:eastAsia="en-US" w:bidi="ar-SA"/>
      </w:rPr>
    </w:lvl>
    <w:lvl w:ilvl="2" w:tplc="183C1BDA">
      <w:numFmt w:val="bullet"/>
      <w:lvlText w:val="•"/>
      <w:lvlJc w:val="left"/>
      <w:pPr>
        <w:ind w:left="2922" w:hanging="720"/>
      </w:pPr>
      <w:rPr>
        <w:rFonts w:hint="default"/>
        <w:lang w:val="en-US" w:eastAsia="en-US" w:bidi="ar-SA"/>
      </w:rPr>
    </w:lvl>
    <w:lvl w:ilvl="3" w:tplc="E9A2A196">
      <w:numFmt w:val="bullet"/>
      <w:lvlText w:val="•"/>
      <w:lvlJc w:val="left"/>
      <w:pPr>
        <w:ind w:left="4045" w:hanging="720"/>
      </w:pPr>
      <w:rPr>
        <w:rFonts w:hint="default"/>
        <w:lang w:val="en-US" w:eastAsia="en-US" w:bidi="ar-SA"/>
      </w:rPr>
    </w:lvl>
    <w:lvl w:ilvl="4" w:tplc="69F8CBBA">
      <w:numFmt w:val="bullet"/>
      <w:lvlText w:val="•"/>
      <w:lvlJc w:val="left"/>
      <w:pPr>
        <w:ind w:left="5168" w:hanging="720"/>
      </w:pPr>
      <w:rPr>
        <w:rFonts w:hint="default"/>
        <w:lang w:val="en-US" w:eastAsia="en-US" w:bidi="ar-SA"/>
      </w:rPr>
    </w:lvl>
    <w:lvl w:ilvl="5" w:tplc="3734213E">
      <w:numFmt w:val="bullet"/>
      <w:lvlText w:val="•"/>
      <w:lvlJc w:val="left"/>
      <w:pPr>
        <w:ind w:left="6291" w:hanging="720"/>
      </w:pPr>
      <w:rPr>
        <w:rFonts w:hint="default"/>
        <w:lang w:val="en-US" w:eastAsia="en-US" w:bidi="ar-SA"/>
      </w:rPr>
    </w:lvl>
    <w:lvl w:ilvl="6" w:tplc="CC045928">
      <w:numFmt w:val="bullet"/>
      <w:lvlText w:val="•"/>
      <w:lvlJc w:val="left"/>
      <w:pPr>
        <w:ind w:left="7414" w:hanging="720"/>
      </w:pPr>
      <w:rPr>
        <w:rFonts w:hint="default"/>
        <w:lang w:val="en-US" w:eastAsia="en-US" w:bidi="ar-SA"/>
      </w:rPr>
    </w:lvl>
    <w:lvl w:ilvl="7" w:tplc="C3F4F8D8">
      <w:numFmt w:val="bullet"/>
      <w:lvlText w:val="•"/>
      <w:lvlJc w:val="left"/>
      <w:pPr>
        <w:ind w:left="8537" w:hanging="720"/>
      </w:pPr>
      <w:rPr>
        <w:rFonts w:hint="default"/>
        <w:lang w:val="en-US" w:eastAsia="en-US" w:bidi="ar-SA"/>
      </w:rPr>
    </w:lvl>
    <w:lvl w:ilvl="8" w:tplc="F9EC88AA">
      <w:numFmt w:val="bullet"/>
      <w:lvlText w:val="•"/>
      <w:lvlJc w:val="left"/>
      <w:pPr>
        <w:ind w:left="9659" w:hanging="720"/>
      </w:pPr>
      <w:rPr>
        <w:rFonts w:hint="default"/>
        <w:lang w:val="en-US" w:eastAsia="en-US" w:bidi="ar-SA"/>
      </w:rPr>
    </w:lvl>
  </w:abstractNum>
  <w:abstractNum w:abstractNumId="13" w15:restartNumberingAfterBreak="0">
    <w:nsid w:val="4FB068FB"/>
    <w:multiLevelType w:val="hybridMultilevel"/>
    <w:tmpl w:val="859C5BBA"/>
    <w:lvl w:ilvl="0" w:tplc="521A31C0">
      <w:numFmt w:val="bullet"/>
      <w:lvlText w:val="•"/>
      <w:lvlJc w:val="left"/>
      <w:pPr>
        <w:ind w:left="1488" w:hanging="41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3"/>
        <w:sz w:val="24"/>
        <w:szCs w:val="24"/>
        <w:lang w:val="en-US" w:eastAsia="en-US" w:bidi="ar-SA"/>
      </w:rPr>
    </w:lvl>
    <w:lvl w:ilvl="1" w:tplc="147A09A2">
      <w:numFmt w:val="bullet"/>
      <w:lvlText w:val="•"/>
      <w:lvlJc w:val="left"/>
      <w:pPr>
        <w:ind w:left="2522" w:hanging="411"/>
      </w:pPr>
      <w:rPr>
        <w:rFonts w:hint="default"/>
        <w:lang w:val="en-US" w:eastAsia="en-US" w:bidi="ar-SA"/>
      </w:rPr>
    </w:lvl>
    <w:lvl w:ilvl="2" w:tplc="052CDACC">
      <w:numFmt w:val="bullet"/>
      <w:lvlText w:val="•"/>
      <w:lvlJc w:val="left"/>
      <w:pPr>
        <w:ind w:left="3565" w:hanging="411"/>
      </w:pPr>
      <w:rPr>
        <w:rFonts w:hint="default"/>
        <w:lang w:val="en-US" w:eastAsia="en-US" w:bidi="ar-SA"/>
      </w:rPr>
    </w:lvl>
    <w:lvl w:ilvl="3" w:tplc="4B36D07E">
      <w:numFmt w:val="bullet"/>
      <w:lvlText w:val="•"/>
      <w:lvlJc w:val="left"/>
      <w:pPr>
        <w:ind w:left="4607" w:hanging="411"/>
      </w:pPr>
      <w:rPr>
        <w:rFonts w:hint="default"/>
        <w:lang w:val="en-US" w:eastAsia="en-US" w:bidi="ar-SA"/>
      </w:rPr>
    </w:lvl>
    <w:lvl w:ilvl="4" w:tplc="F91645D8">
      <w:numFmt w:val="bullet"/>
      <w:lvlText w:val="•"/>
      <w:lvlJc w:val="left"/>
      <w:pPr>
        <w:ind w:left="5650" w:hanging="411"/>
      </w:pPr>
      <w:rPr>
        <w:rFonts w:hint="default"/>
        <w:lang w:val="en-US" w:eastAsia="en-US" w:bidi="ar-SA"/>
      </w:rPr>
    </w:lvl>
    <w:lvl w:ilvl="5" w:tplc="F1E47CE2">
      <w:numFmt w:val="bullet"/>
      <w:lvlText w:val="•"/>
      <w:lvlJc w:val="left"/>
      <w:pPr>
        <w:ind w:left="6692" w:hanging="411"/>
      </w:pPr>
      <w:rPr>
        <w:rFonts w:hint="default"/>
        <w:lang w:val="en-US" w:eastAsia="en-US" w:bidi="ar-SA"/>
      </w:rPr>
    </w:lvl>
    <w:lvl w:ilvl="6" w:tplc="51FA3544">
      <w:numFmt w:val="bullet"/>
      <w:lvlText w:val="•"/>
      <w:lvlJc w:val="left"/>
      <w:pPr>
        <w:ind w:left="7735" w:hanging="411"/>
      </w:pPr>
      <w:rPr>
        <w:rFonts w:hint="default"/>
        <w:lang w:val="en-US" w:eastAsia="en-US" w:bidi="ar-SA"/>
      </w:rPr>
    </w:lvl>
    <w:lvl w:ilvl="7" w:tplc="DC16C0CC">
      <w:numFmt w:val="bullet"/>
      <w:lvlText w:val="•"/>
      <w:lvlJc w:val="left"/>
      <w:pPr>
        <w:ind w:left="8777" w:hanging="411"/>
      </w:pPr>
      <w:rPr>
        <w:rFonts w:hint="default"/>
        <w:lang w:val="en-US" w:eastAsia="en-US" w:bidi="ar-SA"/>
      </w:rPr>
    </w:lvl>
    <w:lvl w:ilvl="8" w:tplc="DFCAFB9E">
      <w:numFmt w:val="bullet"/>
      <w:lvlText w:val="•"/>
      <w:lvlJc w:val="left"/>
      <w:pPr>
        <w:ind w:left="9820" w:hanging="411"/>
      </w:pPr>
      <w:rPr>
        <w:rFonts w:hint="default"/>
        <w:lang w:val="en-US" w:eastAsia="en-US" w:bidi="ar-SA"/>
      </w:rPr>
    </w:lvl>
  </w:abstractNum>
  <w:abstractNum w:abstractNumId="14" w15:restartNumberingAfterBreak="0">
    <w:nsid w:val="632F3C8B"/>
    <w:multiLevelType w:val="hybridMultilevel"/>
    <w:tmpl w:val="B13A940A"/>
    <w:lvl w:ilvl="0" w:tplc="F290075C">
      <w:numFmt w:val="bullet"/>
      <w:lvlText w:val="•"/>
      <w:lvlJc w:val="left"/>
      <w:pPr>
        <w:ind w:left="1797" w:hanging="72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3"/>
        <w:sz w:val="24"/>
        <w:szCs w:val="24"/>
        <w:lang w:val="en-US" w:eastAsia="en-US" w:bidi="ar-SA"/>
      </w:rPr>
    </w:lvl>
    <w:lvl w:ilvl="1" w:tplc="B1220CCE">
      <w:numFmt w:val="bullet"/>
      <w:lvlText w:val="•"/>
      <w:lvlJc w:val="left"/>
      <w:pPr>
        <w:ind w:left="2810" w:hanging="720"/>
      </w:pPr>
      <w:rPr>
        <w:rFonts w:hint="default"/>
        <w:lang w:val="en-US" w:eastAsia="en-US" w:bidi="ar-SA"/>
      </w:rPr>
    </w:lvl>
    <w:lvl w:ilvl="2" w:tplc="A62EBB34">
      <w:numFmt w:val="bullet"/>
      <w:lvlText w:val="•"/>
      <w:lvlJc w:val="left"/>
      <w:pPr>
        <w:ind w:left="3821" w:hanging="720"/>
      </w:pPr>
      <w:rPr>
        <w:rFonts w:hint="default"/>
        <w:lang w:val="en-US" w:eastAsia="en-US" w:bidi="ar-SA"/>
      </w:rPr>
    </w:lvl>
    <w:lvl w:ilvl="3" w:tplc="57A83C36">
      <w:numFmt w:val="bullet"/>
      <w:lvlText w:val="•"/>
      <w:lvlJc w:val="left"/>
      <w:pPr>
        <w:ind w:left="4831" w:hanging="720"/>
      </w:pPr>
      <w:rPr>
        <w:rFonts w:hint="default"/>
        <w:lang w:val="en-US" w:eastAsia="en-US" w:bidi="ar-SA"/>
      </w:rPr>
    </w:lvl>
    <w:lvl w:ilvl="4" w:tplc="653E6D78">
      <w:numFmt w:val="bullet"/>
      <w:lvlText w:val="•"/>
      <w:lvlJc w:val="left"/>
      <w:pPr>
        <w:ind w:left="5842" w:hanging="720"/>
      </w:pPr>
      <w:rPr>
        <w:rFonts w:hint="default"/>
        <w:lang w:val="en-US" w:eastAsia="en-US" w:bidi="ar-SA"/>
      </w:rPr>
    </w:lvl>
    <w:lvl w:ilvl="5" w:tplc="099864BE">
      <w:numFmt w:val="bullet"/>
      <w:lvlText w:val="•"/>
      <w:lvlJc w:val="left"/>
      <w:pPr>
        <w:ind w:left="6852" w:hanging="720"/>
      </w:pPr>
      <w:rPr>
        <w:rFonts w:hint="default"/>
        <w:lang w:val="en-US" w:eastAsia="en-US" w:bidi="ar-SA"/>
      </w:rPr>
    </w:lvl>
    <w:lvl w:ilvl="6" w:tplc="6AB4E512">
      <w:numFmt w:val="bullet"/>
      <w:lvlText w:val="•"/>
      <w:lvlJc w:val="left"/>
      <w:pPr>
        <w:ind w:left="7863" w:hanging="720"/>
      </w:pPr>
      <w:rPr>
        <w:rFonts w:hint="default"/>
        <w:lang w:val="en-US" w:eastAsia="en-US" w:bidi="ar-SA"/>
      </w:rPr>
    </w:lvl>
    <w:lvl w:ilvl="7" w:tplc="8962F3D0">
      <w:numFmt w:val="bullet"/>
      <w:lvlText w:val="•"/>
      <w:lvlJc w:val="left"/>
      <w:pPr>
        <w:ind w:left="8873" w:hanging="720"/>
      </w:pPr>
      <w:rPr>
        <w:rFonts w:hint="default"/>
        <w:lang w:val="en-US" w:eastAsia="en-US" w:bidi="ar-SA"/>
      </w:rPr>
    </w:lvl>
    <w:lvl w:ilvl="8" w:tplc="F9C810FE">
      <w:numFmt w:val="bullet"/>
      <w:lvlText w:val="•"/>
      <w:lvlJc w:val="left"/>
      <w:pPr>
        <w:ind w:left="9884" w:hanging="720"/>
      </w:pPr>
      <w:rPr>
        <w:rFonts w:hint="default"/>
        <w:lang w:val="en-US" w:eastAsia="en-US" w:bidi="ar-SA"/>
      </w:rPr>
    </w:lvl>
  </w:abstractNum>
  <w:abstractNum w:abstractNumId="15" w15:restartNumberingAfterBreak="0">
    <w:nsid w:val="6A727325"/>
    <w:multiLevelType w:val="hybridMultilevel"/>
    <w:tmpl w:val="3F900914"/>
    <w:lvl w:ilvl="0" w:tplc="8112078A">
      <w:numFmt w:val="bullet"/>
      <w:lvlText w:val="•"/>
      <w:lvlJc w:val="left"/>
      <w:pPr>
        <w:ind w:left="1797" w:hanging="72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3"/>
        <w:sz w:val="24"/>
        <w:szCs w:val="24"/>
        <w:lang w:val="en-US" w:eastAsia="en-US" w:bidi="ar-SA"/>
      </w:rPr>
    </w:lvl>
    <w:lvl w:ilvl="1" w:tplc="8A30FB88">
      <w:numFmt w:val="bullet"/>
      <w:lvlText w:val="•"/>
      <w:lvlJc w:val="left"/>
      <w:pPr>
        <w:ind w:left="2810" w:hanging="720"/>
      </w:pPr>
      <w:rPr>
        <w:rFonts w:hint="default"/>
        <w:lang w:val="en-US" w:eastAsia="en-US" w:bidi="ar-SA"/>
      </w:rPr>
    </w:lvl>
    <w:lvl w:ilvl="2" w:tplc="259C2C46">
      <w:numFmt w:val="bullet"/>
      <w:lvlText w:val="•"/>
      <w:lvlJc w:val="left"/>
      <w:pPr>
        <w:ind w:left="3821" w:hanging="720"/>
      </w:pPr>
      <w:rPr>
        <w:rFonts w:hint="default"/>
        <w:lang w:val="en-US" w:eastAsia="en-US" w:bidi="ar-SA"/>
      </w:rPr>
    </w:lvl>
    <w:lvl w:ilvl="3" w:tplc="F2C06C24">
      <w:numFmt w:val="bullet"/>
      <w:lvlText w:val="•"/>
      <w:lvlJc w:val="left"/>
      <w:pPr>
        <w:ind w:left="4831" w:hanging="720"/>
      </w:pPr>
      <w:rPr>
        <w:rFonts w:hint="default"/>
        <w:lang w:val="en-US" w:eastAsia="en-US" w:bidi="ar-SA"/>
      </w:rPr>
    </w:lvl>
    <w:lvl w:ilvl="4" w:tplc="3752A660">
      <w:numFmt w:val="bullet"/>
      <w:lvlText w:val="•"/>
      <w:lvlJc w:val="left"/>
      <w:pPr>
        <w:ind w:left="5842" w:hanging="720"/>
      </w:pPr>
      <w:rPr>
        <w:rFonts w:hint="default"/>
        <w:lang w:val="en-US" w:eastAsia="en-US" w:bidi="ar-SA"/>
      </w:rPr>
    </w:lvl>
    <w:lvl w:ilvl="5" w:tplc="49A6DEC6">
      <w:numFmt w:val="bullet"/>
      <w:lvlText w:val="•"/>
      <w:lvlJc w:val="left"/>
      <w:pPr>
        <w:ind w:left="6852" w:hanging="720"/>
      </w:pPr>
      <w:rPr>
        <w:rFonts w:hint="default"/>
        <w:lang w:val="en-US" w:eastAsia="en-US" w:bidi="ar-SA"/>
      </w:rPr>
    </w:lvl>
    <w:lvl w:ilvl="6" w:tplc="E9F4CDBC">
      <w:numFmt w:val="bullet"/>
      <w:lvlText w:val="•"/>
      <w:lvlJc w:val="left"/>
      <w:pPr>
        <w:ind w:left="7863" w:hanging="720"/>
      </w:pPr>
      <w:rPr>
        <w:rFonts w:hint="default"/>
        <w:lang w:val="en-US" w:eastAsia="en-US" w:bidi="ar-SA"/>
      </w:rPr>
    </w:lvl>
    <w:lvl w:ilvl="7" w:tplc="2AAEAB90">
      <w:numFmt w:val="bullet"/>
      <w:lvlText w:val="•"/>
      <w:lvlJc w:val="left"/>
      <w:pPr>
        <w:ind w:left="8873" w:hanging="720"/>
      </w:pPr>
      <w:rPr>
        <w:rFonts w:hint="default"/>
        <w:lang w:val="en-US" w:eastAsia="en-US" w:bidi="ar-SA"/>
      </w:rPr>
    </w:lvl>
    <w:lvl w:ilvl="8" w:tplc="21F28E9A">
      <w:numFmt w:val="bullet"/>
      <w:lvlText w:val="•"/>
      <w:lvlJc w:val="left"/>
      <w:pPr>
        <w:ind w:left="9884" w:hanging="720"/>
      </w:pPr>
      <w:rPr>
        <w:rFonts w:hint="default"/>
        <w:lang w:val="en-US" w:eastAsia="en-US" w:bidi="ar-SA"/>
      </w:rPr>
    </w:lvl>
  </w:abstractNum>
  <w:abstractNum w:abstractNumId="16" w15:restartNumberingAfterBreak="0">
    <w:nsid w:val="6F5675E0"/>
    <w:multiLevelType w:val="hybridMultilevel"/>
    <w:tmpl w:val="E9248A4A"/>
    <w:lvl w:ilvl="0" w:tplc="D9DE961C">
      <w:start w:val="76"/>
      <w:numFmt w:val="decimal"/>
      <w:lvlText w:val="%1."/>
      <w:lvlJc w:val="left"/>
      <w:pPr>
        <w:ind w:left="1099" w:hanging="34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87"/>
        <w:sz w:val="24"/>
        <w:szCs w:val="24"/>
        <w:lang w:val="en-US" w:eastAsia="en-US" w:bidi="ar-SA"/>
      </w:rPr>
    </w:lvl>
    <w:lvl w:ilvl="1" w:tplc="1B10A374">
      <w:numFmt w:val="bullet"/>
      <w:lvlText w:val="•"/>
      <w:lvlJc w:val="left"/>
      <w:pPr>
        <w:ind w:left="1819" w:hanging="72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53"/>
        <w:sz w:val="24"/>
        <w:szCs w:val="24"/>
        <w:lang w:val="en-US" w:eastAsia="en-US" w:bidi="ar-SA"/>
      </w:rPr>
    </w:lvl>
    <w:lvl w:ilvl="2" w:tplc="32401C5E">
      <w:numFmt w:val="bullet"/>
      <w:lvlText w:val="•"/>
      <w:lvlJc w:val="left"/>
      <w:pPr>
        <w:ind w:left="2940" w:hanging="720"/>
      </w:pPr>
      <w:rPr>
        <w:rFonts w:hint="default"/>
        <w:lang w:val="en-US" w:eastAsia="en-US" w:bidi="ar-SA"/>
      </w:rPr>
    </w:lvl>
    <w:lvl w:ilvl="3" w:tplc="9DF412C8">
      <w:numFmt w:val="bullet"/>
      <w:lvlText w:val="•"/>
      <w:lvlJc w:val="left"/>
      <w:pPr>
        <w:ind w:left="4061" w:hanging="720"/>
      </w:pPr>
      <w:rPr>
        <w:rFonts w:hint="default"/>
        <w:lang w:val="en-US" w:eastAsia="en-US" w:bidi="ar-SA"/>
      </w:rPr>
    </w:lvl>
    <w:lvl w:ilvl="4" w:tplc="DB60A9DE">
      <w:numFmt w:val="bullet"/>
      <w:lvlText w:val="•"/>
      <w:lvlJc w:val="left"/>
      <w:pPr>
        <w:ind w:left="5181" w:hanging="720"/>
      </w:pPr>
      <w:rPr>
        <w:rFonts w:hint="default"/>
        <w:lang w:val="en-US" w:eastAsia="en-US" w:bidi="ar-SA"/>
      </w:rPr>
    </w:lvl>
    <w:lvl w:ilvl="5" w:tplc="57166288">
      <w:numFmt w:val="bullet"/>
      <w:lvlText w:val="•"/>
      <w:lvlJc w:val="left"/>
      <w:pPr>
        <w:ind w:left="6302" w:hanging="720"/>
      </w:pPr>
      <w:rPr>
        <w:rFonts w:hint="default"/>
        <w:lang w:val="en-US" w:eastAsia="en-US" w:bidi="ar-SA"/>
      </w:rPr>
    </w:lvl>
    <w:lvl w:ilvl="6" w:tplc="7C184744">
      <w:numFmt w:val="bullet"/>
      <w:lvlText w:val="•"/>
      <w:lvlJc w:val="left"/>
      <w:pPr>
        <w:ind w:left="7423" w:hanging="720"/>
      </w:pPr>
      <w:rPr>
        <w:rFonts w:hint="default"/>
        <w:lang w:val="en-US" w:eastAsia="en-US" w:bidi="ar-SA"/>
      </w:rPr>
    </w:lvl>
    <w:lvl w:ilvl="7" w:tplc="4C5A699E">
      <w:numFmt w:val="bullet"/>
      <w:lvlText w:val="•"/>
      <w:lvlJc w:val="left"/>
      <w:pPr>
        <w:ind w:left="8543" w:hanging="720"/>
      </w:pPr>
      <w:rPr>
        <w:rFonts w:hint="default"/>
        <w:lang w:val="en-US" w:eastAsia="en-US" w:bidi="ar-SA"/>
      </w:rPr>
    </w:lvl>
    <w:lvl w:ilvl="8" w:tplc="5B26466E">
      <w:numFmt w:val="bullet"/>
      <w:lvlText w:val="•"/>
      <w:lvlJc w:val="left"/>
      <w:pPr>
        <w:ind w:left="9664" w:hanging="720"/>
      </w:pPr>
      <w:rPr>
        <w:rFonts w:hint="default"/>
        <w:lang w:val="en-US" w:eastAsia="en-US" w:bidi="ar-SA"/>
      </w:rPr>
    </w:lvl>
  </w:abstractNum>
  <w:num w:numId="1" w16cid:durableId="1397701801">
    <w:abstractNumId w:val="3"/>
  </w:num>
  <w:num w:numId="2" w16cid:durableId="1669207099">
    <w:abstractNumId w:val="9"/>
  </w:num>
  <w:num w:numId="3" w16cid:durableId="1292322399">
    <w:abstractNumId w:val="16"/>
  </w:num>
  <w:num w:numId="4" w16cid:durableId="1056587340">
    <w:abstractNumId w:val="8"/>
  </w:num>
  <w:num w:numId="5" w16cid:durableId="2138333051">
    <w:abstractNumId w:val="6"/>
  </w:num>
  <w:num w:numId="6" w16cid:durableId="1596009984">
    <w:abstractNumId w:val="2"/>
  </w:num>
  <w:num w:numId="7" w16cid:durableId="1030640267">
    <w:abstractNumId w:val="15"/>
  </w:num>
  <w:num w:numId="8" w16cid:durableId="474879110">
    <w:abstractNumId w:val="1"/>
  </w:num>
  <w:num w:numId="9" w16cid:durableId="1354962518">
    <w:abstractNumId w:val="4"/>
  </w:num>
  <w:num w:numId="10" w16cid:durableId="587814168">
    <w:abstractNumId w:val="12"/>
  </w:num>
  <w:num w:numId="11" w16cid:durableId="138772431">
    <w:abstractNumId w:val="14"/>
  </w:num>
  <w:num w:numId="12" w16cid:durableId="2121875405">
    <w:abstractNumId w:val="10"/>
  </w:num>
  <w:num w:numId="13" w16cid:durableId="1127548148">
    <w:abstractNumId w:val="7"/>
  </w:num>
  <w:num w:numId="14" w16cid:durableId="669606223">
    <w:abstractNumId w:val="5"/>
  </w:num>
  <w:num w:numId="15" w16cid:durableId="1231191213">
    <w:abstractNumId w:val="13"/>
  </w:num>
  <w:num w:numId="16" w16cid:durableId="1644967416">
    <w:abstractNumId w:val="11"/>
  </w:num>
  <w:num w:numId="17" w16cid:durableId="1520192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7AD0"/>
    <w:rsid w:val="004A693C"/>
    <w:rsid w:val="00500450"/>
    <w:rsid w:val="00BF12A7"/>
    <w:rsid w:val="00E57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12A5B"/>
  <w15:docId w15:val="{3047A237-B80E-4BAA-B9BB-732BEEDEA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077"/>
      <w:outlineLvl w:val="0"/>
    </w:pPr>
    <w:rPr>
      <w:rFonts w:ascii="Tahoma" w:eastAsia="Tahoma" w:hAnsi="Tahoma" w:cs="Tahoma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270"/>
      <w:ind w:left="1099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437" w:hanging="360"/>
      <w:outlineLvl w:val="2"/>
    </w:pPr>
    <w:rPr>
      <w:rFonts w:ascii="Tahoma" w:eastAsia="Tahoma" w:hAnsi="Tahoma" w:cs="Tahoma"/>
      <w:b/>
      <w:bCs/>
      <w:sz w:val="24"/>
      <w:szCs w:val="24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spacing w:before="274"/>
      <w:ind w:left="1077"/>
      <w:outlineLvl w:val="3"/>
    </w:pPr>
    <w:rPr>
      <w:rFonts w:ascii="Verdana" w:eastAsia="Verdana" w:hAnsi="Verdana" w:cs="Verdana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"/>
      <w:ind w:left="1077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9"/>
      <w:ind w:left="1077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77" w:hanging="7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5" Type="http://schemas.openxmlformats.org/officeDocument/2006/relationships/hyperlink" Target="mailto:admissions@westberks.gov.uk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v.uk/" TargetMode="External"/><Relationship Id="rId20" Type="http://schemas.openxmlformats.org/officeDocument/2006/relationships/hyperlink" Target="mailto:admissions@westberks.gov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mailto:FAP@westberks.gov.ukthe" TargetMode="Externa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admissions@westberks.gov.uk" TargetMode="Externa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9549</Words>
  <Characters>54431</Characters>
  <Application>Microsoft Office Word</Application>
  <DocSecurity>0</DocSecurity>
  <Lines>453</Lines>
  <Paragraphs>127</Paragraphs>
  <ScaleCrop>false</ScaleCrop>
  <Company>WBC</Company>
  <LinksUpToDate>false</LinksUpToDate>
  <CharactersWithSpaces>63853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 Smith</dc:creator>
  <cp:lastModifiedBy>Katy Smith</cp:lastModifiedBy>
  <cp:revision>2</cp:revision>
  <dcterms:created xsi:type="dcterms:W3CDTF">2026-02-04T11:19:00Z</dcterms:created>
  <dcterms:modified xsi:type="dcterms:W3CDTF">2026-02-04T11:19:00Z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2025-05-22T00:00:00Z</vt:filetime>
  </property>
  <property fmtid="{D5CDD505-2E9C-101B-9397-08002B2CF9AE}" pid="3" name="Creator">
    <vt:lpwstr>Adobe InDesign 20.3 (Windows)</vt:lpwstr>
  </property>
  <property fmtid="{D5CDD505-2E9C-101B-9397-08002B2CF9AE}" pid="4" name="LastSaved">
    <vt:filetime>2026-02-04T00:00:00Z</vt:filetime>
  </property>
  <property fmtid="{D5CDD505-2E9C-101B-9397-08002B2CF9AE}" pid="5" name="Producer">
    <vt:lpwstr>Adobe PDF Library 17.0</vt:lpwstr>
  </property>
</Properties>
</file>